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88" w:rsidRPr="00AF7AC1" w:rsidRDefault="00AF7AC1" w:rsidP="002A1A88">
      <w:pPr>
        <w:tabs>
          <w:tab w:val="left" w:pos="6024"/>
        </w:tabs>
        <w:rPr>
          <w:sz w:val="6"/>
          <w:szCs w:val="6"/>
        </w:rPr>
      </w:pPr>
      <w:r>
        <w:rPr>
          <w:sz w:val="6"/>
          <w:szCs w:val="6"/>
        </w:rPr>
        <w:t>-</w:t>
      </w:r>
    </w:p>
    <w:tbl>
      <w:tblPr>
        <w:tblW w:w="99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6"/>
        <w:gridCol w:w="1275"/>
        <w:gridCol w:w="4819"/>
      </w:tblGrid>
      <w:tr w:rsidR="00896540" w:rsidRPr="00CD5992" w:rsidTr="008F6141">
        <w:trPr>
          <w:trHeight w:val="295"/>
          <w:jc w:val="center"/>
        </w:trPr>
        <w:tc>
          <w:tcPr>
            <w:tcW w:w="5000" w:type="pct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:rsidR="00896540" w:rsidRPr="00CD5992" w:rsidRDefault="00DA288A" w:rsidP="00AD5ED9">
            <w:pPr>
              <w:pStyle w:val="Ttulo1"/>
              <w:rPr>
                <w:rFonts w:asciiTheme="minorHAnsi" w:hAnsiTheme="minorHAnsi" w:cs="Arial"/>
                <w:sz w:val="24"/>
                <w:szCs w:val="16"/>
              </w:rPr>
            </w:pPr>
            <w:r>
              <w:rPr>
                <w:rFonts w:asciiTheme="minorHAnsi" w:hAnsiTheme="minorHAnsi" w:cs="Arial"/>
                <w:sz w:val="24"/>
                <w:szCs w:val="16"/>
              </w:rPr>
              <w:t>JUSTIFICACIÓN DE KILOMETRAJE</w:t>
            </w:r>
          </w:p>
        </w:tc>
      </w:tr>
      <w:tr w:rsidR="00CD5992" w:rsidRPr="00CD5992" w:rsidTr="008F6141">
        <w:trPr>
          <w:trHeight w:val="277"/>
          <w:jc w:val="center"/>
        </w:trPr>
        <w:tc>
          <w:tcPr>
            <w:tcW w:w="1922" w:type="pct"/>
            <w:tcBorders>
              <w:top w:val="single" w:sz="18" w:space="0" w:color="auto"/>
            </w:tcBorders>
            <w:vAlign w:val="center"/>
          </w:tcPr>
          <w:p w:rsidR="00CD5992" w:rsidRPr="00CD5992" w:rsidRDefault="00CD5992" w:rsidP="00DD4DF9">
            <w:pPr>
              <w:rPr>
                <w:rFonts w:asciiTheme="minorHAnsi" w:hAnsiTheme="minorHAnsi"/>
                <w:sz w:val="20"/>
                <w:szCs w:val="16"/>
              </w:rPr>
            </w:pPr>
            <w:r w:rsidRPr="00CD5992">
              <w:rPr>
                <w:rFonts w:asciiTheme="minorHAnsi" w:hAnsiTheme="minorHAnsi"/>
                <w:sz w:val="20"/>
                <w:szCs w:val="16"/>
              </w:rPr>
              <w:t>Código de Programa:</w:t>
            </w:r>
          </w:p>
        </w:tc>
        <w:tc>
          <w:tcPr>
            <w:tcW w:w="644" w:type="pct"/>
            <w:tcBorders>
              <w:top w:val="single" w:sz="18" w:space="0" w:color="auto"/>
            </w:tcBorders>
            <w:vAlign w:val="center"/>
          </w:tcPr>
          <w:p w:rsidR="00CD5992" w:rsidRPr="00CD5992" w:rsidRDefault="00CD5992" w:rsidP="00DD4DF9">
            <w:pPr>
              <w:rPr>
                <w:rFonts w:asciiTheme="minorHAnsi" w:hAnsiTheme="minorHAnsi"/>
                <w:sz w:val="20"/>
                <w:szCs w:val="16"/>
              </w:rPr>
            </w:pPr>
            <w:r w:rsidRPr="00CD5992">
              <w:rPr>
                <w:rFonts w:asciiTheme="minorHAnsi" w:hAnsiTheme="minorHAnsi"/>
                <w:sz w:val="20"/>
                <w:szCs w:val="16"/>
              </w:rPr>
              <w:t>Entidad:</w:t>
            </w:r>
          </w:p>
        </w:tc>
        <w:tc>
          <w:tcPr>
            <w:tcW w:w="2434" w:type="pct"/>
            <w:tcBorders>
              <w:top w:val="single" w:sz="18" w:space="0" w:color="auto"/>
            </w:tcBorders>
            <w:vAlign w:val="center"/>
          </w:tcPr>
          <w:p w:rsidR="00CD5992" w:rsidRPr="00CD5992" w:rsidRDefault="00CD5992" w:rsidP="00DD4DF9">
            <w:pPr>
              <w:rPr>
                <w:rFonts w:asciiTheme="minorHAnsi" w:hAnsiTheme="minorHAnsi"/>
                <w:sz w:val="20"/>
                <w:szCs w:val="16"/>
              </w:rPr>
            </w:pPr>
          </w:p>
        </w:tc>
      </w:tr>
    </w:tbl>
    <w:p w:rsidR="00233C20" w:rsidRPr="00E94BC3" w:rsidRDefault="00E94BC3" w:rsidP="00AD5ED9">
      <w:pPr>
        <w:jc w:val="right"/>
        <w:rPr>
          <w:rFonts w:asciiTheme="minorHAnsi" w:hAnsiTheme="minorHAnsi" w:cs="Arial"/>
          <w:i/>
          <w:color w:val="FF0000"/>
          <w:sz w:val="16"/>
          <w:szCs w:val="22"/>
        </w:rPr>
      </w:pPr>
      <w:r w:rsidRPr="00E94BC3">
        <w:rPr>
          <w:rFonts w:asciiTheme="minorHAnsi" w:hAnsiTheme="minorHAnsi" w:cs="Arial"/>
          <w:i/>
          <w:color w:val="FF0000"/>
          <w:sz w:val="16"/>
          <w:szCs w:val="22"/>
        </w:rPr>
        <w:t>v1 – 2</w:t>
      </w:r>
      <w:r w:rsidR="003F50D6">
        <w:rPr>
          <w:rFonts w:asciiTheme="minorHAnsi" w:hAnsiTheme="minorHAnsi" w:cs="Arial"/>
          <w:i/>
          <w:color w:val="FF0000"/>
          <w:sz w:val="16"/>
          <w:szCs w:val="22"/>
        </w:rPr>
        <w:t>abr</w:t>
      </w:r>
      <w:r w:rsidRPr="00E94BC3">
        <w:rPr>
          <w:rFonts w:asciiTheme="minorHAnsi" w:hAnsiTheme="minorHAnsi" w:cs="Arial"/>
          <w:i/>
          <w:color w:val="FF0000"/>
          <w:sz w:val="16"/>
          <w:szCs w:val="22"/>
        </w:rPr>
        <w:t>25</w:t>
      </w:r>
    </w:p>
    <w:p w:rsidR="00CD5992" w:rsidRPr="00DA288A" w:rsidRDefault="007D1EE2" w:rsidP="00684863">
      <w:pPr>
        <w:jc w:val="both"/>
        <w:rPr>
          <w:rFonts w:asciiTheme="minorHAnsi" w:hAnsiTheme="minorHAnsi" w:cs="Arial"/>
          <w:sz w:val="22"/>
          <w:szCs w:val="22"/>
        </w:rPr>
      </w:pPr>
      <w:r w:rsidRPr="00DA288A">
        <w:rPr>
          <w:rFonts w:asciiTheme="minorHAnsi" w:hAnsiTheme="minorHAnsi" w:cs="Arial"/>
          <w:sz w:val="22"/>
          <w:szCs w:val="22"/>
        </w:rPr>
        <w:t>________________</w:t>
      </w:r>
      <w:r w:rsidR="00CD5992" w:rsidRPr="00DA288A">
        <w:rPr>
          <w:rFonts w:asciiTheme="minorHAnsi" w:hAnsiTheme="minorHAnsi" w:cs="Arial"/>
          <w:sz w:val="22"/>
          <w:szCs w:val="22"/>
        </w:rPr>
        <w:t>_________</w:t>
      </w:r>
      <w:r w:rsidRPr="00DA288A">
        <w:rPr>
          <w:rFonts w:asciiTheme="minorHAnsi" w:hAnsiTheme="minorHAnsi" w:cs="Arial"/>
          <w:sz w:val="22"/>
          <w:szCs w:val="22"/>
        </w:rPr>
        <w:t>__, con DNI</w:t>
      </w:r>
      <w:r w:rsidR="00CD5992" w:rsidRPr="00DA288A">
        <w:rPr>
          <w:rFonts w:asciiTheme="minorHAnsi" w:hAnsiTheme="minorHAnsi" w:cs="Arial"/>
          <w:sz w:val="22"/>
          <w:szCs w:val="22"/>
        </w:rPr>
        <w:t>-NIE _____________</w:t>
      </w:r>
      <w:r w:rsidRPr="00DA288A">
        <w:rPr>
          <w:rFonts w:asciiTheme="minorHAnsi" w:hAnsiTheme="minorHAnsi" w:cs="Arial"/>
          <w:sz w:val="22"/>
          <w:szCs w:val="22"/>
        </w:rPr>
        <w:t xml:space="preserve">, en </w:t>
      </w:r>
      <w:r w:rsidR="00CD5992" w:rsidRPr="00DA288A">
        <w:rPr>
          <w:rFonts w:asciiTheme="minorHAnsi" w:hAnsiTheme="minorHAnsi" w:cs="Arial"/>
          <w:sz w:val="22"/>
          <w:szCs w:val="22"/>
        </w:rPr>
        <w:t xml:space="preserve">calidad </w:t>
      </w:r>
      <w:r w:rsidRPr="00DA288A">
        <w:rPr>
          <w:rFonts w:asciiTheme="minorHAnsi" w:hAnsiTheme="minorHAnsi" w:cs="Arial"/>
          <w:sz w:val="22"/>
          <w:szCs w:val="22"/>
        </w:rPr>
        <w:t>de responsable de proyecto de la Entidad _________________</w:t>
      </w:r>
      <w:r w:rsidR="00CD5992" w:rsidRPr="00DA288A">
        <w:rPr>
          <w:rFonts w:asciiTheme="minorHAnsi" w:hAnsiTheme="minorHAnsi" w:cs="Arial"/>
          <w:sz w:val="22"/>
          <w:szCs w:val="22"/>
        </w:rPr>
        <w:t>_______</w:t>
      </w:r>
      <w:r w:rsidRPr="00DA288A">
        <w:rPr>
          <w:rFonts w:asciiTheme="minorHAnsi" w:hAnsiTheme="minorHAnsi" w:cs="Arial"/>
          <w:sz w:val="22"/>
          <w:szCs w:val="22"/>
        </w:rPr>
        <w:t>, como</w:t>
      </w:r>
      <w:r w:rsidR="006A2368" w:rsidRPr="00DA288A">
        <w:rPr>
          <w:rFonts w:asciiTheme="minorHAnsi" w:hAnsiTheme="minorHAnsi" w:cs="Arial"/>
          <w:sz w:val="22"/>
          <w:szCs w:val="22"/>
        </w:rPr>
        <w:t xml:space="preserve"> beneficiaria de la Su</w:t>
      </w:r>
      <w:bookmarkStart w:id="0" w:name="_GoBack"/>
      <w:bookmarkEnd w:id="0"/>
      <w:r w:rsidR="006A2368" w:rsidRPr="00DA288A">
        <w:rPr>
          <w:rFonts w:asciiTheme="minorHAnsi" w:hAnsiTheme="minorHAnsi" w:cs="Arial"/>
          <w:sz w:val="22"/>
          <w:szCs w:val="22"/>
        </w:rPr>
        <w:t>bvención</w:t>
      </w:r>
      <w:r w:rsidRPr="00DA288A">
        <w:rPr>
          <w:rFonts w:asciiTheme="minorHAnsi" w:hAnsiTheme="minorHAnsi" w:cs="Arial"/>
          <w:sz w:val="22"/>
          <w:szCs w:val="22"/>
        </w:rPr>
        <w:t xml:space="preserve"> </w:t>
      </w:r>
      <w:r w:rsidR="006A2368" w:rsidRPr="00DA288A">
        <w:rPr>
          <w:rFonts w:asciiTheme="minorHAnsi" w:hAnsiTheme="minorHAnsi" w:cs="Arial"/>
          <w:sz w:val="22"/>
          <w:szCs w:val="22"/>
        </w:rPr>
        <w:t xml:space="preserve">para la realización del </w:t>
      </w:r>
      <w:r w:rsidR="00DA288A" w:rsidRPr="00DA288A">
        <w:rPr>
          <w:rFonts w:asciiTheme="minorHAnsi" w:hAnsiTheme="minorHAnsi" w:cs="Arial"/>
          <w:sz w:val="22"/>
          <w:szCs w:val="22"/>
        </w:rPr>
        <w:t>P</w:t>
      </w:r>
      <w:r w:rsidR="006A2368" w:rsidRPr="00DA288A">
        <w:rPr>
          <w:rFonts w:asciiTheme="minorHAnsi" w:hAnsiTheme="minorHAnsi" w:cs="Arial"/>
          <w:sz w:val="22"/>
          <w:szCs w:val="22"/>
        </w:rPr>
        <w:t>rograma de apoyo a mujeres en los ámbitos rural y urbano</w:t>
      </w:r>
      <w:r w:rsidRPr="00DA288A">
        <w:rPr>
          <w:rFonts w:asciiTheme="minorHAnsi" w:hAnsiTheme="minorHAnsi" w:cs="Arial"/>
          <w:sz w:val="22"/>
          <w:szCs w:val="22"/>
        </w:rPr>
        <w:t>,</w:t>
      </w:r>
    </w:p>
    <w:p w:rsidR="00CD5992" w:rsidRPr="004A09C2" w:rsidRDefault="00CD5992" w:rsidP="0068486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DA288A">
        <w:rPr>
          <w:rFonts w:asciiTheme="minorHAnsi" w:hAnsiTheme="minorHAnsi" w:cs="Arial"/>
          <w:b/>
          <w:sz w:val="22"/>
          <w:szCs w:val="22"/>
        </w:rPr>
        <w:t>DECLARA que</w:t>
      </w:r>
      <w:r w:rsidR="004A09C2">
        <w:rPr>
          <w:rFonts w:asciiTheme="minorHAnsi" w:hAnsiTheme="minorHAnsi" w:cs="Arial"/>
          <w:b/>
          <w:sz w:val="22"/>
          <w:szCs w:val="22"/>
        </w:rPr>
        <w:t xml:space="preserve"> </w:t>
      </w:r>
      <w:r w:rsidR="00AC2E52">
        <w:rPr>
          <w:rFonts w:asciiTheme="minorHAnsi" w:hAnsiTheme="minorHAnsi" w:cs="Arial"/>
          <w:sz w:val="22"/>
          <w:szCs w:val="22"/>
        </w:rPr>
        <w:t>el/</w:t>
      </w:r>
      <w:proofErr w:type="gramStart"/>
      <w:r w:rsidR="00AC2E52">
        <w:rPr>
          <w:rFonts w:asciiTheme="minorHAnsi" w:hAnsiTheme="minorHAnsi" w:cs="Arial"/>
          <w:sz w:val="22"/>
          <w:szCs w:val="22"/>
        </w:rPr>
        <w:t xml:space="preserve">la </w:t>
      </w:r>
      <w:r w:rsidR="004A09C2" w:rsidRPr="004A09C2">
        <w:rPr>
          <w:rFonts w:asciiTheme="minorHAnsi" w:hAnsiTheme="minorHAnsi" w:cs="Arial"/>
          <w:sz w:val="22"/>
          <w:szCs w:val="22"/>
        </w:rPr>
        <w:t>profesional abajo indicado</w:t>
      </w:r>
      <w:proofErr w:type="gramEnd"/>
      <w:r w:rsidR="004A09C2" w:rsidRPr="004A09C2">
        <w:rPr>
          <w:rFonts w:asciiTheme="minorHAnsi" w:hAnsiTheme="minorHAnsi" w:cs="Arial"/>
          <w:sz w:val="22"/>
          <w:szCs w:val="22"/>
        </w:rPr>
        <w:t xml:space="preserve"> </w:t>
      </w:r>
      <w:r w:rsidR="00DA288A" w:rsidRPr="00DA288A">
        <w:rPr>
          <w:rFonts w:asciiTheme="minorHAnsi" w:hAnsiTheme="minorHAnsi" w:cs="Arial"/>
          <w:sz w:val="22"/>
          <w:szCs w:val="22"/>
        </w:rPr>
        <w:t xml:space="preserve">ha realizado los siguientes trayectos en el marco del </w:t>
      </w:r>
      <w:r w:rsidR="00AC2E52">
        <w:rPr>
          <w:rFonts w:asciiTheme="minorHAnsi" w:hAnsiTheme="minorHAnsi" w:cs="Arial"/>
          <w:sz w:val="22"/>
          <w:szCs w:val="22"/>
        </w:rPr>
        <w:t>Programa</w:t>
      </w:r>
      <w:r w:rsidR="00684863">
        <w:rPr>
          <w:rFonts w:asciiTheme="minorHAnsi" w:hAnsiTheme="minorHAnsi" w:cs="Arial"/>
          <w:sz w:val="22"/>
          <w:szCs w:val="22"/>
        </w:rPr>
        <w:t>.</w:t>
      </w:r>
    </w:p>
    <w:p w:rsidR="007D1EE2" w:rsidRPr="00443355" w:rsidRDefault="007D1EE2" w:rsidP="007D1EE2">
      <w:pPr>
        <w:tabs>
          <w:tab w:val="left" w:pos="6024"/>
        </w:tabs>
        <w:rPr>
          <w:rFonts w:asciiTheme="minorHAnsi" w:hAnsiTheme="minorHAnsi" w:cstheme="minorHAnsi"/>
          <w:sz w:val="12"/>
          <w:szCs w:val="12"/>
        </w:rPr>
      </w:pPr>
      <w:r w:rsidRPr="00443355">
        <w:rPr>
          <w:rFonts w:asciiTheme="minorHAnsi" w:hAnsiTheme="minorHAnsi" w:cstheme="minorHAnsi"/>
          <w:sz w:val="12"/>
          <w:szCs w:val="12"/>
        </w:rPr>
        <w:t>-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158"/>
        <w:gridCol w:w="1663"/>
        <w:gridCol w:w="708"/>
        <w:gridCol w:w="1381"/>
        <w:gridCol w:w="991"/>
        <w:gridCol w:w="3652"/>
      </w:tblGrid>
      <w:tr w:rsidR="006C2D46" w:rsidRPr="006664E6" w:rsidTr="003F50D6">
        <w:trPr>
          <w:trHeight w:val="552"/>
        </w:trPr>
        <w:tc>
          <w:tcPr>
            <w:tcW w:w="220" w:type="pct"/>
            <w:tcBorders>
              <w:top w:val="nil"/>
              <w:left w:val="nil"/>
            </w:tcBorders>
            <w:vAlign w:val="center"/>
          </w:tcPr>
          <w:p w:rsidR="006C2D46" w:rsidRPr="006664E6" w:rsidRDefault="006C2D46" w:rsidP="00AC2E52">
            <w:pPr>
              <w:ind w:left="-142"/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  <w:tc>
          <w:tcPr>
            <w:tcW w:w="579" w:type="pct"/>
            <w:shd w:val="pct20" w:color="000000" w:fill="FFFFFF"/>
            <w:vAlign w:val="center"/>
          </w:tcPr>
          <w:p w:rsidR="006C2D46" w:rsidRDefault="006C2D46" w:rsidP="00AC2E52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6664E6">
              <w:rPr>
                <w:rFonts w:asciiTheme="minorHAnsi" w:hAnsiTheme="minorHAnsi" w:cstheme="minorHAnsi"/>
                <w:noProof/>
              </w:rPr>
              <w:t>FECHA</w:t>
            </w:r>
          </w:p>
          <w:p w:rsidR="006C2D46" w:rsidRPr="006664E6" w:rsidRDefault="006C2D46" w:rsidP="00AC2E52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AC2E52">
              <w:rPr>
                <w:rFonts w:asciiTheme="minorHAnsi" w:hAnsiTheme="minorHAnsi" w:cstheme="minorHAnsi"/>
                <w:noProof/>
                <w:sz w:val="16"/>
              </w:rPr>
              <w:t>(Una fila por día)</w:t>
            </w:r>
          </w:p>
        </w:tc>
        <w:tc>
          <w:tcPr>
            <w:tcW w:w="832" w:type="pct"/>
            <w:shd w:val="pct20" w:color="000000" w:fill="FFFFFF"/>
            <w:vAlign w:val="center"/>
          </w:tcPr>
          <w:p w:rsidR="006C2D46" w:rsidRPr="006664E6" w:rsidRDefault="006C2D46" w:rsidP="00AC2E52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4A09C2">
              <w:rPr>
                <w:rFonts w:asciiTheme="minorHAnsi" w:hAnsiTheme="minorHAnsi" w:cstheme="minorHAnsi"/>
                <w:b w:val="0"/>
                <w:szCs w:val="24"/>
              </w:rPr>
              <w:t>Itinerario*</w:t>
            </w:r>
          </w:p>
        </w:tc>
        <w:tc>
          <w:tcPr>
            <w:tcW w:w="354" w:type="pct"/>
            <w:shd w:val="pct20" w:color="000000" w:fill="FFFFFF"/>
            <w:vAlign w:val="center"/>
          </w:tcPr>
          <w:p w:rsidR="006C2D46" w:rsidRPr="006664E6" w:rsidRDefault="003F50D6" w:rsidP="006C2D46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Kms.</w:t>
            </w:r>
          </w:p>
        </w:tc>
        <w:tc>
          <w:tcPr>
            <w:tcW w:w="691" w:type="pct"/>
            <w:shd w:val="pct20" w:color="000000" w:fill="FFFFFF"/>
            <w:vAlign w:val="center"/>
          </w:tcPr>
          <w:p w:rsidR="006C2D46" w:rsidRDefault="006C2D46" w:rsidP="003F50D6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Cuantía díaria</w:t>
            </w:r>
          </w:p>
          <w:p w:rsidR="003F50D6" w:rsidRPr="003F50D6" w:rsidRDefault="003F50D6" w:rsidP="003F50D6">
            <w:pPr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highlight w:val="yellow"/>
              </w:rPr>
              <w:t>(0</w:t>
            </w:r>
            <w:r w:rsidRPr="003F50D6">
              <w:rPr>
                <w:rFonts w:asciiTheme="minorHAnsi" w:hAnsiTheme="minorHAnsi" w:cstheme="minorHAnsi"/>
                <w:noProof/>
                <w:sz w:val="20"/>
                <w:highlight w:val="yellow"/>
              </w:rPr>
              <w:t>,XX€/km)</w:t>
            </w:r>
          </w:p>
        </w:tc>
        <w:tc>
          <w:tcPr>
            <w:tcW w:w="496" w:type="pct"/>
            <w:shd w:val="pct20" w:color="000000" w:fill="FFFFFF"/>
            <w:vAlign w:val="center"/>
          </w:tcPr>
          <w:p w:rsidR="006C2D46" w:rsidRDefault="003F50D6" w:rsidP="006C2D46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Nº</w:t>
            </w:r>
            <w:r w:rsidR="006C2D46">
              <w:rPr>
                <w:rFonts w:asciiTheme="minorHAnsi" w:hAnsiTheme="minorHAnsi" w:cstheme="minorHAnsi"/>
                <w:b w:val="0"/>
                <w:szCs w:val="24"/>
              </w:rPr>
              <w:t xml:space="preserve"> personas atendidas</w:t>
            </w:r>
          </w:p>
        </w:tc>
        <w:tc>
          <w:tcPr>
            <w:tcW w:w="1827" w:type="pct"/>
            <w:shd w:val="pct20" w:color="000000" w:fill="FFFFFF"/>
            <w:vAlign w:val="center"/>
          </w:tcPr>
          <w:p w:rsidR="006C2D46" w:rsidRDefault="00170458" w:rsidP="0011242E">
            <w:pPr>
              <w:pStyle w:val="Ttulo4"/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SERVICIO PRESTADO</w:t>
            </w:r>
            <w:r w:rsidR="006C2D46">
              <w:rPr>
                <w:rFonts w:asciiTheme="minorHAnsi" w:hAnsiTheme="minorHAnsi" w:cstheme="minorHAnsi"/>
                <w:b w:val="0"/>
                <w:szCs w:val="24"/>
              </w:rPr>
              <w:t xml:space="preserve">** y </w:t>
            </w:r>
            <w:r w:rsidR="0011242E">
              <w:rPr>
                <w:rFonts w:asciiTheme="minorHAnsi" w:hAnsiTheme="minorHAnsi" w:cstheme="minorHAnsi"/>
                <w:b w:val="0"/>
                <w:szCs w:val="24"/>
              </w:rPr>
              <w:t>Participantes</w:t>
            </w:r>
            <w:r w:rsidR="006C2D46">
              <w:rPr>
                <w:rFonts w:asciiTheme="minorHAnsi" w:hAnsiTheme="minorHAnsi" w:cstheme="minorHAnsi"/>
                <w:b w:val="0"/>
                <w:szCs w:val="24"/>
              </w:rPr>
              <w:t xml:space="preserve"> que han recibido el servicio***</w:t>
            </w:r>
          </w:p>
        </w:tc>
      </w:tr>
      <w:tr w:rsidR="006C2D46" w:rsidRPr="006664E6" w:rsidTr="0011242E">
        <w:trPr>
          <w:trHeight w:hRule="exact" w:val="592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t>Ej.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6C2D46" w:rsidRPr="0011242E" w:rsidRDefault="006C2D46" w:rsidP="004A09C2">
            <w:pPr>
              <w:spacing w:after="60"/>
              <w:jc w:val="center"/>
              <w:rPr>
                <w:sz w:val="20"/>
              </w:rPr>
            </w:pPr>
            <w:r w:rsidRPr="0011242E">
              <w:rPr>
                <w:sz w:val="20"/>
              </w:rPr>
              <w:t>01/02/25</w:t>
            </w:r>
          </w:p>
        </w:tc>
        <w:tc>
          <w:tcPr>
            <w:tcW w:w="832" w:type="pct"/>
            <w:shd w:val="clear" w:color="auto" w:fill="F2F2F2" w:themeFill="background1" w:themeFillShade="F2"/>
            <w:vAlign w:val="center"/>
          </w:tcPr>
          <w:p w:rsidR="006C2D46" w:rsidRPr="006C2D4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  <w:r>
              <w:rPr>
                <w:rFonts w:asciiTheme="minorHAnsi" w:hAnsiTheme="minorHAnsi" w:cstheme="minorHAnsi"/>
                <w:noProof/>
                <w:sz w:val="16"/>
              </w:rPr>
              <w:t>Orcoyen – Estella - Orcoyen</w:t>
            </w:r>
          </w:p>
        </w:tc>
        <w:tc>
          <w:tcPr>
            <w:tcW w:w="354" w:type="pct"/>
            <w:shd w:val="clear" w:color="auto" w:fill="F2F2F2" w:themeFill="background1" w:themeFillShade="F2"/>
            <w:vAlign w:val="center"/>
          </w:tcPr>
          <w:p w:rsidR="006C2D46" w:rsidRPr="006664E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90</w:t>
            </w:r>
          </w:p>
        </w:tc>
        <w:tc>
          <w:tcPr>
            <w:tcW w:w="691" w:type="pct"/>
            <w:shd w:val="clear" w:color="auto" w:fill="F2F2F2" w:themeFill="background1" w:themeFillShade="F2"/>
            <w:vAlign w:val="center"/>
          </w:tcPr>
          <w:p w:rsidR="006C2D46" w:rsidRPr="006664E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22,5€</w:t>
            </w:r>
          </w:p>
        </w:tc>
        <w:tc>
          <w:tcPr>
            <w:tcW w:w="496" w:type="pct"/>
            <w:shd w:val="clear" w:color="auto" w:fill="F2F2F2" w:themeFill="background1" w:themeFillShade="F2"/>
            <w:vAlign w:val="center"/>
          </w:tcPr>
          <w:p w:rsidR="006C2D46" w:rsidRPr="006664E6" w:rsidRDefault="00170458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10</w:t>
            </w:r>
          </w:p>
        </w:tc>
        <w:tc>
          <w:tcPr>
            <w:tcW w:w="1827" w:type="pct"/>
            <w:shd w:val="clear" w:color="auto" w:fill="F2F2F2" w:themeFill="background1" w:themeFillShade="F2"/>
            <w:vAlign w:val="center"/>
          </w:tcPr>
          <w:p w:rsidR="006C2D46" w:rsidRPr="003F50D6" w:rsidRDefault="00170458" w:rsidP="00170458">
            <w:pPr>
              <w:spacing w:after="60"/>
              <w:rPr>
                <w:rFonts w:asciiTheme="minorHAnsi" w:hAnsiTheme="minorHAnsi" w:cstheme="minorHAnsi"/>
                <w:noProof/>
                <w:sz w:val="16"/>
                <w:szCs w:val="12"/>
              </w:rPr>
            </w:pPr>
            <w:r w:rsidRPr="003F50D6">
              <w:rPr>
                <w:rFonts w:asciiTheme="minorHAnsi" w:hAnsiTheme="minorHAnsi" w:cstheme="minorHAnsi"/>
                <w:noProof/>
                <w:sz w:val="16"/>
                <w:szCs w:val="12"/>
              </w:rPr>
              <w:t xml:space="preserve">FORMACIÓN: </w:t>
            </w:r>
            <w:r w:rsidR="0011242E">
              <w:rPr>
                <w:rFonts w:asciiTheme="minorHAnsi" w:hAnsiTheme="minorHAnsi" w:cstheme="minorHAnsi"/>
                <w:noProof/>
                <w:sz w:val="16"/>
                <w:szCs w:val="12"/>
              </w:rPr>
              <w:t>1, 7, 9, 10, 12, 13, 14, 15</w:t>
            </w:r>
            <w:r w:rsidR="003F50D6" w:rsidRPr="003F50D6">
              <w:rPr>
                <w:rFonts w:asciiTheme="minorHAnsi" w:hAnsiTheme="minorHAnsi" w:cstheme="minorHAnsi"/>
                <w:noProof/>
                <w:sz w:val="16"/>
                <w:szCs w:val="12"/>
              </w:rPr>
              <w:t>.</w:t>
            </w:r>
          </w:p>
          <w:p w:rsidR="003F50D6" w:rsidRPr="003F50D6" w:rsidRDefault="003F50D6" w:rsidP="0011242E">
            <w:pPr>
              <w:spacing w:after="60"/>
              <w:rPr>
                <w:rFonts w:asciiTheme="minorHAnsi" w:hAnsiTheme="minorHAnsi" w:cstheme="minorHAnsi"/>
                <w:noProof/>
                <w:sz w:val="16"/>
                <w:szCs w:val="12"/>
              </w:rPr>
            </w:pPr>
            <w:r w:rsidRPr="003F50D6">
              <w:rPr>
                <w:rFonts w:asciiTheme="minorHAnsi" w:hAnsiTheme="minorHAnsi" w:cstheme="minorHAnsi"/>
                <w:noProof/>
                <w:sz w:val="16"/>
                <w:szCs w:val="12"/>
              </w:rPr>
              <w:t xml:space="preserve">ORIENTACIÓN: </w:t>
            </w:r>
            <w:r w:rsidR="0011242E">
              <w:rPr>
                <w:rFonts w:asciiTheme="minorHAnsi" w:hAnsiTheme="minorHAnsi" w:cstheme="minorHAnsi"/>
                <w:noProof/>
                <w:sz w:val="16"/>
                <w:szCs w:val="12"/>
              </w:rPr>
              <w:t>2, 3.</w:t>
            </w:r>
          </w:p>
        </w:tc>
      </w:tr>
      <w:tr w:rsidR="006C2D46" w:rsidRPr="006664E6" w:rsidTr="003F50D6">
        <w:trPr>
          <w:trHeight w:hRule="exact" w:val="463"/>
        </w:trPr>
        <w:tc>
          <w:tcPr>
            <w:tcW w:w="220" w:type="pct"/>
            <w:shd w:val="pct20" w:color="000000" w:fill="FFFFFF"/>
            <w:vAlign w:val="center"/>
          </w:tcPr>
          <w:p w:rsidR="006C2D46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25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7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25"/>
        </w:trPr>
        <w:tc>
          <w:tcPr>
            <w:tcW w:w="220" w:type="pct"/>
            <w:tcBorders>
              <w:bottom w:val="nil"/>
            </w:tcBorders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tcBorders>
              <w:bottom w:val="nil"/>
            </w:tcBorders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31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22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389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6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3"/>
        </w:trPr>
        <w:tc>
          <w:tcPr>
            <w:tcW w:w="220" w:type="pct"/>
            <w:shd w:val="pct20" w:color="000000" w:fill="FFFFFF"/>
            <w:vAlign w:val="center"/>
          </w:tcPr>
          <w:p w:rsidR="006C2D46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vAlign w:val="center"/>
          </w:tcPr>
          <w:p w:rsidR="006C2D46" w:rsidRPr="009F085A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32" w:type="pct"/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  <w:tr w:rsidR="006C2D46" w:rsidRPr="006664E6" w:rsidTr="003F50D6">
        <w:trPr>
          <w:trHeight w:hRule="exact" w:val="419"/>
        </w:trPr>
        <w:tc>
          <w:tcPr>
            <w:tcW w:w="220" w:type="pct"/>
            <w:tcBorders>
              <w:bottom w:val="single" w:sz="24" w:space="0" w:color="auto"/>
            </w:tcBorders>
            <w:shd w:val="pct20" w:color="000000" w:fill="FFFFFF"/>
            <w:vAlign w:val="center"/>
          </w:tcPr>
          <w:p w:rsidR="006C2D46" w:rsidRPr="00443355" w:rsidRDefault="006C2D46" w:rsidP="004A09C2">
            <w:pPr>
              <w:jc w:val="center"/>
              <w:rPr>
                <w:rFonts w:asciiTheme="minorHAnsi" w:hAnsiTheme="minorHAnsi" w:cstheme="minorHAnsi"/>
                <w:noProof/>
                <w:sz w:val="18"/>
              </w:rPr>
            </w:pPr>
            <w:r>
              <w:rPr>
                <w:rFonts w:asciiTheme="minorHAnsi" w:hAnsiTheme="minorHAnsi" w:cstheme="minorHAnsi"/>
                <w:noProof/>
                <w:sz w:val="18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sz w:val="18"/>
              </w:rPr>
              <w:instrText xml:space="preserve"> AUTONUM  \* Arabic </w:instrText>
            </w:r>
            <w:r>
              <w:rPr>
                <w:rFonts w:asciiTheme="minorHAnsi" w:hAnsiTheme="minorHAnsi" w:cstheme="minorHAnsi"/>
                <w:noProof/>
                <w:sz w:val="18"/>
              </w:rPr>
              <w:fldChar w:fldCharType="end"/>
            </w:r>
          </w:p>
        </w:tc>
        <w:tc>
          <w:tcPr>
            <w:tcW w:w="579" w:type="pct"/>
            <w:tcBorders>
              <w:bottom w:val="single" w:sz="24" w:space="0" w:color="auto"/>
            </w:tcBorders>
            <w:vAlign w:val="center"/>
          </w:tcPr>
          <w:p w:rsidR="006C2D46" w:rsidRDefault="006C2D46" w:rsidP="004A09C2">
            <w:pPr>
              <w:spacing w:after="60"/>
              <w:jc w:val="center"/>
            </w:pPr>
          </w:p>
        </w:tc>
        <w:tc>
          <w:tcPr>
            <w:tcW w:w="832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C2D4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  <w:sz w:val="16"/>
              </w:rPr>
            </w:pPr>
          </w:p>
        </w:tc>
        <w:tc>
          <w:tcPr>
            <w:tcW w:w="354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691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496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664E6" w:rsidRDefault="006C2D46" w:rsidP="004A09C2">
            <w:pPr>
              <w:spacing w:after="60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827" w:type="pct"/>
            <w:tcBorders>
              <w:bottom w:val="single" w:sz="24" w:space="0" w:color="auto"/>
            </w:tcBorders>
            <w:shd w:val="clear" w:color="000000" w:fill="FFFFFF"/>
            <w:vAlign w:val="center"/>
          </w:tcPr>
          <w:p w:rsidR="006C2D46" w:rsidRPr="006C2D46" w:rsidRDefault="006C2D46" w:rsidP="006C2D46">
            <w:pPr>
              <w:spacing w:after="60"/>
              <w:rPr>
                <w:rFonts w:asciiTheme="minorHAnsi" w:hAnsiTheme="minorHAnsi" w:cstheme="minorHAnsi"/>
                <w:noProof/>
                <w:sz w:val="16"/>
              </w:rPr>
            </w:pPr>
          </w:p>
        </w:tc>
      </w:tr>
    </w:tbl>
    <w:p w:rsidR="007D1EE2" w:rsidRDefault="007D1EE2" w:rsidP="007D1EE2">
      <w:pPr>
        <w:rPr>
          <w:rFonts w:asciiTheme="minorHAnsi" w:hAnsiTheme="minorHAnsi" w:cs="Arial"/>
          <w:sz w:val="22"/>
          <w:szCs w:val="22"/>
        </w:rPr>
      </w:pPr>
    </w:p>
    <w:p w:rsidR="00DA288A" w:rsidRDefault="00DA288A" w:rsidP="00684863">
      <w:pPr>
        <w:jc w:val="both"/>
        <w:rPr>
          <w:rFonts w:asciiTheme="minorHAnsi" w:hAnsiTheme="minorHAnsi" w:cs="Arial"/>
          <w:sz w:val="22"/>
          <w:szCs w:val="22"/>
        </w:rPr>
      </w:pPr>
      <w:r w:rsidRPr="00DA288A">
        <w:rPr>
          <w:rFonts w:asciiTheme="minorHAnsi" w:hAnsiTheme="minorHAnsi" w:cs="Arial"/>
          <w:sz w:val="22"/>
          <w:szCs w:val="22"/>
        </w:rPr>
        <w:t>___________________________, con DNI-NIE _____________,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A288A">
        <w:rPr>
          <w:rFonts w:asciiTheme="minorHAnsi" w:hAnsiTheme="minorHAnsi" w:cs="Arial"/>
          <w:sz w:val="22"/>
          <w:szCs w:val="22"/>
        </w:rPr>
        <w:t>en calidad de Técnico/a de proyecto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AC2E52">
        <w:rPr>
          <w:rFonts w:asciiTheme="minorHAnsi" w:hAnsiTheme="minorHAnsi" w:cs="Arial"/>
          <w:b/>
          <w:sz w:val="22"/>
          <w:szCs w:val="22"/>
        </w:rPr>
        <w:t>certifica</w:t>
      </w:r>
      <w:r>
        <w:rPr>
          <w:rFonts w:asciiTheme="minorHAnsi" w:hAnsiTheme="minorHAnsi" w:cs="Arial"/>
          <w:sz w:val="22"/>
          <w:szCs w:val="22"/>
        </w:rPr>
        <w:t xml:space="preserve"> que ha recibido</w:t>
      </w:r>
      <w:r w:rsidR="004A09C2">
        <w:rPr>
          <w:rFonts w:asciiTheme="minorHAnsi" w:hAnsiTheme="minorHAnsi" w:cs="Arial"/>
          <w:sz w:val="22"/>
          <w:szCs w:val="22"/>
        </w:rPr>
        <w:t xml:space="preserve"> </w:t>
      </w:r>
      <w:r w:rsidR="004A09C2" w:rsidRPr="00DA288A">
        <w:rPr>
          <w:rFonts w:asciiTheme="minorHAnsi" w:hAnsiTheme="minorHAnsi" w:cs="Arial"/>
          <w:sz w:val="22"/>
          <w:szCs w:val="22"/>
        </w:rPr>
        <w:t>de la Entidad _______________________</w:t>
      </w:r>
      <w:r>
        <w:rPr>
          <w:rFonts w:asciiTheme="minorHAnsi" w:hAnsiTheme="minorHAnsi" w:cs="Arial"/>
          <w:sz w:val="22"/>
          <w:szCs w:val="22"/>
        </w:rPr>
        <w:t xml:space="preserve"> la cantidad de __________€ como </w:t>
      </w:r>
      <w:r w:rsidR="00AC2E52">
        <w:rPr>
          <w:rFonts w:asciiTheme="minorHAnsi" w:hAnsiTheme="minorHAnsi" w:cs="Arial"/>
          <w:sz w:val="22"/>
          <w:szCs w:val="22"/>
        </w:rPr>
        <w:t>compensación por el kilometraje arriba indicado.</w:t>
      </w:r>
    </w:p>
    <w:p w:rsidR="007D1EE2" w:rsidRDefault="007D1EE2" w:rsidP="007D1EE2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9"/>
        <w:gridCol w:w="5150"/>
      </w:tblGrid>
      <w:tr w:rsidR="00DA288A" w:rsidTr="003F50D6"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7D1EE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Responsable</w:t>
            </w:r>
            <w:r w:rsidR="003F50D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 w:rsidR="003F50D6" w:rsidRPr="003F50D6">
              <w:rPr>
                <w:rFonts w:asciiTheme="minorHAnsi" w:hAnsiTheme="minorHAnsi" w:cs="Arial"/>
                <w:sz w:val="22"/>
                <w:szCs w:val="22"/>
                <w:highlight w:val="yellow"/>
              </w:rPr>
              <w:t>Nombre y Apellidos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7D1EE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Técnico/a</w:t>
            </w:r>
            <w:r w:rsidR="003F50D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 w:rsidR="003F50D6" w:rsidRPr="003F50D6">
              <w:rPr>
                <w:rFonts w:asciiTheme="minorHAnsi" w:hAnsiTheme="minorHAnsi" w:cs="Arial"/>
                <w:sz w:val="22"/>
                <w:szCs w:val="22"/>
                <w:highlight w:val="yellow"/>
              </w:rPr>
              <w:t>Nombre y Apellidos</w:t>
            </w:r>
          </w:p>
        </w:tc>
      </w:tr>
      <w:tr w:rsidR="00DA288A" w:rsidTr="003F50D6">
        <w:trPr>
          <w:trHeight w:val="864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DA288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8A" w:rsidRDefault="00DA288A" w:rsidP="00DA288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D1EE2" w:rsidRDefault="007D1EE2" w:rsidP="007D1EE2">
      <w:pPr>
        <w:rPr>
          <w:rFonts w:asciiTheme="minorHAnsi" w:hAnsiTheme="minorHAnsi" w:cs="Arial"/>
          <w:sz w:val="22"/>
          <w:szCs w:val="22"/>
        </w:rPr>
      </w:pPr>
    </w:p>
    <w:p w:rsidR="00AD5ED9" w:rsidRPr="006664E6" w:rsidRDefault="00AD5ED9" w:rsidP="00AD5ED9">
      <w:pPr>
        <w:jc w:val="right"/>
        <w:rPr>
          <w:rFonts w:asciiTheme="minorHAnsi" w:hAnsiTheme="minorHAnsi" w:cstheme="minorHAnsi"/>
          <w:sz w:val="16"/>
          <w:szCs w:val="22"/>
        </w:rPr>
      </w:pPr>
    </w:p>
    <w:p w:rsidR="00AD5ED9" w:rsidRPr="00AF7AC1" w:rsidRDefault="00DA288A" w:rsidP="00AD5ED9">
      <w:pPr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6"/>
          <w:szCs w:val="22"/>
          <w:highlight w:val="lightGray"/>
          <w:bdr w:val="single" w:sz="4" w:space="0" w:color="auto"/>
        </w:rPr>
        <w:t xml:space="preserve">Hoja </w:t>
      </w:r>
      <w:r w:rsidR="00AD5ED9" w:rsidRPr="002C149F">
        <w:rPr>
          <w:rFonts w:asciiTheme="minorHAnsi" w:hAnsiTheme="minorHAnsi" w:cstheme="minorHAnsi"/>
          <w:sz w:val="16"/>
          <w:szCs w:val="22"/>
          <w:highlight w:val="lightGray"/>
          <w:bdr w:val="single" w:sz="4" w:space="0" w:color="auto"/>
        </w:rPr>
        <w:t>___ de ____</w:t>
      </w:r>
    </w:p>
    <w:sectPr w:rsidR="00AD5ED9" w:rsidRPr="00AF7AC1" w:rsidSect="007D1EE2">
      <w:headerReference w:type="default" r:id="rId8"/>
      <w:footerReference w:type="default" r:id="rId9"/>
      <w:pgSz w:w="11906" w:h="16838" w:code="9"/>
      <w:pgMar w:top="907" w:right="680" w:bottom="907" w:left="907" w:header="567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D32" w:rsidRDefault="00835D32">
      <w:r>
        <w:separator/>
      </w:r>
    </w:p>
  </w:endnote>
  <w:endnote w:type="continuationSeparator" w:id="0">
    <w:p w:rsidR="00835D32" w:rsidRDefault="0083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09"/>
    </w:tblGrid>
    <w:tr w:rsidR="00CD5992" w:rsidTr="00CD5992">
      <w:tc>
        <w:tcPr>
          <w:tcW w:w="10309" w:type="dxa"/>
        </w:tcPr>
        <w:p w:rsidR="004A09C2" w:rsidRDefault="004A09C2" w:rsidP="00CD5992">
          <w:pPr>
            <w:pStyle w:val="Piedepgina"/>
            <w:rPr>
              <w:i/>
              <w:sz w:val="14"/>
            </w:rPr>
          </w:pPr>
          <w:r>
            <w:rPr>
              <w:i/>
              <w:sz w:val="14"/>
            </w:rPr>
            <w:t>* Indíquese: Inicio – Destino – Fin (Inicio y Fin deben ser coincidentes)</w:t>
          </w:r>
          <w:r w:rsidR="00CD5992" w:rsidRPr="005D44CF">
            <w:rPr>
              <w:i/>
              <w:sz w:val="14"/>
            </w:rPr>
            <w:t xml:space="preserve"> </w:t>
          </w:r>
        </w:p>
        <w:p w:rsidR="00CD5992" w:rsidRDefault="004A09C2" w:rsidP="00CD5992">
          <w:pPr>
            <w:pStyle w:val="Piedepgina"/>
            <w:rPr>
              <w:i/>
              <w:sz w:val="14"/>
            </w:rPr>
          </w:pPr>
          <w:r>
            <w:rPr>
              <w:i/>
              <w:sz w:val="14"/>
            </w:rPr>
            <w:t xml:space="preserve">** </w:t>
          </w:r>
          <w:r w:rsidR="00DA288A">
            <w:rPr>
              <w:i/>
              <w:sz w:val="14"/>
            </w:rPr>
            <w:t>Indíques</w:t>
          </w:r>
          <w:r w:rsidR="00AC2E52">
            <w:rPr>
              <w:i/>
              <w:sz w:val="14"/>
            </w:rPr>
            <w:t>e si es Orientación, Formación, o Ambas</w:t>
          </w:r>
        </w:p>
        <w:p w:rsidR="00CD5992" w:rsidRDefault="00DA288A" w:rsidP="0011242E">
          <w:pPr>
            <w:pStyle w:val="Piedepgina"/>
          </w:pPr>
          <w:r>
            <w:rPr>
              <w:i/>
              <w:sz w:val="14"/>
            </w:rPr>
            <w:t>*</w:t>
          </w:r>
          <w:r w:rsidR="004A09C2">
            <w:rPr>
              <w:i/>
              <w:sz w:val="14"/>
            </w:rPr>
            <w:t>*</w:t>
          </w:r>
          <w:r>
            <w:rPr>
              <w:i/>
              <w:sz w:val="14"/>
            </w:rPr>
            <w:t xml:space="preserve">* </w:t>
          </w:r>
          <w:r w:rsidR="0011242E">
            <w:rPr>
              <w:i/>
              <w:sz w:val="14"/>
            </w:rPr>
            <w:t>Se incluirán solo aquellas personas que se justifica finalmente como Participantes en la justificación final.</w:t>
          </w:r>
        </w:p>
      </w:tc>
    </w:tr>
  </w:tbl>
  <w:p w:rsidR="007D1EE2" w:rsidRPr="00CD5992" w:rsidRDefault="007D1EE2" w:rsidP="00CD59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D32" w:rsidRDefault="00835D32">
      <w:r>
        <w:separator/>
      </w:r>
    </w:p>
  </w:footnote>
  <w:footnote w:type="continuationSeparator" w:id="0">
    <w:p w:rsidR="00835D32" w:rsidRDefault="0083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E52" w:rsidRDefault="00AC2E52" w:rsidP="00DA288A">
    <w:pPr>
      <w:pStyle w:val="Encabezado"/>
      <w:jc w:val="center"/>
      <w:rPr>
        <w:sz w:val="20"/>
      </w:rPr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7"/>
      <w:gridCol w:w="4932"/>
    </w:tblGrid>
    <w:tr w:rsidR="00FF6F41" w:rsidTr="00FF6F41">
      <w:trPr>
        <w:trHeight w:val="845"/>
      </w:trPr>
      <w:tc>
        <w:tcPr>
          <w:tcW w:w="5387" w:type="dxa"/>
          <w:vAlign w:val="center"/>
        </w:tcPr>
        <w:p w:rsidR="00FF6F41" w:rsidRDefault="00FF6F41" w:rsidP="00FF6F41">
          <w:pPr>
            <w:pStyle w:val="Encabezado"/>
            <w:rPr>
              <w:sz w:val="20"/>
            </w:rPr>
          </w:pPr>
          <w:r w:rsidRPr="00FF6F41">
            <w:rPr>
              <w:noProof/>
              <w:sz w:val="20"/>
            </w:rPr>
            <w:drawing>
              <wp:inline distT="0" distB="0" distL="0" distR="0" wp14:anchorId="364A5FFC" wp14:editId="5E5119B7">
                <wp:extent cx="1800225" cy="418465"/>
                <wp:effectExtent l="0" t="0" r="9525" b="63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32" w:type="dxa"/>
          <w:vAlign w:val="center"/>
        </w:tcPr>
        <w:p w:rsidR="00FF6F41" w:rsidRDefault="00FF6F41" w:rsidP="00FF6F41">
          <w:pPr>
            <w:pStyle w:val="Encabezado"/>
            <w:jc w:val="right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70BD53F0">
                <wp:extent cx="1810385" cy="402590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0385" cy="402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D5369B" w:rsidRPr="005D44CF" w:rsidRDefault="00D5369B" w:rsidP="00DA288A">
    <w:pPr>
      <w:pStyle w:val="Encabezado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C7A1C"/>
    <w:multiLevelType w:val="hybridMultilevel"/>
    <w:tmpl w:val="F07E9990"/>
    <w:lvl w:ilvl="0" w:tplc="A9F4A83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DF"/>
    <w:rsid w:val="00003095"/>
    <w:rsid w:val="00023A72"/>
    <w:rsid w:val="00024189"/>
    <w:rsid w:val="00027E6A"/>
    <w:rsid w:val="0004333A"/>
    <w:rsid w:val="000512F5"/>
    <w:rsid w:val="00055874"/>
    <w:rsid w:val="000B463E"/>
    <w:rsid w:val="000D3348"/>
    <w:rsid w:val="000E2515"/>
    <w:rsid w:val="000F2F17"/>
    <w:rsid w:val="000F4AAA"/>
    <w:rsid w:val="00103B89"/>
    <w:rsid w:val="00103DD4"/>
    <w:rsid w:val="001076F4"/>
    <w:rsid w:val="0011242E"/>
    <w:rsid w:val="0012405A"/>
    <w:rsid w:val="00124C04"/>
    <w:rsid w:val="00125BFE"/>
    <w:rsid w:val="00127EAE"/>
    <w:rsid w:val="00130C33"/>
    <w:rsid w:val="00135068"/>
    <w:rsid w:val="00142512"/>
    <w:rsid w:val="00167306"/>
    <w:rsid w:val="00170458"/>
    <w:rsid w:val="00181FE6"/>
    <w:rsid w:val="00185D53"/>
    <w:rsid w:val="00185FD4"/>
    <w:rsid w:val="001A759F"/>
    <w:rsid w:val="001C2164"/>
    <w:rsid w:val="001D769B"/>
    <w:rsid w:val="001F17EA"/>
    <w:rsid w:val="001F70DE"/>
    <w:rsid w:val="002010C3"/>
    <w:rsid w:val="00215B2E"/>
    <w:rsid w:val="00226921"/>
    <w:rsid w:val="00232447"/>
    <w:rsid w:val="00233C20"/>
    <w:rsid w:val="00237B50"/>
    <w:rsid w:val="002506B4"/>
    <w:rsid w:val="00254C15"/>
    <w:rsid w:val="0026474F"/>
    <w:rsid w:val="002658DF"/>
    <w:rsid w:val="00271EF4"/>
    <w:rsid w:val="00272642"/>
    <w:rsid w:val="0029052C"/>
    <w:rsid w:val="002956DD"/>
    <w:rsid w:val="002A1A88"/>
    <w:rsid w:val="002B5A72"/>
    <w:rsid w:val="002C149F"/>
    <w:rsid w:val="002C60EF"/>
    <w:rsid w:val="002D24D7"/>
    <w:rsid w:val="002E000C"/>
    <w:rsid w:val="002E36FB"/>
    <w:rsid w:val="002E5C3E"/>
    <w:rsid w:val="002F1844"/>
    <w:rsid w:val="00300F76"/>
    <w:rsid w:val="00355616"/>
    <w:rsid w:val="003601E3"/>
    <w:rsid w:val="00380E09"/>
    <w:rsid w:val="00382DE6"/>
    <w:rsid w:val="00385C44"/>
    <w:rsid w:val="00391C38"/>
    <w:rsid w:val="003A33DA"/>
    <w:rsid w:val="003A4AA6"/>
    <w:rsid w:val="003C02B9"/>
    <w:rsid w:val="003C0428"/>
    <w:rsid w:val="003C66EE"/>
    <w:rsid w:val="003D364E"/>
    <w:rsid w:val="003D7271"/>
    <w:rsid w:val="003D7673"/>
    <w:rsid w:val="003E2742"/>
    <w:rsid w:val="003E53E9"/>
    <w:rsid w:val="003F1421"/>
    <w:rsid w:val="003F3B8F"/>
    <w:rsid w:val="003F50D6"/>
    <w:rsid w:val="0040758C"/>
    <w:rsid w:val="004167AA"/>
    <w:rsid w:val="004263DF"/>
    <w:rsid w:val="00436C57"/>
    <w:rsid w:val="004804B3"/>
    <w:rsid w:val="0048111F"/>
    <w:rsid w:val="0048292A"/>
    <w:rsid w:val="00484353"/>
    <w:rsid w:val="004848E6"/>
    <w:rsid w:val="004A09C2"/>
    <w:rsid w:val="004B4E24"/>
    <w:rsid w:val="004B71BD"/>
    <w:rsid w:val="004B7350"/>
    <w:rsid w:val="004E16F4"/>
    <w:rsid w:val="004E3BCD"/>
    <w:rsid w:val="004E3DE1"/>
    <w:rsid w:val="004E4036"/>
    <w:rsid w:val="004F6FCC"/>
    <w:rsid w:val="0050573A"/>
    <w:rsid w:val="00511F39"/>
    <w:rsid w:val="00513001"/>
    <w:rsid w:val="00515221"/>
    <w:rsid w:val="00516BB0"/>
    <w:rsid w:val="00524A17"/>
    <w:rsid w:val="00537BEA"/>
    <w:rsid w:val="00537C17"/>
    <w:rsid w:val="005415AB"/>
    <w:rsid w:val="005502A4"/>
    <w:rsid w:val="00550964"/>
    <w:rsid w:val="00550F16"/>
    <w:rsid w:val="00575836"/>
    <w:rsid w:val="00591213"/>
    <w:rsid w:val="00597485"/>
    <w:rsid w:val="005C0072"/>
    <w:rsid w:val="005C2B33"/>
    <w:rsid w:val="005C79B0"/>
    <w:rsid w:val="005D3089"/>
    <w:rsid w:val="005D44CF"/>
    <w:rsid w:val="005F0A3A"/>
    <w:rsid w:val="005F7812"/>
    <w:rsid w:val="00602AC9"/>
    <w:rsid w:val="00604686"/>
    <w:rsid w:val="00606367"/>
    <w:rsid w:val="00610BDE"/>
    <w:rsid w:val="00613129"/>
    <w:rsid w:val="006160B9"/>
    <w:rsid w:val="0062280A"/>
    <w:rsid w:val="00646061"/>
    <w:rsid w:val="00646AA3"/>
    <w:rsid w:val="00662AF8"/>
    <w:rsid w:val="00671D90"/>
    <w:rsid w:val="00684863"/>
    <w:rsid w:val="006850A8"/>
    <w:rsid w:val="00692B94"/>
    <w:rsid w:val="006956B1"/>
    <w:rsid w:val="006A2368"/>
    <w:rsid w:val="006A76C3"/>
    <w:rsid w:val="006B3965"/>
    <w:rsid w:val="006C1D6E"/>
    <w:rsid w:val="006C2D46"/>
    <w:rsid w:val="006C2F49"/>
    <w:rsid w:val="006C6C88"/>
    <w:rsid w:val="006D2EE1"/>
    <w:rsid w:val="006E2A10"/>
    <w:rsid w:val="00703EE3"/>
    <w:rsid w:val="0071213E"/>
    <w:rsid w:val="00722348"/>
    <w:rsid w:val="0072298D"/>
    <w:rsid w:val="00722B26"/>
    <w:rsid w:val="00723B3F"/>
    <w:rsid w:val="0072783D"/>
    <w:rsid w:val="0073544E"/>
    <w:rsid w:val="00735ED2"/>
    <w:rsid w:val="00736774"/>
    <w:rsid w:val="0074054D"/>
    <w:rsid w:val="007661A3"/>
    <w:rsid w:val="00783C4E"/>
    <w:rsid w:val="00785097"/>
    <w:rsid w:val="007917DE"/>
    <w:rsid w:val="00791C88"/>
    <w:rsid w:val="00792864"/>
    <w:rsid w:val="00797622"/>
    <w:rsid w:val="0079783E"/>
    <w:rsid w:val="007B170A"/>
    <w:rsid w:val="007B375A"/>
    <w:rsid w:val="007C042A"/>
    <w:rsid w:val="007D1EE2"/>
    <w:rsid w:val="007D7F47"/>
    <w:rsid w:val="007E5215"/>
    <w:rsid w:val="007F227D"/>
    <w:rsid w:val="007F343B"/>
    <w:rsid w:val="00806A15"/>
    <w:rsid w:val="008072B8"/>
    <w:rsid w:val="00814A45"/>
    <w:rsid w:val="00820B08"/>
    <w:rsid w:val="00824D36"/>
    <w:rsid w:val="008264A7"/>
    <w:rsid w:val="00830665"/>
    <w:rsid w:val="00835D32"/>
    <w:rsid w:val="0084273E"/>
    <w:rsid w:val="00842B31"/>
    <w:rsid w:val="00845364"/>
    <w:rsid w:val="00850529"/>
    <w:rsid w:val="00850AB7"/>
    <w:rsid w:val="0085508C"/>
    <w:rsid w:val="00855E77"/>
    <w:rsid w:val="00856F47"/>
    <w:rsid w:val="0086184A"/>
    <w:rsid w:val="00873732"/>
    <w:rsid w:val="00877AF8"/>
    <w:rsid w:val="008806AB"/>
    <w:rsid w:val="00884632"/>
    <w:rsid w:val="008923AB"/>
    <w:rsid w:val="00896540"/>
    <w:rsid w:val="008A16E0"/>
    <w:rsid w:val="008A678A"/>
    <w:rsid w:val="008B38F2"/>
    <w:rsid w:val="008C2C80"/>
    <w:rsid w:val="008C38E8"/>
    <w:rsid w:val="008D1CB9"/>
    <w:rsid w:val="008E093E"/>
    <w:rsid w:val="008F6141"/>
    <w:rsid w:val="00905FF7"/>
    <w:rsid w:val="009174B2"/>
    <w:rsid w:val="009262A0"/>
    <w:rsid w:val="0093495C"/>
    <w:rsid w:val="0096174F"/>
    <w:rsid w:val="00966116"/>
    <w:rsid w:val="00971978"/>
    <w:rsid w:val="0097280A"/>
    <w:rsid w:val="0098709F"/>
    <w:rsid w:val="00997A36"/>
    <w:rsid w:val="009A3907"/>
    <w:rsid w:val="009B0D8D"/>
    <w:rsid w:val="009B3A44"/>
    <w:rsid w:val="009C1FA0"/>
    <w:rsid w:val="009C2EE3"/>
    <w:rsid w:val="009D297B"/>
    <w:rsid w:val="00A051B6"/>
    <w:rsid w:val="00A108ED"/>
    <w:rsid w:val="00A140EF"/>
    <w:rsid w:val="00A14404"/>
    <w:rsid w:val="00A22DF8"/>
    <w:rsid w:val="00A25217"/>
    <w:rsid w:val="00A324CC"/>
    <w:rsid w:val="00A33E61"/>
    <w:rsid w:val="00A35C63"/>
    <w:rsid w:val="00A44B9F"/>
    <w:rsid w:val="00A638F1"/>
    <w:rsid w:val="00A64128"/>
    <w:rsid w:val="00A64350"/>
    <w:rsid w:val="00A64A4C"/>
    <w:rsid w:val="00A64A76"/>
    <w:rsid w:val="00A71188"/>
    <w:rsid w:val="00A71618"/>
    <w:rsid w:val="00A831D8"/>
    <w:rsid w:val="00A92490"/>
    <w:rsid w:val="00AA0B98"/>
    <w:rsid w:val="00AB6CE1"/>
    <w:rsid w:val="00AB6F48"/>
    <w:rsid w:val="00AC15AD"/>
    <w:rsid w:val="00AC1AE7"/>
    <w:rsid w:val="00AC2A71"/>
    <w:rsid w:val="00AC2E52"/>
    <w:rsid w:val="00AD2546"/>
    <w:rsid w:val="00AD5ED9"/>
    <w:rsid w:val="00AD643C"/>
    <w:rsid w:val="00AE6058"/>
    <w:rsid w:val="00AE64A9"/>
    <w:rsid w:val="00AF5415"/>
    <w:rsid w:val="00AF6EFA"/>
    <w:rsid w:val="00AF7AC1"/>
    <w:rsid w:val="00B1087E"/>
    <w:rsid w:val="00B258D4"/>
    <w:rsid w:val="00B3074D"/>
    <w:rsid w:val="00B311F1"/>
    <w:rsid w:val="00B328C9"/>
    <w:rsid w:val="00B34AFC"/>
    <w:rsid w:val="00B4460D"/>
    <w:rsid w:val="00B46DAC"/>
    <w:rsid w:val="00B46E9C"/>
    <w:rsid w:val="00B52A1E"/>
    <w:rsid w:val="00B53023"/>
    <w:rsid w:val="00B70B47"/>
    <w:rsid w:val="00B71FAA"/>
    <w:rsid w:val="00B8466A"/>
    <w:rsid w:val="00B849DE"/>
    <w:rsid w:val="00B8694E"/>
    <w:rsid w:val="00BB3175"/>
    <w:rsid w:val="00BC002B"/>
    <w:rsid w:val="00BD52D1"/>
    <w:rsid w:val="00BD6D42"/>
    <w:rsid w:val="00BF028F"/>
    <w:rsid w:val="00BF2C7B"/>
    <w:rsid w:val="00BF316C"/>
    <w:rsid w:val="00BF65F8"/>
    <w:rsid w:val="00C05E0D"/>
    <w:rsid w:val="00C16EDE"/>
    <w:rsid w:val="00C205D3"/>
    <w:rsid w:val="00C267D4"/>
    <w:rsid w:val="00C27553"/>
    <w:rsid w:val="00C31583"/>
    <w:rsid w:val="00C33EDB"/>
    <w:rsid w:val="00C616B4"/>
    <w:rsid w:val="00C66C14"/>
    <w:rsid w:val="00C7502D"/>
    <w:rsid w:val="00C82E24"/>
    <w:rsid w:val="00C844EA"/>
    <w:rsid w:val="00C93509"/>
    <w:rsid w:val="00CB7C5B"/>
    <w:rsid w:val="00CC6726"/>
    <w:rsid w:val="00CD5992"/>
    <w:rsid w:val="00CE2BE3"/>
    <w:rsid w:val="00CF371F"/>
    <w:rsid w:val="00D01CF9"/>
    <w:rsid w:val="00D11195"/>
    <w:rsid w:val="00D125A3"/>
    <w:rsid w:val="00D1321A"/>
    <w:rsid w:val="00D17949"/>
    <w:rsid w:val="00D20F27"/>
    <w:rsid w:val="00D365AF"/>
    <w:rsid w:val="00D44597"/>
    <w:rsid w:val="00D5369B"/>
    <w:rsid w:val="00D53EF1"/>
    <w:rsid w:val="00D55D97"/>
    <w:rsid w:val="00D643D6"/>
    <w:rsid w:val="00D71802"/>
    <w:rsid w:val="00D846E8"/>
    <w:rsid w:val="00D849E2"/>
    <w:rsid w:val="00D851D7"/>
    <w:rsid w:val="00D85991"/>
    <w:rsid w:val="00D85A17"/>
    <w:rsid w:val="00DA1558"/>
    <w:rsid w:val="00DA288A"/>
    <w:rsid w:val="00DB13CE"/>
    <w:rsid w:val="00DB48FB"/>
    <w:rsid w:val="00DC68F6"/>
    <w:rsid w:val="00DC7B64"/>
    <w:rsid w:val="00DD4DF9"/>
    <w:rsid w:val="00DE457B"/>
    <w:rsid w:val="00DF4EC5"/>
    <w:rsid w:val="00E01C05"/>
    <w:rsid w:val="00E02739"/>
    <w:rsid w:val="00E0732E"/>
    <w:rsid w:val="00E24F43"/>
    <w:rsid w:val="00E422C4"/>
    <w:rsid w:val="00E42F8D"/>
    <w:rsid w:val="00E61151"/>
    <w:rsid w:val="00E737F5"/>
    <w:rsid w:val="00E92203"/>
    <w:rsid w:val="00E94BC3"/>
    <w:rsid w:val="00ED48D0"/>
    <w:rsid w:val="00EE18F8"/>
    <w:rsid w:val="00EE2955"/>
    <w:rsid w:val="00EF177E"/>
    <w:rsid w:val="00EF766A"/>
    <w:rsid w:val="00F0598E"/>
    <w:rsid w:val="00F23DFA"/>
    <w:rsid w:val="00F26A1D"/>
    <w:rsid w:val="00F3122D"/>
    <w:rsid w:val="00F3674D"/>
    <w:rsid w:val="00F40B05"/>
    <w:rsid w:val="00F52574"/>
    <w:rsid w:val="00F640CE"/>
    <w:rsid w:val="00F708F4"/>
    <w:rsid w:val="00F8132A"/>
    <w:rsid w:val="00FA1F2A"/>
    <w:rsid w:val="00FB0C27"/>
    <w:rsid w:val="00FB7078"/>
    <w:rsid w:val="00FC0424"/>
    <w:rsid w:val="00FC2B4C"/>
    <w:rsid w:val="00FD51BC"/>
    <w:rsid w:val="00FE344A"/>
    <w:rsid w:val="00FF6F41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  <w15:docId w15:val="{30DA9894-CA5B-4347-86DB-8842E63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8DF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2658DF"/>
    <w:pPr>
      <w:keepNext/>
      <w:jc w:val="center"/>
      <w:outlineLvl w:val="0"/>
    </w:pPr>
    <w:rPr>
      <w:b/>
      <w:noProof/>
      <w:sz w:val="4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2658DF"/>
    <w:pPr>
      <w:keepNext/>
      <w:jc w:val="center"/>
      <w:outlineLvl w:val="1"/>
    </w:pPr>
    <w:rPr>
      <w:b/>
      <w:noProof/>
      <w:sz w:val="32"/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2658DF"/>
    <w:pPr>
      <w:keepNext/>
      <w:jc w:val="center"/>
      <w:outlineLvl w:val="2"/>
    </w:pPr>
    <w:rPr>
      <w:rFonts w:ascii="Colonna MT" w:hAnsi="Colonna MT"/>
      <w:b/>
      <w:noProof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rsid w:val="002658DF"/>
    <w:pPr>
      <w:keepNext/>
      <w:outlineLvl w:val="3"/>
    </w:pPr>
    <w:rPr>
      <w:b/>
      <w:noProof/>
      <w:sz w:val="20"/>
      <w:szCs w:val="20"/>
    </w:rPr>
  </w:style>
  <w:style w:type="paragraph" w:styleId="Ttulo5">
    <w:name w:val="heading 5"/>
    <w:basedOn w:val="Normal"/>
    <w:next w:val="Normal"/>
    <w:link w:val="Ttulo5Car"/>
    <w:uiPriority w:val="99"/>
    <w:qFormat/>
    <w:rsid w:val="002658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2658DF"/>
    <w:pPr>
      <w:spacing w:before="240" w:after="60"/>
      <w:outlineLvl w:val="5"/>
    </w:pPr>
    <w:rPr>
      <w:b/>
      <w:bCs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9"/>
    <w:qFormat/>
    <w:rsid w:val="002658D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8C2C8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8C2C8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8C2C80"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8C2C80"/>
    <w:rPr>
      <w:rFonts w:ascii="Calibri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sid w:val="008C2C8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sid w:val="008C2C80"/>
    <w:rPr>
      <w:rFonts w:ascii="Calibri" w:hAnsi="Calibri" w:cs="Times New Roman"/>
      <w:b/>
      <w:b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9"/>
    <w:semiHidden/>
    <w:locked/>
    <w:rsid w:val="008C2C80"/>
    <w:rPr>
      <w:rFonts w:ascii="Cambria" w:hAnsi="Cambria" w:cs="Times New Roman"/>
      <w:sz w:val="22"/>
      <w:szCs w:val="22"/>
    </w:rPr>
  </w:style>
  <w:style w:type="paragraph" w:styleId="Piedepgina">
    <w:name w:val="footer"/>
    <w:basedOn w:val="Normal"/>
    <w:link w:val="PiedepginaCar"/>
    <w:uiPriority w:val="99"/>
    <w:rsid w:val="002658D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C2C8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uentedeprrafopredeter"/>
    <w:uiPriority w:val="99"/>
    <w:rsid w:val="002658DF"/>
    <w:rPr>
      <w:rFonts w:cs="Times New Roman"/>
    </w:rPr>
  </w:style>
  <w:style w:type="table" w:styleId="Tablaconcuadrcula">
    <w:name w:val="Table Grid"/>
    <w:basedOn w:val="Tablanormal"/>
    <w:uiPriority w:val="99"/>
    <w:rsid w:val="002658DF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BF65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C2C80"/>
    <w:rPr>
      <w:rFonts w:ascii="Arial" w:hAnsi="Arial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0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078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uiPriority w:val="1"/>
    <w:qFormat/>
    <w:locked/>
    <w:rsid w:val="003D364E"/>
    <w:pPr>
      <w:widowControl w:val="0"/>
      <w:autoSpaceDE w:val="0"/>
      <w:autoSpaceDN w:val="0"/>
      <w:ind w:left="117"/>
    </w:pPr>
    <w:rPr>
      <w:rFonts w:ascii="Times New Roman" w:hAnsi="Times New Roman"/>
      <w:sz w:val="20"/>
      <w:szCs w:val="20"/>
      <w:lang w:eastAsia="en-US"/>
    </w:rPr>
  </w:style>
  <w:style w:type="character" w:customStyle="1" w:styleId="TtuloCar">
    <w:name w:val="Título Car"/>
    <w:basedOn w:val="Fuentedeprrafopredeter"/>
    <w:link w:val="Ttulo"/>
    <w:uiPriority w:val="1"/>
    <w:rsid w:val="003D364E"/>
    <w:rPr>
      <w:sz w:val="20"/>
      <w:szCs w:val="20"/>
      <w:lang w:eastAsia="en-US"/>
    </w:rPr>
  </w:style>
  <w:style w:type="paragraph" w:styleId="Prrafodelista">
    <w:name w:val="List Paragraph"/>
    <w:basedOn w:val="Normal"/>
    <w:uiPriority w:val="34"/>
    <w:qFormat/>
    <w:rsid w:val="00F4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CF8F-A055-46C6-A327-260AA461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160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</vt:lpstr>
    </vt:vector>
  </TitlesOfParts>
  <Company>Gobierno de Navarra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n223482</dc:creator>
  <cp:keywords/>
  <dc:description/>
  <cp:lastModifiedBy>Esquíroz Sánchez, Augusto (SNE-NL)</cp:lastModifiedBy>
  <cp:revision>13</cp:revision>
  <cp:lastPrinted>2023-12-15T10:59:00Z</cp:lastPrinted>
  <dcterms:created xsi:type="dcterms:W3CDTF">2024-01-16T09:13:00Z</dcterms:created>
  <dcterms:modified xsi:type="dcterms:W3CDTF">2025-04-02T07:30:00Z</dcterms:modified>
</cp:coreProperties>
</file>