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A" w:rsidRDefault="00A22C98">
      <w:pPr>
        <w:pStyle w:val="Textoindependiente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852160" cy="553720"/>
                <wp:effectExtent l="0" t="3175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553720"/>
                          <a:chOff x="0" y="0"/>
                          <a:chExt cx="9216" cy="872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6" cy="872"/>
                          </a:xfrm>
                          <a:custGeom>
                            <a:avLst/>
                            <a:gdLst>
                              <a:gd name="T0" fmla="*/ 9205 w 9216"/>
                              <a:gd name="T1" fmla="*/ 0 h 872"/>
                              <a:gd name="T2" fmla="*/ 10 w 9216"/>
                              <a:gd name="T3" fmla="*/ 0 h 872"/>
                              <a:gd name="T4" fmla="*/ 0 w 9216"/>
                              <a:gd name="T5" fmla="*/ 0 h 872"/>
                              <a:gd name="T6" fmla="*/ 0 w 9216"/>
                              <a:gd name="T7" fmla="*/ 10 h 872"/>
                              <a:gd name="T8" fmla="*/ 0 w 9216"/>
                              <a:gd name="T9" fmla="*/ 10 h 872"/>
                              <a:gd name="T10" fmla="*/ 0 w 9216"/>
                              <a:gd name="T11" fmla="*/ 862 h 872"/>
                              <a:gd name="T12" fmla="*/ 0 w 9216"/>
                              <a:gd name="T13" fmla="*/ 872 h 872"/>
                              <a:gd name="T14" fmla="*/ 10 w 9216"/>
                              <a:gd name="T15" fmla="*/ 872 h 872"/>
                              <a:gd name="T16" fmla="*/ 9205 w 9216"/>
                              <a:gd name="T17" fmla="*/ 872 h 872"/>
                              <a:gd name="T18" fmla="*/ 9205 w 9216"/>
                              <a:gd name="T19" fmla="*/ 862 h 872"/>
                              <a:gd name="T20" fmla="*/ 9203 w 9216"/>
                              <a:gd name="T21" fmla="*/ 862 h 872"/>
                              <a:gd name="T22" fmla="*/ 9203 w 9216"/>
                              <a:gd name="T23" fmla="*/ 10 h 872"/>
                              <a:gd name="T24" fmla="*/ 9205 w 9216"/>
                              <a:gd name="T25" fmla="*/ 10 h 872"/>
                              <a:gd name="T26" fmla="*/ 9205 w 9216"/>
                              <a:gd name="T27" fmla="*/ 0 h 872"/>
                              <a:gd name="T28" fmla="*/ 9215 w 9216"/>
                              <a:gd name="T29" fmla="*/ 0 h 872"/>
                              <a:gd name="T30" fmla="*/ 9206 w 9216"/>
                              <a:gd name="T31" fmla="*/ 0 h 872"/>
                              <a:gd name="T32" fmla="*/ 9206 w 9216"/>
                              <a:gd name="T33" fmla="*/ 10 h 872"/>
                              <a:gd name="T34" fmla="*/ 9206 w 9216"/>
                              <a:gd name="T35" fmla="*/ 10 h 872"/>
                              <a:gd name="T36" fmla="*/ 9206 w 9216"/>
                              <a:gd name="T37" fmla="*/ 862 h 872"/>
                              <a:gd name="T38" fmla="*/ 9206 w 9216"/>
                              <a:gd name="T39" fmla="*/ 872 h 872"/>
                              <a:gd name="T40" fmla="*/ 9215 w 9216"/>
                              <a:gd name="T41" fmla="*/ 872 h 872"/>
                              <a:gd name="T42" fmla="*/ 9215 w 9216"/>
                              <a:gd name="T43" fmla="*/ 862 h 872"/>
                              <a:gd name="T44" fmla="*/ 9215 w 9216"/>
                              <a:gd name="T45" fmla="*/ 10 h 872"/>
                              <a:gd name="T46" fmla="*/ 9215 w 9216"/>
                              <a:gd name="T47" fmla="*/ 10 h 872"/>
                              <a:gd name="T48" fmla="*/ 9215 w 9216"/>
                              <a:gd name="T49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16" h="872">
                                <a:moveTo>
                                  <a:pt x="920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10" y="872"/>
                                </a:lnTo>
                                <a:lnTo>
                                  <a:pt x="9205" y="872"/>
                                </a:lnTo>
                                <a:lnTo>
                                  <a:pt x="9205" y="862"/>
                                </a:lnTo>
                                <a:lnTo>
                                  <a:pt x="9203" y="862"/>
                                </a:lnTo>
                                <a:lnTo>
                                  <a:pt x="9203" y="10"/>
                                </a:lnTo>
                                <a:lnTo>
                                  <a:pt x="9205" y="10"/>
                                </a:lnTo>
                                <a:lnTo>
                                  <a:pt x="9205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06" y="0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862"/>
                                </a:lnTo>
                                <a:lnTo>
                                  <a:pt x="9206" y="872"/>
                                </a:lnTo>
                                <a:lnTo>
                                  <a:pt x="9215" y="872"/>
                                </a:lnTo>
                                <a:lnTo>
                                  <a:pt x="9215" y="862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206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47A" w:rsidRDefault="00E1547A">
                              <w:pPr>
                                <w:spacing w:before="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E1547A" w:rsidRDefault="00DF7E9E">
                              <w:pPr>
                                <w:ind w:left="3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DECLARACIÓN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E62C53"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DE CERTIFICADO DE NACIONALIDAD Y CERTIFICADO DE CARÁCTER CULTURAL.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0.8pt;height:43.6pt;mso-position-horizontal-relative:char;mso-position-vertical-relative:line" coordsize="921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">
                <v:shape id="AutoShape 6" o:spid="_x0000_s1027" style="position:absolute;width:9216;height:872;visibility:visible;mso-wrap-style:square;v-text-anchor:top" coordsize="921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" path="m9205,l10,,,,,10,,862r,10l10,872r9195,l9205,862r-2,l9203,10r2,l9205,xm9215,r-9,l9206,10r,852l9206,872r9,l9215,862r,-852l9215,xe" fillcolor="#a6a6a6" stroked="f">
                  <v:path arrowok="t" o:connecttype="custom" o:connectlocs="9205,0;10,0;0,0;0,10;0,10;0,862;0,872;10,872;9205,872;9205,862;9203,862;9203,10;9205,10;9205,0;9215,0;9206,0;9206,10;9206,10;9206,862;9206,872;9215,872;9215,862;9215,10;9215,10;9215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width:9206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1547A" w:rsidRDefault="00E1547A">
                        <w:pPr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E1547A" w:rsidRDefault="00DF7E9E">
                        <w:pPr>
                          <w:ind w:left="3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DECLARACIÓN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RESPONSABLE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E62C53">
                          <w:rPr>
                            <w:b/>
                            <w:color w:val="FFFFFF"/>
                            <w:spacing w:val="-2"/>
                          </w:rPr>
                          <w:t>DE CERTIFICADO DE NACIONALIDAD Y CERTIFICADO DE CARÁCTER CULTURAL.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E1547A" w:rsidRDefault="00E1547A">
      <w:pPr>
        <w:pStyle w:val="Textoindependiente"/>
        <w:rPr>
          <w:rFonts w:ascii="Times New Roman"/>
          <w:i w:val="0"/>
          <w:sz w:val="22"/>
        </w:rPr>
      </w:pPr>
    </w:p>
    <w:p w:rsidR="00E1547A" w:rsidRDefault="00DF7E9E">
      <w:pPr>
        <w:spacing w:line="276" w:lineRule="auto"/>
        <w:ind w:left="242" w:right="113"/>
        <w:jc w:val="both"/>
        <w:rPr>
          <w:i/>
          <w:sz w:val="20"/>
        </w:rPr>
      </w:pPr>
      <w:r>
        <w:rPr>
          <w:i/>
          <w:sz w:val="20"/>
        </w:rPr>
        <w:t xml:space="preserve">Mediante la presente declaración responsable se indica </w:t>
      </w:r>
      <w:r w:rsidR="00E62C53">
        <w:rPr>
          <w:i/>
          <w:sz w:val="20"/>
        </w:rPr>
        <w:t>que el proyecto reúne las condiciones, exigidas</w:t>
      </w:r>
      <w:r w:rsidR="00FE4636">
        <w:rPr>
          <w:i/>
          <w:sz w:val="20"/>
        </w:rPr>
        <w:t xml:space="preserve"> por el Instituto de la Cinemat</w:t>
      </w:r>
      <w:r w:rsidR="00E62C53">
        <w:rPr>
          <w:i/>
          <w:sz w:val="20"/>
        </w:rPr>
        <w:t>ografía y las Artes Audiovisuales, para obtener el certificado de nacionalidad y el certificado que acredite su carácter cultural.</w:t>
      </w:r>
    </w:p>
    <w:p w:rsidR="00E1547A" w:rsidRDefault="00E1547A">
      <w:pPr>
        <w:pStyle w:val="Textoindependiente"/>
        <w:rPr>
          <w:sz w:val="24"/>
        </w:rPr>
      </w:pPr>
    </w:p>
    <w:p w:rsidR="00E1547A" w:rsidRDefault="00E1547A">
      <w:pPr>
        <w:pStyle w:val="Textoindependiente"/>
        <w:rPr>
          <w:sz w:val="24"/>
        </w:rPr>
      </w:pPr>
    </w:p>
    <w:p w:rsidR="00E1547A" w:rsidRDefault="00DF7E9E">
      <w:pPr>
        <w:pStyle w:val="Ttulo1"/>
        <w:tabs>
          <w:tab w:val="left" w:pos="3723"/>
          <w:tab w:val="left" w:pos="6869"/>
          <w:tab w:val="left" w:pos="7499"/>
          <w:tab w:val="left" w:pos="9226"/>
        </w:tabs>
        <w:spacing w:before="212" w:line="355" w:lineRule="auto"/>
        <w:jc w:val="both"/>
      </w:pPr>
      <w:r>
        <w:t>Don/Doña</w:t>
      </w:r>
      <w:r>
        <w:rPr>
          <w:u w:val="single"/>
        </w:rPr>
        <w:tab/>
      </w:r>
      <w:r>
        <w:rPr>
          <w:u w:val="single"/>
        </w:rPr>
        <w:tab/>
      </w:r>
      <w:r>
        <w:t>DNI/NIF</w:t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  <w:r>
        <w:rPr>
          <w:u w:val="single"/>
        </w:rPr>
        <w:tab/>
      </w:r>
      <w:r>
        <w:t>Calle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C.P. </w:t>
      </w:r>
      <w:r>
        <w:rPr>
          <w:spacing w:val="-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547A" w:rsidRDefault="00E1547A">
      <w:pPr>
        <w:pStyle w:val="Textoindependiente"/>
        <w:rPr>
          <w:i w:val="0"/>
          <w:sz w:val="15"/>
        </w:rPr>
      </w:pPr>
    </w:p>
    <w:p w:rsidR="00E1547A" w:rsidRDefault="00A22C98">
      <w:pPr>
        <w:tabs>
          <w:tab w:val="left" w:pos="3225"/>
        </w:tabs>
        <w:spacing w:before="99"/>
        <w:ind w:left="55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87C0" id="Rectangle 3" o:spid="_x0000_s1026" style="position:absolute;margin-left:86.2pt;margin-top:6pt;width:9.85pt;height: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T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8646" id="Rectangle 2" o:spid="_x0000_s1026" style="position:absolute;margin-left:219.9pt;margin-top:6pt;width:9.85pt;height:9.8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pf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DF7E9E">
        <w:rPr>
          <w:sz w:val="20"/>
        </w:rPr>
        <w:t>EN</w:t>
      </w:r>
      <w:r w:rsidR="00DF7E9E">
        <w:rPr>
          <w:spacing w:val="-4"/>
          <w:sz w:val="20"/>
        </w:rPr>
        <w:t xml:space="preserve"> </w:t>
      </w:r>
      <w:r w:rsidR="00DF7E9E">
        <w:rPr>
          <w:sz w:val="20"/>
        </w:rPr>
        <w:t>NOMBRE</w:t>
      </w:r>
      <w:r w:rsidR="00DF7E9E">
        <w:rPr>
          <w:spacing w:val="-6"/>
          <w:sz w:val="20"/>
        </w:rPr>
        <w:t xml:space="preserve"> </w:t>
      </w:r>
      <w:r w:rsidR="00DF7E9E">
        <w:rPr>
          <w:sz w:val="20"/>
        </w:rPr>
        <w:t>PROPIO</w:t>
      </w:r>
      <w:r w:rsidR="00DF7E9E">
        <w:rPr>
          <w:spacing w:val="-5"/>
          <w:sz w:val="20"/>
        </w:rPr>
        <w:t xml:space="preserve"> </w:t>
      </w:r>
      <w:r w:rsidR="00DF7E9E">
        <w:rPr>
          <w:sz w:val="20"/>
        </w:rPr>
        <w:t>O</w:t>
      </w:r>
      <w:r w:rsidR="00DF7E9E">
        <w:rPr>
          <w:sz w:val="20"/>
        </w:rPr>
        <w:tab/>
        <w:t>EN</w:t>
      </w:r>
      <w:r w:rsidR="00DF7E9E">
        <w:rPr>
          <w:spacing w:val="-4"/>
          <w:sz w:val="20"/>
        </w:rPr>
        <w:t xml:space="preserve"> </w:t>
      </w:r>
      <w:r w:rsidR="00DF7E9E">
        <w:rPr>
          <w:sz w:val="20"/>
        </w:rPr>
        <w:t>REPRESENTACIÓN</w:t>
      </w:r>
      <w:r w:rsidR="00DF7E9E">
        <w:rPr>
          <w:spacing w:val="-5"/>
          <w:sz w:val="20"/>
        </w:rPr>
        <w:t xml:space="preserve"> </w:t>
      </w:r>
      <w:r w:rsidR="00DF7E9E">
        <w:rPr>
          <w:color w:val="7E7E7E"/>
          <w:sz w:val="20"/>
        </w:rPr>
        <w:t>(</w:t>
      </w:r>
      <w:r w:rsidR="00DF7E9E">
        <w:rPr>
          <w:i/>
          <w:color w:val="7E7E7E"/>
          <w:sz w:val="18"/>
        </w:rPr>
        <w:t>señale</w:t>
      </w:r>
      <w:r w:rsidR="00DF7E9E">
        <w:rPr>
          <w:i/>
          <w:color w:val="7E7E7E"/>
          <w:spacing w:val="-5"/>
          <w:sz w:val="18"/>
        </w:rPr>
        <w:t xml:space="preserve"> </w:t>
      </w:r>
      <w:r w:rsidR="00DF7E9E">
        <w:rPr>
          <w:i/>
          <w:color w:val="7E7E7E"/>
          <w:sz w:val="18"/>
        </w:rPr>
        <w:t>lo</w:t>
      </w:r>
      <w:r w:rsidR="00DF7E9E">
        <w:rPr>
          <w:i/>
          <w:color w:val="7E7E7E"/>
          <w:spacing w:val="-5"/>
          <w:sz w:val="18"/>
        </w:rPr>
        <w:t xml:space="preserve"> </w:t>
      </w:r>
      <w:r w:rsidR="00DF7E9E">
        <w:rPr>
          <w:i/>
          <w:color w:val="7E7E7E"/>
          <w:sz w:val="18"/>
        </w:rPr>
        <w:t>que</w:t>
      </w:r>
      <w:r w:rsidR="00DF7E9E">
        <w:rPr>
          <w:i/>
          <w:color w:val="7E7E7E"/>
          <w:spacing w:val="4"/>
          <w:sz w:val="18"/>
        </w:rPr>
        <w:t xml:space="preserve"> </w:t>
      </w:r>
      <w:r w:rsidR="00DF7E9E">
        <w:rPr>
          <w:i/>
          <w:color w:val="7E7E7E"/>
          <w:sz w:val="18"/>
        </w:rPr>
        <w:t>proceda</w:t>
      </w:r>
      <w:r w:rsidR="00DF7E9E">
        <w:rPr>
          <w:color w:val="7E7E7E"/>
          <w:sz w:val="20"/>
        </w:rPr>
        <w:t>)</w:t>
      </w:r>
      <w:r w:rsidR="00DF7E9E">
        <w:rPr>
          <w:color w:val="7E7E7E"/>
          <w:spacing w:val="-5"/>
          <w:sz w:val="20"/>
        </w:rPr>
        <w:t xml:space="preserve"> </w:t>
      </w:r>
      <w:r w:rsidR="00DF7E9E">
        <w:rPr>
          <w:sz w:val="20"/>
        </w:rPr>
        <w:t>DE</w:t>
      </w:r>
      <w:r w:rsidR="00DF7E9E">
        <w:rPr>
          <w:spacing w:val="-8"/>
          <w:sz w:val="20"/>
        </w:rPr>
        <w:t xml:space="preserve"> </w:t>
      </w:r>
      <w:r w:rsidR="00DF7E9E">
        <w:rPr>
          <w:sz w:val="20"/>
        </w:rPr>
        <w:t>LA</w:t>
      </w:r>
      <w:r w:rsidR="00DF7E9E">
        <w:rPr>
          <w:spacing w:val="-3"/>
          <w:sz w:val="20"/>
        </w:rPr>
        <w:t xml:space="preserve"> </w:t>
      </w:r>
      <w:r w:rsidR="00DF7E9E">
        <w:rPr>
          <w:sz w:val="20"/>
        </w:rPr>
        <w:t>ENTIDAD</w:t>
      </w:r>
    </w:p>
    <w:p w:rsidR="00E1547A" w:rsidRDefault="00DF7E9E">
      <w:pPr>
        <w:tabs>
          <w:tab w:val="left" w:pos="3849"/>
          <w:tab w:val="left" w:pos="6221"/>
          <w:tab w:val="left" w:pos="7625"/>
          <w:tab w:val="left" w:pos="9225"/>
        </w:tabs>
        <w:spacing w:before="117" w:line="355" w:lineRule="auto"/>
        <w:ind w:left="242" w:right="1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NIF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z w:val="20"/>
          <w:u w:val="single"/>
        </w:rPr>
        <w:tab/>
      </w:r>
      <w:r>
        <w:rPr>
          <w:sz w:val="20"/>
        </w:rPr>
        <w:t>Calle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C.P  </w:t>
      </w:r>
      <w:r>
        <w:rPr>
          <w:spacing w:val="-3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E1547A">
      <w:pPr>
        <w:pStyle w:val="Textoindependiente"/>
        <w:spacing w:before="3"/>
        <w:rPr>
          <w:i w:val="0"/>
          <w:sz w:val="19"/>
        </w:rPr>
      </w:pPr>
    </w:p>
    <w:p w:rsidR="00E1547A" w:rsidRDefault="00DF7E9E">
      <w:pPr>
        <w:pStyle w:val="Ttulo"/>
      </w:pPr>
      <w:r>
        <w:t>DECLARO</w:t>
      </w:r>
      <w:r>
        <w:rPr>
          <w:spacing w:val="-4"/>
        </w:rPr>
        <w:t xml:space="preserve"> </w:t>
      </w:r>
      <w:r>
        <w:t>QUE</w:t>
      </w:r>
    </w:p>
    <w:p w:rsidR="00E1547A" w:rsidRDefault="00E1547A">
      <w:pPr>
        <w:pStyle w:val="Textoindependiente"/>
        <w:rPr>
          <w:b/>
          <w:i w:val="0"/>
          <w:sz w:val="24"/>
        </w:rPr>
      </w:pPr>
    </w:p>
    <w:p w:rsidR="00E1547A" w:rsidRDefault="00DF7E9E">
      <w:pPr>
        <w:pStyle w:val="Ttulo"/>
        <w:tabs>
          <w:tab w:val="left" w:pos="3903"/>
        </w:tabs>
        <w:spacing w:before="186" w:line="355" w:lineRule="auto"/>
        <w:ind w:right="116"/>
      </w:pPr>
      <w:r>
        <w:t xml:space="preserve">El </w:t>
      </w:r>
      <w:r w:rsidR="00E62C53">
        <w:t>proyecto reúne las condiciones exigidas por el Instituto de la Cinematografía y las Artes Audiovisuales, para obtener el certificado de nacionalidad y el certificado que acredite su carácter cultural.</w:t>
      </w:r>
    </w:p>
    <w:p w:rsidR="00682FFE" w:rsidRDefault="00682FFE">
      <w:pPr>
        <w:pStyle w:val="Ttulo"/>
        <w:tabs>
          <w:tab w:val="left" w:pos="3903"/>
        </w:tabs>
        <w:spacing w:before="186" w:line="355" w:lineRule="auto"/>
        <w:ind w:right="116"/>
      </w:pPr>
    </w:p>
    <w:p w:rsidR="00E1547A" w:rsidRPr="00682FFE" w:rsidRDefault="00682FFE">
      <w:pPr>
        <w:pStyle w:val="Textoindependiente"/>
        <w:rPr>
          <w:i w:val="0"/>
          <w:sz w:val="20"/>
          <w:szCs w:val="20"/>
        </w:rPr>
      </w:pPr>
      <w:r w:rsidRPr="00682FFE">
        <w:rPr>
          <w:i w:val="0"/>
          <w:sz w:val="20"/>
          <w:szCs w:val="20"/>
        </w:rPr>
        <w:t>Certificado de nacionalidad española:</w:t>
      </w:r>
    </w:p>
    <w:p w:rsidR="00682FFE" w:rsidRPr="00682FFE" w:rsidRDefault="00FE4636" w:rsidP="00682FFE">
      <w:pPr>
        <w:pStyle w:val="Textoindependiente"/>
        <w:numPr>
          <w:ilvl w:val="0"/>
          <w:numId w:val="1"/>
        </w:numPr>
        <w:jc w:val="both"/>
        <w:rPr>
          <w:i w:val="0"/>
          <w:sz w:val="18"/>
          <w:szCs w:val="18"/>
        </w:rPr>
      </w:pPr>
      <w:hyperlink r:id="rId7" w:history="1">
        <w:r w:rsidR="00682FFE" w:rsidRPr="00682FFE">
          <w:rPr>
            <w:rStyle w:val="Hipervnculo"/>
            <w:i w:val="0"/>
            <w:sz w:val="20"/>
            <w:szCs w:val="20"/>
          </w:rPr>
          <w:t>http://www.culturaydeporte.gob.es/cultura/areas/cine/informacion-servicios/in/procedimientos-administrativos/certificado-nacionalidad.html</w:t>
        </w:r>
      </w:hyperlink>
    </w:p>
    <w:p w:rsidR="00682FFE" w:rsidRPr="00682FFE" w:rsidRDefault="00682FFE">
      <w:pPr>
        <w:pStyle w:val="Textoindependiente"/>
        <w:rPr>
          <w:i w:val="0"/>
          <w:sz w:val="24"/>
        </w:rPr>
      </w:pPr>
    </w:p>
    <w:p w:rsidR="00682FFE" w:rsidRPr="00682FFE" w:rsidRDefault="00682FFE">
      <w:pPr>
        <w:pStyle w:val="Textoindependiente"/>
        <w:rPr>
          <w:i w:val="0"/>
          <w:sz w:val="20"/>
          <w:szCs w:val="20"/>
        </w:rPr>
      </w:pPr>
      <w:r w:rsidRPr="00682FFE">
        <w:rPr>
          <w:i w:val="0"/>
          <w:sz w:val="20"/>
          <w:szCs w:val="20"/>
        </w:rPr>
        <w:t>Certificado cultural:</w:t>
      </w:r>
    </w:p>
    <w:p w:rsidR="00682FFE" w:rsidRPr="00682FFE" w:rsidRDefault="00FE4636" w:rsidP="00682FFE">
      <w:pPr>
        <w:pStyle w:val="Textoindependiente"/>
        <w:numPr>
          <w:ilvl w:val="0"/>
          <w:numId w:val="1"/>
        </w:numPr>
        <w:rPr>
          <w:i w:val="0"/>
          <w:sz w:val="20"/>
          <w:szCs w:val="20"/>
        </w:rPr>
      </w:pPr>
      <w:hyperlink r:id="rId8" w:history="1">
        <w:r w:rsidR="00682FFE" w:rsidRPr="00682FFE">
          <w:rPr>
            <w:rStyle w:val="Hipervnculo"/>
            <w:i w:val="0"/>
            <w:sz w:val="20"/>
            <w:szCs w:val="20"/>
          </w:rPr>
          <w:t>http://www.culturaydeporte.gob.es/dam/jcr:d4297224-2e8e-4733-9e3a-993cc9e838f6/certificadocultural-2019.pdf</w:t>
        </w:r>
      </w:hyperlink>
    </w:p>
    <w:p w:rsidR="00682FFE" w:rsidRPr="00682FFE" w:rsidRDefault="00682FFE">
      <w:pPr>
        <w:pStyle w:val="Textoindependiente"/>
        <w:rPr>
          <w:i w:val="0"/>
          <w:sz w:val="24"/>
        </w:rPr>
      </w:pPr>
    </w:p>
    <w:p w:rsidR="00682FFE" w:rsidRDefault="00682FFE">
      <w:pPr>
        <w:pStyle w:val="Textoindependiente"/>
        <w:rPr>
          <w:b/>
          <w:i w:val="0"/>
          <w:sz w:val="24"/>
        </w:rPr>
      </w:pPr>
    </w:p>
    <w:p w:rsidR="00682FFE" w:rsidRDefault="00682FFE">
      <w:pPr>
        <w:pStyle w:val="Textoindependiente"/>
        <w:rPr>
          <w:b/>
          <w:i w:val="0"/>
          <w:sz w:val="24"/>
        </w:rPr>
      </w:pPr>
    </w:p>
    <w:p w:rsidR="00682FFE" w:rsidRDefault="00682FFE">
      <w:pPr>
        <w:pStyle w:val="Textoindependiente"/>
        <w:rPr>
          <w:b/>
          <w:i w:val="0"/>
          <w:sz w:val="24"/>
        </w:rPr>
      </w:pPr>
    </w:p>
    <w:p w:rsidR="00E1547A" w:rsidRDefault="00E1547A">
      <w:pPr>
        <w:pStyle w:val="Textoindependiente"/>
        <w:rPr>
          <w:b/>
          <w:i w:val="0"/>
          <w:sz w:val="29"/>
        </w:rPr>
      </w:pPr>
    </w:p>
    <w:p w:rsidR="00E1547A" w:rsidRDefault="00DF7E9E" w:rsidP="00682FFE">
      <w:pPr>
        <w:pStyle w:val="Ttulo1"/>
        <w:tabs>
          <w:tab w:val="left" w:pos="2630"/>
          <w:tab w:val="left" w:pos="3725"/>
          <w:tab w:val="left" w:pos="5636"/>
          <w:tab w:val="left" w:leader="underscore" w:pos="7655"/>
        </w:tabs>
        <w:ind w:left="146" w:right="0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3"/>
        </w:rPr>
        <w:t xml:space="preserve"> </w:t>
      </w:r>
      <w:r w:rsidR="00682FFE">
        <w:tab/>
      </w:r>
      <w:r>
        <w:t>.</w:t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DF7E9E">
      <w:pPr>
        <w:pStyle w:val="Textoindependiente"/>
        <w:ind w:left="134"/>
        <w:jc w:val="center"/>
      </w:pPr>
      <w:r>
        <w:rPr>
          <w:color w:val="808080"/>
          <w:spacing w:val="-1"/>
        </w:rPr>
        <w:t>(Firma,</w:t>
      </w:r>
      <w:r>
        <w:rPr>
          <w:color w:val="808080"/>
        </w:rPr>
        <w:t xml:space="preserve"> Nombre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apellidos)</w:t>
      </w:r>
    </w:p>
    <w:p w:rsidR="00E1547A" w:rsidRDefault="00E1547A" w:rsidP="00E62C53">
      <w:pPr>
        <w:pStyle w:val="Textoindependiente"/>
      </w:pPr>
    </w:p>
    <w:sectPr w:rsidR="00E1547A">
      <w:footerReference w:type="default" r:id="rId9"/>
      <w:pgSz w:w="11910" w:h="16840"/>
      <w:pgMar w:top="1400" w:right="1020" w:bottom="840" w:left="14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9E" w:rsidRDefault="00DF7E9E">
      <w:r>
        <w:separator/>
      </w:r>
    </w:p>
  </w:endnote>
  <w:endnote w:type="continuationSeparator" w:id="0">
    <w:p w:rsidR="00DF7E9E" w:rsidRDefault="00D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A" w:rsidRDefault="00A22C98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10100945</wp:posOffset>
              </wp:positionV>
              <wp:extent cx="579818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4AD6E" id="Rectangle 2" o:spid="_x0000_s1026" style="position:absolute;margin-left:83.65pt;margin-top:795.35pt;width:456.55pt;height: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4ofQIAAPk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" fillcolor="#a6a6a6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10107930</wp:posOffset>
              </wp:positionV>
              <wp:extent cx="299656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47A" w:rsidRDefault="00DF7E9E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t>Dirección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General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Cultura-Institución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Príncipe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85pt;margin-top:795.9pt;width:235.95pt;height:11.8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e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" filled="f" stroked="f">
              <v:textbox inset="0,0,0,0">
                <w:txbxContent>
                  <w:p w:rsidR="00E1547A" w:rsidRDefault="00DF7E9E">
                    <w:pPr>
                      <w:pStyle w:val="Textoindependiente"/>
                      <w:spacing w:before="21"/>
                      <w:ind w:left="20"/>
                    </w:pPr>
                    <w:r>
                      <w:t>Dirección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Cultura-Institución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Príncipe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9E" w:rsidRDefault="00DF7E9E">
      <w:r>
        <w:separator/>
      </w:r>
    </w:p>
  </w:footnote>
  <w:footnote w:type="continuationSeparator" w:id="0">
    <w:p w:rsidR="00DF7E9E" w:rsidRDefault="00DF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63DC"/>
    <w:multiLevelType w:val="hybridMultilevel"/>
    <w:tmpl w:val="15A6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A"/>
    <w:rsid w:val="00682FFE"/>
    <w:rsid w:val="00A22C98"/>
    <w:rsid w:val="00DF7E9E"/>
    <w:rsid w:val="00E1547A"/>
    <w:rsid w:val="00E62C53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99465"/>
  <w15:docId w15:val="{43E5B94A-738D-4BD2-8487-0C7D931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42" w:right="19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ind w:left="24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8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ydeporte.gob.es/dam/jcr:d4297224-2e8e-4733-9e3a-993cc9e838f6/certificadocultural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ydeporte.gob.es/cultura/areas/cine/informacion-servicios/in/procedimientos-administrativos/certificado-nacionalid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Agudo Arraras, Virginia (Cultura)</cp:lastModifiedBy>
  <cp:revision>3</cp:revision>
  <dcterms:created xsi:type="dcterms:W3CDTF">2021-09-08T13:19:00Z</dcterms:created>
  <dcterms:modified xsi:type="dcterms:W3CDTF">2024-12-23T08:26:00Z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