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C2" w:rsidRPr="00374743" w:rsidRDefault="001E69C2" w:rsidP="002F62F6">
      <w:pPr>
        <w:pStyle w:val="NormalWeb"/>
        <w:spacing w:after="0" w:line="360" w:lineRule="auto"/>
        <w:jc w:val="center"/>
        <w:rPr>
          <w:rFonts w:ascii="Arial" w:hAnsi="Arial"/>
          <w:b/>
        </w:rPr>
      </w:pPr>
      <w:bookmarkStart w:id="0" w:name="_GoBack"/>
      <w:bookmarkEnd w:id="0"/>
      <w:r w:rsidRPr="00374743">
        <w:rPr>
          <w:rFonts w:ascii="Arial" w:hAnsi="Arial"/>
          <w:b/>
        </w:rPr>
        <w:t>ANEXO 3</w:t>
      </w:r>
    </w:p>
    <w:p w:rsidR="001E69C2" w:rsidRPr="00374743" w:rsidRDefault="001E69C2" w:rsidP="002F62F6">
      <w:pPr>
        <w:pStyle w:val="NormalWeb"/>
        <w:spacing w:after="0" w:line="360" w:lineRule="auto"/>
        <w:jc w:val="center"/>
        <w:rPr>
          <w:rFonts w:ascii="Arial" w:hAnsi="Arial"/>
          <w:b/>
        </w:rPr>
      </w:pPr>
      <w:r w:rsidRPr="00374743">
        <w:rPr>
          <w:rFonts w:ascii="Arial" w:hAnsi="Arial"/>
          <w:b/>
        </w:rPr>
        <w:t xml:space="preserve">PRESUPUESTO </w:t>
      </w:r>
      <w:r w:rsidR="00A94BBE">
        <w:rPr>
          <w:rFonts w:ascii="Arial" w:hAnsi="Arial"/>
          <w:b/>
        </w:rPr>
        <w:t>2021</w:t>
      </w:r>
    </w:p>
    <w:p w:rsidR="001E69C2" w:rsidRPr="00374743" w:rsidRDefault="001E69C2" w:rsidP="002F62F6">
      <w:pPr>
        <w:pStyle w:val="NormalWeb"/>
        <w:spacing w:before="100" w:beforeAutospacing="1" w:after="100" w:afterAutospacing="1" w:line="360" w:lineRule="auto"/>
        <w:rPr>
          <w:rFonts w:ascii="Arial" w:hAnsi="Arial"/>
          <w:b/>
        </w:rPr>
      </w:pPr>
      <w:r w:rsidRPr="00374743">
        <w:rPr>
          <w:rFonts w:ascii="Arial" w:hAnsi="Arial"/>
          <w:b/>
        </w:rPr>
        <w:t>GASTOS</w:t>
      </w:r>
      <w:r w:rsidR="00201CA1" w:rsidRPr="00374743">
        <w:rPr>
          <w:rFonts w:ascii="Arial" w:hAnsi="Arial"/>
          <w:b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476"/>
      </w:tblGrid>
      <w:tr w:rsidR="001E69C2" w:rsidRPr="00374743" w:rsidTr="001E69C2">
        <w:trPr>
          <w:trHeight w:val="44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CONCEPTO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IMPORTE</w:t>
            </w:r>
          </w:p>
        </w:tc>
      </w:tr>
      <w:tr w:rsidR="001E69C2" w:rsidRPr="00374743" w:rsidTr="001E69C2">
        <w:trPr>
          <w:trHeight w:val="338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PERSONAL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36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Personal plantilla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4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Contrataciones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441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SUMINISTROS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36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Luz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Agua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51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Teléfono y comunicaciones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8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Calefacción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58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Material oficina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Otros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291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MANTENIMIENTO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358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Limpieza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"/>
          </w:p>
        </w:tc>
      </w:tr>
      <w:tr w:rsidR="001E69C2" w:rsidRPr="00374743" w:rsidTr="001E69C2">
        <w:trPr>
          <w:trHeight w:val="34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Ascensor y montacargas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5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Jardinería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6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Incendios, sistemas de seguridad y alarmas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Climatización y calefacción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66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Mantenimiento informático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59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Reparación y conservación edificio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1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Reparación y conservación mobiliario y equipos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41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Trabajos de conservación preventiva de la colección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351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Otros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"/>
          </w:p>
        </w:tc>
      </w:tr>
      <w:tr w:rsidR="001E69C2" w:rsidRPr="00374743" w:rsidTr="001E69C2"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275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SERVICIOS PROFESIONALES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354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Gestoría y asesoría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"/>
          </w:p>
        </w:tc>
      </w:tr>
      <w:tr w:rsidR="001E69C2" w:rsidRPr="00374743" w:rsidTr="001E69C2">
        <w:trPr>
          <w:trHeight w:val="349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Auditoría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4"/>
          </w:p>
        </w:tc>
      </w:tr>
      <w:tr w:rsidR="001E69C2" w:rsidRPr="00374743" w:rsidTr="001E69C2">
        <w:trPr>
          <w:trHeight w:val="346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Correduría de seguros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5"/>
          </w:p>
        </w:tc>
      </w:tr>
      <w:tr w:rsidR="001E69C2" w:rsidRPr="00374743" w:rsidTr="001E69C2">
        <w:trPr>
          <w:trHeight w:val="37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Otros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6"/>
          </w:p>
        </w:tc>
      </w:tr>
      <w:tr w:rsidR="001E69C2" w:rsidRPr="00374743" w:rsidTr="001E69C2"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Subtotal 1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" w:name="Texto73"/>
            <w:r w:rsidR="001E69C2" w:rsidRPr="003747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b/>
                <w:sz w:val="20"/>
                <w:szCs w:val="20"/>
              </w:rPr>
            </w: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7"/>
          </w:p>
        </w:tc>
      </w:tr>
      <w:tr w:rsidR="001E69C2" w:rsidRPr="00374743" w:rsidTr="001E69C2">
        <w:trPr>
          <w:trHeight w:val="28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ACTIVIDAD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35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Gastos de exposiciones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5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lastRenderedPageBreak/>
              <w:t>Actividad pedagógica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5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Difusión y comunicación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35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1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Otros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28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Subtotal 2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" w:name="Texto72"/>
            <w:r w:rsidR="001E69C2" w:rsidRPr="003747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b/>
                <w:sz w:val="20"/>
                <w:szCs w:val="20"/>
              </w:rPr>
            </w: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8"/>
          </w:p>
        </w:tc>
      </w:tr>
      <w:tr w:rsidR="001E69C2" w:rsidRPr="00374743" w:rsidTr="001E69C2">
        <w:trPr>
          <w:trHeight w:val="346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INVERSIÓN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E69C2" w:rsidRPr="00374743" w:rsidTr="001E69C2">
        <w:trPr>
          <w:trHeight w:val="346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Obras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9"/>
          </w:p>
        </w:tc>
      </w:tr>
      <w:tr w:rsidR="001E69C2" w:rsidRPr="00374743" w:rsidTr="001E69C2">
        <w:trPr>
          <w:trHeight w:val="356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Adquisición mobiliario y equipamiento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0"/>
          </w:p>
        </w:tc>
      </w:tr>
      <w:tr w:rsidR="001E69C2" w:rsidRPr="00374743" w:rsidTr="001E69C2">
        <w:trPr>
          <w:trHeight w:val="352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Activos informáticos y material técnico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1"/>
          </w:p>
        </w:tc>
      </w:tr>
      <w:tr w:rsidR="001E69C2" w:rsidRPr="00374743" w:rsidTr="001E69C2">
        <w:trPr>
          <w:trHeight w:val="348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Restauración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2"/>
          </w:p>
        </w:tc>
      </w:tr>
      <w:tr w:rsidR="001E69C2" w:rsidRPr="00374743" w:rsidTr="001E69C2">
        <w:trPr>
          <w:trHeight w:val="344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Inventario, catalogación y digitalización de fondos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3"/>
          </w:p>
        </w:tc>
      </w:tr>
      <w:tr w:rsidR="001E69C2" w:rsidRPr="00374743" w:rsidTr="001E69C2">
        <w:trPr>
          <w:trHeight w:val="340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Adquisición de fondos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4"/>
          </w:p>
        </w:tc>
      </w:tr>
      <w:tr w:rsidR="001E69C2" w:rsidRPr="00374743" w:rsidTr="001E69C2">
        <w:trPr>
          <w:trHeight w:val="364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Adquisición de fondos editoriales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5"/>
          </w:p>
        </w:tc>
      </w:tr>
      <w:tr w:rsidR="001E69C2" w:rsidRPr="00374743" w:rsidTr="001E69C2"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numPr>
                <w:ilvl w:val="0"/>
                <w:numId w:val="12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Otros</w:t>
            </w:r>
          </w:p>
          <w:p w:rsidR="001E69C2" w:rsidRPr="00374743" w:rsidRDefault="001E69C2" w:rsidP="002F62F6">
            <w:pPr>
              <w:pStyle w:val="NormalWeb"/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74743">
              <w:rPr>
                <w:rFonts w:ascii="Arial" w:hAnsi="Arial"/>
                <w:sz w:val="20"/>
                <w:szCs w:val="20"/>
              </w:rPr>
            </w:r>
            <w:r w:rsidRPr="0037474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374743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374743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1E69C2">
        <w:trPr>
          <w:trHeight w:val="288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Subtotal 3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6" w:name="Texto74"/>
            <w:r w:rsidR="001E69C2" w:rsidRPr="003747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b/>
                <w:sz w:val="20"/>
                <w:szCs w:val="20"/>
              </w:rPr>
            </w: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6"/>
          </w:p>
        </w:tc>
      </w:tr>
      <w:tr w:rsidR="001E69C2" w:rsidRPr="00374743" w:rsidTr="001E69C2">
        <w:trPr>
          <w:trHeight w:val="358"/>
        </w:trPr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E69C2" w:rsidRPr="00374743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7" w:name="Texto37"/>
            <w:r w:rsidR="001E69C2" w:rsidRPr="003747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b/>
                <w:sz w:val="20"/>
                <w:szCs w:val="20"/>
              </w:rPr>
            </w: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7"/>
          </w:p>
        </w:tc>
      </w:tr>
    </w:tbl>
    <w:p w:rsidR="001E69C2" w:rsidRPr="00374743" w:rsidRDefault="001E69C2" w:rsidP="002F62F6">
      <w:pPr>
        <w:pStyle w:val="NormalWeb"/>
        <w:spacing w:after="0" w:line="360" w:lineRule="auto"/>
        <w:rPr>
          <w:rFonts w:ascii="Arial" w:hAnsi="Arial"/>
          <w:b/>
        </w:rPr>
      </w:pPr>
      <w:r w:rsidRPr="00374743">
        <w:rPr>
          <w:rFonts w:ascii="Arial" w:hAnsi="Arial"/>
          <w:b/>
        </w:rPr>
        <w:t>INGRESOS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2379"/>
      </w:tblGrid>
      <w:tr w:rsidR="001E69C2" w:rsidRPr="00374743" w:rsidTr="001E69C2">
        <w:trPr>
          <w:trHeight w:val="349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CONCEPTO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IMPORTE</w:t>
            </w:r>
          </w:p>
        </w:tc>
      </w:tr>
      <w:tr w:rsidR="001E69C2" w:rsidRPr="00374743" w:rsidTr="001E69C2">
        <w:trPr>
          <w:trHeight w:val="289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APORTACIÓN DEL SOLICITANTE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8" w:name="Texto71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8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9" w:name="Texto44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19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0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1" w:name="Texto45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1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2" w:name="Texto69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2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APORTACIONES ENTES PÚBLICOS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3" w:name="Texto68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3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4" w:name="Texto46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4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5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6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7" w:name="Texto66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7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APORTACIONES ENTIDADES PRIVADAS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8" w:name="Texto65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8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9" w:name="Texto48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29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0" w:name="Texto64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0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1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2" w:name="Texto63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2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3" w:name="Texto50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3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4" w:name="Texto62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4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INGRESOS PROPIOS (VENTA DE ENTRADAS, TIENDA……)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5" w:name="Texto60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5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6" w:name="Texto51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6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7" w:name="Texto59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7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8" w:name="Texto52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8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39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374743">
              <w:rPr>
                <w:rFonts w:ascii="Arial" w:hAnsi="Arial"/>
                <w:sz w:val="20"/>
                <w:szCs w:val="20"/>
              </w:rPr>
              <w:t>OTROS INGRESOS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0" w:name="Texto61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40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1" w:name="Texto53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41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2" w:name="Texto57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42"/>
          </w:p>
        </w:tc>
      </w:tr>
      <w:tr w:rsidR="001E69C2" w:rsidRPr="00374743" w:rsidTr="001E69C2">
        <w:trPr>
          <w:trHeight w:val="246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3" w:name="Texto54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43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sz w:val="20"/>
                <w:szCs w:val="20"/>
              </w:rPr>
            </w:pPr>
            <w:r w:rsidRPr="004528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 w:rsidR="001E69C2" w:rsidRPr="0037474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sz w:val="20"/>
                <w:szCs w:val="20"/>
              </w:rPr>
            </w:r>
            <w:r w:rsidRPr="0045284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44"/>
          </w:p>
        </w:tc>
      </w:tr>
      <w:tr w:rsidR="001E69C2" w:rsidRPr="00374743" w:rsidTr="001E69C2">
        <w:trPr>
          <w:trHeight w:val="263"/>
        </w:trPr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E69C2" w:rsidRPr="00374743" w:rsidRDefault="001E69C2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74743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9C2" w:rsidRPr="00374743" w:rsidRDefault="00452841" w:rsidP="002F62F6">
            <w:pPr>
              <w:pStyle w:val="NormalWeb"/>
              <w:spacing w:before="100" w:beforeAutospacing="1" w:after="100" w:afterAutospacing="1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 w:rsidR="001E69C2" w:rsidRPr="003747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52841">
              <w:rPr>
                <w:rFonts w:ascii="Arial" w:hAnsi="Arial"/>
                <w:b/>
                <w:sz w:val="20"/>
                <w:szCs w:val="20"/>
              </w:rPr>
            </w:r>
            <w:r w:rsidRPr="0045284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E69C2" w:rsidRPr="003747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74743">
              <w:fldChar w:fldCharType="end"/>
            </w:r>
            <w:bookmarkEnd w:id="45"/>
          </w:p>
        </w:tc>
      </w:tr>
    </w:tbl>
    <w:p w:rsidR="000B3AE7" w:rsidRDefault="000B3AE7" w:rsidP="002F62F6">
      <w:pPr>
        <w:spacing w:line="360" w:lineRule="auto"/>
        <w:rPr>
          <w:sz w:val="20"/>
          <w:szCs w:val="20"/>
        </w:rPr>
      </w:pPr>
    </w:p>
    <w:p w:rsidR="001E69C2" w:rsidRPr="00374743" w:rsidRDefault="001E69C2" w:rsidP="002F62F6">
      <w:pPr>
        <w:spacing w:line="360" w:lineRule="auto"/>
        <w:rPr>
          <w:sz w:val="20"/>
          <w:szCs w:val="20"/>
        </w:rPr>
      </w:pPr>
      <w:r w:rsidRPr="00374743">
        <w:rPr>
          <w:sz w:val="20"/>
          <w:szCs w:val="20"/>
        </w:rPr>
        <w:t xml:space="preserve">En </w:t>
      </w:r>
      <w:r w:rsidR="00452841" w:rsidRPr="00374743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452841" w:rsidRPr="00374743">
        <w:rPr>
          <w:sz w:val="20"/>
          <w:szCs w:val="20"/>
        </w:rPr>
      </w:r>
      <w:r w:rsidR="00452841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452841" w:rsidRPr="00374743">
        <w:rPr>
          <w:sz w:val="20"/>
          <w:szCs w:val="20"/>
        </w:rPr>
        <w:fldChar w:fldCharType="end"/>
      </w:r>
      <w:r w:rsidRPr="00374743">
        <w:rPr>
          <w:sz w:val="20"/>
          <w:szCs w:val="20"/>
        </w:rPr>
        <w:t xml:space="preserve"> a </w:t>
      </w:r>
      <w:r w:rsidR="00452841" w:rsidRPr="00374743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452841" w:rsidRPr="00374743">
        <w:rPr>
          <w:sz w:val="20"/>
          <w:szCs w:val="20"/>
        </w:rPr>
      </w:r>
      <w:r w:rsidR="00452841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452841" w:rsidRPr="00374743">
        <w:rPr>
          <w:sz w:val="20"/>
          <w:szCs w:val="20"/>
        </w:rPr>
        <w:fldChar w:fldCharType="end"/>
      </w:r>
      <w:r w:rsidRPr="00374743">
        <w:rPr>
          <w:sz w:val="20"/>
          <w:szCs w:val="20"/>
        </w:rPr>
        <w:t xml:space="preserve"> de </w:t>
      </w:r>
      <w:r w:rsidR="00452841" w:rsidRPr="00374743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452841" w:rsidRPr="00374743">
        <w:rPr>
          <w:sz w:val="20"/>
          <w:szCs w:val="20"/>
        </w:rPr>
      </w:r>
      <w:r w:rsidR="00452841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452841" w:rsidRPr="00374743">
        <w:rPr>
          <w:sz w:val="20"/>
          <w:szCs w:val="20"/>
        </w:rPr>
        <w:fldChar w:fldCharType="end"/>
      </w:r>
      <w:r w:rsidRPr="00374743">
        <w:rPr>
          <w:sz w:val="20"/>
          <w:szCs w:val="20"/>
        </w:rPr>
        <w:t xml:space="preserve">de </w:t>
      </w:r>
    </w:p>
    <w:p w:rsidR="001E69C2" w:rsidRPr="00374743" w:rsidRDefault="001E69C2" w:rsidP="002F62F6">
      <w:pPr>
        <w:spacing w:line="360" w:lineRule="auto"/>
        <w:rPr>
          <w:sz w:val="20"/>
          <w:szCs w:val="20"/>
        </w:rPr>
      </w:pPr>
    </w:p>
    <w:p w:rsidR="001E69C2" w:rsidRPr="00374743" w:rsidRDefault="001E69C2" w:rsidP="002F62F6">
      <w:pPr>
        <w:spacing w:line="360" w:lineRule="auto"/>
        <w:rPr>
          <w:sz w:val="20"/>
          <w:szCs w:val="20"/>
        </w:rPr>
      </w:pPr>
      <w:r w:rsidRPr="00374743">
        <w:rPr>
          <w:sz w:val="20"/>
          <w:szCs w:val="20"/>
        </w:rPr>
        <w:t xml:space="preserve">Firma del solicitante </w:t>
      </w:r>
      <w:r w:rsidR="00452841" w:rsidRPr="00374743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452841" w:rsidRPr="00374743">
        <w:rPr>
          <w:sz w:val="20"/>
          <w:szCs w:val="20"/>
        </w:rPr>
      </w:r>
      <w:r w:rsidR="00452841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452841" w:rsidRPr="00374743">
        <w:rPr>
          <w:sz w:val="20"/>
          <w:szCs w:val="20"/>
        </w:rPr>
        <w:fldChar w:fldCharType="end"/>
      </w:r>
    </w:p>
    <w:p w:rsidR="0031350A" w:rsidRDefault="005C2FFB" w:rsidP="002F62F6">
      <w:pPr>
        <w:pStyle w:val="Piedepgina"/>
        <w:spacing w:line="360" w:lineRule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lastRenderedPageBreak/>
        <w:t>*</w:t>
      </w:r>
      <w:r w:rsidRPr="00890A06">
        <w:rPr>
          <w:sz w:val="18"/>
          <w:szCs w:val="18"/>
          <w:lang w:val="es-ES_tradnl"/>
        </w:rPr>
        <w:t>El concepto del presupuesto debe coincidir con el que se entregó en el presupuesto de la solicitud de la ayuda. Dentro de cada concepto, las facturas se presentan en orden cronológico</w:t>
      </w:r>
      <w:r>
        <w:rPr>
          <w:sz w:val="18"/>
          <w:szCs w:val="18"/>
          <w:lang w:val="es-ES_tradnl"/>
        </w:rPr>
        <w:t>.</w:t>
      </w:r>
    </w:p>
    <w:p w:rsidR="00272483" w:rsidRDefault="00272483" w:rsidP="002F62F6">
      <w:pPr>
        <w:pStyle w:val="foral-f-titulo3-t6-c"/>
        <w:spacing w:after="0" w:line="360" w:lineRule="auto"/>
        <w:jc w:val="center"/>
        <w:rPr>
          <w:rFonts w:ascii="Arial" w:hAnsi="Arial"/>
          <w:i w:val="0"/>
        </w:rPr>
      </w:pPr>
    </w:p>
    <w:sectPr w:rsidR="00272483" w:rsidSect="001E69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12" w:rsidRDefault="003A4812">
      <w:r>
        <w:separator/>
      </w:r>
    </w:p>
  </w:endnote>
  <w:endnote w:type="continuationSeparator" w:id="0">
    <w:p w:rsidR="003A4812" w:rsidRDefault="003A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DE" w:rsidRPr="00604DC9" w:rsidRDefault="00EF75DE" w:rsidP="00604DC9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12" w:rsidRDefault="003A4812">
      <w:r>
        <w:separator/>
      </w:r>
    </w:p>
  </w:footnote>
  <w:footnote w:type="continuationSeparator" w:id="0">
    <w:p w:rsidR="003A4812" w:rsidRDefault="003A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DE" w:rsidRDefault="00EF75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DE" w:rsidRDefault="00801135">
    <w:pPr>
      <w:pStyle w:val="Encabezado"/>
    </w:pPr>
    <w:r>
      <w:rPr>
        <w:noProof/>
      </w:rPr>
      <w:drawing>
        <wp:inline distT="0" distB="0" distL="0" distR="0">
          <wp:extent cx="2177415" cy="196215"/>
          <wp:effectExtent l="0" t="0" r="0" b="0"/>
          <wp:docPr id="1" name="Imagen 1" descr="CULTURA-V1-1c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LTURA-V1-1c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DE" w:rsidRDefault="00EF75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A8E02582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29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02A61"/>
    <w:multiLevelType w:val="hybridMultilevel"/>
    <w:tmpl w:val="EEFA7BDE"/>
    <w:lvl w:ilvl="0" w:tplc="080ABF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7B6"/>
    <w:multiLevelType w:val="hybridMultilevel"/>
    <w:tmpl w:val="00C86C18"/>
    <w:lvl w:ilvl="0" w:tplc="6512E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446"/>
    <w:multiLevelType w:val="hybridMultilevel"/>
    <w:tmpl w:val="2D5811D2"/>
    <w:lvl w:ilvl="0" w:tplc="7DC4661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9D67DA"/>
    <w:multiLevelType w:val="hybridMultilevel"/>
    <w:tmpl w:val="B7583B54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2833"/>
    <w:multiLevelType w:val="hybridMultilevel"/>
    <w:tmpl w:val="C2EA1258"/>
    <w:lvl w:ilvl="0" w:tplc="064AB5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559"/>
    <w:multiLevelType w:val="multilevel"/>
    <w:tmpl w:val="442E2A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F94712D"/>
    <w:multiLevelType w:val="hybridMultilevel"/>
    <w:tmpl w:val="F8B6014A"/>
    <w:lvl w:ilvl="0" w:tplc="AB94B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F1B6F"/>
    <w:multiLevelType w:val="multilevel"/>
    <w:tmpl w:val="01961BC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FD59F7"/>
    <w:multiLevelType w:val="hybridMultilevel"/>
    <w:tmpl w:val="394CAA58"/>
    <w:lvl w:ilvl="0" w:tplc="6512E524">
      <w:start w:val="1"/>
      <w:numFmt w:val="bullet"/>
      <w:lvlText w:val="-"/>
      <w:lvlJc w:val="left"/>
      <w:pPr>
        <w:tabs>
          <w:tab w:val="num" w:pos="1711"/>
        </w:tabs>
        <w:ind w:left="1711" w:hanging="360"/>
      </w:pPr>
      <w:rPr>
        <w:rFonts w:ascii="Palatino Linotype" w:hAnsi="Palatino Linotype" w:hint="default"/>
      </w:rPr>
    </w:lvl>
    <w:lvl w:ilvl="1" w:tplc="0C0A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FAF5400"/>
    <w:multiLevelType w:val="hybridMultilevel"/>
    <w:tmpl w:val="7A5CBB2E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2CDF"/>
    <w:multiLevelType w:val="hybridMultilevel"/>
    <w:tmpl w:val="3784198A"/>
    <w:lvl w:ilvl="0" w:tplc="08BC7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C3FA3"/>
    <w:multiLevelType w:val="hybridMultilevel"/>
    <w:tmpl w:val="B48AC6BA"/>
    <w:lvl w:ilvl="0" w:tplc="88046AFE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253BEC"/>
    <w:multiLevelType w:val="hybridMultilevel"/>
    <w:tmpl w:val="69FEAC22"/>
    <w:lvl w:ilvl="0" w:tplc="B510B024">
      <w:start w:val="1"/>
      <w:numFmt w:val="bullet"/>
      <w:lvlText w:val="-"/>
      <w:lvlJc w:val="left"/>
      <w:pPr>
        <w:tabs>
          <w:tab w:val="num" w:pos="1076"/>
        </w:tabs>
        <w:ind w:left="1209" w:hanging="360"/>
      </w:pPr>
      <w:rPr>
        <w:rFonts w:ascii="Palatino Linotype" w:hAnsi="Palatino Linotype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 w15:restartNumberingAfterBreak="0">
    <w:nsid w:val="5E827778"/>
    <w:multiLevelType w:val="hybridMultilevel"/>
    <w:tmpl w:val="CC1029FE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D67"/>
    <w:multiLevelType w:val="hybridMultilevel"/>
    <w:tmpl w:val="70FCE26A"/>
    <w:lvl w:ilvl="0" w:tplc="B510B024">
      <w:start w:val="1"/>
      <w:numFmt w:val="bullet"/>
      <w:lvlText w:val="-"/>
      <w:lvlJc w:val="left"/>
      <w:pPr>
        <w:tabs>
          <w:tab w:val="num" w:pos="227"/>
        </w:tabs>
        <w:ind w:left="360" w:hanging="360"/>
      </w:pPr>
      <w:rPr>
        <w:rFonts w:ascii="Palatino Linotype" w:hAnsi="Palatino Linotype" w:hint="default"/>
      </w:rPr>
    </w:lvl>
    <w:lvl w:ilvl="1" w:tplc="080ABF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09B0"/>
    <w:multiLevelType w:val="hybridMultilevel"/>
    <w:tmpl w:val="B90C8B9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30007"/>
    <w:multiLevelType w:val="hybridMultilevel"/>
    <w:tmpl w:val="5928D5FE"/>
    <w:lvl w:ilvl="0" w:tplc="6512E5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0D4B9D"/>
    <w:multiLevelType w:val="hybridMultilevel"/>
    <w:tmpl w:val="15DAC45C"/>
    <w:lvl w:ilvl="0" w:tplc="6512E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1"/>
  </w:num>
  <w:num w:numId="18">
    <w:abstractNumId w:val="10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"/>
  </w:num>
  <w:num w:numId="23">
    <w:abstractNumId w:val="7"/>
  </w:num>
  <w:num w:numId="24">
    <w:abstractNumId w:val="19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2"/>
    <w:rsid w:val="00041CFE"/>
    <w:rsid w:val="00047771"/>
    <w:rsid w:val="000536AB"/>
    <w:rsid w:val="0006032D"/>
    <w:rsid w:val="000612EA"/>
    <w:rsid w:val="00064D79"/>
    <w:rsid w:val="0007015D"/>
    <w:rsid w:val="0007147C"/>
    <w:rsid w:val="00072710"/>
    <w:rsid w:val="000730D4"/>
    <w:rsid w:val="0007384D"/>
    <w:rsid w:val="0007628F"/>
    <w:rsid w:val="00077C49"/>
    <w:rsid w:val="00080A65"/>
    <w:rsid w:val="00092E0A"/>
    <w:rsid w:val="000952DD"/>
    <w:rsid w:val="000A0E47"/>
    <w:rsid w:val="000A247A"/>
    <w:rsid w:val="000A4C2B"/>
    <w:rsid w:val="000A561B"/>
    <w:rsid w:val="000A6565"/>
    <w:rsid w:val="000B3AE7"/>
    <w:rsid w:val="000C560C"/>
    <w:rsid w:val="000D098A"/>
    <w:rsid w:val="000E0961"/>
    <w:rsid w:val="000E2C35"/>
    <w:rsid w:val="000E2F5F"/>
    <w:rsid w:val="000E3B81"/>
    <w:rsid w:val="000E460E"/>
    <w:rsid w:val="000E4B46"/>
    <w:rsid w:val="00107813"/>
    <w:rsid w:val="00111495"/>
    <w:rsid w:val="001130F7"/>
    <w:rsid w:val="00114AC1"/>
    <w:rsid w:val="00120C63"/>
    <w:rsid w:val="001211C6"/>
    <w:rsid w:val="001277EC"/>
    <w:rsid w:val="00136557"/>
    <w:rsid w:val="00142B8F"/>
    <w:rsid w:val="001523CF"/>
    <w:rsid w:val="00153FF7"/>
    <w:rsid w:val="00160884"/>
    <w:rsid w:val="00183245"/>
    <w:rsid w:val="00185CAF"/>
    <w:rsid w:val="00196C64"/>
    <w:rsid w:val="001A13B8"/>
    <w:rsid w:val="001A380B"/>
    <w:rsid w:val="001A6194"/>
    <w:rsid w:val="001B4516"/>
    <w:rsid w:val="001B54C4"/>
    <w:rsid w:val="001C2C91"/>
    <w:rsid w:val="001C7453"/>
    <w:rsid w:val="001D25F8"/>
    <w:rsid w:val="001D4559"/>
    <w:rsid w:val="001D5DA1"/>
    <w:rsid w:val="001D5F45"/>
    <w:rsid w:val="001D7AF2"/>
    <w:rsid w:val="001E07EA"/>
    <w:rsid w:val="001E4477"/>
    <w:rsid w:val="001E69C2"/>
    <w:rsid w:val="001F1BEA"/>
    <w:rsid w:val="001F511B"/>
    <w:rsid w:val="00201CA1"/>
    <w:rsid w:val="00202EB7"/>
    <w:rsid w:val="00205FAA"/>
    <w:rsid w:val="00215A2C"/>
    <w:rsid w:val="00227DE0"/>
    <w:rsid w:val="002344A5"/>
    <w:rsid w:val="00237063"/>
    <w:rsid w:val="002408E6"/>
    <w:rsid w:val="0024400A"/>
    <w:rsid w:val="002463BE"/>
    <w:rsid w:val="002472D4"/>
    <w:rsid w:val="0025038C"/>
    <w:rsid w:val="00251BAF"/>
    <w:rsid w:val="00253FD4"/>
    <w:rsid w:val="002656B6"/>
    <w:rsid w:val="002661E7"/>
    <w:rsid w:val="00271CAD"/>
    <w:rsid w:val="00272483"/>
    <w:rsid w:val="00273BDB"/>
    <w:rsid w:val="00275A72"/>
    <w:rsid w:val="0027739A"/>
    <w:rsid w:val="00282C6F"/>
    <w:rsid w:val="00293CAF"/>
    <w:rsid w:val="002A412B"/>
    <w:rsid w:val="002A60CC"/>
    <w:rsid w:val="002A76C3"/>
    <w:rsid w:val="002B1505"/>
    <w:rsid w:val="002B1F22"/>
    <w:rsid w:val="002C2A75"/>
    <w:rsid w:val="002C3455"/>
    <w:rsid w:val="002C484A"/>
    <w:rsid w:val="002C5AA9"/>
    <w:rsid w:val="002D5B52"/>
    <w:rsid w:val="002E2973"/>
    <w:rsid w:val="002E37BD"/>
    <w:rsid w:val="002E5E3B"/>
    <w:rsid w:val="002F23FD"/>
    <w:rsid w:val="002F5F14"/>
    <w:rsid w:val="002F62F6"/>
    <w:rsid w:val="002F7A5F"/>
    <w:rsid w:val="00302131"/>
    <w:rsid w:val="00302E21"/>
    <w:rsid w:val="00305F5B"/>
    <w:rsid w:val="0031350A"/>
    <w:rsid w:val="00317A46"/>
    <w:rsid w:val="00324A24"/>
    <w:rsid w:val="00332B34"/>
    <w:rsid w:val="00341C2B"/>
    <w:rsid w:val="003453DF"/>
    <w:rsid w:val="003532E9"/>
    <w:rsid w:val="00357843"/>
    <w:rsid w:val="00361689"/>
    <w:rsid w:val="00362109"/>
    <w:rsid w:val="00374743"/>
    <w:rsid w:val="00375870"/>
    <w:rsid w:val="00376005"/>
    <w:rsid w:val="00376CCB"/>
    <w:rsid w:val="00377717"/>
    <w:rsid w:val="00387119"/>
    <w:rsid w:val="0038769B"/>
    <w:rsid w:val="003969B7"/>
    <w:rsid w:val="003A0030"/>
    <w:rsid w:val="003A2733"/>
    <w:rsid w:val="003A4812"/>
    <w:rsid w:val="003A6922"/>
    <w:rsid w:val="003B5773"/>
    <w:rsid w:val="003C2C95"/>
    <w:rsid w:val="003C6FB0"/>
    <w:rsid w:val="003D1646"/>
    <w:rsid w:val="003F4A2C"/>
    <w:rsid w:val="003F5554"/>
    <w:rsid w:val="00402FE1"/>
    <w:rsid w:val="0041254D"/>
    <w:rsid w:val="00422CF0"/>
    <w:rsid w:val="00425A75"/>
    <w:rsid w:val="00427089"/>
    <w:rsid w:val="00427BB0"/>
    <w:rsid w:val="00433E84"/>
    <w:rsid w:val="0044109F"/>
    <w:rsid w:val="00452841"/>
    <w:rsid w:val="00475A21"/>
    <w:rsid w:val="00487BDB"/>
    <w:rsid w:val="00496680"/>
    <w:rsid w:val="00497123"/>
    <w:rsid w:val="00497885"/>
    <w:rsid w:val="004C5D3C"/>
    <w:rsid w:val="004D3B89"/>
    <w:rsid w:val="005179F0"/>
    <w:rsid w:val="00520F89"/>
    <w:rsid w:val="0053237D"/>
    <w:rsid w:val="0053308D"/>
    <w:rsid w:val="00534438"/>
    <w:rsid w:val="00543143"/>
    <w:rsid w:val="005462EA"/>
    <w:rsid w:val="00553C7B"/>
    <w:rsid w:val="00570D4E"/>
    <w:rsid w:val="00571606"/>
    <w:rsid w:val="00571985"/>
    <w:rsid w:val="00573AA0"/>
    <w:rsid w:val="005740CA"/>
    <w:rsid w:val="00584C53"/>
    <w:rsid w:val="00587DC5"/>
    <w:rsid w:val="00596340"/>
    <w:rsid w:val="005A57C7"/>
    <w:rsid w:val="005A61B1"/>
    <w:rsid w:val="005A7D0B"/>
    <w:rsid w:val="005B1ACE"/>
    <w:rsid w:val="005B277C"/>
    <w:rsid w:val="005B3C82"/>
    <w:rsid w:val="005C029A"/>
    <w:rsid w:val="005C2FFB"/>
    <w:rsid w:val="005D4E4B"/>
    <w:rsid w:val="005E027A"/>
    <w:rsid w:val="005F0463"/>
    <w:rsid w:val="005F121F"/>
    <w:rsid w:val="006006E0"/>
    <w:rsid w:val="00601516"/>
    <w:rsid w:val="006039E8"/>
    <w:rsid w:val="00604DC9"/>
    <w:rsid w:val="006055D5"/>
    <w:rsid w:val="0061438E"/>
    <w:rsid w:val="0061550B"/>
    <w:rsid w:val="0062215F"/>
    <w:rsid w:val="00627476"/>
    <w:rsid w:val="00631F72"/>
    <w:rsid w:val="006332B9"/>
    <w:rsid w:val="0063786B"/>
    <w:rsid w:val="006418AC"/>
    <w:rsid w:val="00643A12"/>
    <w:rsid w:val="006468FD"/>
    <w:rsid w:val="006511DB"/>
    <w:rsid w:val="00653B8F"/>
    <w:rsid w:val="00655582"/>
    <w:rsid w:val="00655E7E"/>
    <w:rsid w:val="00656B20"/>
    <w:rsid w:val="00656E2E"/>
    <w:rsid w:val="00666E46"/>
    <w:rsid w:val="0066743A"/>
    <w:rsid w:val="00667D71"/>
    <w:rsid w:val="00672ECE"/>
    <w:rsid w:val="00682F17"/>
    <w:rsid w:val="0069557E"/>
    <w:rsid w:val="006A5F72"/>
    <w:rsid w:val="006A6E1C"/>
    <w:rsid w:val="006B0565"/>
    <w:rsid w:val="006B57E3"/>
    <w:rsid w:val="006B6B30"/>
    <w:rsid w:val="006B6BE9"/>
    <w:rsid w:val="006B7419"/>
    <w:rsid w:val="006C2609"/>
    <w:rsid w:val="006C6B8D"/>
    <w:rsid w:val="006D7A1D"/>
    <w:rsid w:val="006E2646"/>
    <w:rsid w:val="006F634D"/>
    <w:rsid w:val="007036AF"/>
    <w:rsid w:val="00704345"/>
    <w:rsid w:val="00706BBC"/>
    <w:rsid w:val="00715D0B"/>
    <w:rsid w:val="0071644C"/>
    <w:rsid w:val="00721D50"/>
    <w:rsid w:val="007277C9"/>
    <w:rsid w:val="0073349E"/>
    <w:rsid w:val="00745714"/>
    <w:rsid w:val="00747E05"/>
    <w:rsid w:val="007567D7"/>
    <w:rsid w:val="007615D3"/>
    <w:rsid w:val="00762161"/>
    <w:rsid w:val="007701B5"/>
    <w:rsid w:val="0077144C"/>
    <w:rsid w:val="00772624"/>
    <w:rsid w:val="0077405F"/>
    <w:rsid w:val="00782A91"/>
    <w:rsid w:val="0079083A"/>
    <w:rsid w:val="007909D2"/>
    <w:rsid w:val="00795617"/>
    <w:rsid w:val="007A674B"/>
    <w:rsid w:val="007B15BB"/>
    <w:rsid w:val="007B6EF7"/>
    <w:rsid w:val="007C4DE4"/>
    <w:rsid w:val="007C64B0"/>
    <w:rsid w:val="007E448C"/>
    <w:rsid w:val="007E5245"/>
    <w:rsid w:val="007F1CF5"/>
    <w:rsid w:val="007F3506"/>
    <w:rsid w:val="00801135"/>
    <w:rsid w:val="00803546"/>
    <w:rsid w:val="00814869"/>
    <w:rsid w:val="008257F7"/>
    <w:rsid w:val="00831107"/>
    <w:rsid w:val="00832296"/>
    <w:rsid w:val="008341AB"/>
    <w:rsid w:val="008477BB"/>
    <w:rsid w:val="0085015C"/>
    <w:rsid w:val="008539FC"/>
    <w:rsid w:val="00856548"/>
    <w:rsid w:val="0085753A"/>
    <w:rsid w:val="008614F6"/>
    <w:rsid w:val="00867031"/>
    <w:rsid w:val="008706B7"/>
    <w:rsid w:val="0087375F"/>
    <w:rsid w:val="00876D50"/>
    <w:rsid w:val="00882448"/>
    <w:rsid w:val="00890DFF"/>
    <w:rsid w:val="00893570"/>
    <w:rsid w:val="00897CA7"/>
    <w:rsid w:val="008A090D"/>
    <w:rsid w:val="008B477B"/>
    <w:rsid w:val="008B7A50"/>
    <w:rsid w:val="008C11EA"/>
    <w:rsid w:val="008C15F9"/>
    <w:rsid w:val="008D2263"/>
    <w:rsid w:val="008D283F"/>
    <w:rsid w:val="008E1AD9"/>
    <w:rsid w:val="008E254D"/>
    <w:rsid w:val="008E2B11"/>
    <w:rsid w:val="008E484F"/>
    <w:rsid w:val="008E6AEF"/>
    <w:rsid w:val="008F2003"/>
    <w:rsid w:val="008F61A8"/>
    <w:rsid w:val="00900467"/>
    <w:rsid w:val="00902FCD"/>
    <w:rsid w:val="0090577B"/>
    <w:rsid w:val="00917471"/>
    <w:rsid w:val="009234C6"/>
    <w:rsid w:val="0092584C"/>
    <w:rsid w:val="0093256D"/>
    <w:rsid w:val="00950670"/>
    <w:rsid w:val="00955948"/>
    <w:rsid w:val="009669EC"/>
    <w:rsid w:val="009705F0"/>
    <w:rsid w:val="00972987"/>
    <w:rsid w:val="0097302B"/>
    <w:rsid w:val="0098748C"/>
    <w:rsid w:val="00987FF8"/>
    <w:rsid w:val="009A2F63"/>
    <w:rsid w:val="009B75CF"/>
    <w:rsid w:val="009B7C7E"/>
    <w:rsid w:val="009C4193"/>
    <w:rsid w:val="009C5591"/>
    <w:rsid w:val="009D77CF"/>
    <w:rsid w:val="009E3C34"/>
    <w:rsid w:val="009F66C1"/>
    <w:rsid w:val="009F700B"/>
    <w:rsid w:val="009F794B"/>
    <w:rsid w:val="009F7F64"/>
    <w:rsid w:val="00A0651D"/>
    <w:rsid w:val="00A101D7"/>
    <w:rsid w:val="00A31BBA"/>
    <w:rsid w:val="00A53BC1"/>
    <w:rsid w:val="00A632C8"/>
    <w:rsid w:val="00A6408A"/>
    <w:rsid w:val="00A7128E"/>
    <w:rsid w:val="00A73F29"/>
    <w:rsid w:val="00A77CA9"/>
    <w:rsid w:val="00A825F5"/>
    <w:rsid w:val="00A83F07"/>
    <w:rsid w:val="00A87D22"/>
    <w:rsid w:val="00A94BBE"/>
    <w:rsid w:val="00AA0E5B"/>
    <w:rsid w:val="00AA5310"/>
    <w:rsid w:val="00AA65A8"/>
    <w:rsid w:val="00AB30FE"/>
    <w:rsid w:val="00AB3575"/>
    <w:rsid w:val="00AC4B0E"/>
    <w:rsid w:val="00AD3529"/>
    <w:rsid w:val="00AE04F1"/>
    <w:rsid w:val="00AE6287"/>
    <w:rsid w:val="00AF49DF"/>
    <w:rsid w:val="00B029D0"/>
    <w:rsid w:val="00B03EF1"/>
    <w:rsid w:val="00B06083"/>
    <w:rsid w:val="00B14778"/>
    <w:rsid w:val="00B17829"/>
    <w:rsid w:val="00B20FAA"/>
    <w:rsid w:val="00B24DAC"/>
    <w:rsid w:val="00B25BDA"/>
    <w:rsid w:val="00B30DFD"/>
    <w:rsid w:val="00B32D5F"/>
    <w:rsid w:val="00B35E58"/>
    <w:rsid w:val="00B4168B"/>
    <w:rsid w:val="00B433CB"/>
    <w:rsid w:val="00B525DF"/>
    <w:rsid w:val="00B55159"/>
    <w:rsid w:val="00B64C38"/>
    <w:rsid w:val="00B70C7F"/>
    <w:rsid w:val="00B74514"/>
    <w:rsid w:val="00B76648"/>
    <w:rsid w:val="00B91F2B"/>
    <w:rsid w:val="00B926AC"/>
    <w:rsid w:val="00B96C15"/>
    <w:rsid w:val="00BA306C"/>
    <w:rsid w:val="00BA3B92"/>
    <w:rsid w:val="00BA3BEF"/>
    <w:rsid w:val="00BA48B7"/>
    <w:rsid w:val="00BB1D86"/>
    <w:rsid w:val="00BB5423"/>
    <w:rsid w:val="00BB61E5"/>
    <w:rsid w:val="00BB6DC2"/>
    <w:rsid w:val="00BC2C8D"/>
    <w:rsid w:val="00BC736D"/>
    <w:rsid w:val="00BD260F"/>
    <w:rsid w:val="00BE7C2D"/>
    <w:rsid w:val="00C136DE"/>
    <w:rsid w:val="00C15D45"/>
    <w:rsid w:val="00C33EFD"/>
    <w:rsid w:val="00C3591F"/>
    <w:rsid w:val="00C3764C"/>
    <w:rsid w:val="00C378A0"/>
    <w:rsid w:val="00C4583C"/>
    <w:rsid w:val="00C50479"/>
    <w:rsid w:val="00C50593"/>
    <w:rsid w:val="00C512C9"/>
    <w:rsid w:val="00C526A1"/>
    <w:rsid w:val="00C5675E"/>
    <w:rsid w:val="00C56B6A"/>
    <w:rsid w:val="00C602D0"/>
    <w:rsid w:val="00C60E71"/>
    <w:rsid w:val="00C62A92"/>
    <w:rsid w:val="00C73235"/>
    <w:rsid w:val="00C73407"/>
    <w:rsid w:val="00C7672A"/>
    <w:rsid w:val="00C86E15"/>
    <w:rsid w:val="00CA4360"/>
    <w:rsid w:val="00CA48D7"/>
    <w:rsid w:val="00CA7CE7"/>
    <w:rsid w:val="00CC7A67"/>
    <w:rsid w:val="00CC7B23"/>
    <w:rsid w:val="00CD0EAE"/>
    <w:rsid w:val="00CD5053"/>
    <w:rsid w:val="00CD51D2"/>
    <w:rsid w:val="00CE0312"/>
    <w:rsid w:val="00CE4016"/>
    <w:rsid w:val="00CF66CD"/>
    <w:rsid w:val="00D003CC"/>
    <w:rsid w:val="00D1098D"/>
    <w:rsid w:val="00D1110E"/>
    <w:rsid w:val="00D118F1"/>
    <w:rsid w:val="00D120FD"/>
    <w:rsid w:val="00D17AB7"/>
    <w:rsid w:val="00D2767E"/>
    <w:rsid w:val="00D3005E"/>
    <w:rsid w:val="00D32740"/>
    <w:rsid w:val="00D367B4"/>
    <w:rsid w:val="00D37720"/>
    <w:rsid w:val="00D43D6B"/>
    <w:rsid w:val="00D46C6C"/>
    <w:rsid w:val="00D5289B"/>
    <w:rsid w:val="00D62ADC"/>
    <w:rsid w:val="00D85EE1"/>
    <w:rsid w:val="00D90772"/>
    <w:rsid w:val="00D92350"/>
    <w:rsid w:val="00D978EB"/>
    <w:rsid w:val="00DA2476"/>
    <w:rsid w:val="00DA501D"/>
    <w:rsid w:val="00DA590F"/>
    <w:rsid w:val="00DC00B8"/>
    <w:rsid w:val="00DC2BE7"/>
    <w:rsid w:val="00DC6ACC"/>
    <w:rsid w:val="00DD1AC7"/>
    <w:rsid w:val="00DD2BA2"/>
    <w:rsid w:val="00DD76F7"/>
    <w:rsid w:val="00DD7A78"/>
    <w:rsid w:val="00DE36EF"/>
    <w:rsid w:val="00DE681E"/>
    <w:rsid w:val="00E07345"/>
    <w:rsid w:val="00E233A5"/>
    <w:rsid w:val="00E27EF7"/>
    <w:rsid w:val="00E306BE"/>
    <w:rsid w:val="00E41B89"/>
    <w:rsid w:val="00E42C7A"/>
    <w:rsid w:val="00E42D61"/>
    <w:rsid w:val="00E44149"/>
    <w:rsid w:val="00E45101"/>
    <w:rsid w:val="00E46BC0"/>
    <w:rsid w:val="00E478D2"/>
    <w:rsid w:val="00E549DB"/>
    <w:rsid w:val="00E570D0"/>
    <w:rsid w:val="00E620A3"/>
    <w:rsid w:val="00E63936"/>
    <w:rsid w:val="00E64618"/>
    <w:rsid w:val="00E7678A"/>
    <w:rsid w:val="00E8374A"/>
    <w:rsid w:val="00E84DB2"/>
    <w:rsid w:val="00E90E62"/>
    <w:rsid w:val="00E92A20"/>
    <w:rsid w:val="00E95FD6"/>
    <w:rsid w:val="00EA223F"/>
    <w:rsid w:val="00EA747D"/>
    <w:rsid w:val="00EB53FD"/>
    <w:rsid w:val="00EB66CB"/>
    <w:rsid w:val="00EC0DD0"/>
    <w:rsid w:val="00EC2002"/>
    <w:rsid w:val="00EC286A"/>
    <w:rsid w:val="00ED0031"/>
    <w:rsid w:val="00ED1329"/>
    <w:rsid w:val="00ED5055"/>
    <w:rsid w:val="00EE0BF0"/>
    <w:rsid w:val="00EE260C"/>
    <w:rsid w:val="00EE7A5E"/>
    <w:rsid w:val="00EF09C9"/>
    <w:rsid w:val="00EF75DE"/>
    <w:rsid w:val="00F074A2"/>
    <w:rsid w:val="00F12ED3"/>
    <w:rsid w:val="00F2059A"/>
    <w:rsid w:val="00F30394"/>
    <w:rsid w:val="00F522A8"/>
    <w:rsid w:val="00F6119F"/>
    <w:rsid w:val="00F61660"/>
    <w:rsid w:val="00F70868"/>
    <w:rsid w:val="00F70BE3"/>
    <w:rsid w:val="00F72FBB"/>
    <w:rsid w:val="00F75F9C"/>
    <w:rsid w:val="00F841AE"/>
    <w:rsid w:val="00F86954"/>
    <w:rsid w:val="00F94F6E"/>
    <w:rsid w:val="00F953CC"/>
    <w:rsid w:val="00F976C9"/>
    <w:rsid w:val="00FA02FE"/>
    <w:rsid w:val="00FA4A33"/>
    <w:rsid w:val="00FB3454"/>
    <w:rsid w:val="00FB3C64"/>
    <w:rsid w:val="00FC5F53"/>
    <w:rsid w:val="00FD143B"/>
    <w:rsid w:val="00FD6B27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F66747C2-E733-4CFB-9364-C86058C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608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autoRedefine/>
    <w:qFormat/>
    <w:rsid w:val="005C2FFB"/>
    <w:pPr>
      <w:keepNext/>
      <w:keepLines/>
      <w:pageBreakBefore/>
      <w:widowControl w:val="0"/>
      <w:numPr>
        <w:numId w:val="18"/>
      </w:numPr>
      <w:tabs>
        <w:tab w:val="left" w:pos="567"/>
        <w:tab w:val="left" w:pos="851"/>
      </w:tabs>
      <w:spacing w:after="120" w:line="240" w:lineRule="auto"/>
      <w:outlineLvl w:val="0"/>
    </w:pPr>
    <w:rPr>
      <w:rFonts w:cs="Mangal"/>
      <w:kern w:val="24"/>
      <w:sz w:val="36"/>
      <w:szCs w:val="29"/>
      <w:lang w:bidi="hi-IN"/>
    </w:rPr>
  </w:style>
  <w:style w:type="paragraph" w:styleId="Ttulo2">
    <w:name w:val="heading 2"/>
    <w:basedOn w:val="Ttulo1"/>
    <w:next w:val="Normal"/>
    <w:autoRedefine/>
    <w:qFormat/>
    <w:rsid w:val="005C2FFB"/>
    <w:pPr>
      <w:pageBreakBefore w:val="0"/>
      <w:widowControl/>
      <w:numPr>
        <w:ilvl w:val="1"/>
      </w:numPr>
      <w:spacing w:before="120"/>
      <w:outlineLvl w:val="1"/>
    </w:pPr>
    <w:rPr>
      <w:rFonts w:cs="Arial"/>
      <w:bCs/>
      <w:iCs/>
      <w:sz w:val="32"/>
      <w:szCs w:val="28"/>
    </w:rPr>
  </w:style>
  <w:style w:type="paragraph" w:styleId="Ttulo3">
    <w:name w:val="heading 3"/>
    <w:basedOn w:val="Ttulo2"/>
    <w:next w:val="Normal"/>
    <w:autoRedefine/>
    <w:qFormat/>
    <w:rsid w:val="005C2FFB"/>
    <w:pPr>
      <w:numPr>
        <w:ilvl w:val="2"/>
      </w:numPr>
      <w:spacing w:before="240"/>
      <w:outlineLvl w:val="2"/>
    </w:pPr>
    <w:rPr>
      <w:rFonts w:cs="Mangal"/>
      <w:bCs w:val="0"/>
      <w:sz w:val="28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69C2"/>
    <w:rPr>
      <w:rFonts w:cs="Times New Roman"/>
      <w:color w:val="0000FF"/>
      <w:u w:val="single"/>
    </w:rPr>
  </w:style>
  <w:style w:type="paragraph" w:styleId="Encabezado">
    <w:name w:val="header"/>
    <w:basedOn w:val="Normal"/>
    <w:rsid w:val="001E69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9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E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E69C2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1E69C2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titulo3-t6-c">
    <w:name w:val="foral-f-titulo3-t6-c"/>
    <w:basedOn w:val="Normal"/>
    <w:rsid w:val="001E69C2"/>
    <w:pPr>
      <w:spacing w:after="168" w:line="240" w:lineRule="auto"/>
    </w:pPr>
    <w:rPr>
      <w:rFonts w:ascii="Times New Roman" w:hAnsi="Times New Roman"/>
      <w:b/>
      <w:bCs/>
      <w:i/>
      <w:iCs/>
      <w:caps/>
      <w:sz w:val="24"/>
      <w:szCs w:val="24"/>
    </w:rPr>
  </w:style>
  <w:style w:type="character" w:styleId="Hipervnculovisitado">
    <w:name w:val="FollowedHyperlink"/>
    <w:rsid w:val="001E69C2"/>
    <w:rPr>
      <w:color w:val="800080"/>
      <w:u w:val="single"/>
    </w:rPr>
  </w:style>
  <w:style w:type="character" w:styleId="Nmerodepgina">
    <w:name w:val="page number"/>
    <w:basedOn w:val="Fuentedeprrafopredeter"/>
    <w:rsid w:val="002A412B"/>
  </w:style>
  <w:style w:type="paragraph" w:customStyle="1" w:styleId="foral-f-parrafo-c">
    <w:name w:val="foral-f-parrafo-c"/>
    <w:basedOn w:val="Normal"/>
    <w:rsid w:val="005740C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titulo2-t2-c">
    <w:name w:val="foral-f-titulo2-t2-c"/>
    <w:basedOn w:val="Normal"/>
    <w:rsid w:val="0077144C"/>
    <w:pPr>
      <w:shd w:val="clear" w:color="auto" w:fill="999999"/>
      <w:spacing w:before="720" w:after="240" w:line="240" w:lineRule="auto"/>
    </w:pPr>
    <w:rPr>
      <w:rFonts w:ascii="Times New Roman" w:hAnsi="Times New Roman"/>
      <w:b/>
      <w:bCs/>
      <w:caps/>
      <w:color w:val="FFFFFF"/>
      <w:sz w:val="26"/>
      <w:szCs w:val="26"/>
    </w:rPr>
  </w:style>
  <w:style w:type="paragraph" w:customStyle="1" w:styleId="Default">
    <w:name w:val="Default"/>
    <w:rsid w:val="00C62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rsid w:val="005C2FFB"/>
    <w:pPr>
      <w:keepLines/>
      <w:widowControl w:val="0"/>
      <w:spacing w:after="120" w:line="240" w:lineRule="auto"/>
    </w:pPr>
    <w:rPr>
      <w:b/>
      <w:kern w:val="24"/>
      <w:sz w:val="24"/>
      <w:szCs w:val="24"/>
      <w:lang w:bidi="hi-IN"/>
    </w:rPr>
  </w:style>
  <w:style w:type="paragraph" w:styleId="Prrafodelista">
    <w:name w:val="List Paragraph"/>
    <w:basedOn w:val="Normal"/>
    <w:qFormat/>
    <w:rsid w:val="004978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CONVOCATORIA DE SUBVENCIONES PARA EL FUNCIONAMIENTO DE MUSEOS Y COLECCIONES MUSEOGRÁFICAS PERMANENTES DE NAVARRA PARA EL AÑO 2016</vt:lpstr>
    </vt:vector>
  </TitlesOfParts>
  <Company>Gobierno de Navarra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CONVOCATORIA DE SUBVENCIONES PARA EL FUNCIONAMIENTO DE MUSEOS Y COLECCIONES MUSEOGRÁFICAS PERMANENTES DE NAVARRA PARA EL AÑO 2016</dc:title>
  <dc:subject/>
  <dc:creator>X052746</dc:creator>
  <cp:keywords/>
  <dc:description/>
  <cp:lastModifiedBy>X054432</cp:lastModifiedBy>
  <cp:revision>2</cp:revision>
  <cp:lastPrinted>2020-03-12T07:59:00Z</cp:lastPrinted>
  <dcterms:created xsi:type="dcterms:W3CDTF">2021-04-22T12:45:00Z</dcterms:created>
  <dcterms:modified xsi:type="dcterms:W3CDTF">2021-04-22T12:45:00Z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