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0A" w:rsidRPr="008E5DC3" w:rsidRDefault="00A6471A" w:rsidP="008E5DC3">
      <w:pPr>
        <w:jc w:val="both"/>
        <w:rPr>
          <w:rFonts w:ascii="Arial" w:hAnsi="Arial" w:cs="Arial"/>
          <w:b/>
          <w:u w:val="single"/>
          <w:lang w:val="es-ES_tradnl"/>
        </w:rPr>
      </w:pPr>
      <w:r w:rsidRPr="008E5DC3">
        <w:rPr>
          <w:rFonts w:ascii="Arial" w:hAnsi="Arial" w:cs="Arial"/>
          <w:b/>
          <w:u w:val="single"/>
          <w:lang w:val="es-ES_tradnl"/>
        </w:rPr>
        <w:t xml:space="preserve">INFORME DE TRABAJADORES </w:t>
      </w:r>
      <w:r w:rsidR="000B42A1" w:rsidRPr="008E5DC3">
        <w:rPr>
          <w:rFonts w:ascii="Arial" w:hAnsi="Arial" w:cs="Arial"/>
          <w:b/>
          <w:u w:val="single"/>
          <w:lang w:val="es-ES_tradnl"/>
        </w:rPr>
        <w:t>INCLUIDO</w:t>
      </w:r>
      <w:r w:rsidR="00BD4C8E" w:rsidRPr="008E5DC3">
        <w:rPr>
          <w:rFonts w:ascii="Arial" w:hAnsi="Arial" w:cs="Arial"/>
          <w:b/>
          <w:u w:val="single"/>
          <w:lang w:val="es-ES_tradnl"/>
        </w:rPr>
        <w:t>S</w:t>
      </w:r>
      <w:r w:rsidR="000B42A1" w:rsidRPr="008E5DC3">
        <w:rPr>
          <w:rFonts w:ascii="Arial" w:hAnsi="Arial" w:cs="Arial"/>
          <w:b/>
          <w:u w:val="single"/>
          <w:lang w:val="es-ES_tradnl"/>
        </w:rPr>
        <w:t xml:space="preserve"> EN </w:t>
      </w:r>
      <w:r w:rsidRPr="008E5DC3">
        <w:rPr>
          <w:rFonts w:ascii="Arial" w:hAnsi="Arial" w:cs="Arial"/>
          <w:b/>
          <w:u w:val="single"/>
          <w:lang w:val="es-ES_tradnl"/>
        </w:rPr>
        <w:t xml:space="preserve"> </w:t>
      </w:r>
      <w:r w:rsidR="00AF3FAA" w:rsidRPr="008E5DC3">
        <w:rPr>
          <w:rFonts w:ascii="Arial" w:hAnsi="Arial" w:cs="Arial"/>
          <w:b/>
          <w:u w:val="single"/>
          <w:lang w:val="es-ES_tradnl"/>
        </w:rPr>
        <w:t>EL PROYECTO DE TELETRABAJO SUBVENCIONADO</w:t>
      </w:r>
    </w:p>
    <w:p w:rsidR="00A6471A" w:rsidRDefault="00A6471A">
      <w:pPr>
        <w:rPr>
          <w:b/>
          <w:u w:val="single"/>
          <w:lang w:val="es-ES_tradnl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A6471A" w:rsidRPr="00A6471A" w:rsidTr="00D33942">
        <w:trPr>
          <w:trHeight w:val="8560"/>
        </w:trPr>
        <w:tc>
          <w:tcPr>
            <w:tcW w:w="9214" w:type="dxa"/>
            <w:vAlign w:val="center"/>
            <w:hideMark/>
          </w:tcPr>
          <w:p w:rsidR="008E5DC3" w:rsidRDefault="008E5DC3" w:rsidP="00A6471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AF3FAA" w:rsidRDefault="008E5DC3" w:rsidP="008E5DC3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Don/ Doña </w:t>
            </w:r>
            <w:r w:rsidRPr="008E5D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E5D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5DC3">
              <w:rPr>
                <w:rFonts w:ascii="Arial" w:hAnsi="Arial" w:cs="Arial"/>
                <w:sz w:val="22"/>
                <w:szCs w:val="22"/>
              </w:rPr>
            </w:r>
            <w:r w:rsidRPr="008E5D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con DNI </w:t>
            </w:r>
            <w:r w:rsidRPr="008E5D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E5D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5DC3">
              <w:rPr>
                <w:rFonts w:ascii="Arial" w:hAnsi="Arial" w:cs="Arial"/>
                <w:sz w:val="22"/>
                <w:szCs w:val="22"/>
              </w:rPr>
            </w:r>
            <w:r w:rsidRPr="008E5D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en representación de la empresa </w:t>
            </w:r>
            <w:r w:rsidRPr="008E5D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E5D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5DC3">
              <w:rPr>
                <w:rFonts w:ascii="Arial" w:hAnsi="Arial" w:cs="Arial"/>
                <w:sz w:val="22"/>
                <w:szCs w:val="22"/>
              </w:rPr>
            </w:r>
            <w:r w:rsidRPr="008E5D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con CIF </w:t>
            </w:r>
            <w:r w:rsidRPr="008E5D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E5D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5DC3">
              <w:rPr>
                <w:rFonts w:ascii="Arial" w:hAnsi="Arial" w:cs="Arial"/>
                <w:sz w:val="22"/>
                <w:szCs w:val="22"/>
              </w:rPr>
            </w:r>
            <w:r w:rsidRPr="008E5D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 domicilio en </w:t>
            </w:r>
            <w:r w:rsidRPr="008E5D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E5D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5DC3">
              <w:rPr>
                <w:rFonts w:ascii="Arial" w:hAnsi="Arial" w:cs="Arial"/>
                <w:sz w:val="22"/>
                <w:szCs w:val="22"/>
              </w:rPr>
            </w:r>
            <w:r w:rsidRPr="008E5D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Pr="008E5DC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E5DC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5DC3">
              <w:rPr>
                <w:rFonts w:ascii="Arial" w:hAnsi="Arial" w:cs="Arial"/>
                <w:sz w:val="22"/>
                <w:szCs w:val="22"/>
              </w:rPr>
            </w:r>
            <w:r w:rsidRPr="008E5DC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5DC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declara que </w:t>
            </w:r>
            <w:r w:rsidR="00AF3FAA">
              <w:rPr>
                <w:rFonts w:ascii="Arial" w:hAnsi="Arial" w:cs="Arial"/>
                <w:sz w:val="22"/>
                <w:szCs w:val="22"/>
                <w:lang w:val="es-ES_tradnl"/>
              </w:rPr>
              <w:t>la solución de teletrabajo subvencionada en</w:t>
            </w:r>
            <w:r w:rsidR="00D3394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el marco de </w:t>
            </w:r>
            <w:r w:rsidR="00AF3FA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convocatoria de Fomento de la Empresa Digital Navarra 2021 ha sido implantada en la empresa </w:t>
            </w:r>
            <w:r w:rsidR="00D33942">
              <w:rPr>
                <w:rFonts w:ascii="Arial" w:hAnsi="Arial" w:cs="Arial"/>
                <w:sz w:val="22"/>
                <w:szCs w:val="22"/>
                <w:lang w:val="es-ES_tradnl"/>
              </w:rPr>
              <w:t>y permite el trabaj</w:t>
            </w:r>
            <w:bookmarkStart w:id="0" w:name="_GoBack"/>
            <w:bookmarkEnd w:id="0"/>
            <w:r w:rsidR="00D33942">
              <w:rPr>
                <w:rFonts w:ascii="Arial" w:hAnsi="Arial" w:cs="Arial"/>
                <w:sz w:val="22"/>
                <w:szCs w:val="22"/>
                <w:lang w:val="es-ES_tradnl"/>
              </w:rPr>
              <w:t>o a distancia de los siguientes empleados:</w:t>
            </w:r>
          </w:p>
          <w:p w:rsidR="00D03520" w:rsidRDefault="00D03520" w:rsidP="008E5DC3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493"/>
              <w:gridCol w:w="1701"/>
              <w:gridCol w:w="2196"/>
              <w:gridCol w:w="1797"/>
            </w:tblGrid>
            <w:tr w:rsidR="00D03520" w:rsidTr="00D03520">
              <w:tc>
                <w:tcPr>
                  <w:tcW w:w="1796" w:type="dxa"/>
                </w:tcPr>
                <w:p w:rsidR="00D03520" w:rsidRDefault="00D03520" w:rsidP="00D03520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APELLIDOS</w:t>
                  </w:r>
                </w:p>
              </w:tc>
              <w:tc>
                <w:tcPr>
                  <w:tcW w:w="1493" w:type="dxa"/>
                </w:tcPr>
                <w:p w:rsidR="00D03520" w:rsidRDefault="00D03520" w:rsidP="00D03520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1701" w:type="dxa"/>
                </w:tcPr>
                <w:p w:rsidR="00D03520" w:rsidRDefault="00D03520" w:rsidP="00D03520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DNI</w:t>
                  </w:r>
                </w:p>
              </w:tc>
              <w:tc>
                <w:tcPr>
                  <w:tcW w:w="2196" w:type="dxa"/>
                </w:tcPr>
                <w:p w:rsidR="00D03520" w:rsidRDefault="00D03520" w:rsidP="00D03520">
                  <w:pPr>
                    <w:spacing w:line="480" w:lineRule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Nº SEGURIDAD</w:t>
                  </w:r>
                </w:p>
                <w:p w:rsidR="00D03520" w:rsidRDefault="00D03520" w:rsidP="00D03520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SOCIAL</w:t>
                  </w:r>
                </w:p>
              </w:tc>
              <w:tc>
                <w:tcPr>
                  <w:tcW w:w="1797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FIRMA</w:t>
                  </w:r>
                </w:p>
              </w:tc>
            </w:tr>
            <w:tr w:rsidR="00D03520" w:rsidTr="00D03520">
              <w:tc>
                <w:tcPr>
                  <w:tcW w:w="1796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93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01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196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7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03520" w:rsidTr="00D03520">
              <w:tc>
                <w:tcPr>
                  <w:tcW w:w="1796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93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01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196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7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03520" w:rsidTr="00D03520">
              <w:tc>
                <w:tcPr>
                  <w:tcW w:w="1796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93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01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196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7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03520" w:rsidTr="00D03520">
              <w:tc>
                <w:tcPr>
                  <w:tcW w:w="1796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93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01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196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7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03520" w:rsidTr="00D03520">
              <w:tc>
                <w:tcPr>
                  <w:tcW w:w="1796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93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01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196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7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03520" w:rsidTr="00D03520">
              <w:tc>
                <w:tcPr>
                  <w:tcW w:w="1796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93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01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196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7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03520" w:rsidTr="00D03520">
              <w:tc>
                <w:tcPr>
                  <w:tcW w:w="1796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93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01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196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7" w:type="dxa"/>
                </w:tcPr>
                <w:p w:rsidR="00D03520" w:rsidRDefault="00D03520" w:rsidP="00A6471A">
                  <w:pPr>
                    <w:spacing w:line="48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D33942" w:rsidRDefault="00D33942" w:rsidP="00A6471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D33942" w:rsidRDefault="00D33942" w:rsidP="00A6471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A6471A" w:rsidRDefault="00D33942" w:rsidP="00A6471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Firma.  </w:t>
            </w:r>
            <w:bookmarkStart w:id="1" w:name="Texto93"/>
            <w:r w:rsidRPr="00305DBD">
              <w:rPr>
                <w:sz w:val="20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5DBD">
              <w:rPr>
                <w:sz w:val="20"/>
              </w:rPr>
              <w:instrText xml:space="preserve"> FORMTEXT </w:instrText>
            </w:r>
            <w:r w:rsidRPr="00305DBD">
              <w:rPr>
                <w:sz w:val="20"/>
              </w:rPr>
            </w:r>
            <w:r w:rsidRPr="00305DBD">
              <w:rPr>
                <w:sz w:val="20"/>
              </w:rPr>
              <w:fldChar w:fldCharType="separate"/>
            </w:r>
            <w:r w:rsidRPr="00305DBD">
              <w:rPr>
                <w:noProof/>
                <w:sz w:val="20"/>
              </w:rPr>
              <w:t> </w:t>
            </w:r>
            <w:r w:rsidRPr="00305DBD">
              <w:rPr>
                <w:noProof/>
                <w:sz w:val="20"/>
              </w:rPr>
              <w:t> </w:t>
            </w:r>
            <w:r w:rsidRPr="00305DBD">
              <w:rPr>
                <w:noProof/>
                <w:sz w:val="20"/>
              </w:rPr>
              <w:t> </w:t>
            </w:r>
            <w:r w:rsidRPr="00305DBD">
              <w:rPr>
                <w:noProof/>
                <w:sz w:val="20"/>
              </w:rPr>
              <w:t> </w:t>
            </w:r>
            <w:r w:rsidRPr="00305DBD">
              <w:rPr>
                <w:noProof/>
                <w:sz w:val="20"/>
              </w:rPr>
              <w:t> </w:t>
            </w:r>
            <w:r w:rsidRPr="00305DBD">
              <w:rPr>
                <w:sz w:val="20"/>
              </w:rPr>
              <w:fldChar w:fldCharType="end"/>
            </w:r>
            <w:bookmarkEnd w:id="1"/>
          </w:p>
          <w:p w:rsidR="00A6471A" w:rsidRDefault="00A6471A" w:rsidP="00A6471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A6471A" w:rsidRDefault="00A6471A" w:rsidP="00A6471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A6471A" w:rsidRPr="00A6471A" w:rsidRDefault="00A6471A" w:rsidP="00A6471A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A6471A" w:rsidRPr="00A6471A" w:rsidRDefault="00A6471A" w:rsidP="00A6471A"/>
    <w:sectPr w:rsidR="00A6471A" w:rsidRPr="00A64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1A"/>
    <w:rsid w:val="000B42A1"/>
    <w:rsid w:val="003510F4"/>
    <w:rsid w:val="0072483A"/>
    <w:rsid w:val="008851DE"/>
    <w:rsid w:val="008E5DC3"/>
    <w:rsid w:val="00A6471A"/>
    <w:rsid w:val="00AF3FAA"/>
    <w:rsid w:val="00BD4C8E"/>
    <w:rsid w:val="00D03520"/>
    <w:rsid w:val="00D33942"/>
    <w:rsid w:val="00F8080A"/>
    <w:rsid w:val="00FC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3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3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Echeverria Apesteguia, Raquel (DRIEMA)</dc:creator>
  <cp:lastModifiedBy>N058007</cp:lastModifiedBy>
  <cp:revision>8</cp:revision>
  <dcterms:created xsi:type="dcterms:W3CDTF">2020-08-05T11:50:00Z</dcterms:created>
  <dcterms:modified xsi:type="dcterms:W3CDTF">2021-06-04T12:16:00Z</dcterms:modified>
</cp:coreProperties>
</file>