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  <w:r w:rsidRPr="00197AE0">
        <w:rPr>
          <w:rFonts w:ascii="Arial" w:hAnsi="Arial" w:cs="Arial"/>
          <w:b/>
        </w:rPr>
        <w:t>ENCUESTA SOBRE LAS CONVOCATORIAS DE AYUDAS A PROYECTOS DE I+D</w:t>
      </w:r>
      <w:r>
        <w:rPr>
          <w:rFonts w:ascii="Arial" w:hAnsi="Arial" w:cs="Arial"/>
          <w:b/>
        </w:rPr>
        <w:t xml:space="preserve"> </w:t>
      </w:r>
      <w:r w:rsidR="00E711DA">
        <w:rPr>
          <w:rFonts w:ascii="Arial" w:hAnsi="Arial" w:cs="Arial"/>
          <w:b/>
        </w:rPr>
        <w:t xml:space="preserve">ESTRATÉGICOS </w:t>
      </w:r>
      <w:r>
        <w:rPr>
          <w:rFonts w:ascii="Arial" w:hAnsi="Arial" w:cs="Arial"/>
          <w:b/>
        </w:rPr>
        <w:t>DEL GOBIERNO DE NAVARRA</w:t>
      </w:r>
    </w:p>
    <w:p w:rsidR="00EC64F9" w:rsidRPr="00197AE0" w:rsidRDefault="00EC64F9" w:rsidP="00197AE0">
      <w:pPr>
        <w:jc w:val="center"/>
        <w:rPr>
          <w:rFonts w:ascii="Arial" w:hAnsi="Arial" w:cs="Arial"/>
          <w:b/>
        </w:rPr>
      </w:pPr>
    </w:p>
    <w:p w:rsidR="00EC64F9" w:rsidRPr="00E708C2" w:rsidRDefault="00EC64F9" w:rsidP="00EC64F9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708C2">
        <w:rPr>
          <w:rFonts w:ascii="Arial" w:hAnsi="Arial" w:cs="Arial"/>
          <w:b/>
          <w:sz w:val="28"/>
          <w:szCs w:val="28"/>
          <w:u w:val="single"/>
        </w:rPr>
        <w:t xml:space="preserve">1. DATOS DE </w:t>
      </w:r>
      <w:smartTag w:uri="urn:schemas-microsoft-com:office:smarttags" w:element="PersonName">
        <w:smartTagPr>
          <w:attr w:name="ProductID" w:val="LA EMPRESA"/>
        </w:smartTagPr>
        <w:r w:rsidRPr="00E708C2">
          <w:rPr>
            <w:rFonts w:ascii="Arial" w:hAnsi="Arial" w:cs="Arial"/>
            <w:b/>
            <w:sz w:val="28"/>
            <w:szCs w:val="28"/>
            <w:u w:val="single"/>
          </w:rPr>
          <w:t>LA EMPRESA</w:t>
        </w:r>
      </w:smartTag>
      <w:r w:rsidRPr="00E708C2">
        <w:rPr>
          <w:rFonts w:ascii="Arial" w:hAnsi="Arial" w:cs="Arial"/>
          <w:b/>
          <w:sz w:val="28"/>
          <w:szCs w:val="28"/>
          <w:u w:val="single"/>
        </w:rPr>
        <w:t>:</w:t>
      </w:r>
    </w:p>
    <w:p w:rsidR="00EC64F9" w:rsidRPr="00BA20EC" w:rsidRDefault="00EC64F9" w:rsidP="00EC64F9">
      <w:pPr>
        <w:spacing w:line="360" w:lineRule="auto"/>
        <w:jc w:val="both"/>
        <w:rPr>
          <w:rFonts w:ascii="Arial" w:hAnsi="Arial" w:cs="Arial"/>
          <w:color w:val="339966"/>
        </w:rPr>
      </w:pPr>
    </w:p>
    <w:p w:rsidR="00EC64F9" w:rsidRPr="00EC64F9" w:rsidRDefault="00EC64F9" w:rsidP="00EC64F9">
      <w:pPr>
        <w:spacing w:after="120" w:line="360" w:lineRule="auto"/>
        <w:jc w:val="both"/>
        <w:rPr>
          <w:rFonts w:ascii="Arial" w:hAnsi="Arial" w:cs="Arial"/>
          <w:b/>
        </w:rPr>
      </w:pPr>
      <w:r w:rsidRPr="00EC64F9">
        <w:rPr>
          <w:rFonts w:ascii="Arial" w:hAnsi="Arial" w:cs="Arial"/>
          <w:b/>
        </w:rPr>
        <w:t>1.1. Persona que cumplimenta la “Encuesta de resultados del proyecto”.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52"/>
        <w:gridCol w:w="6518"/>
      </w:tblGrid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Nombre: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Cargo en el proyecto 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</w:tbl>
    <w:p w:rsidR="001C0B35" w:rsidRDefault="001C0B35" w:rsidP="008711D5">
      <w:pPr>
        <w:rPr>
          <w:rFonts w:ascii="Arial" w:hAnsi="Arial" w:cs="Arial"/>
          <w:b/>
          <w:sz w:val="28"/>
          <w:szCs w:val="28"/>
        </w:rPr>
      </w:pPr>
    </w:p>
    <w:p w:rsidR="00253194" w:rsidRDefault="00EC64F9" w:rsidP="008711D5">
      <w:pPr>
        <w:rPr>
          <w:rFonts w:ascii="Arial" w:hAnsi="Arial" w:cs="Arial"/>
          <w:b/>
          <w:sz w:val="28"/>
          <w:szCs w:val="28"/>
          <w:u w:val="single"/>
        </w:rPr>
      </w:pPr>
      <w:r w:rsidRPr="000045B9">
        <w:rPr>
          <w:rFonts w:ascii="Arial" w:hAnsi="Arial" w:cs="Arial"/>
          <w:b/>
          <w:sz w:val="28"/>
          <w:szCs w:val="28"/>
        </w:rPr>
        <w:t>2</w:t>
      </w:r>
      <w:r w:rsidRPr="000045B9">
        <w:rPr>
          <w:rFonts w:ascii="Arial" w:hAnsi="Arial" w:cs="Arial"/>
          <w:b/>
          <w:sz w:val="28"/>
          <w:szCs w:val="28"/>
          <w:u w:val="single"/>
        </w:rPr>
        <w:t>.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 PROYECTO DE I+D DESARROLLADO:</w:t>
      </w:r>
    </w:p>
    <w:p w:rsidR="00B91CDB" w:rsidRPr="00EC64F9" w:rsidRDefault="00B91CDB" w:rsidP="008711D5">
      <w:pPr>
        <w:rPr>
          <w:rFonts w:ascii="Arial" w:hAnsi="Arial" w:cs="Arial"/>
          <w:b/>
          <w:lang w:val="pt-BR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2.1. Desviaciones importantes: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¿Ha sufrido su proyecto desviaciones importantes en relación a lo proyectado?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No, el proyecto se ha ejecutado según lo previsto.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presupuestarias.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técnicas.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de cronograma.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Especificar brevemente en caso de desviaciones importantes: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1C0B35" w:rsidRDefault="001C0B35" w:rsidP="00B91CDB">
      <w:pPr>
        <w:spacing w:line="360" w:lineRule="auto"/>
        <w:jc w:val="both"/>
        <w:rPr>
          <w:rFonts w:ascii="Arial" w:hAnsi="Arial" w:cs="Arial"/>
          <w:b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2</w:t>
      </w:r>
      <w:r w:rsidRPr="00B91CDB">
        <w:rPr>
          <w:rFonts w:ascii="Arial" w:hAnsi="Arial" w:cs="Arial"/>
          <w:b/>
        </w:rPr>
        <w:t>. Cumplimiento de objetivos: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cuanto a los objetivos marcados en el proyecto, indique la afirmación que más se aproxime: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se han cumplido los objetivos marcados y los resultados son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Aunque no se han cumplido los objetivos marcados, los resultados del proyecto han resultado satisfactorios y la ejecución del proyecto ha servido para orientar los objetivos en otra dirección.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no se han cumplido los objetivos marcados y los resultados no han sido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3</w:t>
      </w:r>
      <w:r w:rsidRPr="00B91CDB">
        <w:rPr>
          <w:rFonts w:ascii="Arial" w:hAnsi="Arial" w:cs="Arial"/>
          <w:b/>
        </w:rPr>
        <w:t>. Ayuda del GN para la ejecución del proyecto:</w:t>
      </w:r>
    </w:p>
    <w:p w:rsidR="00B91CDB" w:rsidRPr="00B91CDB" w:rsidRDefault="00B91CDB" w:rsidP="00B91CDB">
      <w:pPr>
        <w:spacing w:after="120"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relación con la cuantía económica de la subvención recibida del Gobierno de Navarra para la ejecución del proyecto indique la o las afirmaciones que más se ajusten al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sido determinante para la ejecución del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servido para afrontar el proyecto con más garantías, pero no ha sido del todo determinante.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asumir un mayor riesgo (tecnológico)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mantener o incrementar nuestros recursos internos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trabajar según una planificación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incluir en la estrategia empresarial la actividad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complementado los fondos destinados por la empresa al proyecto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sustituido los fondos destinados por la empresa al proyecto de I+D+i</w:t>
      </w:r>
    </w:p>
    <w:p w:rsidR="00253194" w:rsidRDefault="00B91CDB" w:rsidP="00B91CDB">
      <w:pPr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Pr="00A950DF" w:rsidRDefault="00CF608B" w:rsidP="00CF608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. </w:t>
      </w:r>
      <w:r>
        <w:rPr>
          <w:rFonts w:ascii="Arial" w:hAnsi="Arial" w:cs="Arial"/>
          <w:b/>
          <w:sz w:val="28"/>
          <w:szCs w:val="28"/>
          <w:u w:val="single"/>
        </w:rPr>
        <w:t>VALORACIÓN DEL PROYECTO</w:t>
      </w:r>
      <w:r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CF608B" w:rsidRDefault="00CF608B" w:rsidP="00B91CDB">
      <w:pPr>
        <w:rPr>
          <w:rFonts w:ascii="Arial" w:hAnsi="Arial" w:cs="Arial"/>
        </w:rPr>
      </w:pPr>
    </w:p>
    <w:p w:rsidR="00D43F53" w:rsidRPr="00D43F53" w:rsidRDefault="00D43F53" w:rsidP="00B91CD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 w:rsidRPr="00D43F53">
        <w:rPr>
          <w:rFonts w:ascii="Arial" w:hAnsi="Arial" w:cs="Arial"/>
          <w:b/>
          <w:u w:val="single"/>
        </w:rPr>
        <w:t>Nuevo conocimiento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1C0B35" w:rsidP="00CF608B">
      <w:pPr>
        <w:spacing w:line="360" w:lineRule="auto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 xml:space="preserve"> </w:t>
      </w:r>
      <w:r w:rsidR="00CF608B">
        <w:rPr>
          <w:rFonts w:ascii="Arial" w:hAnsi="Arial" w:cs="Arial"/>
        </w:rPr>
        <w:t>¿Se ha generado nuevo conocimiento gracias al proyecto?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2B49B4" w:rsidRPr="00B91CDB" w:rsidTr="00EB2DAA">
        <w:trPr>
          <w:jc w:val="center"/>
        </w:trPr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CF608B" w:rsidRDefault="00CF608B" w:rsidP="00B91CDB">
      <w:pPr>
        <w:rPr>
          <w:rFonts w:ascii="Arial" w:hAnsi="Arial" w:cs="Arial"/>
        </w:rPr>
      </w:pPr>
    </w:p>
    <w:p w:rsidR="00B91CDB" w:rsidRDefault="001C0B35" w:rsidP="00B91CDB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3.2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¿Se han realizado acciones de formación en la empresa gracias al proyecto?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técnica</w:t>
      </w: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gestión empresarial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capacidades comerciales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Formación en otras capacidades. 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indicar esta última opción: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capacidades?</w:t>
      </w:r>
      <w:r w:rsidR="002B49B4">
        <w:rPr>
          <w:rFonts w:ascii="Arial" w:hAnsi="Arial" w:cs="Arial"/>
        </w:rPr>
        <w:t xml:space="preserve">  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CF608B" w:rsidRDefault="001C0B35" w:rsidP="001C0B35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lastRenderedPageBreak/>
        <w:t xml:space="preserve"> 3.3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¿En qué medida se han cumplido sus expectativas en cuanto a la transferencia de conocimiento procedente de otras entidades durante el desarrollo del proyecto?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No se han cumplido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poco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completamente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 han visto superadas 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el proyecto no existía la previsión de transferencia de conocimiento </w:t>
      </w:r>
    </w:p>
    <w:p w:rsidR="00D43F53" w:rsidRPr="00CF608B" w:rsidRDefault="00D43F53" w:rsidP="00CF608B">
      <w:pPr>
        <w:spacing w:after="120"/>
        <w:jc w:val="both"/>
        <w:rPr>
          <w:rFonts w:ascii="Arial" w:hAnsi="Arial" w:cs="Arial"/>
        </w:rPr>
      </w:pPr>
    </w:p>
    <w:p w:rsidR="00CF608B" w:rsidRDefault="00D43F53" w:rsidP="00D43F53">
      <w:pPr>
        <w:ind w:firstLine="708"/>
        <w:rPr>
          <w:rFonts w:ascii="Arial" w:hAnsi="Arial" w:cs="Arial"/>
          <w:b/>
          <w:u w:val="single"/>
        </w:rPr>
      </w:pPr>
      <w:r w:rsidRPr="00D43F53">
        <w:rPr>
          <w:rFonts w:ascii="Arial" w:hAnsi="Arial" w:cs="Arial"/>
          <w:b/>
          <w:u w:val="single"/>
        </w:rPr>
        <w:t>Nuevo</w:t>
      </w:r>
      <w:r>
        <w:rPr>
          <w:rFonts w:ascii="Arial" w:hAnsi="Arial" w:cs="Arial"/>
          <w:b/>
          <w:u w:val="single"/>
        </w:rPr>
        <w:t xml:space="preserve">s recursos 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3.4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Se ha incorporado nuevo personal de I+D gracias al proyecto</w:t>
      </w:r>
      <w:r w:rsidR="00D43F53" w:rsidRPr="00CF608B">
        <w:rPr>
          <w:rFonts w:ascii="Arial" w:hAnsi="Arial" w:cs="Arial"/>
        </w:rPr>
        <w:t>?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Nuevos puestos de trabajo creados en la empresa, de cualquier tipo. </w:t>
      </w:r>
    </w:p>
    <w:p w:rsidR="00D43F53" w:rsidRPr="00E00429" w:rsidRDefault="00D43F53" w:rsidP="00D43F53">
      <w:pPr>
        <w:spacing w:after="1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Número: </w:t>
      </w:r>
      <w:r w:rsidRPr="00EC64F9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 </w:t>
      </w:r>
      <w:r w:rsidR="00E00429">
        <w:rPr>
          <w:rFonts w:ascii="Arial" w:hAnsi="Arial" w:cs="Arial"/>
        </w:rPr>
        <w:t xml:space="preserve">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para actividades de I+D.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</w:t>
      </w:r>
      <w:r w:rsidR="00E00429">
        <w:rPr>
          <w:rFonts w:ascii="Arial" w:hAnsi="Arial" w:cs="Arial"/>
        </w:rPr>
        <w:t xml:space="preserve">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ocupados por doctores. 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</w:t>
      </w:r>
      <w:r w:rsidR="00E00429">
        <w:rPr>
          <w:rFonts w:ascii="Arial" w:hAnsi="Arial" w:cs="Arial"/>
        </w:rPr>
        <w:t xml:space="preserve">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  <w:bookmarkStart w:id="0" w:name="_GoBack"/>
      <w:bookmarkEnd w:id="0"/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3.5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Ha contribuido el proyecto a que se incorporen en la empresa infraestructuras, equipos o sistemas relevantes para actividades de I+D</w:t>
      </w:r>
      <w:r w:rsidR="00D43F53" w:rsidRPr="00CF608B">
        <w:rPr>
          <w:rFonts w:ascii="Arial" w:hAnsi="Arial" w:cs="Arial"/>
        </w:rPr>
        <w:t>?</w:t>
      </w:r>
    </w:p>
    <w:p w:rsidR="001C0B35" w:rsidRDefault="00D43F53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Especificar cuáles: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Volumen eco</w:t>
      </w:r>
      <w:r w:rsidR="001C0B35">
        <w:rPr>
          <w:rFonts w:ascii="Arial" w:hAnsi="Arial" w:cs="Arial"/>
        </w:rPr>
        <w:t>nómico de las infraestructuras:</w:t>
      </w:r>
    </w:p>
    <w:p w:rsidR="001C0B35" w:rsidRDefault="001C0B35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3.6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Espera realizar nuevas inversiones en I+D como consecuencia del proyecto?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Especificar cuáles: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Volumen económico de las infraestructuras.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3.7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 xml:space="preserve">Respecto a años anteriores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Ha habido nuevas inversiones en I+D como consecuencia del proyecto?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Indicar un porcentaje aproximado: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Colaboraciones</w:t>
      </w:r>
    </w:p>
    <w:p w:rsidR="00F52836" w:rsidRPr="00B91CDB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3.8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Ha consolidado nuevas relaciones de colaboración con otras empresas o entidades?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Especificar </w:t>
      </w:r>
      <w:r w:rsidR="001C0B35">
        <w:rPr>
          <w:rFonts w:ascii="Arial" w:hAnsi="Arial" w:cs="Arial"/>
        </w:rPr>
        <w:t>con qué empresas o entidades</w:t>
      </w:r>
      <w:r>
        <w:rPr>
          <w:rFonts w:ascii="Arial" w:hAnsi="Arial" w:cs="Arial"/>
        </w:rPr>
        <w:t xml:space="preserve">: 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2B49B4" w:rsidRDefault="002B49B4" w:rsidP="00F52836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Innovaciones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3.9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Se han generado nuevas innovaciones como consecuencia del proyecto? 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producto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servicios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proceso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organizativas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3.10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>Sobre la capacidad innovadora</w:t>
      </w:r>
      <w:r w:rsidR="00AA573C">
        <w:rPr>
          <w:rFonts w:ascii="Arial" w:hAnsi="Arial" w:cs="Arial"/>
        </w:rPr>
        <w:t xml:space="preserve"> a raíz del proyecto.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Este proyecto facilitará la participación en otros proyectos de I+D.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Este proyecto facilitará el lanzamiento de nuevas líneas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capacidad innovadora estructural de la empresa se ha incrementado.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empresa ha creado una estructura organizativa de I+D.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La empresa ha creado una estrategia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AA573C" w:rsidRDefault="00AA573C" w:rsidP="00AA573C">
      <w:pPr>
        <w:ind w:firstLine="708"/>
        <w:rPr>
          <w:rFonts w:ascii="Arial" w:hAnsi="Arial" w:cs="Arial"/>
        </w:rPr>
      </w:pPr>
      <w:r w:rsidRPr="00AA573C">
        <w:rPr>
          <w:rFonts w:ascii="Arial" w:hAnsi="Arial" w:cs="Arial"/>
          <w:b/>
          <w:u w:val="single"/>
        </w:rPr>
        <w:t>Impacto previsto</w:t>
      </w:r>
      <w:r>
        <w:rPr>
          <w:rFonts w:ascii="Arial" w:hAnsi="Arial" w:cs="Arial"/>
        </w:rPr>
        <w:t xml:space="preserve"> </w:t>
      </w:r>
    </w:p>
    <w:p w:rsidR="001C0B35" w:rsidRDefault="001C0B35" w:rsidP="00AA573C">
      <w:pPr>
        <w:ind w:firstLine="708"/>
        <w:rPr>
          <w:rFonts w:ascii="Arial" w:hAnsi="Arial" w:cs="Arial"/>
        </w:rPr>
      </w:pPr>
    </w:p>
    <w:p w:rsidR="001C0B35" w:rsidRDefault="001C0B35" w:rsidP="001C0B35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3.11</w:t>
      </w:r>
      <w:r>
        <w:rPr>
          <w:rFonts w:ascii="Arial" w:hAnsi="Arial" w:cs="Arial"/>
        </w:rPr>
        <w:t xml:space="preserve"> Según las previsiones que se han realizado para el proyecto, indicar qué beneficios se esperan para la empresa: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AA573C" w:rsidRPr="00B91CDB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la cartera de clientes.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el volumen de negocio.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Fortalecer el posicionamiento en el mercado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Reducción de costes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Nueva orientación estratégica de la empresa. 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E00429">
        <w:rPr>
          <w:rFonts w:ascii="Arial" w:hAnsi="Arial" w:cs="Arial"/>
        </w:rPr>
      </w:r>
      <w:r w:rsidR="00E00429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Pr="00B91CDB" w:rsidRDefault="001C0B35" w:rsidP="00AA573C">
      <w:pPr>
        <w:spacing w:after="120"/>
        <w:jc w:val="both"/>
        <w:rPr>
          <w:rFonts w:ascii="Arial" w:hAnsi="Arial" w:cs="Arial"/>
        </w:rPr>
      </w:pPr>
    </w:p>
    <w:p w:rsidR="00D43F53" w:rsidRP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B91CDB" w:rsidRPr="00A950DF" w:rsidRDefault="00CF608B" w:rsidP="00B91CD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4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. SONDEO DE SATISFACCIÓN </w:t>
      </w:r>
      <w:r w:rsidR="00B91CDB">
        <w:rPr>
          <w:rFonts w:ascii="Arial" w:hAnsi="Arial" w:cs="Arial"/>
          <w:b/>
          <w:sz w:val="28"/>
          <w:szCs w:val="28"/>
          <w:u w:val="single"/>
        </w:rPr>
        <w:t>EN CUANTO A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 </w:t>
      </w:r>
      <w:smartTag w:uri="urn:schemas-microsoft-com:office:smarttags" w:element="PersonName">
        <w:smartTagPr>
          <w:attr w:name="ProductID" w:val="LA CONVOCATORIA DE AYUDAS"/>
        </w:smartTagPr>
        <w:smartTag w:uri="urn:schemas-microsoft-com:office:smarttags" w:element="PersonName">
          <w:smartTagPr>
            <w:attr w:name="ProductID" w:val="LA CONVOCATORIA DE"/>
          </w:smartTagPr>
          <w:smartTag w:uri="urn:schemas-microsoft-com:office:smarttags" w:element="PersonName">
            <w:smartTagPr>
              <w:attr w:name="ProductID" w:val="LA CONVOCATORIA"/>
            </w:smartTagPr>
            <w:r w:rsidR="00B91CDB" w:rsidRPr="00A950DF">
              <w:rPr>
                <w:rFonts w:ascii="Arial" w:hAnsi="Arial" w:cs="Arial"/>
                <w:b/>
                <w:sz w:val="28"/>
                <w:szCs w:val="28"/>
                <w:u w:val="single"/>
              </w:rPr>
              <w:t>LA CONVOCATORIA</w:t>
            </w:r>
          </w:smartTag>
          <w:r w:rsidR="00B91CDB" w:rsidRPr="00A950DF">
            <w:rPr>
              <w:rFonts w:ascii="Arial" w:hAnsi="Arial" w:cs="Arial"/>
              <w:b/>
              <w:sz w:val="28"/>
              <w:szCs w:val="28"/>
              <w:u w:val="single"/>
            </w:rPr>
            <w:t xml:space="preserve"> DE</w:t>
          </w:r>
        </w:smartTag>
        <w:r w:rsidR="00B91CDB" w:rsidRPr="00A950DF">
          <w:rPr>
            <w:rFonts w:ascii="Arial" w:hAnsi="Arial" w:cs="Arial"/>
            <w:b/>
            <w:sz w:val="28"/>
            <w:szCs w:val="28"/>
            <w:u w:val="single"/>
          </w:rPr>
          <w:t xml:space="preserve"> AYUDAS</w:t>
        </w:r>
      </w:smartTag>
      <w:r w:rsidR="00B91CDB">
        <w:rPr>
          <w:rFonts w:ascii="Arial" w:hAnsi="Arial" w:cs="Arial"/>
          <w:b/>
          <w:sz w:val="28"/>
          <w:szCs w:val="28"/>
          <w:u w:val="single"/>
        </w:rPr>
        <w:t xml:space="preserve"> A PROYECTOS DE I+D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B91CDB" w:rsidRPr="00842851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Queremos conocer su grado de satisfacción en relación al servicio prestado por el Servicio y en relación a la convocatoria a la cual se ha presentado su proyecto para lo cual le rogamos que puntúe del 0 (nada satisfecho) al 5 (muy satisfecho) a las siguientes preguntas: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Información facilitada por el Servicio a lo largo de toda la convocatoria (información inicial, evaluación, aprobación y gestión del procedimiento).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4.2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las bases de la convocatoria: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4.3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 documentación (memoria y formulario de solicitud) a presentar. Si cree que ha sido densa y supone un impedimento en convocatorias futuras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4.4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duración del proyecto ha sido adecuada: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4.5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Puntuación obtenida en la evaluación del proyecto: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4.6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Intensidad de la ayuda concedida: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4.7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c</w:t>
      </w:r>
      <w:r w:rsidR="00B91CDB" w:rsidRPr="00B91CDB">
        <w:rPr>
          <w:rFonts w:ascii="Arial" w:hAnsi="Arial" w:cs="Arial"/>
        </w:rPr>
        <w:t>onceptos subvencionables han sido suficientes. Si desea otros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4.8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Pagos parciales han sido suficientes. En caso negativo</w:t>
      </w:r>
      <w:r w:rsidR="00483A04">
        <w:rPr>
          <w:rFonts w:ascii="Arial" w:hAnsi="Arial" w:cs="Arial"/>
        </w:rPr>
        <w:t>, explicar qué modificaría</w:t>
      </w:r>
      <w:r w:rsidR="00B91CDB" w:rsidRPr="00B91CDB">
        <w:rPr>
          <w:rFonts w:ascii="Arial" w:hAnsi="Arial" w:cs="Arial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Pr="00B91CDB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4.9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retos propuestos son adecuados. Especificar qué otros retos propondría o qué modificaría.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4.10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convocatoria ha sido de utilidad para poder desarrollar el proyecto concreto: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Observaciones: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4.11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Estoy planeando presentarme a futuras convocatorias: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</w:t>
      </w:r>
      <w:r w:rsidR="00BB124A" w:rsidRPr="002B49B4">
        <w:rPr>
          <w:rFonts w:ascii="Arial" w:hAnsi="Arial" w:cs="Arial"/>
          <w:b/>
        </w:rPr>
        <w:t>1</w:t>
      </w:r>
      <w:r w:rsidR="00BB124A">
        <w:rPr>
          <w:rFonts w:ascii="Arial" w:hAnsi="Arial" w:cs="Arial"/>
          <w:b/>
        </w:rPr>
        <w:t>2</w:t>
      </w:r>
      <w:r w:rsidR="00BB124A">
        <w:rPr>
          <w:rFonts w:ascii="Arial" w:hAnsi="Arial" w:cs="Arial"/>
        </w:rPr>
        <w:t>.</w:t>
      </w:r>
      <w:r w:rsidR="00BB124A" w:rsidRPr="00B91CDB">
        <w:rPr>
          <w:rFonts w:ascii="Arial" w:hAnsi="Arial" w:cs="Arial"/>
        </w:rPr>
        <w:t xml:space="preserve"> Satisfacción</w:t>
      </w:r>
      <w:r w:rsidR="00B91CDB" w:rsidRPr="00B91CDB">
        <w:rPr>
          <w:rFonts w:ascii="Arial" w:hAnsi="Arial" w:cs="Arial"/>
        </w:rPr>
        <w:t xml:space="preserve"> global: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E00429">
              <w:rPr>
                <w:rFonts w:ascii="Arial" w:hAnsi="Arial" w:cs="Arial"/>
              </w:rPr>
            </w:r>
            <w:r w:rsidR="00E00429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Default="00B91CDB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483A04" w:rsidRDefault="002B49B4" w:rsidP="00B91CDB">
      <w:pPr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4.1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Observaciones generales sobre la convocatoria. Propuesta de alternativas, otras condiciones, plazos, conceptos, cuantías subvencionables, ….</w:t>
      </w: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B91CDB" w:rsidRDefault="00B91CDB" w:rsidP="00B91CDB">
      <w:pPr>
        <w:jc w:val="center"/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Pr="008711D5" w:rsidRDefault="00253194" w:rsidP="008711D5">
      <w:pPr>
        <w:rPr>
          <w:rFonts w:ascii="Arial" w:hAnsi="Arial" w:cs="Arial"/>
          <w:sz w:val="20"/>
          <w:szCs w:val="20"/>
        </w:rPr>
      </w:pPr>
    </w:p>
    <w:sectPr w:rsidR="00253194" w:rsidRPr="008711D5" w:rsidSect="00643A20">
      <w:headerReference w:type="default" r:id="rId6"/>
      <w:headerReference w:type="first" r:id="rId7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04" w:rsidRDefault="00483A04">
      <w:r>
        <w:separator/>
      </w:r>
    </w:p>
  </w:endnote>
  <w:endnote w:type="continuationSeparator" w:id="0">
    <w:p w:rsidR="00483A04" w:rsidRDefault="0048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04" w:rsidRDefault="00483A04">
      <w:r>
        <w:separator/>
      </w:r>
    </w:p>
  </w:footnote>
  <w:footnote w:type="continuationSeparator" w:id="0">
    <w:p w:rsidR="00483A04" w:rsidRDefault="00483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115" cy="1080135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135" cy="70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 w:rsidP="00A54C1B">
    <w:pPr>
      <w:pStyle w:val="Encabezado"/>
      <w:ind w:left="-76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1895" cy="18002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0" cy="1169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D69B9"/>
    <w:rsid w:val="001240C8"/>
    <w:rsid w:val="00197AE0"/>
    <w:rsid w:val="001C0B35"/>
    <w:rsid w:val="00253194"/>
    <w:rsid w:val="002A73DD"/>
    <w:rsid w:val="002B49B4"/>
    <w:rsid w:val="00323DCB"/>
    <w:rsid w:val="003D4147"/>
    <w:rsid w:val="00483A04"/>
    <w:rsid w:val="004B17DB"/>
    <w:rsid w:val="00532C06"/>
    <w:rsid w:val="005C1361"/>
    <w:rsid w:val="005E4686"/>
    <w:rsid w:val="00643A20"/>
    <w:rsid w:val="006473E8"/>
    <w:rsid w:val="00651DD9"/>
    <w:rsid w:val="006545ED"/>
    <w:rsid w:val="0069609B"/>
    <w:rsid w:val="006A6064"/>
    <w:rsid w:val="00723AAA"/>
    <w:rsid w:val="007E2BE6"/>
    <w:rsid w:val="007E51B2"/>
    <w:rsid w:val="007F3959"/>
    <w:rsid w:val="008711D5"/>
    <w:rsid w:val="00900ED5"/>
    <w:rsid w:val="00903E1F"/>
    <w:rsid w:val="0091701A"/>
    <w:rsid w:val="00A37CC2"/>
    <w:rsid w:val="00A54C1B"/>
    <w:rsid w:val="00AA573C"/>
    <w:rsid w:val="00AB42BC"/>
    <w:rsid w:val="00B1060D"/>
    <w:rsid w:val="00B57A15"/>
    <w:rsid w:val="00B85A34"/>
    <w:rsid w:val="00B91CDB"/>
    <w:rsid w:val="00B9684A"/>
    <w:rsid w:val="00BB124A"/>
    <w:rsid w:val="00CF608B"/>
    <w:rsid w:val="00D43F53"/>
    <w:rsid w:val="00D612C1"/>
    <w:rsid w:val="00D96441"/>
    <w:rsid w:val="00DF6784"/>
    <w:rsid w:val="00E00429"/>
    <w:rsid w:val="00E37B5E"/>
    <w:rsid w:val="00E711DA"/>
    <w:rsid w:val="00E72EF6"/>
    <w:rsid w:val="00EC64F9"/>
    <w:rsid w:val="00F52836"/>
    <w:rsid w:val="00F574A6"/>
    <w:rsid w:val="00F57B95"/>
    <w:rsid w:val="00FB12AB"/>
    <w:rsid w:val="00FD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35E2A54A"/>
  <w15:docId w15:val="{77050964-8D2E-4706-965B-DD4CC356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B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E5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5857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7F585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7F5857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FD3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12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1088</Words>
  <Characters>7884</Characters>
  <Application>Microsoft Office Word</Application>
  <DocSecurity>0</DocSecurity>
  <Lines>65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x018043</cp:lastModifiedBy>
  <cp:revision>3</cp:revision>
  <cp:lastPrinted>2020-02-13T10:04:00Z</cp:lastPrinted>
  <dcterms:created xsi:type="dcterms:W3CDTF">2022-01-19T13:48:00Z</dcterms:created>
  <dcterms:modified xsi:type="dcterms:W3CDTF">2023-03-27T12:08:00Z</dcterms:modified>
</cp:coreProperties>
</file>