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5220"/>
        <w:gridCol w:w="2041"/>
      </w:tblGrid>
      <w:tr w:rsidR="00B932A2" w:rsidRPr="00E2112A" w:rsidTr="00B932A2">
        <w:trPr>
          <w:trHeight w:val="488"/>
          <w:jc w:val="center"/>
        </w:trPr>
        <w:tc>
          <w:tcPr>
            <w:tcW w:w="9889" w:type="dxa"/>
            <w:gridSpan w:val="4"/>
            <w:shd w:val="clear" w:color="auto" w:fill="E6E6E6"/>
            <w:vAlign w:val="center"/>
          </w:tcPr>
          <w:p w:rsidR="00B932A2" w:rsidRPr="00E2112A" w:rsidRDefault="001C0077" w:rsidP="007B0314">
            <w:pPr>
              <w:jc w:val="center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1C0077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AURREIKUSITAKO INBERTSIOAREN FITXA 20</w:t>
            </w:r>
            <w:r w:rsidR="006920C2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__</w:t>
            </w:r>
            <w:r w:rsidR="007C4FB6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_</w:t>
            </w:r>
            <w:r w:rsidR="006920C2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_</w:t>
            </w:r>
          </w:p>
        </w:tc>
      </w:tr>
      <w:tr w:rsidR="00B932A2" w:rsidRPr="00E2112A" w:rsidTr="00B932A2">
        <w:trPr>
          <w:trHeight w:val="367"/>
          <w:jc w:val="center"/>
        </w:trPr>
        <w:tc>
          <w:tcPr>
            <w:tcW w:w="784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trHeight w:val="367"/>
          <w:jc w:val="center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2A2" w:rsidRPr="00E2112A" w:rsidRDefault="001C0077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Fitxa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zk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34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trHeight w:val="367"/>
          <w:jc w:val="center"/>
        </w:trPr>
        <w:tc>
          <w:tcPr>
            <w:tcW w:w="78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trHeight w:val="367"/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32A2" w:rsidRPr="00E2112A" w:rsidRDefault="001C0077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IZENDAPENA</w:t>
            </w:r>
            <w:r w:rsidR="00B932A2"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</w:tc>
      </w:tr>
      <w:tr w:rsidR="00B932A2" w:rsidRPr="00E2112A" w:rsidTr="00B932A2">
        <w:trPr>
          <w:trHeight w:val="291"/>
          <w:jc w:val="center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2A2" w:rsidRPr="00E2112A" w:rsidRDefault="001C0077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DATA</w:t>
            </w:r>
            <w:r w:rsidR="00B932A2"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7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2A2" w:rsidRPr="00E2112A" w:rsidRDefault="001C0077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LEKUA</w:t>
            </w:r>
            <w:r w:rsidR="00B932A2"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</w:tc>
      </w:tr>
      <w:tr w:rsidR="00B932A2" w:rsidRPr="00E2112A" w:rsidTr="00B932A2">
        <w:trPr>
          <w:trHeight w:val="291"/>
          <w:jc w:val="center"/>
        </w:trPr>
        <w:tc>
          <w:tcPr>
            <w:tcW w:w="262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6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trHeight w:val="291"/>
          <w:jc w:val="center"/>
        </w:trPr>
        <w:tc>
          <w:tcPr>
            <w:tcW w:w="9889" w:type="dxa"/>
            <w:gridSpan w:val="4"/>
            <w:shd w:val="clear" w:color="auto" w:fill="auto"/>
            <w:vAlign w:val="center"/>
          </w:tcPr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B932A2" w:rsidRPr="00E2112A" w:rsidRDefault="001C0077" w:rsidP="00173CFD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DESKRIBAPENA</w:t>
            </w:r>
            <w:r w:rsidR="00B932A2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:</w:t>
            </w: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trHeight w:val="1647"/>
          <w:jc w:val="center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B932A2" w:rsidRPr="00E2112A" w:rsidRDefault="001C0077" w:rsidP="00173CFD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JARRAIPENA</w:t>
            </w:r>
            <w:r w:rsidR="00B932A2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:</w:t>
            </w: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sz w:val="22"/>
                <w:szCs w:val="22"/>
                <w:lang w:eastAsia="es-ES"/>
              </w:rPr>
              <w:t xml:space="preserve">□ </w:t>
            </w:r>
            <w:proofErr w:type="spellStart"/>
            <w:r w:rsidR="001C0077">
              <w:rPr>
                <w:rFonts w:ascii="Arial" w:eastAsia="Arial" w:hAnsi="Arial" w:cs="Arial"/>
                <w:sz w:val="18"/>
                <w:szCs w:val="18"/>
                <w:lang w:eastAsia="es-ES"/>
              </w:rPr>
              <w:t>Hasiera</w:t>
            </w:r>
            <w:proofErr w:type="spellEnd"/>
            <w:r w:rsidR="001C0077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1C0077">
              <w:rPr>
                <w:rFonts w:ascii="Arial" w:eastAsia="Arial" w:hAnsi="Arial" w:cs="Arial"/>
                <w:sz w:val="18"/>
                <w:szCs w:val="18"/>
                <w:lang w:eastAsia="es-ES"/>
              </w:rPr>
              <w:t>urtea</w:t>
            </w:r>
            <w:proofErr w:type="spellEnd"/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: …………</w:t>
            </w:r>
            <w:proofErr w:type="gramStart"/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…….</w:t>
            </w:r>
            <w:proofErr w:type="gramEnd"/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. </w:t>
            </w: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sz w:val="22"/>
                <w:szCs w:val="22"/>
                <w:lang w:eastAsia="es-ES"/>
              </w:rPr>
              <w:t xml:space="preserve">□ </w:t>
            </w:r>
            <w:proofErr w:type="spellStart"/>
            <w:r w:rsidR="001C0077">
              <w:rPr>
                <w:rFonts w:ascii="Arial" w:eastAsia="Arial" w:hAnsi="Arial" w:cs="Arial"/>
                <w:sz w:val="18"/>
                <w:szCs w:val="18"/>
                <w:lang w:eastAsia="es-ES"/>
              </w:rPr>
              <w:t>Aldizkotasuna</w:t>
            </w:r>
            <w:proofErr w:type="spellEnd"/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: ………</w:t>
            </w:r>
            <w:proofErr w:type="gramStart"/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…….</w:t>
            </w:r>
            <w:proofErr w:type="gramEnd"/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.</w:t>
            </w: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sz w:val="22"/>
                <w:szCs w:val="22"/>
                <w:lang w:eastAsia="es-ES"/>
              </w:rPr>
              <w:t xml:space="preserve">□ </w:t>
            </w:r>
            <w:proofErr w:type="spellStart"/>
            <w:r w:rsidR="001C0077" w:rsidRPr="001C0077">
              <w:rPr>
                <w:rFonts w:ascii="Arial" w:eastAsia="Arial" w:hAnsi="Arial" w:cs="Arial"/>
                <w:sz w:val="18"/>
                <w:szCs w:val="18"/>
                <w:lang w:eastAsia="es-ES"/>
              </w:rPr>
              <w:t>Amaiera-aurreikuspena</w:t>
            </w:r>
            <w:proofErr w:type="spellEnd"/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: ……</w:t>
            </w:r>
            <w:proofErr w:type="gramStart"/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…….</w:t>
            </w:r>
            <w:proofErr w:type="gramEnd"/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>.</w:t>
            </w: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932A2" w:rsidRPr="00E2112A" w:rsidRDefault="00B932A2" w:rsidP="00173CFD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bottom w:val="nil"/>
            </w:tcBorders>
            <w:shd w:val="clear" w:color="auto" w:fill="auto"/>
          </w:tcPr>
          <w:p w:rsidR="00B932A2" w:rsidRPr="00E2112A" w:rsidRDefault="001C0077" w:rsidP="00173CFD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1C0077">
              <w:rPr>
                <w:rFonts w:ascii="Arial" w:eastAsia="Arial" w:hAnsi="Arial" w:cs="Arial"/>
                <w:sz w:val="18"/>
                <w:szCs w:val="18"/>
                <w:lang w:eastAsia="es-ES"/>
              </w:rPr>
              <w:t>INBERTSIOAREN GUZTIZKO KOSTUAREN AURREIKUSPENA, KONTZEPTUKA (</w:t>
            </w:r>
            <w:proofErr w:type="spellStart"/>
            <w:r w:rsidRPr="001C0077">
              <w:rPr>
                <w:rFonts w:ascii="Arial" w:eastAsia="Arial" w:hAnsi="Arial" w:cs="Arial"/>
                <w:sz w:val="18"/>
                <w:szCs w:val="18"/>
                <w:lang w:eastAsia="es-ES"/>
              </w:rPr>
              <w:t>zehaztu</w:t>
            </w:r>
            <w:proofErr w:type="spellEnd"/>
            <w:r w:rsidRPr="001C0077">
              <w:rPr>
                <w:rFonts w:ascii="Arial" w:eastAsia="Arial" w:hAnsi="Arial" w:cs="Arial"/>
                <w:sz w:val="18"/>
                <w:szCs w:val="18"/>
                <w:lang w:eastAsia="es-ES"/>
              </w:rPr>
              <w:t>):</w:t>
            </w: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932A2" w:rsidRPr="00E2112A" w:rsidRDefault="00B932A2" w:rsidP="00B932A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932A2" w:rsidRPr="00E2112A" w:rsidRDefault="00B932A2" w:rsidP="00B932A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932A2" w:rsidRPr="00E2112A" w:rsidRDefault="00B932A2" w:rsidP="00B932A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932A2" w:rsidRPr="00E2112A" w:rsidRDefault="00B932A2" w:rsidP="00B932A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932A2" w:rsidRPr="00E2112A" w:rsidRDefault="00B932A2" w:rsidP="00B932A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932A2" w:rsidRPr="00E2112A" w:rsidRDefault="00B932A2" w:rsidP="00B932A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bottom w:val="nil"/>
            </w:tcBorders>
            <w:shd w:val="clear" w:color="auto" w:fill="auto"/>
          </w:tcPr>
          <w:p w:rsidR="00B932A2" w:rsidRPr="00E2112A" w:rsidRDefault="006920C2" w:rsidP="005452A1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202_</w:t>
            </w:r>
            <w:r w:rsidR="007C4FB6">
              <w:rPr>
                <w:rFonts w:ascii="Arial" w:eastAsia="Arial" w:hAnsi="Arial" w:cs="Arial"/>
                <w:sz w:val="18"/>
                <w:szCs w:val="18"/>
                <w:lang w:eastAsia="es-ES"/>
              </w:rPr>
              <w:t>_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  <w:szCs w:val="18"/>
                <w:lang w:eastAsia="es-ES"/>
              </w:rPr>
              <w:t>_</w:t>
            </w:r>
            <w:r w:rsidR="001C0077" w:rsidRPr="001C0077">
              <w:rPr>
                <w:rFonts w:ascii="Arial" w:eastAsia="Arial" w:hAnsi="Arial" w:cs="Arial"/>
                <w:sz w:val="18"/>
                <w:szCs w:val="18"/>
                <w:lang w:eastAsia="es-ES"/>
              </w:rPr>
              <w:t>ko ORDAINKETEN AURREIKUSPENA (zehaztu):</w:t>
            </w: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932A2" w:rsidRPr="00E2112A" w:rsidRDefault="00B932A2" w:rsidP="00B932A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932A2" w:rsidRPr="00E2112A" w:rsidRDefault="00B932A2" w:rsidP="00B932A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932A2" w:rsidRPr="00E2112A" w:rsidRDefault="00B932A2" w:rsidP="00B932A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932A2" w:rsidRPr="00E2112A" w:rsidRDefault="00B932A2" w:rsidP="00B932A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B932A2" w:rsidRPr="00E2112A" w:rsidRDefault="00B932A2" w:rsidP="00B932A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932A2" w:rsidRPr="00E2112A" w:rsidTr="00B932A2">
        <w:trPr>
          <w:jc w:val="center"/>
        </w:trPr>
        <w:tc>
          <w:tcPr>
            <w:tcW w:w="9889" w:type="dxa"/>
            <w:gridSpan w:val="4"/>
            <w:tcBorders>
              <w:top w:val="nil"/>
            </w:tcBorders>
            <w:shd w:val="clear" w:color="auto" w:fill="auto"/>
          </w:tcPr>
          <w:p w:rsidR="00B932A2" w:rsidRPr="00E2112A" w:rsidRDefault="00B932A2" w:rsidP="00B932A2">
            <w:pPr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0A1A5D" w:rsidRDefault="000A1A5D"/>
    <w:sectPr w:rsidR="000A1A5D" w:rsidSect="007B0314">
      <w:headerReference w:type="default" r:id="rId7"/>
      <w:pgSz w:w="11906" w:h="16838"/>
      <w:pgMar w:top="2552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96A" w:rsidRDefault="0077496A" w:rsidP="00B932A2">
      <w:r>
        <w:separator/>
      </w:r>
    </w:p>
  </w:endnote>
  <w:endnote w:type="continuationSeparator" w:id="0">
    <w:p w:rsidR="0077496A" w:rsidRDefault="0077496A" w:rsidP="00B9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96A" w:rsidRDefault="0077496A" w:rsidP="00B932A2">
      <w:r>
        <w:separator/>
      </w:r>
    </w:p>
  </w:footnote>
  <w:footnote w:type="continuationSeparator" w:id="0">
    <w:p w:rsidR="0077496A" w:rsidRDefault="0077496A" w:rsidP="00B93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14" w:rsidRDefault="007C42B8" w:rsidP="007C42B8">
    <w:pPr>
      <w:pStyle w:val="Encabezado"/>
      <w:tabs>
        <w:tab w:val="clear" w:pos="4252"/>
        <w:tab w:val="clear" w:pos="8504"/>
      </w:tabs>
      <w:ind w:left="-1701"/>
    </w:pPr>
    <w:r>
      <w:tab/>
    </w:r>
  </w:p>
  <w:tbl>
    <w:tblPr>
      <w:tblStyle w:val="Tablaconcuadrcula"/>
      <w:tblW w:w="10774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6"/>
      <w:gridCol w:w="5408"/>
    </w:tblGrid>
    <w:tr w:rsidR="007B0314" w:rsidTr="007B0314">
      <w:tc>
        <w:tcPr>
          <w:tcW w:w="5366" w:type="dxa"/>
          <w:hideMark/>
        </w:tcPr>
        <w:p w:rsidR="007B0314" w:rsidRDefault="007B0314" w:rsidP="007B0314">
          <w:pPr>
            <w:rPr>
              <w:rFonts w:eastAsiaTheme="minorHAnsi"/>
              <w:sz w:val="22"/>
              <w:szCs w:val="22"/>
              <w:lang w:eastAsia="en-US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2790825" cy="9429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8" w:type="dxa"/>
        </w:tcPr>
        <w:p w:rsidR="007B0314" w:rsidRDefault="007B0314" w:rsidP="007B0314">
          <w:pPr>
            <w:jc w:val="right"/>
          </w:pPr>
        </w:p>
        <w:p w:rsidR="007B0314" w:rsidRDefault="007B0314" w:rsidP="007B0314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2019300" cy="7810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932A2" w:rsidRDefault="00B932A2" w:rsidP="007C42B8">
    <w:pPr>
      <w:pStyle w:val="Encabezado"/>
      <w:tabs>
        <w:tab w:val="clear" w:pos="4252"/>
        <w:tab w:val="clear" w:pos="8504"/>
      </w:tabs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034C1"/>
    <w:multiLevelType w:val="hybridMultilevel"/>
    <w:tmpl w:val="1DD24E2C"/>
    <w:lvl w:ilvl="0" w:tplc="995614B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A2"/>
    <w:rsid w:val="00000195"/>
    <w:rsid w:val="00034A38"/>
    <w:rsid w:val="00037A93"/>
    <w:rsid w:val="000431B2"/>
    <w:rsid w:val="00043DFF"/>
    <w:rsid w:val="00052E6A"/>
    <w:rsid w:val="00053089"/>
    <w:rsid w:val="000609CD"/>
    <w:rsid w:val="0006230D"/>
    <w:rsid w:val="00075EDC"/>
    <w:rsid w:val="00080954"/>
    <w:rsid w:val="000861F8"/>
    <w:rsid w:val="00090BCA"/>
    <w:rsid w:val="00092447"/>
    <w:rsid w:val="00097422"/>
    <w:rsid w:val="000A1A5D"/>
    <w:rsid w:val="000A1C60"/>
    <w:rsid w:val="000A2D8F"/>
    <w:rsid w:val="000A682E"/>
    <w:rsid w:val="000C5E55"/>
    <w:rsid w:val="000D1BC9"/>
    <w:rsid w:val="000D515D"/>
    <w:rsid w:val="000E5FB9"/>
    <w:rsid w:val="000F2D32"/>
    <w:rsid w:val="00105DC5"/>
    <w:rsid w:val="00110567"/>
    <w:rsid w:val="00146636"/>
    <w:rsid w:val="0014740E"/>
    <w:rsid w:val="00165163"/>
    <w:rsid w:val="0016595B"/>
    <w:rsid w:val="001672A5"/>
    <w:rsid w:val="00170753"/>
    <w:rsid w:val="00186F53"/>
    <w:rsid w:val="00193D43"/>
    <w:rsid w:val="001A042D"/>
    <w:rsid w:val="001B0029"/>
    <w:rsid w:val="001C0077"/>
    <w:rsid w:val="001D0360"/>
    <w:rsid w:val="001D6BF1"/>
    <w:rsid w:val="001D72D0"/>
    <w:rsid w:val="001E1D3C"/>
    <w:rsid w:val="001E6820"/>
    <w:rsid w:val="001F41F7"/>
    <w:rsid w:val="002148D3"/>
    <w:rsid w:val="002225B5"/>
    <w:rsid w:val="00224A0A"/>
    <w:rsid w:val="002302E9"/>
    <w:rsid w:val="00236B36"/>
    <w:rsid w:val="00253A9A"/>
    <w:rsid w:val="002558A1"/>
    <w:rsid w:val="002715BB"/>
    <w:rsid w:val="00281079"/>
    <w:rsid w:val="002829FC"/>
    <w:rsid w:val="00293F19"/>
    <w:rsid w:val="00296C16"/>
    <w:rsid w:val="002A24D5"/>
    <w:rsid w:val="002A3A75"/>
    <w:rsid w:val="002A5FE4"/>
    <w:rsid w:val="002D5457"/>
    <w:rsid w:val="002E047F"/>
    <w:rsid w:val="002E0D29"/>
    <w:rsid w:val="002F2140"/>
    <w:rsid w:val="002F3C5C"/>
    <w:rsid w:val="002F3E33"/>
    <w:rsid w:val="00302A03"/>
    <w:rsid w:val="00327221"/>
    <w:rsid w:val="00330033"/>
    <w:rsid w:val="00331E42"/>
    <w:rsid w:val="00343D69"/>
    <w:rsid w:val="00360454"/>
    <w:rsid w:val="00360D5C"/>
    <w:rsid w:val="003727E3"/>
    <w:rsid w:val="00372D24"/>
    <w:rsid w:val="00376632"/>
    <w:rsid w:val="00384950"/>
    <w:rsid w:val="003853D3"/>
    <w:rsid w:val="00396794"/>
    <w:rsid w:val="003B2BB3"/>
    <w:rsid w:val="003B3738"/>
    <w:rsid w:val="003B752C"/>
    <w:rsid w:val="003D053D"/>
    <w:rsid w:val="003D056B"/>
    <w:rsid w:val="003D4FE6"/>
    <w:rsid w:val="003D7475"/>
    <w:rsid w:val="003F0CD6"/>
    <w:rsid w:val="003F3768"/>
    <w:rsid w:val="003F4CA9"/>
    <w:rsid w:val="00407125"/>
    <w:rsid w:val="004075AB"/>
    <w:rsid w:val="004117DE"/>
    <w:rsid w:val="00415DDB"/>
    <w:rsid w:val="00415FD4"/>
    <w:rsid w:val="004232F1"/>
    <w:rsid w:val="00433F09"/>
    <w:rsid w:val="004358B4"/>
    <w:rsid w:val="00443A61"/>
    <w:rsid w:val="00443ED8"/>
    <w:rsid w:val="00456B7A"/>
    <w:rsid w:val="00470905"/>
    <w:rsid w:val="00474751"/>
    <w:rsid w:val="00475050"/>
    <w:rsid w:val="004958DC"/>
    <w:rsid w:val="004A584E"/>
    <w:rsid w:val="004A7203"/>
    <w:rsid w:val="004B0F09"/>
    <w:rsid w:val="004D5C30"/>
    <w:rsid w:val="004D686A"/>
    <w:rsid w:val="004E609D"/>
    <w:rsid w:val="004F3070"/>
    <w:rsid w:val="004F64BC"/>
    <w:rsid w:val="00506C67"/>
    <w:rsid w:val="0051202A"/>
    <w:rsid w:val="005121C6"/>
    <w:rsid w:val="0052449D"/>
    <w:rsid w:val="0053026E"/>
    <w:rsid w:val="005333E2"/>
    <w:rsid w:val="0054434C"/>
    <w:rsid w:val="005452A1"/>
    <w:rsid w:val="00564EDF"/>
    <w:rsid w:val="00567D42"/>
    <w:rsid w:val="0057680F"/>
    <w:rsid w:val="00581362"/>
    <w:rsid w:val="00585436"/>
    <w:rsid w:val="00593A7E"/>
    <w:rsid w:val="0059430F"/>
    <w:rsid w:val="00594F78"/>
    <w:rsid w:val="005A44EF"/>
    <w:rsid w:val="005B2AC4"/>
    <w:rsid w:val="005C4215"/>
    <w:rsid w:val="005C6955"/>
    <w:rsid w:val="005C74C9"/>
    <w:rsid w:val="005D0F70"/>
    <w:rsid w:val="005D3898"/>
    <w:rsid w:val="005E5B06"/>
    <w:rsid w:val="005F0E4B"/>
    <w:rsid w:val="005F19EA"/>
    <w:rsid w:val="00602F65"/>
    <w:rsid w:val="00607A4A"/>
    <w:rsid w:val="00607C2E"/>
    <w:rsid w:val="0062732C"/>
    <w:rsid w:val="00627E1E"/>
    <w:rsid w:val="00634F61"/>
    <w:rsid w:val="0065019F"/>
    <w:rsid w:val="006536C7"/>
    <w:rsid w:val="00660045"/>
    <w:rsid w:val="006609A0"/>
    <w:rsid w:val="006619FE"/>
    <w:rsid w:val="00667A42"/>
    <w:rsid w:val="006757F6"/>
    <w:rsid w:val="00687B4A"/>
    <w:rsid w:val="006920C2"/>
    <w:rsid w:val="006A2C8A"/>
    <w:rsid w:val="006B0BCB"/>
    <w:rsid w:val="006B0EA4"/>
    <w:rsid w:val="006B1C94"/>
    <w:rsid w:val="006C208C"/>
    <w:rsid w:val="006D2D7B"/>
    <w:rsid w:val="006D56B0"/>
    <w:rsid w:val="006E1DE8"/>
    <w:rsid w:val="006F7A6B"/>
    <w:rsid w:val="00707D55"/>
    <w:rsid w:val="007409EC"/>
    <w:rsid w:val="00764845"/>
    <w:rsid w:val="007712F6"/>
    <w:rsid w:val="0077496A"/>
    <w:rsid w:val="0079565A"/>
    <w:rsid w:val="007A5629"/>
    <w:rsid w:val="007A5B31"/>
    <w:rsid w:val="007B0314"/>
    <w:rsid w:val="007C0650"/>
    <w:rsid w:val="007C42B8"/>
    <w:rsid w:val="007C4FB6"/>
    <w:rsid w:val="007D5D36"/>
    <w:rsid w:val="007F056E"/>
    <w:rsid w:val="007F7BED"/>
    <w:rsid w:val="008018CC"/>
    <w:rsid w:val="00810CD9"/>
    <w:rsid w:val="0081157C"/>
    <w:rsid w:val="00825603"/>
    <w:rsid w:val="00831B23"/>
    <w:rsid w:val="008427F4"/>
    <w:rsid w:val="0085088A"/>
    <w:rsid w:val="00856974"/>
    <w:rsid w:val="00857CC0"/>
    <w:rsid w:val="00862CFF"/>
    <w:rsid w:val="008659CD"/>
    <w:rsid w:val="008670A4"/>
    <w:rsid w:val="00875928"/>
    <w:rsid w:val="008820FD"/>
    <w:rsid w:val="008849C6"/>
    <w:rsid w:val="008A613D"/>
    <w:rsid w:val="008B762F"/>
    <w:rsid w:val="008D31F1"/>
    <w:rsid w:val="00903F6D"/>
    <w:rsid w:val="00910DB6"/>
    <w:rsid w:val="00917F3B"/>
    <w:rsid w:val="00920CDD"/>
    <w:rsid w:val="00923CDC"/>
    <w:rsid w:val="009432A3"/>
    <w:rsid w:val="009526D0"/>
    <w:rsid w:val="00974588"/>
    <w:rsid w:val="00976140"/>
    <w:rsid w:val="009878A4"/>
    <w:rsid w:val="00992F7B"/>
    <w:rsid w:val="00995E10"/>
    <w:rsid w:val="009B3229"/>
    <w:rsid w:val="009B3CBE"/>
    <w:rsid w:val="009B61E1"/>
    <w:rsid w:val="009C0156"/>
    <w:rsid w:val="009C07F2"/>
    <w:rsid w:val="009C3AFB"/>
    <w:rsid w:val="009C6D4E"/>
    <w:rsid w:val="009E794A"/>
    <w:rsid w:val="009F162D"/>
    <w:rsid w:val="009F7B49"/>
    <w:rsid w:val="00A11D3D"/>
    <w:rsid w:val="00A22D8F"/>
    <w:rsid w:val="00A26EA1"/>
    <w:rsid w:val="00A52531"/>
    <w:rsid w:val="00A6015E"/>
    <w:rsid w:val="00A74F11"/>
    <w:rsid w:val="00A76955"/>
    <w:rsid w:val="00A83C68"/>
    <w:rsid w:val="00A9779D"/>
    <w:rsid w:val="00AB23C5"/>
    <w:rsid w:val="00AB2DB2"/>
    <w:rsid w:val="00AB4ECB"/>
    <w:rsid w:val="00AC5F9C"/>
    <w:rsid w:val="00AC6664"/>
    <w:rsid w:val="00AC6B10"/>
    <w:rsid w:val="00AC768B"/>
    <w:rsid w:val="00AD22D6"/>
    <w:rsid w:val="00AE4E6E"/>
    <w:rsid w:val="00AF62D7"/>
    <w:rsid w:val="00B239A1"/>
    <w:rsid w:val="00B376A7"/>
    <w:rsid w:val="00B41D6B"/>
    <w:rsid w:val="00B41DC8"/>
    <w:rsid w:val="00B43FEB"/>
    <w:rsid w:val="00B44BEE"/>
    <w:rsid w:val="00B51B4F"/>
    <w:rsid w:val="00B778C6"/>
    <w:rsid w:val="00B8091E"/>
    <w:rsid w:val="00B81E93"/>
    <w:rsid w:val="00B82306"/>
    <w:rsid w:val="00B86D10"/>
    <w:rsid w:val="00B922CA"/>
    <w:rsid w:val="00B932A2"/>
    <w:rsid w:val="00BA09EC"/>
    <w:rsid w:val="00BB0609"/>
    <w:rsid w:val="00BC61A4"/>
    <w:rsid w:val="00BE029B"/>
    <w:rsid w:val="00BE3375"/>
    <w:rsid w:val="00BE5A84"/>
    <w:rsid w:val="00BF5CD1"/>
    <w:rsid w:val="00BF782D"/>
    <w:rsid w:val="00C02C60"/>
    <w:rsid w:val="00C05C36"/>
    <w:rsid w:val="00C25AD9"/>
    <w:rsid w:val="00C379CF"/>
    <w:rsid w:val="00C52E39"/>
    <w:rsid w:val="00C6477D"/>
    <w:rsid w:val="00CB4B24"/>
    <w:rsid w:val="00D0180A"/>
    <w:rsid w:val="00D14680"/>
    <w:rsid w:val="00D220C9"/>
    <w:rsid w:val="00D37A70"/>
    <w:rsid w:val="00D40660"/>
    <w:rsid w:val="00D44043"/>
    <w:rsid w:val="00D528FC"/>
    <w:rsid w:val="00D67D78"/>
    <w:rsid w:val="00D723A3"/>
    <w:rsid w:val="00D76337"/>
    <w:rsid w:val="00D90089"/>
    <w:rsid w:val="00DA1418"/>
    <w:rsid w:val="00DA5FAC"/>
    <w:rsid w:val="00DA720C"/>
    <w:rsid w:val="00DA7BED"/>
    <w:rsid w:val="00DB4448"/>
    <w:rsid w:val="00DB657E"/>
    <w:rsid w:val="00DD565E"/>
    <w:rsid w:val="00E052B3"/>
    <w:rsid w:val="00E1559D"/>
    <w:rsid w:val="00E20148"/>
    <w:rsid w:val="00E451F5"/>
    <w:rsid w:val="00E64E31"/>
    <w:rsid w:val="00E71B02"/>
    <w:rsid w:val="00E84CEB"/>
    <w:rsid w:val="00E93C95"/>
    <w:rsid w:val="00EB0D7F"/>
    <w:rsid w:val="00EB16AA"/>
    <w:rsid w:val="00EB6E47"/>
    <w:rsid w:val="00EC2B95"/>
    <w:rsid w:val="00ED426D"/>
    <w:rsid w:val="00EE621E"/>
    <w:rsid w:val="00F02DF1"/>
    <w:rsid w:val="00F07064"/>
    <w:rsid w:val="00F21759"/>
    <w:rsid w:val="00F22B86"/>
    <w:rsid w:val="00F24863"/>
    <w:rsid w:val="00F43824"/>
    <w:rsid w:val="00F61C0C"/>
    <w:rsid w:val="00F71A44"/>
    <w:rsid w:val="00F75582"/>
    <w:rsid w:val="00F85832"/>
    <w:rsid w:val="00F904C5"/>
    <w:rsid w:val="00F951EE"/>
    <w:rsid w:val="00FA059E"/>
    <w:rsid w:val="00FA21EF"/>
    <w:rsid w:val="00FE23CC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1DFD4B"/>
  <w15:chartTrackingRefBased/>
  <w15:docId w15:val="{CC55CCF2-0058-4E23-A2CA-CD97ADC4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2A2"/>
    <w:rPr>
      <w:rFonts w:eastAsia="MS Mincho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enForal">
    <w:name w:val="Orden Foral"/>
    <w:basedOn w:val="Normal"/>
    <w:rsid w:val="00903F6D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 w:cs="Arial"/>
      <w:sz w:val="22"/>
      <w:szCs w:val="22"/>
    </w:rPr>
  </w:style>
  <w:style w:type="paragraph" w:styleId="Encabezado">
    <w:name w:val="header"/>
    <w:basedOn w:val="Normal"/>
    <w:link w:val="EncabezadoCar"/>
    <w:unhideWhenUsed/>
    <w:rsid w:val="00B932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932A2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B932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932A2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7B03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x094319</dc:creator>
  <cp:keywords/>
  <dc:description/>
  <cp:lastModifiedBy>Láinez Aguirre, Mª Pilar (Dirección General de Acción Exterior)</cp:lastModifiedBy>
  <cp:revision>10</cp:revision>
  <dcterms:created xsi:type="dcterms:W3CDTF">2021-04-26T11:11:00Z</dcterms:created>
  <dcterms:modified xsi:type="dcterms:W3CDTF">2025-03-04T08:59:00Z</dcterms:modified>
</cp:coreProperties>
</file>