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080"/>
        <w:gridCol w:w="1671"/>
        <w:gridCol w:w="3549"/>
        <w:gridCol w:w="2325"/>
      </w:tblGrid>
      <w:tr w:rsidR="008063FD" w:rsidRPr="00E2112A" w:rsidTr="008063FD">
        <w:trPr>
          <w:trHeight w:val="367"/>
          <w:jc w:val="center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063FD" w:rsidRPr="00E2112A" w:rsidRDefault="007A77EF" w:rsidP="00BE58D6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A77EF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AURREIKUSITAKO URTEKO JARDUERAREN FITXA </w:t>
            </w:r>
            <w:r w:rsidR="00BE58D6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_________</w:t>
            </w:r>
          </w:p>
        </w:tc>
      </w:tr>
      <w:tr w:rsidR="008063FD" w:rsidRPr="00E2112A" w:rsidTr="008063FD">
        <w:trPr>
          <w:trHeight w:val="367"/>
          <w:jc w:val="center"/>
        </w:trPr>
        <w:tc>
          <w:tcPr>
            <w:tcW w:w="784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3FD" w:rsidRPr="00E2112A" w:rsidRDefault="008063FD" w:rsidP="0008454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3FD" w:rsidRPr="00E2112A" w:rsidRDefault="008063FD" w:rsidP="0008454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8063FD" w:rsidRPr="00E2112A" w:rsidTr="008063FD">
        <w:trPr>
          <w:trHeight w:val="367"/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3FD" w:rsidRPr="00E2112A" w:rsidRDefault="007A77EF" w:rsidP="007A77EF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FITXA ZK.</w:t>
            </w:r>
            <w:r w:rsidR="008063FD" w:rsidRPr="00E2112A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862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063FD" w:rsidRPr="00E2112A" w:rsidRDefault="008063FD" w:rsidP="0008454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8063FD" w:rsidRPr="00E2112A" w:rsidTr="008063FD">
        <w:trPr>
          <w:trHeight w:val="367"/>
          <w:jc w:val="center"/>
        </w:trPr>
        <w:tc>
          <w:tcPr>
            <w:tcW w:w="784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063FD" w:rsidRPr="00E2112A" w:rsidRDefault="008063FD" w:rsidP="0008454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063FD" w:rsidRPr="00E2112A" w:rsidRDefault="008063FD" w:rsidP="0008454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8063FD" w:rsidRPr="00E2112A" w:rsidTr="008063FD">
        <w:trPr>
          <w:trHeight w:val="367"/>
          <w:jc w:val="center"/>
        </w:trPr>
        <w:tc>
          <w:tcPr>
            <w:tcW w:w="10173" w:type="dxa"/>
            <w:gridSpan w:val="5"/>
            <w:shd w:val="clear" w:color="auto" w:fill="auto"/>
            <w:vAlign w:val="center"/>
          </w:tcPr>
          <w:p w:rsidR="008063FD" w:rsidRPr="00E2112A" w:rsidRDefault="007A77EF" w:rsidP="0008454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IZENDAPENA</w:t>
            </w:r>
            <w:r w:rsidR="008063FD" w:rsidRPr="00E2112A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:</w:t>
            </w:r>
          </w:p>
        </w:tc>
      </w:tr>
      <w:tr w:rsidR="008063FD" w:rsidRPr="00E2112A" w:rsidTr="008063FD">
        <w:trPr>
          <w:trHeight w:val="291"/>
          <w:jc w:val="center"/>
        </w:trPr>
        <w:tc>
          <w:tcPr>
            <w:tcW w:w="26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3FD" w:rsidRPr="00E2112A" w:rsidRDefault="007A77EF" w:rsidP="0008454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DATA</w:t>
            </w:r>
            <w:r w:rsidR="008063FD" w:rsidRPr="00E2112A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75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3FD" w:rsidRPr="00E2112A" w:rsidRDefault="007A77EF" w:rsidP="0008454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LEKUA</w:t>
            </w:r>
            <w:r w:rsidR="008063FD" w:rsidRPr="00E2112A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:</w:t>
            </w:r>
          </w:p>
        </w:tc>
      </w:tr>
      <w:tr w:rsidR="008063FD" w:rsidRPr="00E2112A" w:rsidTr="008063FD">
        <w:trPr>
          <w:trHeight w:val="291"/>
          <w:jc w:val="center"/>
        </w:trPr>
        <w:tc>
          <w:tcPr>
            <w:tcW w:w="262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063FD" w:rsidRPr="00E2112A" w:rsidRDefault="008063FD" w:rsidP="0008454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54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063FD" w:rsidRPr="00E2112A" w:rsidRDefault="008063FD" w:rsidP="0008454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8063FD" w:rsidRPr="00E2112A" w:rsidTr="008063FD">
        <w:trPr>
          <w:trHeight w:val="1362"/>
          <w:jc w:val="center"/>
        </w:trPr>
        <w:tc>
          <w:tcPr>
            <w:tcW w:w="10173" w:type="dxa"/>
            <w:gridSpan w:val="5"/>
            <w:shd w:val="clear" w:color="auto" w:fill="auto"/>
            <w:vAlign w:val="center"/>
          </w:tcPr>
          <w:p w:rsidR="008063FD" w:rsidRPr="00E2112A" w:rsidRDefault="008063FD" w:rsidP="00084549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  <w:p w:rsidR="008063FD" w:rsidRPr="00E2112A" w:rsidRDefault="007A77EF" w:rsidP="00084549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s-ES"/>
              </w:rPr>
              <w:t>DESKRIBAPENA</w:t>
            </w:r>
            <w:r w:rsidR="008063FD"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>:</w:t>
            </w:r>
          </w:p>
          <w:p w:rsidR="008063FD" w:rsidRPr="00E2112A" w:rsidRDefault="008063FD" w:rsidP="0008454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8063FD" w:rsidRPr="00E2112A" w:rsidRDefault="008063FD" w:rsidP="0008454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8063FD" w:rsidRPr="00E2112A" w:rsidRDefault="008063FD" w:rsidP="0008454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8063FD" w:rsidRPr="00E2112A" w:rsidRDefault="008063FD" w:rsidP="0008454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8063FD" w:rsidRPr="00E2112A" w:rsidRDefault="008063FD" w:rsidP="0008454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8063FD" w:rsidRPr="00E2112A" w:rsidRDefault="008063FD" w:rsidP="0008454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8063FD" w:rsidRPr="00E2112A" w:rsidRDefault="008063FD" w:rsidP="0008454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8063FD" w:rsidRPr="00E2112A" w:rsidRDefault="008063FD" w:rsidP="0008454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8063FD" w:rsidRPr="00E2112A" w:rsidRDefault="008063FD" w:rsidP="0008454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8063FD" w:rsidRPr="00E2112A" w:rsidRDefault="008063FD" w:rsidP="0008454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8063FD" w:rsidRPr="00E2112A" w:rsidRDefault="008063FD" w:rsidP="0008454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8063FD" w:rsidRPr="00E2112A" w:rsidTr="008063FD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8063FD" w:rsidRPr="00E2112A" w:rsidRDefault="008063FD" w:rsidP="00084549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  <w:p w:rsidR="008063FD" w:rsidRPr="00E2112A" w:rsidRDefault="007A77EF" w:rsidP="0008454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ALDIZKAKO JARDUERA</w:t>
            </w:r>
            <w:r w:rsidR="008063FD"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: </w:t>
            </w:r>
            <w:r w:rsidR="008063FD"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3FD"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>
              <w:rPr>
                <w:rFonts w:ascii="Arial" w:eastAsia="Arial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separate"/>
            </w:r>
            <w:r w:rsidR="008063FD"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end"/>
            </w:r>
            <w:r w:rsidR="008063FD"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eastAsia="es-ES"/>
              </w:rPr>
              <w:t>Bai</w:t>
            </w:r>
            <w:proofErr w:type="spellEnd"/>
            <w:r w:rsidR="008063FD"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  </w:t>
            </w:r>
            <w:r w:rsidR="008063FD"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3FD"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>
              <w:rPr>
                <w:rFonts w:ascii="Arial" w:eastAsia="Arial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separate"/>
            </w:r>
            <w:r w:rsidR="008063FD"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end"/>
            </w:r>
            <w:r w:rsidR="008063FD"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eastAsia="es-ES"/>
              </w:rPr>
              <w:t>Ez</w:t>
            </w:r>
          </w:p>
          <w:p w:rsidR="008063FD" w:rsidRPr="00E2112A" w:rsidRDefault="007A77EF" w:rsidP="0008454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Erantzuna</w:t>
            </w:r>
            <w:proofErr w:type="spellEnd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baiezkoa</w:t>
            </w:r>
            <w:proofErr w:type="spellEnd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bada</w:t>
            </w:r>
            <w:proofErr w:type="spellEnd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adierazi</w:t>
            </w:r>
            <w:proofErr w:type="spellEnd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zenbat</w:t>
            </w:r>
            <w:proofErr w:type="spellEnd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urte</w:t>
            </w:r>
            <w:r>
              <w:rPr>
                <w:rFonts w:ascii="Arial" w:eastAsia="Arial" w:hAnsi="Arial" w:cs="Arial"/>
                <w:sz w:val="18"/>
                <w:szCs w:val="18"/>
                <w:lang w:eastAsia="es-ES"/>
              </w:rPr>
              <w:t>tan</w:t>
            </w:r>
            <w:proofErr w:type="spellEnd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egin</w:t>
            </w:r>
            <w:proofErr w:type="spellEnd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diren</w:t>
            </w:r>
            <w:proofErr w:type="spellEnd"/>
            <w:r w:rsidR="008063FD"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>: …………</w:t>
            </w:r>
          </w:p>
          <w:p w:rsidR="008063FD" w:rsidRPr="00E2112A" w:rsidRDefault="008063FD" w:rsidP="00084549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  <w:tr w:rsidR="008063FD" w:rsidRPr="00E2112A" w:rsidTr="008063FD">
        <w:trPr>
          <w:jc w:val="center"/>
        </w:trPr>
        <w:tc>
          <w:tcPr>
            <w:tcW w:w="4299" w:type="dxa"/>
            <w:gridSpan w:val="3"/>
            <w:shd w:val="clear" w:color="auto" w:fill="auto"/>
          </w:tcPr>
          <w:p w:rsidR="008063FD" w:rsidRPr="00E2112A" w:rsidRDefault="008063FD" w:rsidP="00084549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  <w:p w:rsidR="008063FD" w:rsidRPr="00E2112A" w:rsidRDefault="007A77EF" w:rsidP="00084549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s-ES"/>
              </w:rPr>
              <w:t>PUBLIKO HARTZAILEA</w:t>
            </w:r>
            <w:r w:rsidR="008063FD"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>:</w:t>
            </w:r>
          </w:p>
          <w:p w:rsidR="008063FD" w:rsidRPr="00E2112A" w:rsidRDefault="008063FD" w:rsidP="00084549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  <w:p w:rsidR="008063FD" w:rsidRPr="00E2112A" w:rsidRDefault="008063FD" w:rsidP="00084549">
            <w:pPr>
              <w:ind w:left="360"/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</w:r>
            <w:r w:rsid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end"/>
            </w: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Elkartekideak</w:t>
            </w:r>
            <w:proofErr w:type="spellEnd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eta </w:t>
            </w:r>
            <w:proofErr w:type="spellStart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senideak</w:t>
            </w:r>
            <w:proofErr w:type="spellEnd"/>
          </w:p>
          <w:p w:rsidR="008063FD" w:rsidRPr="00E2112A" w:rsidRDefault="008063FD" w:rsidP="00084549">
            <w:pPr>
              <w:ind w:left="360"/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</w:r>
            <w:r w:rsid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end"/>
            </w: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Auzoteria</w:t>
            </w:r>
            <w:proofErr w:type="spellEnd"/>
          </w:p>
          <w:p w:rsidR="008063FD" w:rsidRPr="00E2112A" w:rsidRDefault="008063FD" w:rsidP="00084549">
            <w:pPr>
              <w:ind w:left="360"/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</w:r>
            <w:r w:rsid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end"/>
            </w: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Tokiko</w:t>
            </w:r>
            <w:proofErr w:type="spellEnd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biztanleria</w:t>
            </w:r>
            <w:proofErr w:type="spellEnd"/>
          </w:p>
          <w:p w:rsidR="008063FD" w:rsidRPr="00E2112A" w:rsidRDefault="008063FD" w:rsidP="00084549">
            <w:pPr>
              <w:ind w:left="360"/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</w:r>
            <w:r w:rsid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end"/>
            </w: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Beste</w:t>
            </w:r>
            <w:proofErr w:type="spellEnd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elkarte</w:t>
            </w:r>
            <w:proofErr w:type="spellEnd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batzuk</w:t>
            </w:r>
            <w:proofErr w:type="spellEnd"/>
          </w:p>
          <w:p w:rsidR="008063FD" w:rsidRPr="00E2112A" w:rsidRDefault="008063FD" w:rsidP="00084549">
            <w:pPr>
              <w:ind w:left="360"/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</w:r>
            <w:r w:rsid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end"/>
            </w: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Beste</w:t>
            </w:r>
            <w:proofErr w:type="spellEnd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batzuk</w:t>
            </w:r>
            <w:proofErr w:type="spellEnd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(</w:t>
            </w:r>
            <w:proofErr w:type="spellStart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zehaztu</w:t>
            </w:r>
            <w:proofErr w:type="spellEnd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)</w:t>
            </w:r>
            <w:r w:rsid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:</w:t>
            </w:r>
          </w:p>
          <w:p w:rsidR="008063FD" w:rsidRPr="00E2112A" w:rsidRDefault="008063FD" w:rsidP="00084549">
            <w:pPr>
              <w:ind w:left="360"/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874" w:type="dxa"/>
            <w:gridSpan w:val="2"/>
            <w:shd w:val="clear" w:color="auto" w:fill="auto"/>
          </w:tcPr>
          <w:p w:rsidR="008063FD" w:rsidRPr="00E2112A" w:rsidRDefault="008063FD" w:rsidP="00084549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  <w:p w:rsidR="008063FD" w:rsidRPr="00E2112A" w:rsidRDefault="007A77EF" w:rsidP="00084549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AURREIKUSITAKO PARTE-HARTZAILE KOPURUA:</w:t>
            </w:r>
          </w:p>
          <w:p w:rsidR="008063FD" w:rsidRPr="00E2112A" w:rsidRDefault="007A77EF" w:rsidP="008063FD">
            <w:pPr>
              <w:numPr>
                <w:ilvl w:val="0"/>
                <w:numId w:val="2"/>
              </w:numPr>
              <w:ind w:left="741"/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proofErr w:type="spellStart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Barnekoak</w:t>
            </w:r>
            <w:proofErr w:type="spellEnd"/>
            <w:r w:rsidR="008063FD"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: </w:t>
            </w:r>
          </w:p>
          <w:p w:rsidR="008063FD" w:rsidRPr="00E2112A" w:rsidRDefault="007A77EF" w:rsidP="008063FD">
            <w:pPr>
              <w:numPr>
                <w:ilvl w:val="0"/>
                <w:numId w:val="2"/>
              </w:numPr>
              <w:ind w:left="741"/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proofErr w:type="spellStart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Kanpokoak</w:t>
            </w:r>
            <w:proofErr w:type="spellEnd"/>
            <w:r w:rsidR="008063FD"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>:</w:t>
            </w:r>
          </w:p>
        </w:tc>
      </w:tr>
      <w:tr w:rsidR="008063FD" w:rsidRPr="00E2112A" w:rsidTr="008063FD">
        <w:trPr>
          <w:jc w:val="center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63FD" w:rsidRPr="00E2112A" w:rsidRDefault="008063FD" w:rsidP="00084549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  <w:p w:rsidR="008063FD" w:rsidRPr="00E2112A" w:rsidRDefault="007A77EF" w:rsidP="00084549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URREIKUSITAKO SUSTAPEN-EKINTZAK (</w:t>
            </w:r>
            <w:proofErr w:type="spellStart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deskribapen</w:t>
            </w:r>
            <w:proofErr w:type="spellEnd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laburra</w:t>
            </w:r>
            <w:proofErr w:type="spellEnd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)</w:t>
            </w:r>
            <w:r>
              <w:rPr>
                <w:rFonts w:ascii="Arial" w:eastAsia="Arial" w:hAnsi="Arial" w:cs="Arial"/>
                <w:sz w:val="18"/>
                <w:szCs w:val="18"/>
                <w:lang w:eastAsia="es-ES"/>
              </w:rPr>
              <w:t>:</w:t>
            </w:r>
          </w:p>
          <w:p w:rsidR="008063FD" w:rsidRPr="00E2112A" w:rsidRDefault="008063FD" w:rsidP="007A77EF">
            <w:pPr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sz w:val="22"/>
                <w:szCs w:val="22"/>
                <w:lang w:eastAsia="es-ES"/>
              </w:rPr>
              <w:t>□</w:t>
            </w:r>
            <w:r w:rsidR="007A77EF">
              <w:rPr>
                <w:rFonts w:ascii="Arial" w:eastAsia="Arial" w:hAnsi="Arial"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Prentsa</w:t>
            </w:r>
            <w:proofErr w:type="spellEnd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idatzia</w:t>
            </w:r>
            <w:proofErr w:type="spellEnd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irratia</w:t>
            </w:r>
            <w:proofErr w:type="spellEnd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edo</w:t>
            </w:r>
            <w:proofErr w:type="spellEnd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proofErr w:type="gramStart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telebista</w:t>
            </w:r>
            <w:proofErr w:type="spellEnd"/>
            <w:r w:rsid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:…</w:t>
            </w:r>
            <w:proofErr w:type="gramEnd"/>
            <w:r w:rsid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…</w:t>
            </w: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>……………………………………………………………………………………………….</w:t>
            </w:r>
          </w:p>
          <w:p w:rsidR="008063FD" w:rsidRPr="00E2112A" w:rsidRDefault="008063FD" w:rsidP="007A77EF">
            <w:pPr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sz w:val="22"/>
                <w:szCs w:val="22"/>
                <w:lang w:eastAsia="es-ES"/>
              </w:rPr>
              <w:t xml:space="preserve">□ </w:t>
            </w:r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Posta </w:t>
            </w:r>
            <w:proofErr w:type="spellStart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elektronikoaren</w:t>
            </w:r>
            <w:proofErr w:type="spellEnd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sare</w:t>
            </w:r>
            <w:proofErr w:type="spellEnd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sozialen</w:t>
            </w:r>
            <w:proofErr w:type="spellEnd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eta </w:t>
            </w:r>
            <w:proofErr w:type="spellStart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beste</w:t>
            </w:r>
            <w:proofErr w:type="spellEnd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IKT </w:t>
            </w:r>
            <w:proofErr w:type="spellStart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batzuen</w:t>
            </w:r>
            <w:proofErr w:type="spellEnd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7A77EF"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erabilera</w:t>
            </w:r>
            <w:proofErr w:type="spellEnd"/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: </w:t>
            </w:r>
            <w:r w:rsid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………………</w:t>
            </w:r>
            <w:proofErr w:type="gramStart"/>
            <w:r w:rsid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…….</w:t>
            </w:r>
            <w:proofErr w:type="gramEnd"/>
            <w:r w:rsid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.</w:t>
            </w: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>……………………………………..</w:t>
            </w:r>
          </w:p>
          <w:p w:rsidR="008063FD" w:rsidRPr="00E2112A" w:rsidRDefault="008063FD" w:rsidP="0008454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8063FD" w:rsidRPr="00E2112A" w:rsidRDefault="008063FD" w:rsidP="0008454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8063FD" w:rsidRPr="00E2112A" w:rsidRDefault="008063FD" w:rsidP="00084549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  <w:tr w:rsidR="008063FD" w:rsidRPr="00E2112A" w:rsidTr="008063FD">
        <w:trPr>
          <w:jc w:val="center"/>
        </w:trPr>
        <w:tc>
          <w:tcPr>
            <w:tcW w:w="10173" w:type="dxa"/>
            <w:gridSpan w:val="5"/>
            <w:tcBorders>
              <w:bottom w:val="nil"/>
            </w:tcBorders>
            <w:shd w:val="clear" w:color="auto" w:fill="auto"/>
          </w:tcPr>
          <w:p w:rsidR="008063FD" w:rsidRPr="00E2112A" w:rsidRDefault="007A77EF" w:rsidP="00084549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AURREIKUSITAKO KOSTUAK (</w:t>
            </w:r>
            <w:proofErr w:type="spellStart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zehaztu</w:t>
            </w:r>
            <w:proofErr w:type="spellEnd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zenbatekoa</w:t>
            </w:r>
            <w:proofErr w:type="spellEnd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eta </w:t>
            </w:r>
            <w:proofErr w:type="spellStart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kontzeptua</w:t>
            </w:r>
            <w:proofErr w:type="spellEnd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):</w:t>
            </w:r>
          </w:p>
        </w:tc>
      </w:tr>
      <w:tr w:rsidR="008063FD" w:rsidRPr="00E2112A" w:rsidTr="008063FD">
        <w:trPr>
          <w:jc w:val="center"/>
        </w:trPr>
        <w:tc>
          <w:tcPr>
            <w:tcW w:w="101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063FD" w:rsidRPr="00E2112A" w:rsidRDefault="008063FD" w:rsidP="008063FD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  <w:tr w:rsidR="008063FD" w:rsidRPr="00E2112A" w:rsidTr="008063FD">
        <w:trPr>
          <w:jc w:val="center"/>
        </w:trPr>
        <w:tc>
          <w:tcPr>
            <w:tcW w:w="101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063FD" w:rsidRPr="00E2112A" w:rsidRDefault="008063FD" w:rsidP="008063FD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  <w:tr w:rsidR="008063FD" w:rsidRPr="00E2112A" w:rsidTr="008063FD">
        <w:trPr>
          <w:jc w:val="center"/>
        </w:trPr>
        <w:tc>
          <w:tcPr>
            <w:tcW w:w="101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063FD" w:rsidRPr="00E2112A" w:rsidRDefault="008063FD" w:rsidP="008063FD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  <w:tr w:rsidR="008063FD" w:rsidRPr="00E2112A" w:rsidTr="008063FD">
        <w:trPr>
          <w:jc w:val="center"/>
        </w:trPr>
        <w:tc>
          <w:tcPr>
            <w:tcW w:w="1017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63FD" w:rsidRPr="00E2112A" w:rsidRDefault="008063FD" w:rsidP="008063FD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  <w:tr w:rsidR="008063FD" w:rsidRPr="00E2112A" w:rsidTr="008063FD">
        <w:trPr>
          <w:jc w:val="center"/>
        </w:trPr>
        <w:tc>
          <w:tcPr>
            <w:tcW w:w="10173" w:type="dxa"/>
            <w:gridSpan w:val="5"/>
            <w:tcBorders>
              <w:bottom w:val="nil"/>
            </w:tcBorders>
            <w:shd w:val="clear" w:color="auto" w:fill="auto"/>
          </w:tcPr>
          <w:p w:rsidR="008063FD" w:rsidRPr="00E2112A" w:rsidRDefault="007A77EF" w:rsidP="00084549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AURREIKUSITAKO DIRU-SARRERAK (</w:t>
            </w:r>
            <w:proofErr w:type="spellStart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zehaztu</w:t>
            </w:r>
            <w:proofErr w:type="spellEnd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zenbatekoa</w:t>
            </w:r>
            <w:proofErr w:type="spellEnd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eta </w:t>
            </w:r>
            <w:proofErr w:type="spellStart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kontzeptua</w:t>
            </w:r>
            <w:proofErr w:type="spellEnd"/>
            <w:r w:rsidRPr="007A77EF">
              <w:rPr>
                <w:rFonts w:ascii="Arial" w:eastAsia="Arial" w:hAnsi="Arial" w:cs="Arial"/>
                <w:sz w:val="18"/>
                <w:szCs w:val="18"/>
                <w:lang w:eastAsia="es-ES"/>
              </w:rPr>
              <w:t>):</w:t>
            </w:r>
            <w:bookmarkStart w:id="0" w:name="_GoBack"/>
            <w:bookmarkEnd w:id="0"/>
          </w:p>
        </w:tc>
      </w:tr>
      <w:tr w:rsidR="008063FD" w:rsidRPr="00E2112A" w:rsidTr="008063FD">
        <w:trPr>
          <w:jc w:val="center"/>
        </w:trPr>
        <w:tc>
          <w:tcPr>
            <w:tcW w:w="101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063FD" w:rsidRPr="00E2112A" w:rsidRDefault="008063FD" w:rsidP="008063FD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  <w:tr w:rsidR="008063FD" w:rsidRPr="00E2112A" w:rsidTr="008063FD">
        <w:trPr>
          <w:jc w:val="center"/>
        </w:trPr>
        <w:tc>
          <w:tcPr>
            <w:tcW w:w="101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063FD" w:rsidRPr="00E2112A" w:rsidRDefault="008063FD" w:rsidP="008063FD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  <w:tr w:rsidR="008063FD" w:rsidRPr="00E2112A" w:rsidTr="008063FD">
        <w:trPr>
          <w:jc w:val="center"/>
        </w:trPr>
        <w:tc>
          <w:tcPr>
            <w:tcW w:w="1017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8063FD" w:rsidRPr="00E2112A" w:rsidRDefault="008063FD" w:rsidP="008063FD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  <w:tr w:rsidR="008063FD" w:rsidRPr="00E2112A" w:rsidTr="008063FD">
        <w:trPr>
          <w:jc w:val="center"/>
        </w:trPr>
        <w:tc>
          <w:tcPr>
            <w:tcW w:w="10173" w:type="dxa"/>
            <w:gridSpan w:val="5"/>
            <w:tcBorders>
              <w:top w:val="nil"/>
            </w:tcBorders>
            <w:shd w:val="clear" w:color="auto" w:fill="auto"/>
          </w:tcPr>
          <w:p w:rsidR="008063FD" w:rsidRPr="00E2112A" w:rsidRDefault="008063FD" w:rsidP="008063FD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</w:tbl>
    <w:p w:rsidR="000A1A5D" w:rsidRDefault="000A1A5D"/>
    <w:sectPr w:rsidR="000A1A5D" w:rsidSect="009B77F2">
      <w:headerReference w:type="default" r:id="rId7"/>
      <w:pgSz w:w="11906" w:h="16838"/>
      <w:pgMar w:top="2552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3FD" w:rsidRDefault="008063FD" w:rsidP="008063FD">
      <w:r>
        <w:separator/>
      </w:r>
    </w:p>
  </w:endnote>
  <w:endnote w:type="continuationSeparator" w:id="0">
    <w:p w:rsidR="008063FD" w:rsidRDefault="008063FD" w:rsidP="0080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3FD" w:rsidRDefault="008063FD" w:rsidP="008063FD">
      <w:r>
        <w:separator/>
      </w:r>
    </w:p>
  </w:footnote>
  <w:footnote w:type="continuationSeparator" w:id="0">
    <w:p w:rsidR="008063FD" w:rsidRDefault="008063FD" w:rsidP="00806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9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66"/>
      <w:gridCol w:w="5124"/>
    </w:tblGrid>
    <w:tr w:rsidR="009B77F2" w:rsidTr="009B77F2">
      <w:tc>
        <w:tcPr>
          <w:tcW w:w="5366" w:type="dxa"/>
          <w:hideMark/>
        </w:tcPr>
        <w:p w:rsidR="009B77F2" w:rsidRDefault="009B77F2" w:rsidP="009B77F2">
          <w:pPr>
            <w:rPr>
              <w:rFonts w:eastAsiaTheme="minorHAnsi"/>
              <w:sz w:val="22"/>
              <w:szCs w:val="22"/>
              <w:lang w:eastAsia="en-US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2790825" cy="94297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08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</w:tcPr>
        <w:p w:rsidR="009B77F2" w:rsidRDefault="009B77F2" w:rsidP="009B77F2">
          <w:pPr>
            <w:jc w:val="right"/>
          </w:pPr>
        </w:p>
        <w:p w:rsidR="009B77F2" w:rsidRDefault="009B77F2" w:rsidP="009B77F2">
          <w:pPr>
            <w:jc w:val="right"/>
          </w:pPr>
          <w:r>
            <w:rPr>
              <w:noProof/>
              <w:lang w:eastAsia="es-ES"/>
            </w:rPr>
            <w:drawing>
              <wp:inline distT="0" distB="0" distL="0" distR="0">
                <wp:extent cx="2019300" cy="7810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462C" w:rsidRDefault="002B462C" w:rsidP="002B462C">
    <w:pPr>
      <w:pStyle w:val="Encabezad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2144D"/>
    <w:multiLevelType w:val="hybridMultilevel"/>
    <w:tmpl w:val="FB407A68"/>
    <w:lvl w:ilvl="0" w:tplc="28B62882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" w15:restartNumberingAfterBreak="0">
    <w:nsid w:val="411034C1"/>
    <w:multiLevelType w:val="hybridMultilevel"/>
    <w:tmpl w:val="1DD24E2C"/>
    <w:lvl w:ilvl="0" w:tplc="995614B8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FD"/>
    <w:rsid w:val="00000195"/>
    <w:rsid w:val="00034A38"/>
    <w:rsid w:val="00037A93"/>
    <w:rsid w:val="000431B2"/>
    <w:rsid w:val="00043DFF"/>
    <w:rsid w:val="00052E6A"/>
    <w:rsid w:val="00053089"/>
    <w:rsid w:val="000609CD"/>
    <w:rsid w:val="0006230D"/>
    <w:rsid w:val="00075EDC"/>
    <w:rsid w:val="00080954"/>
    <w:rsid w:val="000861F8"/>
    <w:rsid w:val="00090BCA"/>
    <w:rsid w:val="00092447"/>
    <w:rsid w:val="00097422"/>
    <w:rsid w:val="000A1A5D"/>
    <w:rsid w:val="000A1C60"/>
    <w:rsid w:val="000A2D8F"/>
    <w:rsid w:val="000A682E"/>
    <w:rsid w:val="000C5E55"/>
    <w:rsid w:val="000D1BC9"/>
    <w:rsid w:val="000D515D"/>
    <w:rsid w:val="000E5FB9"/>
    <w:rsid w:val="000F2D32"/>
    <w:rsid w:val="00105DC5"/>
    <w:rsid w:val="00110567"/>
    <w:rsid w:val="00146636"/>
    <w:rsid w:val="00165163"/>
    <w:rsid w:val="0016595B"/>
    <w:rsid w:val="001672A5"/>
    <w:rsid w:val="00170753"/>
    <w:rsid w:val="00186F53"/>
    <w:rsid w:val="00193D43"/>
    <w:rsid w:val="001A042D"/>
    <w:rsid w:val="001B0029"/>
    <w:rsid w:val="001D0360"/>
    <w:rsid w:val="001D6BF1"/>
    <w:rsid w:val="001D72D0"/>
    <w:rsid w:val="001E1D3C"/>
    <w:rsid w:val="001E6820"/>
    <w:rsid w:val="001F41F7"/>
    <w:rsid w:val="002148D3"/>
    <w:rsid w:val="002225B5"/>
    <w:rsid w:val="00224A0A"/>
    <w:rsid w:val="002302E9"/>
    <w:rsid w:val="00236B36"/>
    <w:rsid w:val="00253A9A"/>
    <w:rsid w:val="002558A1"/>
    <w:rsid w:val="002715BB"/>
    <w:rsid w:val="00281079"/>
    <w:rsid w:val="002829FC"/>
    <w:rsid w:val="00293F19"/>
    <w:rsid w:val="00296C16"/>
    <w:rsid w:val="002A24D5"/>
    <w:rsid w:val="002A3A75"/>
    <w:rsid w:val="002A5FE4"/>
    <w:rsid w:val="002B462C"/>
    <w:rsid w:val="002D5457"/>
    <w:rsid w:val="002E047F"/>
    <w:rsid w:val="002E0D29"/>
    <w:rsid w:val="002F2140"/>
    <w:rsid w:val="002F3C5C"/>
    <w:rsid w:val="002F3E33"/>
    <w:rsid w:val="00302A03"/>
    <w:rsid w:val="00327221"/>
    <w:rsid w:val="00330033"/>
    <w:rsid w:val="00331E42"/>
    <w:rsid w:val="00343D69"/>
    <w:rsid w:val="00360454"/>
    <w:rsid w:val="00360D5C"/>
    <w:rsid w:val="003727E3"/>
    <w:rsid w:val="00372D24"/>
    <w:rsid w:val="00376632"/>
    <w:rsid w:val="00384950"/>
    <w:rsid w:val="003853D3"/>
    <w:rsid w:val="00396794"/>
    <w:rsid w:val="003B2BB3"/>
    <w:rsid w:val="003B3738"/>
    <w:rsid w:val="003B752C"/>
    <w:rsid w:val="003D053D"/>
    <w:rsid w:val="003D056B"/>
    <w:rsid w:val="003D4FE6"/>
    <w:rsid w:val="003D7475"/>
    <w:rsid w:val="003F0CD6"/>
    <w:rsid w:val="003F3768"/>
    <w:rsid w:val="003F4CA9"/>
    <w:rsid w:val="00407125"/>
    <w:rsid w:val="004075AB"/>
    <w:rsid w:val="004117DE"/>
    <w:rsid w:val="00415DDB"/>
    <w:rsid w:val="00415FD4"/>
    <w:rsid w:val="004232F1"/>
    <w:rsid w:val="00433F09"/>
    <w:rsid w:val="004358B4"/>
    <w:rsid w:val="00443A61"/>
    <w:rsid w:val="00443ED8"/>
    <w:rsid w:val="00456B7A"/>
    <w:rsid w:val="00470905"/>
    <w:rsid w:val="00474751"/>
    <w:rsid w:val="004958DC"/>
    <w:rsid w:val="004A584E"/>
    <w:rsid w:val="004A7203"/>
    <w:rsid w:val="004B0F09"/>
    <w:rsid w:val="004D5C30"/>
    <w:rsid w:val="004D686A"/>
    <w:rsid w:val="004E609D"/>
    <w:rsid w:val="004F3070"/>
    <w:rsid w:val="00506C67"/>
    <w:rsid w:val="0051202A"/>
    <w:rsid w:val="005121C6"/>
    <w:rsid w:val="0052449D"/>
    <w:rsid w:val="0053026E"/>
    <w:rsid w:val="005333E2"/>
    <w:rsid w:val="0054434C"/>
    <w:rsid w:val="00564EDF"/>
    <w:rsid w:val="00567D42"/>
    <w:rsid w:val="0057680F"/>
    <w:rsid w:val="00581362"/>
    <w:rsid w:val="00585436"/>
    <w:rsid w:val="00593A7E"/>
    <w:rsid w:val="0059430F"/>
    <w:rsid w:val="00594F78"/>
    <w:rsid w:val="005A44EF"/>
    <w:rsid w:val="005B2AC4"/>
    <w:rsid w:val="005C4215"/>
    <w:rsid w:val="005C6955"/>
    <w:rsid w:val="005C74C9"/>
    <w:rsid w:val="005D0F70"/>
    <w:rsid w:val="005D3898"/>
    <w:rsid w:val="005E5B06"/>
    <w:rsid w:val="005F0E4B"/>
    <w:rsid w:val="005F19EA"/>
    <w:rsid w:val="00602F65"/>
    <w:rsid w:val="00607A4A"/>
    <w:rsid w:val="00607C2E"/>
    <w:rsid w:val="0062732C"/>
    <w:rsid w:val="00627E1E"/>
    <w:rsid w:val="00634F61"/>
    <w:rsid w:val="0065019F"/>
    <w:rsid w:val="006536C7"/>
    <w:rsid w:val="00660045"/>
    <w:rsid w:val="006609A0"/>
    <w:rsid w:val="006619FE"/>
    <w:rsid w:val="00667A42"/>
    <w:rsid w:val="006757F6"/>
    <w:rsid w:val="00687B4A"/>
    <w:rsid w:val="006A2C8A"/>
    <w:rsid w:val="006B0BCB"/>
    <w:rsid w:val="006B0EA4"/>
    <w:rsid w:val="006B1C94"/>
    <w:rsid w:val="006C208C"/>
    <w:rsid w:val="006D2D7B"/>
    <w:rsid w:val="006D56B0"/>
    <w:rsid w:val="006E1DE8"/>
    <w:rsid w:val="006F7A6B"/>
    <w:rsid w:val="00707D55"/>
    <w:rsid w:val="007409EC"/>
    <w:rsid w:val="00764845"/>
    <w:rsid w:val="007712F6"/>
    <w:rsid w:val="0079565A"/>
    <w:rsid w:val="007A5629"/>
    <w:rsid w:val="007A5B31"/>
    <w:rsid w:val="007A77EF"/>
    <w:rsid w:val="007C0650"/>
    <w:rsid w:val="007D5D36"/>
    <w:rsid w:val="007F056E"/>
    <w:rsid w:val="007F7BED"/>
    <w:rsid w:val="008018CC"/>
    <w:rsid w:val="008063FD"/>
    <w:rsid w:val="00810CD9"/>
    <w:rsid w:val="0081157C"/>
    <w:rsid w:val="00825603"/>
    <w:rsid w:val="00831B23"/>
    <w:rsid w:val="008427F4"/>
    <w:rsid w:val="0085088A"/>
    <w:rsid w:val="00851444"/>
    <w:rsid w:val="00856974"/>
    <w:rsid w:val="00857CC0"/>
    <w:rsid w:val="00862CFF"/>
    <w:rsid w:val="008659CD"/>
    <w:rsid w:val="008670A4"/>
    <w:rsid w:val="00875928"/>
    <w:rsid w:val="008820FD"/>
    <w:rsid w:val="008849C6"/>
    <w:rsid w:val="008A613D"/>
    <w:rsid w:val="008B762F"/>
    <w:rsid w:val="008D31F1"/>
    <w:rsid w:val="00903F6D"/>
    <w:rsid w:val="00910DB6"/>
    <w:rsid w:val="00917F3B"/>
    <w:rsid w:val="00920CDD"/>
    <w:rsid w:val="00923CDC"/>
    <w:rsid w:val="009432A3"/>
    <w:rsid w:val="009526D0"/>
    <w:rsid w:val="00974588"/>
    <w:rsid w:val="00976140"/>
    <w:rsid w:val="009878A4"/>
    <w:rsid w:val="00992F7B"/>
    <w:rsid w:val="00995E10"/>
    <w:rsid w:val="009B3229"/>
    <w:rsid w:val="009B3CBE"/>
    <w:rsid w:val="009B61E1"/>
    <w:rsid w:val="009B77F2"/>
    <w:rsid w:val="009C0156"/>
    <w:rsid w:val="009C07F2"/>
    <w:rsid w:val="009C3AFB"/>
    <w:rsid w:val="009C6D4E"/>
    <w:rsid w:val="009E794A"/>
    <w:rsid w:val="009F162D"/>
    <w:rsid w:val="009F7B49"/>
    <w:rsid w:val="00A11D3D"/>
    <w:rsid w:val="00A22D8F"/>
    <w:rsid w:val="00A26EA1"/>
    <w:rsid w:val="00A52531"/>
    <w:rsid w:val="00A6015E"/>
    <w:rsid w:val="00A74F11"/>
    <w:rsid w:val="00A76955"/>
    <w:rsid w:val="00A83C68"/>
    <w:rsid w:val="00A9779D"/>
    <w:rsid w:val="00AB23C5"/>
    <w:rsid w:val="00AB2DB2"/>
    <w:rsid w:val="00AB4ECB"/>
    <w:rsid w:val="00AC5F9C"/>
    <w:rsid w:val="00AC6664"/>
    <w:rsid w:val="00AC6B10"/>
    <w:rsid w:val="00AC768B"/>
    <w:rsid w:val="00AD22D6"/>
    <w:rsid w:val="00AE4E6E"/>
    <w:rsid w:val="00AF62D7"/>
    <w:rsid w:val="00B239A1"/>
    <w:rsid w:val="00B376A7"/>
    <w:rsid w:val="00B41D6B"/>
    <w:rsid w:val="00B41DC8"/>
    <w:rsid w:val="00B43FEB"/>
    <w:rsid w:val="00B44BEE"/>
    <w:rsid w:val="00B51B4F"/>
    <w:rsid w:val="00B778C6"/>
    <w:rsid w:val="00B8091E"/>
    <w:rsid w:val="00B81E93"/>
    <w:rsid w:val="00B82306"/>
    <w:rsid w:val="00B86D10"/>
    <w:rsid w:val="00B922CA"/>
    <w:rsid w:val="00BA09EC"/>
    <w:rsid w:val="00BB0609"/>
    <w:rsid w:val="00BC61A4"/>
    <w:rsid w:val="00BE029B"/>
    <w:rsid w:val="00BE3375"/>
    <w:rsid w:val="00BE58D6"/>
    <w:rsid w:val="00BE5A84"/>
    <w:rsid w:val="00BF5CD1"/>
    <w:rsid w:val="00BF782D"/>
    <w:rsid w:val="00C02C60"/>
    <w:rsid w:val="00C05C36"/>
    <w:rsid w:val="00C25AD9"/>
    <w:rsid w:val="00C379CF"/>
    <w:rsid w:val="00C52E39"/>
    <w:rsid w:val="00C6477D"/>
    <w:rsid w:val="00CB4B24"/>
    <w:rsid w:val="00D0180A"/>
    <w:rsid w:val="00D14680"/>
    <w:rsid w:val="00D220C9"/>
    <w:rsid w:val="00D37A70"/>
    <w:rsid w:val="00D40660"/>
    <w:rsid w:val="00D44043"/>
    <w:rsid w:val="00D528FC"/>
    <w:rsid w:val="00D67D78"/>
    <w:rsid w:val="00D723A3"/>
    <w:rsid w:val="00D76337"/>
    <w:rsid w:val="00D90089"/>
    <w:rsid w:val="00DA1418"/>
    <w:rsid w:val="00DA5FAC"/>
    <w:rsid w:val="00DA720C"/>
    <w:rsid w:val="00DA7BED"/>
    <w:rsid w:val="00DB4448"/>
    <w:rsid w:val="00DB657E"/>
    <w:rsid w:val="00DD565E"/>
    <w:rsid w:val="00E052B3"/>
    <w:rsid w:val="00E1559D"/>
    <w:rsid w:val="00E20148"/>
    <w:rsid w:val="00E451F5"/>
    <w:rsid w:val="00E64E31"/>
    <w:rsid w:val="00E71B02"/>
    <w:rsid w:val="00E84CEB"/>
    <w:rsid w:val="00E93C95"/>
    <w:rsid w:val="00EB0D7F"/>
    <w:rsid w:val="00EB16AA"/>
    <w:rsid w:val="00EB6E47"/>
    <w:rsid w:val="00EC2B95"/>
    <w:rsid w:val="00ED426D"/>
    <w:rsid w:val="00EE621E"/>
    <w:rsid w:val="00F02DF1"/>
    <w:rsid w:val="00F07064"/>
    <w:rsid w:val="00F21759"/>
    <w:rsid w:val="00F22B86"/>
    <w:rsid w:val="00F24863"/>
    <w:rsid w:val="00F24926"/>
    <w:rsid w:val="00F43824"/>
    <w:rsid w:val="00F61C0C"/>
    <w:rsid w:val="00F71A44"/>
    <w:rsid w:val="00F75582"/>
    <w:rsid w:val="00F85832"/>
    <w:rsid w:val="00F904C5"/>
    <w:rsid w:val="00F951EE"/>
    <w:rsid w:val="00FA059E"/>
    <w:rsid w:val="00FA21EF"/>
    <w:rsid w:val="00FE23CC"/>
    <w:rsid w:val="00FE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9D610C8"/>
  <w15:chartTrackingRefBased/>
  <w15:docId w15:val="{C0B53E02-6631-4DA5-B971-B4368095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3FD"/>
    <w:rPr>
      <w:rFonts w:eastAsia="MS Mincho"/>
      <w:sz w:val="24"/>
      <w:szCs w:val="24"/>
      <w:lang w:eastAsia="ja-JP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denForal">
    <w:name w:val="Orden Foral"/>
    <w:basedOn w:val="Normal"/>
    <w:rsid w:val="00903F6D"/>
    <w:pPr>
      <w:autoSpaceDE w:val="0"/>
      <w:autoSpaceDN w:val="0"/>
      <w:adjustRightInd w:val="0"/>
      <w:spacing w:line="360" w:lineRule="auto"/>
      <w:ind w:firstLine="709"/>
      <w:jc w:val="both"/>
    </w:pPr>
    <w:rPr>
      <w:rFonts w:ascii="Courier New" w:hAnsi="Courier New" w:cs="Arial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8063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63F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nhideWhenUsed/>
    <w:rsid w:val="008063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063FD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9B77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x094319</dc:creator>
  <cp:keywords/>
  <dc:description/>
  <cp:lastModifiedBy>X082370</cp:lastModifiedBy>
  <cp:revision>7</cp:revision>
  <dcterms:created xsi:type="dcterms:W3CDTF">2021-04-26T11:12:00Z</dcterms:created>
  <dcterms:modified xsi:type="dcterms:W3CDTF">2024-02-27T09:37:00Z</dcterms:modified>
</cp:coreProperties>
</file>