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41" w:rsidRPr="00A86672" w:rsidRDefault="00462086" w:rsidP="00A86672">
      <w:pPr>
        <w:ind w:right="44"/>
        <w:jc w:val="center"/>
        <w:rPr>
          <w:b/>
        </w:rPr>
      </w:pPr>
      <w:bookmarkStart w:id="0" w:name="_GoBack"/>
      <w:bookmarkEnd w:id="0"/>
      <w:r w:rsidRPr="000D680F">
        <w:rPr>
          <w:b/>
        </w:rPr>
        <w:t xml:space="preserve">SOLICITUD DE </w:t>
      </w:r>
      <w:r w:rsidR="00233A5E" w:rsidRPr="00233A5E">
        <w:rPr>
          <w:b/>
          <w:u w:val="single"/>
        </w:rPr>
        <w:t>BAJA</w:t>
      </w:r>
      <w:r w:rsidR="00A86672">
        <w:rPr>
          <w:b/>
        </w:rPr>
        <w:t xml:space="preserve"> </w:t>
      </w:r>
      <w:r w:rsidR="00233A5E">
        <w:rPr>
          <w:b/>
        </w:rPr>
        <w:t>D</w:t>
      </w:r>
      <w:r>
        <w:rPr>
          <w:b/>
        </w:rPr>
        <w:t>EL CENSO DE EQUIPOS DE APLICACIÓN DE PRODUCTOS FITOSANITARIOS</w:t>
      </w:r>
      <w:r w:rsidR="00A86672">
        <w:rPr>
          <w:b/>
        </w:rPr>
        <w:t>.</w:t>
      </w:r>
    </w:p>
    <w:p w:rsidR="00417241" w:rsidRPr="000D680F" w:rsidRDefault="00417241">
      <w:pPr>
        <w:rPr>
          <w:b/>
        </w:rPr>
      </w:pPr>
    </w:p>
    <w:tbl>
      <w:tblPr>
        <w:tblStyle w:val="Tablaconcuadrcula"/>
        <w:tblW w:w="1026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42"/>
        <w:gridCol w:w="352"/>
        <w:gridCol w:w="1525"/>
        <w:gridCol w:w="2301"/>
        <w:gridCol w:w="720"/>
        <w:gridCol w:w="3060"/>
        <w:gridCol w:w="360"/>
      </w:tblGrid>
      <w:tr w:rsidR="0015600F" w:rsidRPr="0015600F" w:rsidTr="005430AE">
        <w:trPr>
          <w:trHeight w:val="284"/>
        </w:trPr>
        <w:tc>
          <w:tcPr>
            <w:tcW w:w="684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vAlign w:val="center"/>
          </w:tcPr>
          <w:p w:rsidR="0015600F" w:rsidRPr="0015600F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D/Dña: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4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5600F" w:rsidRPr="00DD1714" w:rsidRDefault="0015600F" w:rsidP="00417241">
            <w:pPr>
              <w:rPr>
                <w:rFonts w:ascii="Arial" w:hAnsi="Arial" w:cs="Arial"/>
                <w:sz w:val="6"/>
                <w:szCs w:val="6"/>
              </w:rPr>
            </w:pPr>
          </w:p>
          <w:p w:rsidR="00DD1714" w:rsidRPr="00DD1714" w:rsidRDefault="00DD1714" w:rsidP="00DD1714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D1714">
              <w:rPr>
                <w:rFonts w:ascii="Arial" w:hAnsi="Arial" w:cs="Arial"/>
                <w:b/>
                <w:sz w:val="16"/>
                <w:szCs w:val="16"/>
                <w:u w:val="single"/>
              </w:rPr>
              <w:t>ESPACIOS RESERVADOS A LA ADMINISTRACIÓN</w:t>
            </w:r>
          </w:p>
          <w:p w:rsidR="00DD1714" w:rsidRDefault="00DD1714" w:rsidP="000D680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417241" w:rsidRDefault="00417241" w:rsidP="000D680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de inscripción</w:t>
            </w:r>
            <w:r w:rsidR="000D680F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267"/>
              <w:gridCol w:w="267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0D680F" w:rsidTr="000D680F">
              <w:trPr>
                <w:trHeight w:val="284"/>
              </w:trPr>
              <w:tc>
                <w:tcPr>
                  <w:tcW w:w="360" w:type="dxa"/>
                  <w:vAlign w:val="center"/>
                </w:tcPr>
                <w:p w:rsidR="000D680F" w:rsidRDefault="000D680F" w:rsidP="000D68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0D680F" w:rsidRDefault="000D680F" w:rsidP="000D68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0D680F" w:rsidRDefault="000D680F" w:rsidP="000D68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0D680F" w:rsidRDefault="000D680F" w:rsidP="000D68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0D680F" w:rsidRDefault="000D680F" w:rsidP="000D68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0D680F" w:rsidRDefault="000D680F" w:rsidP="000D68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0D680F" w:rsidRDefault="000D680F" w:rsidP="000D68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0D680F" w:rsidRDefault="000D680F" w:rsidP="000D68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0D680F" w:rsidRDefault="000D680F" w:rsidP="000D68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0D680F" w:rsidRDefault="000D680F" w:rsidP="000D68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0D680F" w:rsidRDefault="000D680F" w:rsidP="000D68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0D680F" w:rsidRDefault="000D680F" w:rsidP="000D68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D680F" w:rsidRDefault="000D680F" w:rsidP="00417241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80F" w:rsidRDefault="000D680F" w:rsidP="00417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de </w:t>
            </w:r>
            <w:r w:rsidR="001640D9">
              <w:rPr>
                <w:rFonts w:ascii="Arial" w:hAnsi="Arial" w:cs="Arial"/>
                <w:sz w:val="20"/>
                <w:szCs w:val="20"/>
              </w:rPr>
              <w:t>baja d</w:t>
            </w:r>
            <w:r w:rsidR="008C6C06">
              <w:rPr>
                <w:rFonts w:ascii="Arial" w:hAnsi="Arial" w:cs="Arial"/>
                <w:sz w:val="20"/>
                <w:szCs w:val="20"/>
              </w:rPr>
              <w:t>el censo</w:t>
            </w:r>
          </w:p>
          <w:p w:rsidR="000D680F" w:rsidRDefault="000D680F" w:rsidP="00417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Día              Mes             Año   </w:t>
            </w:r>
          </w:p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7"/>
            </w:tblGrid>
            <w:tr w:rsidR="000D680F" w:rsidTr="000D680F">
              <w:tc>
                <w:tcPr>
                  <w:tcW w:w="376" w:type="dxa"/>
                </w:tcPr>
                <w:p w:rsidR="000D680F" w:rsidRDefault="000D680F" w:rsidP="004172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</w:tcPr>
                <w:p w:rsidR="000D680F" w:rsidRDefault="000D680F" w:rsidP="004172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bottom w:val="nil"/>
                  </w:tcBorders>
                </w:tcPr>
                <w:p w:rsidR="000D680F" w:rsidRDefault="000D680F" w:rsidP="004172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</w:tcPr>
                <w:p w:rsidR="000D680F" w:rsidRDefault="000D680F" w:rsidP="004172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</w:tcPr>
                <w:p w:rsidR="000D680F" w:rsidRDefault="000D680F" w:rsidP="004172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bottom w:val="nil"/>
                  </w:tcBorders>
                </w:tcPr>
                <w:p w:rsidR="000D680F" w:rsidRDefault="000D680F" w:rsidP="004172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</w:tcPr>
                <w:p w:rsidR="000D680F" w:rsidRDefault="000D680F" w:rsidP="004172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</w:tcPr>
                <w:p w:rsidR="000D680F" w:rsidRDefault="000D680F" w:rsidP="004172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D680F" w:rsidRPr="0015600F" w:rsidRDefault="000D680F" w:rsidP="004172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0F" w:rsidRPr="0015600F" w:rsidTr="005430AE">
        <w:trPr>
          <w:trHeight w:val="284"/>
        </w:trPr>
        <w:tc>
          <w:tcPr>
            <w:tcW w:w="229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5600F" w:rsidRPr="0015600F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D.N.I./N.I.F.: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54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vAlign w:val="center"/>
          </w:tcPr>
          <w:p w:rsidR="0015600F" w:rsidRPr="0015600F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 domicilio en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5600F" w:rsidRPr="0015600F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0F" w:rsidRPr="0015600F" w:rsidTr="005430AE">
        <w:trPr>
          <w:trHeight w:val="284"/>
        </w:trPr>
        <w:tc>
          <w:tcPr>
            <w:tcW w:w="684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vAlign w:val="center"/>
          </w:tcPr>
          <w:p w:rsidR="0015600F" w:rsidRPr="0015600F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Calle: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5600F" w:rsidRPr="0015600F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0F" w:rsidRPr="0015600F" w:rsidTr="005430AE">
        <w:trPr>
          <w:trHeight w:val="284"/>
        </w:trPr>
        <w:tc>
          <w:tcPr>
            <w:tcW w:w="194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5600F" w:rsidRPr="0015600F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77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5600F" w:rsidRPr="0015600F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2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vAlign w:val="center"/>
          </w:tcPr>
          <w:p w:rsidR="0015600F" w:rsidRPr="0015600F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5600F" w:rsidRPr="0015600F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0F" w:rsidRPr="0015600F" w:rsidTr="005430AE">
        <w:trPr>
          <w:trHeight w:val="457"/>
        </w:trPr>
        <w:tc>
          <w:tcPr>
            <w:tcW w:w="6840" w:type="dxa"/>
            <w:gridSpan w:val="5"/>
            <w:tcBorders>
              <w:top w:val="single" w:sz="2" w:space="0" w:color="999999"/>
              <w:bottom w:val="single" w:sz="2" w:space="0" w:color="999999"/>
              <w:right w:val="single" w:sz="12" w:space="0" w:color="auto"/>
            </w:tcBorders>
            <w:vAlign w:val="center"/>
          </w:tcPr>
          <w:p w:rsidR="0015600F" w:rsidRPr="0015600F" w:rsidRDefault="0015600F" w:rsidP="0015600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5600F">
              <w:rPr>
                <w:rFonts w:ascii="Arial" w:hAnsi="Arial" w:cs="Arial"/>
                <w:b/>
                <w:sz w:val="18"/>
                <w:szCs w:val="18"/>
              </w:rPr>
              <w:t xml:space="preserve">EN NOMBRE PROPIO O EN REPRESENTACIÓN DE </w:t>
            </w:r>
            <w:r w:rsidRPr="0041724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5430AE" w:rsidRPr="00417241">
              <w:rPr>
                <w:rFonts w:ascii="Arial" w:hAnsi="Arial" w:cs="Arial"/>
                <w:i/>
                <w:sz w:val="16"/>
                <w:szCs w:val="16"/>
              </w:rPr>
              <w:t>Táchese</w:t>
            </w:r>
            <w:r w:rsidRPr="00417241">
              <w:rPr>
                <w:rFonts w:ascii="Arial" w:hAnsi="Arial" w:cs="Arial"/>
                <w:i/>
                <w:sz w:val="16"/>
                <w:szCs w:val="16"/>
              </w:rPr>
              <w:t xml:space="preserve"> lo que no proceda)</w:t>
            </w:r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5600F" w:rsidRPr="0015600F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0F" w:rsidRPr="0015600F" w:rsidTr="005430AE">
        <w:trPr>
          <w:trHeight w:val="284"/>
        </w:trPr>
        <w:tc>
          <w:tcPr>
            <w:tcW w:w="684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vAlign w:val="center"/>
          </w:tcPr>
          <w:p w:rsidR="0015600F" w:rsidRPr="0015600F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D/Dña: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5600F" w:rsidRPr="0015600F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0F" w:rsidRPr="0015600F" w:rsidTr="005430AE">
        <w:trPr>
          <w:trHeight w:val="284"/>
        </w:trPr>
        <w:tc>
          <w:tcPr>
            <w:tcW w:w="229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5600F" w:rsidRPr="0015600F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D.N.I./N.I.F.: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vAlign w:val="center"/>
          </w:tcPr>
          <w:p w:rsidR="0015600F" w:rsidRPr="0015600F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 domicilio en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5600F" w:rsidRPr="0015600F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0F" w:rsidRPr="0015600F" w:rsidTr="005430AE">
        <w:trPr>
          <w:trHeight w:val="284"/>
        </w:trPr>
        <w:tc>
          <w:tcPr>
            <w:tcW w:w="684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vAlign w:val="center"/>
          </w:tcPr>
          <w:p w:rsidR="0015600F" w:rsidRPr="0015600F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Calle: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5600F" w:rsidRPr="0015600F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0F" w:rsidRPr="0015600F" w:rsidTr="005430AE">
        <w:trPr>
          <w:trHeight w:val="284"/>
        </w:trPr>
        <w:tc>
          <w:tcPr>
            <w:tcW w:w="194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5600F" w:rsidRPr="0015600F" w:rsidRDefault="0015600F" w:rsidP="00B03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98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vAlign w:val="center"/>
          </w:tcPr>
          <w:p w:rsidR="0015600F" w:rsidRPr="0015600F" w:rsidRDefault="0015600F" w:rsidP="00B03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5600F" w:rsidRPr="0015600F" w:rsidRDefault="0015600F" w:rsidP="00B03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714" w:rsidRPr="0015600F" w:rsidTr="001640D9">
        <w:trPr>
          <w:trHeight w:val="789"/>
        </w:trPr>
        <w:tc>
          <w:tcPr>
            <w:tcW w:w="6120" w:type="dxa"/>
            <w:gridSpan w:val="4"/>
            <w:tcBorders>
              <w:right w:val="single" w:sz="2" w:space="0" w:color="auto"/>
            </w:tcBorders>
            <w:vAlign w:val="center"/>
          </w:tcPr>
          <w:p w:rsidR="00DD1714" w:rsidRDefault="00DD1714" w:rsidP="00B037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9740D" w:rsidRPr="00417241" w:rsidRDefault="00D9740D" w:rsidP="00D9740D">
            <w:pPr>
              <w:ind w:left="252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417241">
              <w:rPr>
                <w:rFonts w:ascii="Arial" w:hAnsi="Arial" w:cs="Arial"/>
                <w:b/>
                <w:sz w:val="20"/>
                <w:szCs w:val="20"/>
              </w:rPr>
              <w:t xml:space="preserve">SOLICITA </w:t>
            </w:r>
            <w:r w:rsidR="001640D9">
              <w:rPr>
                <w:rFonts w:ascii="Arial" w:hAnsi="Arial" w:cs="Arial"/>
                <w:b/>
                <w:sz w:val="20"/>
                <w:szCs w:val="20"/>
              </w:rPr>
              <w:t>se dé de baja d</w:t>
            </w:r>
            <w:r w:rsidRPr="00417241">
              <w:rPr>
                <w:rFonts w:ascii="Arial" w:hAnsi="Arial" w:cs="Arial"/>
                <w:b/>
                <w:sz w:val="20"/>
                <w:szCs w:val="20"/>
              </w:rPr>
              <w:t xml:space="preserve">el </w:t>
            </w:r>
            <w:r>
              <w:rPr>
                <w:rFonts w:ascii="Arial" w:hAnsi="Arial" w:cs="Arial"/>
                <w:b/>
                <w:sz w:val="20"/>
                <w:szCs w:val="20"/>
              </w:rPr>
              <w:t>censo de equipos de aplicación de productos fitosanitarios</w:t>
            </w:r>
            <w:r w:rsidRPr="004172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40D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17241">
              <w:rPr>
                <w:rFonts w:ascii="Arial" w:hAnsi="Arial" w:cs="Arial"/>
                <w:b/>
                <w:sz w:val="20"/>
                <w:szCs w:val="20"/>
              </w:rPr>
              <w:t xml:space="preserve"> la máquina </w:t>
            </w:r>
            <w:r w:rsidR="001640D9">
              <w:rPr>
                <w:rFonts w:ascii="Arial" w:hAnsi="Arial" w:cs="Arial"/>
                <w:b/>
                <w:sz w:val="20"/>
                <w:szCs w:val="20"/>
              </w:rPr>
              <w:t>reseñada a continuación e inscrita a su nombre</w:t>
            </w:r>
            <w:r w:rsidRPr="0041724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9740D" w:rsidRDefault="00D9740D" w:rsidP="00D9740D">
            <w:pPr>
              <w:rPr>
                <w:rFonts w:ascii="Arial" w:hAnsi="Arial" w:cs="Arial"/>
                <w:sz w:val="20"/>
                <w:szCs w:val="20"/>
              </w:rPr>
            </w:pPr>
          </w:p>
          <w:p w:rsidR="00DD1714" w:rsidRPr="00417241" w:rsidRDefault="00D9740D" w:rsidP="00D9740D">
            <w:pPr>
              <w:ind w:left="252"/>
              <w:rPr>
                <w:rFonts w:ascii="Arial" w:hAnsi="Arial" w:cs="Arial"/>
                <w:i/>
                <w:sz w:val="16"/>
                <w:szCs w:val="16"/>
              </w:rPr>
            </w:pPr>
            <w:r w:rsidRPr="00417241">
              <w:rPr>
                <w:rFonts w:ascii="Arial" w:hAnsi="Arial" w:cs="Arial"/>
                <w:i/>
                <w:sz w:val="16"/>
                <w:szCs w:val="16"/>
              </w:rPr>
              <w:t>Por el motivo señalado (colocar X en el recuadro que corresponda)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03CE5" w:rsidRPr="00503CE5" w:rsidRDefault="00503CE5" w:rsidP="00503CE5">
            <w:pPr>
              <w:spacing w:before="120" w:after="60"/>
              <w:ind w:left="74"/>
              <w:rPr>
                <w:rFonts w:ascii="Arial" w:hAnsi="Arial" w:cs="Arial"/>
                <w:sz w:val="6"/>
                <w:szCs w:val="6"/>
              </w:rPr>
            </w:pPr>
          </w:p>
          <w:p w:rsidR="00D9740D" w:rsidRDefault="001640D9" w:rsidP="00D9740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60" w:after="60"/>
              <w:ind w:left="255" w:right="-108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Cese de la actividad</w:t>
            </w:r>
            <w:r w:rsidR="00D9740D">
              <w:rPr>
                <w:rFonts w:ascii="Arial" w:hAnsi="Arial" w:cs="Arial"/>
                <w:sz w:val="20"/>
                <w:szCs w:val="20"/>
              </w:rPr>
              <w:t xml:space="preserve"> ………............</w:t>
            </w:r>
          </w:p>
          <w:p w:rsidR="00D9740D" w:rsidRDefault="00D9740D" w:rsidP="00D9740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60" w:after="60"/>
              <w:ind w:left="255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Cambio de </w:t>
            </w:r>
            <w:r w:rsidR="002C1447">
              <w:rPr>
                <w:rFonts w:ascii="Arial" w:hAnsi="Arial" w:cs="Arial"/>
                <w:sz w:val="20"/>
                <w:szCs w:val="20"/>
              </w:rPr>
              <w:t>titularidad…</w:t>
            </w:r>
            <w:r w:rsidR="001640D9">
              <w:rPr>
                <w:rFonts w:ascii="Arial" w:hAnsi="Arial" w:cs="Arial"/>
                <w:sz w:val="20"/>
                <w:szCs w:val="20"/>
              </w:rPr>
              <w:t>…</w:t>
            </w:r>
            <w:r w:rsidR="002C1447">
              <w:rPr>
                <w:rFonts w:ascii="Arial" w:hAnsi="Arial" w:cs="Arial"/>
                <w:sz w:val="20"/>
                <w:szCs w:val="20"/>
              </w:rPr>
              <w:t>……</w:t>
            </w:r>
            <w:r w:rsidR="001640D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D9740D" w:rsidRDefault="00D9740D" w:rsidP="00D9740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60" w:after="120"/>
              <w:ind w:left="255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Otros motivos (indicar cuál)            </w:t>
            </w:r>
          </w:p>
          <w:p w:rsidR="00DD1714" w:rsidRPr="0015600F" w:rsidRDefault="00D9740D" w:rsidP="00D97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3CE5" w:rsidRPr="00503CE5" w:rsidRDefault="00503CE5" w:rsidP="00DD1714">
            <w:pPr>
              <w:spacing w:before="120" w:after="60"/>
              <w:ind w:left="74"/>
              <w:rPr>
                <w:rFonts w:ascii="Arial" w:hAnsi="Arial" w:cs="Arial"/>
                <w:sz w:val="6"/>
                <w:szCs w:val="6"/>
              </w:rPr>
            </w:pPr>
          </w:p>
          <w:p w:rsidR="00DD1714" w:rsidRDefault="00DD1714" w:rsidP="003068F1">
            <w:pPr>
              <w:spacing w:before="60" w:after="6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illa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44F1">
              <w:rPr>
                <w:rFonts w:ascii="Arial" w:hAnsi="Arial" w:cs="Arial"/>
                <w:sz w:val="20"/>
                <w:szCs w:val="20"/>
              </w:rPr>
            </w:r>
            <w:r w:rsidR="00EF4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:rsidR="00DD1714" w:rsidRDefault="00DD1714" w:rsidP="003068F1">
            <w:pPr>
              <w:spacing w:before="60" w:after="6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44F1">
              <w:rPr>
                <w:rFonts w:ascii="Arial" w:hAnsi="Arial" w:cs="Arial"/>
                <w:sz w:val="20"/>
                <w:szCs w:val="20"/>
              </w:rPr>
            </w:r>
            <w:r w:rsidR="00EF4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:rsidR="00DD1714" w:rsidRDefault="00DD1714" w:rsidP="003068F1">
            <w:pPr>
              <w:spacing w:before="60" w:after="12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44F1">
              <w:rPr>
                <w:rFonts w:ascii="Arial" w:hAnsi="Arial" w:cs="Arial"/>
                <w:sz w:val="20"/>
                <w:szCs w:val="20"/>
              </w:rPr>
            </w:r>
            <w:r w:rsidR="00EF4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:rsidR="00DD1714" w:rsidRDefault="00DD1714" w:rsidP="00B03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600F" w:rsidRDefault="0015600F">
      <w:pPr>
        <w:rPr>
          <w:rFonts w:ascii="Arial" w:hAnsi="Arial" w:cs="Arial"/>
          <w:sz w:val="20"/>
          <w:szCs w:val="20"/>
        </w:rPr>
      </w:pPr>
    </w:p>
    <w:p w:rsidR="00931ACF" w:rsidRDefault="00931AC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60" w:type="dxa"/>
        <w:tblInd w:w="-6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260"/>
      </w:tblGrid>
      <w:tr w:rsidR="00480684" w:rsidRPr="00503CE5" w:rsidTr="00480684">
        <w:trPr>
          <w:trHeight w:val="284"/>
        </w:trPr>
        <w:tc>
          <w:tcPr>
            <w:tcW w:w="10260" w:type="dxa"/>
            <w:shd w:val="clear" w:color="auto" w:fill="E0E0E0"/>
            <w:vAlign w:val="center"/>
          </w:tcPr>
          <w:p w:rsidR="00480684" w:rsidRPr="00503CE5" w:rsidRDefault="00480684" w:rsidP="0048068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3CE5">
              <w:rPr>
                <w:rFonts w:ascii="Arial" w:hAnsi="Arial" w:cs="Arial"/>
                <w:b/>
                <w:sz w:val="20"/>
                <w:szCs w:val="20"/>
              </w:rPr>
              <w:t xml:space="preserve">DATOS DE LA INSTALACIÓN A </w:t>
            </w:r>
            <w:r w:rsidR="004030BC">
              <w:rPr>
                <w:rFonts w:ascii="Arial" w:hAnsi="Arial" w:cs="Arial"/>
                <w:b/>
                <w:sz w:val="20"/>
                <w:szCs w:val="20"/>
              </w:rPr>
              <w:t>DAR DE BAJA</w:t>
            </w:r>
          </w:p>
        </w:tc>
      </w:tr>
      <w:tr w:rsidR="00480684" w:rsidTr="001640D9">
        <w:trPr>
          <w:trHeight w:val="418"/>
        </w:trPr>
        <w:tc>
          <w:tcPr>
            <w:tcW w:w="10260" w:type="dxa"/>
            <w:vAlign w:val="center"/>
          </w:tcPr>
          <w:tbl>
            <w:tblPr>
              <w:tblStyle w:val="Tablaconcuadrcula"/>
              <w:tblpPr w:leftFromText="141" w:rightFromText="141" w:vertAnchor="text" w:horzAnchor="page" w:tblpX="1807" w:tblpY="-165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640D9" w:rsidTr="001640D9">
              <w:trPr>
                <w:trHeight w:val="284"/>
              </w:trPr>
              <w:tc>
                <w:tcPr>
                  <w:tcW w:w="360" w:type="dxa"/>
                  <w:vAlign w:val="center"/>
                </w:tcPr>
                <w:bookmarkStart w:id="12" w:name="Texto31"/>
                <w:p w:rsidR="001640D9" w:rsidRDefault="004030BC" w:rsidP="00845E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360" w:type="dxa"/>
                  <w:vAlign w:val="center"/>
                </w:tcPr>
                <w:p w:rsidR="001640D9" w:rsidRDefault="004030BC" w:rsidP="00845E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  <w:vAlign w:val="center"/>
                </w:tcPr>
                <w:p w:rsidR="001640D9" w:rsidRDefault="004030BC" w:rsidP="00845E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  <w:vAlign w:val="center"/>
                </w:tcPr>
                <w:p w:rsidR="001640D9" w:rsidRDefault="004030BC" w:rsidP="00845E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  <w:vAlign w:val="center"/>
                </w:tcPr>
                <w:p w:rsidR="001640D9" w:rsidRDefault="004030BC" w:rsidP="00845E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  <w:vAlign w:val="center"/>
                </w:tcPr>
                <w:p w:rsidR="001640D9" w:rsidRDefault="004030BC" w:rsidP="00845E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  <w:vAlign w:val="center"/>
                </w:tcPr>
                <w:p w:rsidR="001640D9" w:rsidRDefault="004030BC" w:rsidP="00845E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  <w:vAlign w:val="center"/>
                </w:tcPr>
                <w:p w:rsidR="001640D9" w:rsidRDefault="004030BC" w:rsidP="00845E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  <w:vAlign w:val="center"/>
                </w:tcPr>
                <w:p w:rsidR="001640D9" w:rsidRDefault="004030BC" w:rsidP="00845E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  <w:vAlign w:val="center"/>
                </w:tcPr>
                <w:p w:rsidR="001640D9" w:rsidRDefault="004030BC" w:rsidP="00845E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  <w:vAlign w:val="center"/>
                </w:tcPr>
                <w:p w:rsidR="001640D9" w:rsidRDefault="004030BC" w:rsidP="00845E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  <w:vAlign w:val="center"/>
                </w:tcPr>
                <w:p w:rsidR="001640D9" w:rsidRDefault="004030BC" w:rsidP="00845E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80684" w:rsidRDefault="001640D9" w:rsidP="001640D9">
            <w:pPr>
              <w:ind w:lef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inscripción: </w:t>
            </w:r>
          </w:p>
        </w:tc>
      </w:tr>
      <w:tr w:rsidR="00FA4994" w:rsidTr="00B037F4">
        <w:trPr>
          <w:trHeight w:val="284"/>
        </w:trPr>
        <w:tc>
          <w:tcPr>
            <w:tcW w:w="10260" w:type="dxa"/>
            <w:vAlign w:val="center"/>
          </w:tcPr>
          <w:tbl>
            <w:tblPr>
              <w:tblStyle w:val="Tablaconcuadrcula"/>
              <w:tblpPr w:leftFromText="141" w:rightFromText="141" w:vertAnchor="text" w:horzAnchor="page" w:tblpX="1802" w:tblpY="5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FA4994" w:rsidTr="00FA4994">
              <w:trPr>
                <w:trHeight w:val="284"/>
              </w:trPr>
              <w:tc>
                <w:tcPr>
                  <w:tcW w:w="360" w:type="dxa"/>
                  <w:vAlign w:val="center"/>
                </w:tcPr>
                <w:p w:rsidR="00FA4994" w:rsidRDefault="004030BC" w:rsidP="00B037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  <w:vAlign w:val="center"/>
                </w:tcPr>
                <w:p w:rsidR="00FA4994" w:rsidRDefault="004030BC" w:rsidP="00B037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  <w:vAlign w:val="center"/>
                </w:tcPr>
                <w:p w:rsidR="00FA4994" w:rsidRDefault="004030BC" w:rsidP="00B037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  <w:vAlign w:val="center"/>
                </w:tcPr>
                <w:p w:rsidR="00FA4994" w:rsidRDefault="004030BC" w:rsidP="00B037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  <w:vAlign w:val="center"/>
                </w:tcPr>
                <w:p w:rsidR="00FA4994" w:rsidRDefault="004030BC" w:rsidP="00B037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  <w:vAlign w:val="center"/>
                </w:tcPr>
                <w:p w:rsidR="00FA4994" w:rsidRDefault="004030BC" w:rsidP="00B037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  <w:vAlign w:val="center"/>
                </w:tcPr>
                <w:p w:rsidR="00FA4994" w:rsidRDefault="004030BC" w:rsidP="00B037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  <w:vAlign w:val="center"/>
                </w:tcPr>
                <w:p w:rsidR="00FA4994" w:rsidRDefault="004030BC" w:rsidP="00B037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  <w:vAlign w:val="center"/>
                </w:tcPr>
                <w:p w:rsidR="00FA4994" w:rsidRDefault="004030BC" w:rsidP="00B037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0" w:type="dxa"/>
                  <w:vAlign w:val="center"/>
                </w:tcPr>
                <w:p w:rsidR="00FA4994" w:rsidRDefault="004030BC" w:rsidP="00B037F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A4994" w:rsidRDefault="00FA4994" w:rsidP="00FA499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Identificación:   </w:t>
            </w:r>
            <w:r w:rsidR="001640D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CA34BE" w:rsidTr="006A3178">
        <w:trPr>
          <w:trHeight w:val="284"/>
        </w:trPr>
        <w:tc>
          <w:tcPr>
            <w:tcW w:w="10260" w:type="dxa"/>
            <w:vAlign w:val="center"/>
          </w:tcPr>
          <w:p w:rsidR="004030BC" w:rsidRDefault="00CA34BE" w:rsidP="00E319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de instalación: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44F1">
              <w:rPr>
                <w:rFonts w:ascii="Arial" w:hAnsi="Arial" w:cs="Arial"/>
                <w:sz w:val="20"/>
                <w:szCs w:val="20"/>
              </w:rPr>
            </w:r>
            <w:r w:rsidR="00EF4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40D9">
              <w:rPr>
                <w:rFonts w:ascii="Arial" w:hAnsi="Arial" w:cs="Arial"/>
                <w:sz w:val="20"/>
                <w:szCs w:val="20"/>
              </w:rPr>
              <w:t>Instalada en invernadero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44F1">
              <w:rPr>
                <w:rFonts w:ascii="Arial" w:hAnsi="Arial" w:cs="Arial"/>
                <w:sz w:val="20"/>
                <w:szCs w:val="20"/>
              </w:rPr>
            </w:r>
            <w:r w:rsidR="00EF4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Tratamiento de semillas       </w:t>
            </w:r>
          </w:p>
          <w:p w:rsidR="00CA34BE" w:rsidRDefault="004030BC" w:rsidP="004030BC">
            <w:pPr>
              <w:spacing w:before="60"/>
              <w:ind w:left="18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4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4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7"/>
            <w:r w:rsidR="00CA34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44F1">
              <w:rPr>
                <w:rFonts w:ascii="Arial" w:hAnsi="Arial" w:cs="Arial"/>
                <w:sz w:val="20"/>
                <w:szCs w:val="20"/>
              </w:rPr>
            </w:r>
            <w:r w:rsidR="00EF4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34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CA34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Aeronave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44F1">
              <w:rPr>
                <w:rFonts w:ascii="Arial" w:hAnsi="Arial" w:cs="Arial"/>
                <w:sz w:val="20"/>
                <w:szCs w:val="20"/>
              </w:rPr>
            </w:r>
            <w:r w:rsidR="00EF44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Otra: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95686" w:rsidRDefault="00895686">
      <w:pPr>
        <w:rPr>
          <w:rFonts w:ascii="Arial" w:hAnsi="Arial" w:cs="Arial"/>
          <w:sz w:val="20"/>
          <w:szCs w:val="20"/>
        </w:rPr>
      </w:pPr>
    </w:p>
    <w:p w:rsidR="00C00D7A" w:rsidRDefault="00C00D7A">
      <w:pPr>
        <w:rPr>
          <w:rFonts w:ascii="Arial" w:hAnsi="Arial" w:cs="Arial"/>
          <w:sz w:val="20"/>
          <w:szCs w:val="20"/>
        </w:rPr>
      </w:pPr>
    </w:p>
    <w:p w:rsidR="00462086" w:rsidRDefault="00462086" w:rsidP="00462086">
      <w:pPr>
        <w:spacing w:after="120"/>
        <w:ind w:left="-357" w:right="-4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APORTA LA SIGUIENTE DOCUMENTACIÓN:</w:t>
      </w:r>
    </w:p>
    <w:p w:rsidR="00462086" w:rsidRDefault="00462086" w:rsidP="00462086">
      <w:pPr>
        <w:ind w:left="-360" w:right="-4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2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F44F1">
        <w:rPr>
          <w:rFonts w:ascii="Arial" w:hAnsi="Arial" w:cs="Arial"/>
          <w:sz w:val="20"/>
          <w:szCs w:val="20"/>
        </w:rPr>
      </w:r>
      <w:r w:rsidR="00EF4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6"/>
      <w:r>
        <w:rPr>
          <w:rFonts w:ascii="Arial" w:hAnsi="Arial" w:cs="Arial"/>
          <w:sz w:val="20"/>
          <w:szCs w:val="20"/>
        </w:rPr>
        <w:t xml:space="preserve"> </w:t>
      </w:r>
      <w:r w:rsidR="00401005">
        <w:rPr>
          <w:rFonts w:ascii="Arial" w:hAnsi="Arial" w:cs="Arial"/>
          <w:sz w:val="20"/>
          <w:szCs w:val="20"/>
        </w:rPr>
        <w:t>Fotocopia del DNI/NIF del titular.</w:t>
      </w:r>
    </w:p>
    <w:p w:rsidR="00462086" w:rsidRDefault="00462086" w:rsidP="00462086">
      <w:pPr>
        <w:ind w:left="-360" w:right="-4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2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F44F1">
        <w:rPr>
          <w:rFonts w:ascii="Arial" w:hAnsi="Arial" w:cs="Arial"/>
          <w:sz w:val="20"/>
          <w:szCs w:val="20"/>
        </w:rPr>
      </w:r>
      <w:r w:rsidR="00EF44F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7"/>
      <w:r>
        <w:rPr>
          <w:rFonts w:ascii="Arial" w:hAnsi="Arial" w:cs="Arial"/>
          <w:sz w:val="20"/>
          <w:szCs w:val="20"/>
        </w:rPr>
        <w:t xml:space="preserve"> </w:t>
      </w:r>
      <w:r w:rsidR="00401005">
        <w:rPr>
          <w:rFonts w:ascii="Arial" w:hAnsi="Arial" w:cs="Arial"/>
          <w:sz w:val="20"/>
          <w:szCs w:val="20"/>
        </w:rPr>
        <w:t>Certificado de inscripción del equipo en el censo</w:t>
      </w:r>
      <w:r>
        <w:rPr>
          <w:rFonts w:ascii="Arial" w:hAnsi="Arial" w:cs="Arial"/>
          <w:sz w:val="20"/>
          <w:szCs w:val="20"/>
        </w:rPr>
        <w:t>.</w:t>
      </w:r>
    </w:p>
    <w:p w:rsidR="00462086" w:rsidRDefault="00462086" w:rsidP="00462086">
      <w:pPr>
        <w:ind w:left="-360" w:right="-496"/>
        <w:jc w:val="both"/>
        <w:rPr>
          <w:rFonts w:ascii="Arial" w:hAnsi="Arial" w:cs="Arial"/>
          <w:sz w:val="20"/>
          <w:szCs w:val="20"/>
        </w:rPr>
      </w:pPr>
    </w:p>
    <w:p w:rsidR="00462086" w:rsidRDefault="00462086" w:rsidP="00462086">
      <w:pPr>
        <w:ind w:left="-360" w:right="-4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que son ciertos cuantos datos figuran en la presente solicitud y me comprometo a aportar la documentación necesaria para su comprobación, cuando me sea requerida por la Administración.</w:t>
      </w:r>
    </w:p>
    <w:p w:rsidR="00462086" w:rsidRDefault="00462086" w:rsidP="00462086">
      <w:pPr>
        <w:ind w:left="-360" w:right="-496"/>
        <w:jc w:val="both"/>
        <w:rPr>
          <w:rFonts w:ascii="Arial" w:hAnsi="Arial" w:cs="Arial"/>
          <w:sz w:val="20"/>
          <w:szCs w:val="20"/>
        </w:rPr>
      </w:pPr>
    </w:p>
    <w:p w:rsidR="00462086" w:rsidRDefault="00401005" w:rsidP="00462086">
      <w:pPr>
        <w:ind w:left="-360" w:right="-4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SOLICITO la baja de la inscripción en el Censo</w:t>
      </w:r>
      <w:r w:rsidR="00462086">
        <w:rPr>
          <w:rFonts w:ascii="Arial" w:hAnsi="Arial" w:cs="Arial"/>
          <w:sz w:val="20"/>
          <w:szCs w:val="20"/>
        </w:rPr>
        <w:t>.</w:t>
      </w:r>
    </w:p>
    <w:p w:rsidR="00462086" w:rsidRDefault="00462086" w:rsidP="00462086">
      <w:pPr>
        <w:ind w:left="-360" w:right="-496"/>
        <w:jc w:val="both"/>
        <w:rPr>
          <w:rFonts w:ascii="Arial" w:hAnsi="Arial" w:cs="Arial"/>
          <w:sz w:val="20"/>
          <w:szCs w:val="20"/>
        </w:rPr>
      </w:pPr>
    </w:p>
    <w:p w:rsidR="00A86672" w:rsidRDefault="00A86672" w:rsidP="00462086">
      <w:pPr>
        <w:ind w:left="-360" w:right="-496"/>
        <w:jc w:val="both"/>
        <w:rPr>
          <w:rFonts w:ascii="Arial" w:hAnsi="Arial" w:cs="Arial"/>
          <w:sz w:val="20"/>
          <w:szCs w:val="20"/>
        </w:rPr>
      </w:pPr>
    </w:p>
    <w:p w:rsidR="00462086" w:rsidRDefault="00462086" w:rsidP="00462086">
      <w:pPr>
        <w:ind w:left="-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8" w:name="Texto2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9" w:name="Texto2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9"/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0" w:name="Texto2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1" w:name="Texto2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1"/>
      <w:r>
        <w:rPr>
          <w:rFonts w:ascii="Arial" w:hAnsi="Arial" w:cs="Arial"/>
          <w:sz w:val="20"/>
          <w:szCs w:val="20"/>
        </w:rPr>
        <w:t>.</w:t>
      </w:r>
    </w:p>
    <w:p w:rsidR="00462086" w:rsidRPr="00462086" w:rsidRDefault="00462086" w:rsidP="00462086">
      <w:pPr>
        <w:ind w:left="-360"/>
        <w:jc w:val="center"/>
        <w:rPr>
          <w:rFonts w:ascii="Arial" w:hAnsi="Arial" w:cs="Arial"/>
          <w:sz w:val="12"/>
          <w:szCs w:val="12"/>
        </w:rPr>
      </w:pPr>
    </w:p>
    <w:p w:rsidR="00462086" w:rsidRDefault="00462086" w:rsidP="00462086">
      <w:pPr>
        <w:ind w:left="-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EL/LA TITULAR</w:t>
      </w:r>
    </w:p>
    <w:p w:rsidR="00462086" w:rsidRDefault="00462086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462086" w:rsidRDefault="00462086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462086" w:rsidRDefault="00462086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462086" w:rsidRDefault="00462086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462086" w:rsidRDefault="00462086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E81B6B" w:rsidRDefault="00462086" w:rsidP="00462086">
      <w:pPr>
        <w:ind w:left="-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Fdo: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2" w:name="Texto2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2"/>
    </w:p>
    <w:p w:rsidR="00F82BCB" w:rsidRDefault="00F82BCB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466C7F" w:rsidRDefault="00466C7F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466C7F" w:rsidRDefault="00466C7F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466C7F" w:rsidRDefault="00466C7F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466C7F" w:rsidRDefault="00466C7F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466C7F" w:rsidRDefault="00466C7F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466C7F" w:rsidRDefault="00466C7F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466C7F" w:rsidRDefault="00466C7F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466C7F" w:rsidRDefault="00466C7F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F82BCB" w:rsidTr="00EB5040">
        <w:trPr>
          <w:jc w:val="center"/>
        </w:trPr>
        <w:tc>
          <w:tcPr>
            <w:tcW w:w="8644" w:type="dxa"/>
          </w:tcPr>
          <w:p w:rsidR="00F82BCB" w:rsidRDefault="00F82BCB" w:rsidP="00EB5040">
            <w:pPr>
              <w:jc w:val="center"/>
              <w:rPr>
                <w:b/>
                <w:sz w:val="20"/>
                <w:szCs w:val="20"/>
              </w:rPr>
            </w:pPr>
          </w:p>
          <w:p w:rsidR="00F82BCB" w:rsidRDefault="00F82BCB" w:rsidP="00EB5040">
            <w:pPr>
              <w:jc w:val="center"/>
              <w:rPr>
                <w:b/>
                <w:sz w:val="20"/>
                <w:szCs w:val="20"/>
              </w:rPr>
            </w:pPr>
            <w:r w:rsidRPr="00C25653">
              <w:rPr>
                <w:b/>
                <w:sz w:val="20"/>
                <w:szCs w:val="20"/>
              </w:rPr>
              <w:t>INFORMACIÓN SOBRE PROTECCIÓN DE DATOS</w:t>
            </w:r>
          </w:p>
          <w:p w:rsidR="00F82BCB" w:rsidRPr="00C25653" w:rsidRDefault="00F82BCB" w:rsidP="00EB50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2BCB" w:rsidTr="00EB5040">
        <w:trPr>
          <w:jc w:val="center"/>
        </w:trPr>
        <w:tc>
          <w:tcPr>
            <w:tcW w:w="8644" w:type="dxa"/>
          </w:tcPr>
          <w:p w:rsidR="00F82BCB" w:rsidRPr="00C25653" w:rsidRDefault="00F82BCB" w:rsidP="00EB50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 DEL TRATAMIENTO DE SUS DATOS</w:t>
            </w:r>
          </w:p>
          <w:p w:rsidR="00F82BCB" w:rsidRPr="00543529" w:rsidRDefault="00F82BCB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Identidad: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Departamento de Desarrollo Rural y Medio Ambiente </w:t>
            </w:r>
          </w:p>
          <w:p w:rsidR="00F82BCB" w:rsidRPr="00543529" w:rsidRDefault="00F82BCB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Dirección: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Pamp</w:t>
            </w:r>
            <w:r w:rsidR="004D3F2D">
              <w:rPr>
                <w:rFonts w:ascii="Calibri" w:eastAsia="Calibri" w:hAnsi="Calibri" w:cs="Calibri"/>
                <w:sz w:val="18"/>
                <w:szCs w:val="18"/>
              </w:rPr>
              <w:t xml:space="preserve">lona, Calle González Tablas 9,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31005 </w:t>
            </w: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F82BCB" w:rsidRPr="00543529" w:rsidRDefault="00F82BCB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Correo electrónico: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gestinfo@navarra.es</w:t>
            </w:r>
          </w:p>
          <w:p w:rsidR="00F82BCB" w:rsidRPr="00543529" w:rsidRDefault="00F82BCB" w:rsidP="00EB5040">
            <w:pPr>
              <w:jc w:val="both"/>
              <w:rPr>
                <w:b/>
                <w:sz w:val="20"/>
                <w:szCs w:val="20"/>
              </w:rPr>
            </w:pPr>
            <w:r w:rsidRPr="00543529">
              <w:rPr>
                <w:b/>
                <w:sz w:val="20"/>
                <w:szCs w:val="20"/>
              </w:rPr>
              <w:t>Delegado de protección de datos:</w:t>
            </w:r>
          </w:p>
          <w:p w:rsidR="00F82BCB" w:rsidRPr="00FB0340" w:rsidRDefault="00F82BCB" w:rsidP="00EB5040">
            <w:pPr>
              <w:jc w:val="both"/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Correo electrónico: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dpd@navarra.es</w:t>
            </w:r>
          </w:p>
        </w:tc>
      </w:tr>
      <w:tr w:rsidR="00F82BCB" w:rsidTr="00EB5040">
        <w:trPr>
          <w:jc w:val="center"/>
        </w:trPr>
        <w:tc>
          <w:tcPr>
            <w:tcW w:w="8644" w:type="dxa"/>
          </w:tcPr>
          <w:p w:rsidR="00F82BCB" w:rsidRPr="00C25653" w:rsidRDefault="00F82BCB" w:rsidP="00EB50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FINALIDAD DEL TRATAMIENTO DE SUS DATOS PERSONALES</w:t>
            </w:r>
          </w:p>
          <w:p w:rsidR="00F82BCB" w:rsidRPr="004729DF" w:rsidRDefault="00F82BCB" w:rsidP="00FF6F7D">
            <w:pP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 tratarán los datos personales con la finalidad de gestionar </w:t>
            </w:r>
            <w:r w:rsidR="002C1447">
              <w:rPr>
                <w:rFonts w:ascii="Calibri" w:eastAsia="Calibri" w:hAnsi="Calibri" w:cs="Calibri"/>
                <w:sz w:val="18"/>
                <w:szCs w:val="18"/>
              </w:rPr>
              <w:t>el C</w:t>
            </w:r>
            <w:r w:rsidR="00FF6F7D">
              <w:rPr>
                <w:rFonts w:ascii="Calibri" w:eastAsia="Calibri" w:hAnsi="Calibri" w:cs="Calibri"/>
                <w:sz w:val="18"/>
                <w:szCs w:val="18"/>
              </w:rPr>
              <w:t>enso de equipos de aplicación de fitosanitarios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Los datos personales serán conservados durante el tiempo imprescindible para la tramitación y resolución del procedimiento.</w:t>
            </w:r>
          </w:p>
        </w:tc>
      </w:tr>
      <w:tr w:rsidR="00F82BCB" w:rsidTr="00EB5040">
        <w:trPr>
          <w:jc w:val="center"/>
        </w:trPr>
        <w:tc>
          <w:tcPr>
            <w:tcW w:w="8644" w:type="dxa"/>
          </w:tcPr>
          <w:p w:rsidR="00F82BCB" w:rsidRPr="00C25653" w:rsidRDefault="00F82BCB" w:rsidP="00EB50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LEGITIMACIÓN DEL TRATAMIENTO DE SUS DATOS PERSONALES</w:t>
            </w:r>
          </w:p>
          <w:p w:rsidR="00F82BCB" w:rsidRDefault="00F82BCB" w:rsidP="00F82BC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Artículo 6.1 a)</w:t>
            </w:r>
            <w:r w:rsidRPr="008175BA">
              <w:rPr>
                <w:rFonts w:ascii="Calibri" w:eastAsia="Calibri" w:hAnsi="Calibri" w:cs="Calibri"/>
                <w:sz w:val="18"/>
                <w:szCs w:val="18"/>
              </w:rPr>
              <w:t xml:space="preserve"> del Reglamento (UE) 2016/679 del Parlamento Europeo y del Consejo, del 27 de abril de 2016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cuando el interesado da su consentimiento para el tratamiento de sus datos personales para uno o varios fines específicos.</w:t>
            </w:r>
          </w:p>
          <w:p w:rsidR="00F82BCB" w:rsidRPr="00245AC4" w:rsidRDefault="00F82BCB" w:rsidP="00FF6F7D">
            <w:pPr>
              <w:pStyle w:val="Prrafodelista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82BCB" w:rsidTr="00EB5040">
        <w:trPr>
          <w:jc w:val="center"/>
        </w:trPr>
        <w:tc>
          <w:tcPr>
            <w:tcW w:w="8644" w:type="dxa"/>
          </w:tcPr>
          <w:p w:rsidR="00F82BCB" w:rsidRPr="00A40DD4" w:rsidRDefault="00F82BCB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A40DD4">
              <w:rPr>
                <w:b/>
                <w:sz w:val="20"/>
                <w:szCs w:val="20"/>
              </w:rPr>
              <w:t xml:space="preserve">DESTINATARIOS DE CESIONES O TRANSFERENCIAS INTERNACIONALES DE DATOS </w:t>
            </w:r>
          </w:p>
          <w:p w:rsidR="00F82BCB" w:rsidRDefault="00F82BCB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 cederán a</w:t>
            </w:r>
            <w:r w:rsidR="00FF6F7D">
              <w:rPr>
                <w:rFonts w:ascii="Calibri" w:eastAsia="Calibri" w:hAnsi="Calibri" w:cs="Calibri"/>
                <w:sz w:val="18"/>
                <w:szCs w:val="18"/>
              </w:rPr>
              <w:t xml:space="preserve"> REGANIP</w:t>
            </w:r>
          </w:p>
          <w:p w:rsidR="00F82BCB" w:rsidRPr="004729DF" w:rsidRDefault="00F82BCB" w:rsidP="00FF6F7D">
            <w:pPr>
              <w:jc w:val="both"/>
              <w:rPr>
                <w:sz w:val="18"/>
                <w:szCs w:val="18"/>
              </w:rPr>
            </w:pPr>
          </w:p>
        </w:tc>
      </w:tr>
      <w:tr w:rsidR="00F82BCB" w:rsidTr="00EB5040">
        <w:trPr>
          <w:trHeight w:val="1695"/>
          <w:jc w:val="center"/>
        </w:trPr>
        <w:tc>
          <w:tcPr>
            <w:tcW w:w="8644" w:type="dxa"/>
          </w:tcPr>
          <w:p w:rsidR="00F82BCB" w:rsidRPr="00C25653" w:rsidRDefault="00F82BCB" w:rsidP="00EB50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DERECHOS DE LAS PERSONAS INTERESADAS</w:t>
            </w:r>
          </w:p>
          <w:p w:rsidR="00F82BCB" w:rsidRPr="004729DF" w:rsidRDefault="00F82BCB" w:rsidP="00EB5040">
            <w:pPr>
              <w:jc w:val="both"/>
              <w:rPr>
                <w:sz w:val="18"/>
                <w:szCs w:val="18"/>
              </w:rPr>
            </w:pPr>
            <w:r w:rsidRPr="00663846">
              <w:rPr>
                <w:rFonts w:ascii="Calibri" w:eastAsia="Calibri" w:hAnsi="Calibri" w:cs="Calibri"/>
                <w:sz w:val="18"/>
                <w:szCs w:val="18"/>
              </w:rPr>
              <w:t>El interesado podrá ejercitar sus derechos de acceso, rectificación, supresión, oposición, limitación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al tratamiento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y portabilidad en relación a sus datos personales dirigiéndose por escrito a la dirección postal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Sección de Gestión de la Información del Departamento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en la dirección arriba indicada 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bien a través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 la dirección de 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correo electrónico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gestinfo@navarra.es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>, facilitando copia de su DNI o documento identificativo equivalente. Los usuarios también podrán dirigirse a la Agencia Española de Protección de Datos (AEPD) para presentar una reclamación cuando no considere debidamente atendida su solicitud.</w:t>
            </w:r>
          </w:p>
        </w:tc>
      </w:tr>
      <w:tr w:rsidR="00F82BCB" w:rsidTr="00EB5040">
        <w:trPr>
          <w:trHeight w:val="694"/>
          <w:jc w:val="center"/>
        </w:trPr>
        <w:tc>
          <w:tcPr>
            <w:tcW w:w="8644" w:type="dxa"/>
          </w:tcPr>
          <w:p w:rsidR="00F82BCB" w:rsidRPr="00543529" w:rsidRDefault="00F82BCB" w:rsidP="00EB5040">
            <w:pPr>
              <w:jc w:val="both"/>
              <w:rPr>
                <w:sz w:val="18"/>
                <w:szCs w:val="18"/>
              </w:rPr>
            </w:pPr>
            <w:r w:rsidRPr="00543529">
              <w:rPr>
                <w:b/>
                <w:sz w:val="20"/>
                <w:szCs w:val="20"/>
              </w:rPr>
              <w:t>PROCEDENCIA DE LOS DATOS CUANDO NO PROCEDEN DEL INTERESADO</w:t>
            </w: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F82BCB" w:rsidRPr="004729DF" w:rsidRDefault="00F82BCB" w:rsidP="00EB5040">
            <w:pPr>
              <w:jc w:val="both"/>
              <w:rPr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>Si en su solicitud fuera necesario, comprobación a través de la información obrante en pode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de la Administración Pública.</w:t>
            </w:r>
          </w:p>
        </w:tc>
      </w:tr>
      <w:tr w:rsidR="00F82BCB" w:rsidTr="00EB5040">
        <w:trPr>
          <w:trHeight w:val="694"/>
          <w:jc w:val="center"/>
        </w:trPr>
        <w:tc>
          <w:tcPr>
            <w:tcW w:w="8644" w:type="dxa"/>
          </w:tcPr>
          <w:p w:rsidR="00F82BCB" w:rsidRDefault="00F82BCB" w:rsidP="00EB50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ADICIONAL</w:t>
            </w:r>
          </w:p>
          <w:p w:rsidR="00F82BCB" w:rsidRPr="00C06B10" w:rsidRDefault="00F82BCB" w:rsidP="00EB50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través de la página web www.gobiernoabierto.navarra.es</w:t>
            </w:r>
          </w:p>
        </w:tc>
      </w:tr>
    </w:tbl>
    <w:p w:rsidR="00F82BCB" w:rsidRPr="00462086" w:rsidRDefault="00F82BCB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sectPr w:rsidR="00F82BCB" w:rsidRPr="00462086" w:rsidSect="00931ACF">
      <w:headerReference w:type="default" r:id="rId8"/>
      <w:pgSz w:w="11906" w:h="16838"/>
      <w:pgMar w:top="1418" w:right="1701" w:bottom="180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5B8" w:rsidRDefault="00E305B8">
      <w:r>
        <w:separator/>
      </w:r>
    </w:p>
  </w:endnote>
  <w:endnote w:type="continuationSeparator" w:id="0">
    <w:p w:rsidR="00E305B8" w:rsidRDefault="00E3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5B8" w:rsidRDefault="00E305B8">
      <w:r>
        <w:separator/>
      </w:r>
    </w:p>
  </w:footnote>
  <w:footnote w:type="continuationSeparator" w:id="0">
    <w:p w:rsidR="00E305B8" w:rsidRDefault="00E30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387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67"/>
      <w:gridCol w:w="6521"/>
      <w:gridCol w:w="6521"/>
      <w:gridCol w:w="3969"/>
    </w:tblGrid>
    <w:tr w:rsidR="002357F6" w:rsidTr="00211758">
      <w:trPr>
        <w:trHeight w:val="1185"/>
      </w:trPr>
      <w:tc>
        <w:tcPr>
          <w:tcW w:w="6867" w:type="dxa"/>
        </w:tcPr>
        <w:p w:rsidR="002357F6" w:rsidRPr="00FA23C0" w:rsidRDefault="003A791D" w:rsidP="00C93F16">
          <w:pPr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3114675" cy="438150"/>
                <wp:effectExtent l="0" t="0" r="0" b="0"/>
                <wp:docPr id="1" name="Imagen 1" descr="DES RURAL-V1-1c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 RURAL-V1-1c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</w:tcPr>
        <w:p w:rsidR="002357F6" w:rsidRDefault="002357F6" w:rsidP="00C93F16">
          <w:pPr>
            <w:rPr>
              <w:rFonts w:cs="Arial"/>
              <w:noProof/>
              <w:sz w:val="14"/>
              <w:szCs w:val="14"/>
            </w:rPr>
          </w:pPr>
          <w:r>
            <w:rPr>
              <w:rFonts w:cs="Arial"/>
              <w:noProof/>
              <w:sz w:val="14"/>
              <w:szCs w:val="14"/>
            </w:rPr>
            <w:t>Servicio de Agricultura/Nekazaritza Zerbitzua</w:t>
          </w:r>
        </w:p>
        <w:p w:rsidR="002357F6" w:rsidRDefault="002357F6" w:rsidP="00C93F16">
          <w:pPr>
            <w:rPr>
              <w:rFonts w:cs="Arial"/>
              <w:b/>
              <w:sz w:val="14"/>
              <w:szCs w:val="14"/>
            </w:rPr>
          </w:pPr>
          <w:smartTag w:uri="urn:schemas-microsoft-com:office:smarttags" w:element="PersonName">
            <w:r w:rsidRPr="00B52C36">
              <w:rPr>
                <w:rFonts w:ascii="Arial" w:hAnsi="Arial" w:cs="Arial"/>
                <w:b/>
                <w:sz w:val="14"/>
                <w:szCs w:val="14"/>
              </w:rPr>
              <w:t>Sección de Producción y Sanidad Vegetal</w:t>
            </w:r>
          </w:smartTag>
        </w:p>
        <w:p w:rsidR="002357F6" w:rsidRDefault="002357F6" w:rsidP="00C93F16">
          <w:pPr>
            <w:rPr>
              <w:rFonts w:cs="Arial"/>
              <w:noProof/>
              <w:sz w:val="14"/>
              <w:szCs w:val="14"/>
            </w:rPr>
          </w:pPr>
          <w:r w:rsidRPr="00B52C36">
            <w:rPr>
              <w:rFonts w:ascii="Arial" w:hAnsi="Arial" w:cs="Arial"/>
              <w:b/>
              <w:noProof/>
              <w:sz w:val="14"/>
              <w:szCs w:val="14"/>
              <w:lang w:val="es-ES_tradnl"/>
            </w:rPr>
            <w:t>Landareen Ekoizpen eta Osasun Atala</w:t>
          </w:r>
        </w:p>
        <w:p w:rsidR="002357F6" w:rsidRPr="00447632" w:rsidRDefault="002357F6" w:rsidP="00C93F16">
          <w:pPr>
            <w:rPr>
              <w:sz w:val="14"/>
              <w:szCs w:val="14"/>
            </w:rPr>
          </w:pPr>
          <w:r w:rsidRPr="00447632">
            <w:rPr>
              <w:sz w:val="14"/>
              <w:szCs w:val="14"/>
            </w:rPr>
            <w:t xml:space="preserve">C/ González Tablas, 9, 1º </w:t>
          </w:r>
        </w:p>
        <w:p w:rsidR="002357F6" w:rsidRPr="00414A0F" w:rsidRDefault="002357F6" w:rsidP="00C93F16">
          <w:pPr>
            <w:rPr>
              <w:sz w:val="14"/>
              <w:szCs w:val="14"/>
            </w:rPr>
          </w:pPr>
          <w:r w:rsidRPr="00414A0F">
            <w:rPr>
              <w:sz w:val="14"/>
              <w:szCs w:val="14"/>
            </w:rPr>
            <w:t xml:space="preserve">31005 </w:t>
          </w:r>
          <w:r>
            <w:rPr>
              <w:sz w:val="14"/>
              <w:szCs w:val="14"/>
            </w:rPr>
            <w:t>–</w:t>
          </w:r>
          <w:r w:rsidRPr="00414A0F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IRUÑA/</w:t>
          </w:r>
          <w:r w:rsidRPr="00414A0F">
            <w:rPr>
              <w:sz w:val="14"/>
              <w:szCs w:val="14"/>
            </w:rPr>
            <w:t>PAMPLONA</w:t>
          </w:r>
        </w:p>
        <w:p w:rsidR="002357F6" w:rsidRPr="00414A0F" w:rsidRDefault="002357F6" w:rsidP="00C93F16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Teléfono 848 426774</w:t>
          </w:r>
        </w:p>
        <w:p w:rsidR="002357F6" w:rsidRDefault="002357F6" w:rsidP="00C93F16">
          <w:r>
            <w:rPr>
              <w:sz w:val="14"/>
              <w:szCs w:val="14"/>
            </w:rPr>
            <w:t>Correo-e.: iteaf</w:t>
          </w:r>
          <w:r w:rsidRPr="00414A0F">
            <w:rPr>
              <w:sz w:val="14"/>
              <w:szCs w:val="14"/>
            </w:rPr>
            <w:t>@navarra.es</w:t>
          </w:r>
        </w:p>
        <w:p w:rsidR="002357F6" w:rsidRPr="00414A0F" w:rsidRDefault="002357F6" w:rsidP="00C93F16">
          <w:pPr>
            <w:tabs>
              <w:tab w:val="left" w:pos="2688"/>
            </w:tabs>
            <w:ind w:left="72"/>
            <w:rPr>
              <w:b/>
              <w:sz w:val="14"/>
              <w:szCs w:val="14"/>
            </w:rPr>
          </w:pPr>
        </w:p>
      </w:tc>
      <w:tc>
        <w:tcPr>
          <w:tcW w:w="6521" w:type="dxa"/>
        </w:tcPr>
        <w:p w:rsidR="002357F6" w:rsidRPr="00FA23C0" w:rsidRDefault="003A791D" w:rsidP="00C93F16">
          <w:pPr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4010025" cy="428625"/>
                <wp:effectExtent l="0" t="0" r="0" b="0"/>
                <wp:docPr id="2" name="Imagen 2" descr="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00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2357F6" w:rsidRPr="00506FA3" w:rsidRDefault="002357F6" w:rsidP="00C93F16">
          <w:pPr>
            <w:ind w:left="780"/>
            <w:rPr>
              <w:sz w:val="16"/>
              <w:szCs w:val="16"/>
            </w:rPr>
          </w:pPr>
          <w:r w:rsidRPr="00506FA3">
            <w:rPr>
              <w:sz w:val="16"/>
              <w:szCs w:val="16"/>
            </w:rPr>
            <w:t>Servicio de Agricultura</w:t>
          </w:r>
        </w:p>
        <w:p w:rsidR="002357F6" w:rsidRPr="003C5CD9" w:rsidRDefault="002357F6" w:rsidP="00C93F16">
          <w:pPr>
            <w:ind w:left="780"/>
            <w:rPr>
              <w:b/>
              <w:sz w:val="16"/>
              <w:szCs w:val="16"/>
            </w:rPr>
          </w:pPr>
          <w:r w:rsidRPr="003C5CD9">
            <w:rPr>
              <w:b/>
              <w:sz w:val="16"/>
              <w:szCs w:val="16"/>
            </w:rPr>
            <w:t>Negociado de Medios de Producción Agrícola</w:t>
          </w:r>
          <w:r>
            <w:rPr>
              <w:b/>
              <w:sz w:val="16"/>
              <w:szCs w:val="16"/>
            </w:rPr>
            <w:t xml:space="preserve"> </w:t>
          </w:r>
          <w:r w:rsidRPr="003C5CD9">
            <w:rPr>
              <w:b/>
              <w:sz w:val="16"/>
              <w:szCs w:val="16"/>
            </w:rPr>
            <w:t>y Sostenibilidad</w:t>
          </w:r>
        </w:p>
        <w:p w:rsidR="002357F6" w:rsidRDefault="002357F6" w:rsidP="00C93F16">
          <w:pPr>
            <w:ind w:left="780"/>
            <w:rPr>
              <w:sz w:val="16"/>
              <w:szCs w:val="16"/>
            </w:rPr>
          </w:pPr>
          <w:r w:rsidRPr="00506FA3">
            <w:rPr>
              <w:sz w:val="16"/>
              <w:szCs w:val="16"/>
            </w:rPr>
            <w:t xml:space="preserve">C/ </w:t>
          </w:r>
          <w:r>
            <w:rPr>
              <w:sz w:val="16"/>
              <w:szCs w:val="16"/>
            </w:rPr>
            <w:t xml:space="preserve">González Tablas, 9, 1º </w:t>
          </w:r>
        </w:p>
        <w:p w:rsidR="002357F6" w:rsidRPr="00506FA3" w:rsidRDefault="002357F6" w:rsidP="00C93F16">
          <w:pPr>
            <w:ind w:left="780"/>
            <w:rPr>
              <w:sz w:val="16"/>
              <w:szCs w:val="16"/>
            </w:rPr>
          </w:pPr>
          <w:r w:rsidRPr="00506FA3">
            <w:rPr>
              <w:sz w:val="16"/>
              <w:szCs w:val="16"/>
            </w:rPr>
            <w:t>3100</w:t>
          </w:r>
          <w:r>
            <w:rPr>
              <w:sz w:val="16"/>
              <w:szCs w:val="16"/>
            </w:rPr>
            <w:t xml:space="preserve">5 - </w:t>
          </w:r>
          <w:r w:rsidRPr="00506FA3">
            <w:rPr>
              <w:sz w:val="16"/>
              <w:szCs w:val="16"/>
            </w:rPr>
            <w:t>PAMPLONA</w:t>
          </w:r>
        </w:p>
        <w:p w:rsidR="002357F6" w:rsidRPr="00506FA3" w:rsidRDefault="002357F6" w:rsidP="00C93F16">
          <w:pPr>
            <w:ind w:left="780"/>
            <w:rPr>
              <w:sz w:val="16"/>
              <w:szCs w:val="16"/>
            </w:rPr>
          </w:pPr>
          <w:r w:rsidRPr="00506FA3">
            <w:rPr>
              <w:sz w:val="16"/>
              <w:szCs w:val="16"/>
            </w:rPr>
            <w:t>T</w:t>
          </w:r>
          <w:r>
            <w:rPr>
              <w:sz w:val="16"/>
              <w:szCs w:val="16"/>
            </w:rPr>
            <w:t>eléfono 848 426 662</w:t>
          </w:r>
          <w:r w:rsidRPr="00506FA3">
            <w:rPr>
              <w:sz w:val="16"/>
              <w:szCs w:val="16"/>
            </w:rPr>
            <w:t xml:space="preserve"> – Fax.  </w:t>
          </w:r>
          <w:r>
            <w:rPr>
              <w:sz w:val="16"/>
              <w:szCs w:val="16"/>
            </w:rPr>
            <w:t xml:space="preserve">848 425 784 </w:t>
          </w:r>
        </w:p>
        <w:p w:rsidR="002357F6" w:rsidRDefault="002357F6" w:rsidP="00C93F16">
          <w:pPr>
            <w:tabs>
              <w:tab w:val="left" w:pos="2688"/>
            </w:tabs>
            <w:ind w:left="780"/>
            <w:rPr>
              <w:b/>
              <w:sz w:val="16"/>
            </w:rPr>
          </w:pPr>
          <w:r w:rsidRPr="00E25733">
            <w:rPr>
              <w:sz w:val="16"/>
              <w:szCs w:val="16"/>
            </w:rPr>
            <w:t>Correo-e.: jjimenge@navarra.es</w:t>
          </w:r>
        </w:p>
      </w:tc>
    </w:tr>
  </w:tbl>
  <w:p w:rsidR="002357F6" w:rsidRDefault="002357F6" w:rsidP="00931A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28DA"/>
    <w:multiLevelType w:val="hybridMultilevel"/>
    <w:tmpl w:val="59207B4E"/>
    <w:lvl w:ilvl="0" w:tplc="F7FE7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B0F7A"/>
    <w:multiLevelType w:val="hybridMultilevel"/>
    <w:tmpl w:val="30C0BCA8"/>
    <w:lvl w:ilvl="0" w:tplc="C6E00488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2944F50"/>
    <w:multiLevelType w:val="hybridMultilevel"/>
    <w:tmpl w:val="2D7C6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F4646"/>
    <w:multiLevelType w:val="hybridMultilevel"/>
    <w:tmpl w:val="2506B75A"/>
    <w:lvl w:ilvl="0" w:tplc="CB82E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1D0A08"/>
    <w:multiLevelType w:val="hybridMultilevel"/>
    <w:tmpl w:val="F93E6ADA"/>
    <w:lvl w:ilvl="0" w:tplc="C662184E">
      <w:start w:val="1"/>
      <w:numFmt w:val="bullet"/>
      <w:lvlText w:val=""/>
      <w:lvlJc w:val="left"/>
      <w:pPr>
        <w:tabs>
          <w:tab w:val="num" w:pos="1544"/>
        </w:tabs>
        <w:ind w:left="182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0F"/>
    <w:rsid w:val="000D680F"/>
    <w:rsid w:val="0015600F"/>
    <w:rsid w:val="001640D9"/>
    <w:rsid w:val="00211758"/>
    <w:rsid w:val="00233A5E"/>
    <w:rsid w:val="002357F6"/>
    <w:rsid w:val="00266861"/>
    <w:rsid w:val="002C1447"/>
    <w:rsid w:val="003068F1"/>
    <w:rsid w:val="003A791D"/>
    <w:rsid w:val="00401005"/>
    <w:rsid w:val="004030BC"/>
    <w:rsid w:val="00403DA8"/>
    <w:rsid w:val="00417241"/>
    <w:rsid w:val="00434753"/>
    <w:rsid w:val="00462086"/>
    <w:rsid w:val="00466C7F"/>
    <w:rsid w:val="00480684"/>
    <w:rsid w:val="004D3F2D"/>
    <w:rsid w:val="004F4E77"/>
    <w:rsid w:val="00503CE5"/>
    <w:rsid w:val="005430AE"/>
    <w:rsid w:val="00554AD2"/>
    <w:rsid w:val="00606BA3"/>
    <w:rsid w:val="006A3178"/>
    <w:rsid w:val="00712A58"/>
    <w:rsid w:val="00845E07"/>
    <w:rsid w:val="008711C3"/>
    <w:rsid w:val="00895686"/>
    <w:rsid w:val="008C6C06"/>
    <w:rsid w:val="00931ACF"/>
    <w:rsid w:val="009A75DE"/>
    <w:rsid w:val="009E5096"/>
    <w:rsid w:val="00A86672"/>
    <w:rsid w:val="00B037F4"/>
    <w:rsid w:val="00B0384C"/>
    <w:rsid w:val="00B14B7B"/>
    <w:rsid w:val="00BC09BD"/>
    <w:rsid w:val="00C00D7A"/>
    <w:rsid w:val="00C837DB"/>
    <w:rsid w:val="00C93F16"/>
    <w:rsid w:val="00C95544"/>
    <w:rsid w:val="00CA34BE"/>
    <w:rsid w:val="00D9740D"/>
    <w:rsid w:val="00DD1714"/>
    <w:rsid w:val="00E305B8"/>
    <w:rsid w:val="00E319DD"/>
    <w:rsid w:val="00E60CE4"/>
    <w:rsid w:val="00E81B6B"/>
    <w:rsid w:val="00EF44F1"/>
    <w:rsid w:val="00F82BCB"/>
    <w:rsid w:val="00FA4994"/>
    <w:rsid w:val="00FA6652"/>
    <w:rsid w:val="00FB5CC0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,"/>
  <w:listSeparator w:val=";"/>
  <w14:docId w14:val="09AE4451"/>
  <w15:chartTrackingRefBased/>
  <w15:docId w15:val="{AA3EAEE7-D020-4FAE-B098-B1CAABF9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5600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5600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156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2B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54607-1DA8-430B-A2A4-33152E12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 DE INVERNADEROS EN EL REGISTRO DE AERONAVES E INSTALACIONES PERMANENTES</vt:lpstr>
    </vt:vector>
  </TitlesOfParts>
  <Company>Gobierno de Navarra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 DE INVERNADEROS EN EL REGISTRO DE AERONAVES E INSTALACIONES PERMANENTES</dc:title>
  <dc:subject/>
  <dc:creator>D702076</dc:creator>
  <cp:keywords/>
  <dc:description/>
  <cp:lastModifiedBy>X078711</cp:lastModifiedBy>
  <cp:revision>7</cp:revision>
  <dcterms:created xsi:type="dcterms:W3CDTF">2023-02-22T13:09:00Z</dcterms:created>
  <dcterms:modified xsi:type="dcterms:W3CDTF">2023-03-07T12:40:00Z</dcterms:modified>
</cp:coreProperties>
</file>