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8C" w:rsidRDefault="00356D8C" w:rsidP="003F2446">
      <w:pPr>
        <w:rPr>
          <w:lang w:val="es-ES_tradnl"/>
        </w:rPr>
      </w:pPr>
      <w:bookmarkStart w:id="0" w:name="_GoBack"/>
      <w:bookmarkEnd w:id="0"/>
    </w:p>
    <w:p w:rsidR="003F2446" w:rsidRPr="007509B2" w:rsidRDefault="003F2446" w:rsidP="003F2446">
      <w:pPr>
        <w:rPr>
          <w:b/>
          <w:u w:val="single"/>
          <w:lang w:val="es-ES_tradnl"/>
        </w:rPr>
      </w:pPr>
      <w:r w:rsidRPr="007509B2">
        <w:rPr>
          <w:b/>
          <w:u w:val="single"/>
          <w:lang w:val="es-ES_tradnl"/>
        </w:rPr>
        <w:t>Solicitudes año 2017</w:t>
      </w:r>
    </w:p>
    <w:tbl>
      <w:tblPr>
        <w:tblW w:w="10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1397"/>
        <w:gridCol w:w="2096"/>
        <w:gridCol w:w="2133"/>
        <w:gridCol w:w="2455"/>
        <w:gridCol w:w="1274"/>
      </w:tblGrid>
      <w:tr w:rsidR="00356D8C" w:rsidRPr="007509B2" w:rsidTr="00040F70">
        <w:trPr>
          <w:trHeight w:val="510"/>
          <w:tblHeader/>
        </w:trPr>
        <w:tc>
          <w:tcPr>
            <w:tcW w:w="6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  <w:hideMark/>
          </w:tcPr>
          <w:p w:rsidR="00356D8C" w:rsidRPr="00736F4D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736F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Expte</w:t>
            </w:r>
            <w:proofErr w:type="spellEnd"/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  <w:hideMark/>
          </w:tcPr>
          <w:p w:rsidR="00356D8C" w:rsidRPr="00736F4D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736F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Fecha de  Presentación</w:t>
            </w:r>
          </w:p>
        </w:tc>
        <w:tc>
          <w:tcPr>
            <w:tcW w:w="678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  <w:hideMark/>
          </w:tcPr>
          <w:p w:rsidR="00356D8C" w:rsidRPr="00736F4D" w:rsidRDefault="00356D8C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736F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Beneficiario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  <w:hideMark/>
          </w:tcPr>
          <w:p w:rsidR="00356D8C" w:rsidRPr="007509B2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736F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Importe Subvención</w:t>
            </w:r>
          </w:p>
        </w:tc>
      </w:tr>
      <w:tr w:rsidR="00356D8C" w:rsidRPr="00472F88" w:rsidTr="00040F70">
        <w:trPr>
          <w:trHeight w:val="300"/>
        </w:trPr>
        <w:tc>
          <w:tcPr>
            <w:tcW w:w="652" w:type="dxa"/>
            <w:tcBorders>
              <w:top w:val="single" w:sz="4" w:space="0" w:color="A6A6A6" w:themeColor="background1" w:themeShade="A6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0328</w:t>
            </w: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17/05/2017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FRANCISCO JAVIER</w:t>
            </w:r>
          </w:p>
        </w:tc>
        <w:tc>
          <w:tcPr>
            <w:tcW w:w="2159" w:type="dxa"/>
            <w:tcBorders>
              <w:top w:val="single" w:sz="4" w:space="0" w:color="A6A6A6" w:themeColor="background1" w:themeShade="A6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LARA</w:t>
            </w:r>
          </w:p>
        </w:tc>
        <w:tc>
          <w:tcPr>
            <w:tcW w:w="2495" w:type="dxa"/>
            <w:tcBorders>
              <w:top w:val="single" w:sz="4" w:space="0" w:color="A6A6A6" w:themeColor="background1" w:themeShade="A6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SAGASETA DE ILURDOZ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04/07/2017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JESUS MARIA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MAYA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BALLARENA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356D8C" w:rsidRPr="00472F88" w:rsidTr="00024732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29/08/2017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3.000,00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0677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31/10/2017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EDUARDO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CERAS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FERRER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0679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31/10/2017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ONINTZA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ARRANZ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AMIANO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0683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01/11/2017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ALEJANDRA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ARANA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SARAVIA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14/11/2017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IÑAKI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AYECHU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ILUNDAIN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20/11/2017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MOHAMED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JEMILI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0748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22/11/2017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STEFANY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SANCHEZ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0751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24/11/2017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CAMILA ANDREA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CASTRO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ROJAS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0758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22/11/2017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JORGE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FAILDE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ECHEVERRIA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22/11/2017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WENDY ELISABETH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VALDEZ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24/11/2017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SILVIA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YOLDI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0761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27/11/2017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EVA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FERNANDEZ DE LAS HERAS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OSES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0762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30/11/2017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JAVIER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CIREZ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IRISARRI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0763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01/12/2017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GUEMBE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FERNANDEZ-ARCAYA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0764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01/12/2017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FERNANDO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USUNARIZ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ECHEVERRIA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0765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01/12/2017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MIGUEL ANGEL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MAINZ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MAMILLO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356D8C" w:rsidRPr="00472F88" w:rsidTr="00024732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0766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01/12/2017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3.000,00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0767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01/12/2017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PILAR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MAINZ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MAMILO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05/12/2017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SUSANA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BAZTAN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ESPARZA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356D8C" w:rsidRPr="00472F88" w:rsidTr="00024732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0769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11/12/2017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3.000,00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11/12/2017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ODEI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OLALDE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ARROYO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0771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11/12/2017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 LUIS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0772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11/12/2017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ASIER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ARMENDARIZ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0773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11/12/2017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SERGIO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MURILLO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ULECIA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0776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12/12/2017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MERCEDES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URDANGARIN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ZABALETA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0777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12/12/2017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TODOR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DIMITROV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GADELEV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0779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12/12/2017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IÑAKI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BENITO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PEÑALVER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0781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13/12/2017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DANIEL FERNANDO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ECHEVERRIA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PERETTI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14/12/2017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YANINI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MIQUELEZ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LONDRES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0785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15/12/2017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GEMMA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MAISTERRA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ARIZCUREN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0786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15/12/2017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SAIOA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ARRECHEA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ECHEVERRIA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0787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15/12/2017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EVA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ALVAREZ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SAENZ-DIEZ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0788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18/12/2017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JESUS MIGUEL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ACAZ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0789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18/12/2017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SILVIA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PASCUAL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SABROSO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0792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20/12/2017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ROXANA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IULIA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PAVAL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0793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20/12/2017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YIBELIS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REYES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D`OLEO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0794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20/12/2017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INGRI TATIANA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PATIÑO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BEDOYA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0795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21/12/2017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DIEGO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GURRIA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LAFUENTE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0796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21/12/2017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ROSA ELENA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ARGUMEDO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RABANAL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0797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22/12/2017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GONZALO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BARRICARTE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ASIAIN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0799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22/12/2017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NEREA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BURGUETE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SARASA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22/12/2017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HICHAM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 MALHA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26/12/2017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MOHAMMED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SAHRAOUI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27/12/2017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PATXI JOSU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BAIGORRI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27/12/2017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KOLDO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ARISTU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GUELBENZU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28/12/2017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LUISA FERNANDA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BAÑOL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TABA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28/12/2017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DANIELA ANDREA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CASTRO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ROJAS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29/12/2017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CAROLINA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TORRES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GONZALEZ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356D8C" w:rsidRPr="00472F88" w:rsidTr="007F51E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5A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31/12/2017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WALDO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SANDOVAL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356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VARGAS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6D8C" w:rsidRPr="00472F88" w:rsidRDefault="00356D8C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</w:tbl>
    <w:p w:rsidR="003F2446" w:rsidRPr="00472F88" w:rsidRDefault="003F2446" w:rsidP="003F2446"/>
    <w:p w:rsidR="003F2446" w:rsidRPr="00472F88" w:rsidRDefault="003F2446" w:rsidP="003F2446">
      <w:pPr>
        <w:rPr>
          <w:b/>
          <w:u w:val="single"/>
          <w:lang w:val="es-ES_tradnl"/>
        </w:rPr>
      </w:pPr>
      <w:r w:rsidRPr="00472F88">
        <w:rPr>
          <w:b/>
          <w:u w:val="single"/>
          <w:lang w:val="es-ES_tradnl"/>
        </w:rPr>
        <w:t>Solicitudes año 2018</w:t>
      </w:r>
    </w:p>
    <w:tbl>
      <w:tblPr>
        <w:tblW w:w="10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1412"/>
        <w:gridCol w:w="2073"/>
        <w:gridCol w:w="2106"/>
        <w:gridCol w:w="2490"/>
        <w:gridCol w:w="1274"/>
      </w:tblGrid>
      <w:tr w:rsidR="00472F88" w:rsidRPr="00472F88" w:rsidTr="00040F70">
        <w:trPr>
          <w:trHeight w:val="510"/>
          <w:tblHeader/>
        </w:trPr>
        <w:tc>
          <w:tcPr>
            <w:tcW w:w="6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472F88" w:rsidRPr="007509B2" w:rsidRDefault="00472F88" w:rsidP="00472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7509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Expte</w:t>
            </w:r>
            <w:proofErr w:type="spellEnd"/>
          </w:p>
        </w:tc>
        <w:tc>
          <w:tcPr>
            <w:tcW w:w="14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472F88" w:rsidRPr="007509B2" w:rsidRDefault="00472F88" w:rsidP="00472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7509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Fecha de  Presentación</w:t>
            </w:r>
          </w:p>
        </w:tc>
        <w:tc>
          <w:tcPr>
            <w:tcW w:w="666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472F88" w:rsidRPr="00472F88" w:rsidRDefault="00472F88" w:rsidP="00472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509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Beneficiario</w:t>
            </w:r>
          </w:p>
        </w:tc>
        <w:tc>
          <w:tcPr>
            <w:tcW w:w="12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472F88" w:rsidRPr="007509B2" w:rsidRDefault="00472F88" w:rsidP="00472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7509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Importe Subvención</w:t>
            </w:r>
          </w:p>
        </w:tc>
      </w:tr>
      <w:tr w:rsidR="00472F88" w:rsidRPr="00472F88" w:rsidTr="00040F70">
        <w:trPr>
          <w:trHeight w:val="300"/>
        </w:trPr>
        <w:tc>
          <w:tcPr>
            <w:tcW w:w="685" w:type="dxa"/>
            <w:tcBorders>
              <w:top w:val="single" w:sz="4" w:space="0" w:color="A6A6A6" w:themeColor="background1" w:themeShade="A6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0001</w:t>
            </w:r>
          </w:p>
        </w:tc>
        <w:tc>
          <w:tcPr>
            <w:tcW w:w="1412" w:type="dxa"/>
            <w:tcBorders>
              <w:top w:val="single" w:sz="4" w:space="0" w:color="A6A6A6" w:themeColor="background1" w:themeShade="A6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02/01/2018</w:t>
            </w:r>
          </w:p>
        </w:tc>
        <w:tc>
          <w:tcPr>
            <w:tcW w:w="2073" w:type="dxa"/>
            <w:tcBorders>
              <w:top w:val="single" w:sz="4" w:space="0" w:color="A6A6A6" w:themeColor="background1" w:themeShade="A6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MIGUEL ANGEL</w:t>
            </w:r>
          </w:p>
        </w:tc>
        <w:tc>
          <w:tcPr>
            <w:tcW w:w="2106" w:type="dxa"/>
            <w:tcBorders>
              <w:top w:val="single" w:sz="4" w:space="0" w:color="A6A6A6" w:themeColor="background1" w:themeShade="A6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BERMEJO</w:t>
            </w:r>
          </w:p>
        </w:tc>
        <w:tc>
          <w:tcPr>
            <w:tcW w:w="2490" w:type="dxa"/>
            <w:tcBorders>
              <w:top w:val="single" w:sz="4" w:space="0" w:color="A6A6A6" w:themeColor="background1" w:themeShade="A6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FRAILE</w:t>
            </w:r>
          </w:p>
        </w:tc>
        <w:tc>
          <w:tcPr>
            <w:tcW w:w="1274" w:type="dxa"/>
            <w:tcBorders>
              <w:top w:val="single" w:sz="4" w:space="0" w:color="A6A6A6" w:themeColor="background1" w:themeShade="A6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EMILCE ELISABET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RAVINALE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PABLO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CIORDIA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GIL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024732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MAITANE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DOMENCH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ARISTU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SUSANA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ROMANOS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ANDRES ALFONSO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MENDEZ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MAITE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URRUTIA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LUSARRETA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 MOKHTAR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 BOUAZZAOUI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SERIGNE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IBRAHIMA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NDOYE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VICTOR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CARRO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SONIA JADERA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QUISPE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 MARIA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ALCALDE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JESUS MARIA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ETAYO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MURO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ALBERTO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JIMENEZ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TIBERIO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MIGUEL ANGEL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SANCHEZ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ZAIDA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CHURRO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SECO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JESUS MARIA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ANUSKHA ALEXANDRA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ISMAIL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VALENCIA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IVAN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PARRA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MEDER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MOHAMED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KHICHA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JORGE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SOLA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ZAMBORAY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YOMARA CAROLINA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SARANGO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RIVAS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 BELEN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CATALAN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AYALA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ORKATZ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PAGOLA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AYESTARAN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ELINA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LOS SANTOS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POLANCO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024732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AINARA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RUIZ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CHUECA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PALOMA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SAENZ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SAENZ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SERGIO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FELIPE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ANGEL MARIA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ALBENIZ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FERRERAS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INMACULADA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IRIGOYEN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PRADO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YOLANDA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MONTERO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YAHYA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OUAJOURA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YAKOUBI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0041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PUY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ARAIZ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GAINZA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PILAR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CALLEJAS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PEJENAUTE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CRISTINA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ROCHA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DOS SANTOS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IKER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ALONSO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GARDE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IVAN JOSELITO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ORTIZ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ORNA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EDUARDO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MONTALVO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ESAIN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MIKEL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ARRIBAS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IRIARTE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MIKEL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SUBIZA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JIMENEZ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ANGELES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HEREDIA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GUERRERO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DEL CAMINO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HERRERA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ACHHAB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GINGER ADRIANA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GONZALEZ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ALBERTO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CUADRO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GALINDO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0055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DANIEL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CUADRO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GALINDO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BEATRIZ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IRIBARREN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SAMPER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JOSE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WALIÑO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NIEVES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CRISTINA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LLANOS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LANCHARES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CARLOS ALBERTO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JUEZ-SARMIENTO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BRITO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0061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CRISTINA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MARTIARENA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GOÑI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ALFREDO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SAENZ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SILVA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PAULA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PARDO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MINA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GONZALEZ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 ALBERTO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SAEZ DE GUINOA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BONILLA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LUISA MARIA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SOUSA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ARANZAZU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ARROSAGARAY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EGUINOA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TEODORO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JIMENEZ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LOZANO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FRANCISCO JAVIER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BALEZTENA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SAGASTIBELZA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JAN BALLANTINE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MACDONALD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JOSEBA MIKEL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SAIZ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HITA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 FRANCISCO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VIDES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0076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CARLENI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SALAZAR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ADAMES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NIETO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MIGUEL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CAMPOS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0079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ASIER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MARCOS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CAMPOS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ZABALA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SUQUIA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RAMIREZ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BOSCH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REBECA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LARRETA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HUMEL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NATALIA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CUBERO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GOMARA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024732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MOHAMED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ESSAOUARI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ESALLAMO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0087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SERGIO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DOMINGUEZ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CRESPO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0088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MIRIAM WENDY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PILCO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TAPIA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IGNACIO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MENDIVIL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MORENO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NEWTON RAFAEL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ORTEGA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GONZALEZ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 ANTONIO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GARJON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LUQUIN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ALEXIA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MARAÑON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RAMIREZ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0093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BERTA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BUZUNARIZ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AURELIA VIOLETA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PANDELE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NERISAN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 CRISTOPHER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ESPEJO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ROMERO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MUNARRIZ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GAMAZO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CRISTIAN MAURICIO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CARREÑO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FARIAS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LETICIA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TROYAS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ANGEL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 LUIS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31/01/2018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MYRIAM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GOYACHE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FERNANDEZ DE ROITEGUI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LAURA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QUINTANA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SANTOS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 MARIA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IBAÑEZ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MUGICA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IMANOL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OSACAR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ARIZTEGUI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CHRISTIAN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GUTIERREZ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FRANCISCO JOSE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BERAZA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NOVOA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ADOLFO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SANGALO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JAVIER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OCHOA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ARNEDO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RESANO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MAYOR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ALVARO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VALLS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SOLA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NEREA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TELLECHEA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SANTESTEBAN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MALGORZATA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MACIEJCZYK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VANESSA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NUÑEZ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VALERA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024732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SUSANA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ERROZ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URDANIZ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VANESSA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GALDEANO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SAENZ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EDUARDO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COTORE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SALCEDO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0123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BEATRIZ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AGUIRRE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ORTEGA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GERARDO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CENOZ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MIGUEL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JIMENEZ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VARA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024732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LAURA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COMPAINS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VAZQUEZ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IÑIGO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CEBALLOS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MARZO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IÑAKI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SANTIÑAN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OTEIZA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RADOUANE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MOUNIR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HECTOR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BULDAIN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CRISTINA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LEON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FRANCISCO JAVIER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SANTAFE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WILSON DE JESUS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GONZALEZ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RESTREPO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IBAN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VENTURA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BAZTAN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IDOIA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GARAYALDE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ECHEVERZ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 MARIA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ANDRES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AINHOA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SANCHEZ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MOSCOSO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 BELEN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MORALES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LEON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 JOSE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ROMANO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VALLEJO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024732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DAVID CECILIO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ACEREDA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OLIVER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ION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TANCO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YURREBASO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LEIRE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TOBES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HERVAS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024732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ELISA MILAGROS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ESLAVA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GARIJO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JAVIER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CELAYETA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URZAIZ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0155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CRISTIANE EUGENIA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FERREIRA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CARLOS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IRIBARREN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GIL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ANAIS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AGUIRRE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BAYONA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GORKA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IGUIÑIZ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URBINA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MIRIAM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MARRERO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RODRIGUEZ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0161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BELEN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AUSEJO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ITXASO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MUTUBERRIA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ANCIZAR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NATALIA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SOMOVILLA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ANDREA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GURBINDO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CRISTINA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IZARZUGAZA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BEITIA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 MARIA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VICENTE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MIGUEL ANGEL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CARRERO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ESPINOSA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MUSKILDA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ELORDUY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AZNAREZ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024732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AXEL RAFAEL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MATEO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ILDEFONSO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RAFAEL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SANCHEZ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0172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YOLANDA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MADOZ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ECHEVERRIA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ROSA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GERENA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YENNIHFERT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FIGUEROA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BONIFACIO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CRISTOBAL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POZA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UNDIANO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SANDRA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MINGUEZ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MAULEON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FERMIN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PILAR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0179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DIEGO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NAVARRO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RIZOS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JIMENEZ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GORJON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JAVIER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DOMINGUEZ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RUIZ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TOMAS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ARANDA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ARANDA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JAVIER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ALVAREZ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MONTERO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BELEN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EQUIZA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GOGORZA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0187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NEREA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ARIZALA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0188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JAVIER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LUIS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 MARIA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BALLESTER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MORENO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ASIER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ILINCHETA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ITARTE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CRISTINA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DOMINGUEZ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RUIZ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0193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DAVID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SANCHEZ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ADAN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ESTHER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GUINDULAIN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YERRO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GONZALO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EZA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ROSARIO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JIMENEZ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AMADOR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KAREN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JIMENEZ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AMADOR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BEATRIZ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ZAZPE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LASPIDEA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ISABEL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BLANCO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OLLERO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PEDRO JESUS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SILVA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JIMENEZ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DIEGO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ARNEDILLO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ABAD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NURTEN SHUKRIEVA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KASAKLIEVA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ESTHER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ECHARRI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AZANZA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UXUA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PIUDO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UNZUE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JAVIER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VILLARROEL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JALDIN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ESPERANZA MACARENA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SOJO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GARBIÑE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GOYA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IRAZOQUI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GLORIA ANA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ZABALZA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ESCUDERO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28/02/2018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IRENE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ZUBIZARRETA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LEJARDI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RUSTAM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ATLANGERIEV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ALVARO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MINGUEZ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MAULEON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ADRIAN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CEREZO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 MARTIN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ALVARO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MARTINICORENA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HUGUET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CARMEN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SAINZ DE VICUÑA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ANCIN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BELEN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SAINZ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BUESA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0220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 MIGUEL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ARNEDILLO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ALVAREZ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LORENA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ECHARRI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SARALEGUI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NATALIA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SALINAS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BAZAN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ALBERTO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HERAS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CARLOS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MIRAMON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ZEUS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OLITE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MUNARRIZ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CRISTINA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HERNANDEZ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GOÑI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OSCAR CESAR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HERNANDEZ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RUSCITTI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GLORIA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REGALADO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ZAMBONINO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ERIKA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AINAGA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ADRIANA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BAUTISTA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BOCANEGRA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JAVIER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CAMPOS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ALEJANDRO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REMIREZ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ARDANAZ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VALERO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MODREGO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MAITE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RUIZ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DOMAICA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ISABEL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ALBURQUERQUE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MARANHAO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VERONICA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BAUTISTA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MILKO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ATANASOV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ASOV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0241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MONICA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CARABIAS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ALEXIA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ROBLES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DIAZ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DANIEL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SABIOTE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OLIVARES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INMACULADA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VAREA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ARANTZAZU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OLLOBARREN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ELIZALDE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EDURNE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LABIANO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VILLANUEVA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VIRGINIA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CASTILLO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LOREA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MORENO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ORTEGA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TXOMIN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ITURBE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HUALDE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TERESA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CHIVITE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DELMAS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AITOR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DAMIAN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ASTARRIAGA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NOELIA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FUERTES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DAVID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RAMIREZ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CASTILLO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MERCEDES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IRISARRI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LOS SANTOS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0255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MIHAELA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CURIBAN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TERESA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RENTERO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JIMENEZ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 LUIS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CONTRERAS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DAVIRAN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VALENTINA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ORMAZABAL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 DE GOIKOETXEA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DUMITRICA AURORA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0261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ANTONIA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NAVIDAD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MUÑOZ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024732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0263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BLASA MARIA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CASTEJON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ASTIZ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SANDRA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IRISARRI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ANSA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 MARIA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VELASCO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LA LLAVE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LAURA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IRIARTE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BUZUNARIZ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PAVEL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CATALIN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PETRU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GABRIELA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PRICOP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JUNCAL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NIÑO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LODOS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ANGELES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VALLES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LAURA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EUGUI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OHIANE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ESTREMERA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BEUNZA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OTEGUI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IRIARTE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LAURA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IZQUIERDO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RAZQUIN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ROCIO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ARNEDO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0279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OIER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ABAURREA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REMONDEGUI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024732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IRATZOKI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BERTIZ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LUIS ROBERTO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RODRIGUEZ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GONZALEZ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EKHIÑE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ETXEBERRIA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GARJON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ARANOA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ASTIGARRAGA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0287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CLEIDE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 TRINIDADE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CALDEIRA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RODOLFO PATRICIO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TUBON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ERAZO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DIEGO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GORRICHO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PEGENAUTE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SARA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CASTAÑO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NOREÑA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MIGUEL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ANDUEZA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HUARTE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0293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MAITANE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LAPLAZA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VALLES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SOLEDAD SONIA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SALTO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MOROCHO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LORENA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CRUCHAGA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SANZ DE GALDEANO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TANIA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CALLE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NAVARRO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ARANZAZU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BLANCO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GARDE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NADINE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VICO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TELLAECHE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FAROOQ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AHMAD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MARJORIE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PORTRAIT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FLORES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EKATERINA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BOYCHOVA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DEYANOVA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FUENTES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CARBONELL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JESUS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JIMENEZ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NUÑEZ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LAURA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AYALA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RANDEZ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MIGUEL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TELLEZ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CARASUSAN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FRANCISCO JAVIER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DANSO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28/03/2018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DANSO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LITAGO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ADRIANA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ELIZALDE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TIRAPU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ESTIBALIZ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SEQUEIRA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0313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REBECA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ESTEVEZ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APELLANIZ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CARLOS JOSE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GUZMAN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LOZA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IÑIGO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ANIZ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GOÑI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HUICI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CIAURRIZ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ANDREA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CABALLERO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GOÑI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DIEGO MAURICIO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VILLEGAS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MEJIAS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MIGUEL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SUQUILVIDE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AGUERRE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FRANCISCO JAVIER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JIMENEZ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 CARMEN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GARDE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ANDREELLA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UXUA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DOMBLAS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IBAÑEZ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JAVIER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MOZAZ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BAZTAN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 CARLOS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TUTALCHA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PORTILLA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LEONIDA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ALVAREZ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EVELIN YADIRA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ALARCON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TUSO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MARGARITA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SUAREZ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HERNANDEZ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 MARIA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ORDOÑEZ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GUTIERREZ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AJONA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VILLANUEVA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BERTI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MANOLOV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MAKSUDOV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LEIRE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TOME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GRACIA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LOURDES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GOÑI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BALEZTENA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SUSANA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PALOMEQUE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OSETE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BRATOS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LETICIA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SENRA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CARREIRA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0341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VISITACION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SADA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ARANO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RUIZ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MORAN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LUIS DANOBER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ARBOLEDA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IKER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OTANO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IÑAKI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ZOZAYA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ELDUAYEN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ALVARO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ESPARZA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CARMEN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CORTIZO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GULIAS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EDURNE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MONREAL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GARCES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RODOLFO ALEXANDER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PROAÑO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BENAVIDES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OSCAR VICENTE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QUIROGA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CHAMBA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CESAR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MIRANDA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MAÑERU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 MANUEL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PINTO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0355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ARANTZAZU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SATRUSTEGUI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OLLAQUINDIA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SONIA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MAZQUIARAN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VENTURA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SONIA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CELIZ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DUARTE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ICIAR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MIQUELPECIRENA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TELLECHEA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HEGOI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ADO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CELAYETA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0360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ALICIA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RUIZ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TURRILLAS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0361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BELOQUI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COLOMO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FRANCISCO JAVIER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ERCE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MARIO GERMAN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PIEDRAHITA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SHEILA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NUÑEZ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VALERA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LETICIA MARIA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MIRA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 MARIA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MONTERO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DARIO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JIMENO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RUBIO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IÑIGO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VILLAFRANCA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CUNCHILLOS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GABRIELA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GOÑI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VISCARRET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LOURDES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MORENO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FRIAS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RAMIRO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POMA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QUISQUE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024732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ALEXIS JOSE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POLANCO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MILLAN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TERESA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RUIZ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SANDRA PATRICIA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PASTUZANO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CARLOS DANIEL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RAMIREZ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MARQUEZ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0379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 RODRIGO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JIMENEZ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GUARDIOLA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DOLORES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POZO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FRESNO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ANDREA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IRIARTE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VALLES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GUADALUPE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BARUQUE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CARLOS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RODRIGUEZ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HERREROS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INES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ABAD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ARANZABAL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RAFAEL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ITURRALDE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ARRIBAS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0387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BEATRIZ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SERRANO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0388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DAVID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ARRONDO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RODARIO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MIKEL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CELAYA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KATHERINE LOURDES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LA TORRE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GALEGOS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BEATRIZ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MATEOS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HERNANDEZ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VIRGINIA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HERNANDEZ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BALDA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0393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30/04/2018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OLATZ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JUANENA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SEVERINO RAMON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BAIGORRI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CAROL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COVERAUD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ROSA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CIORDIA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SANCHO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PATRICIA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LECUMBERRI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IKER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AGIRRE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BENGOETXEA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IBAI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ALBERTO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 VICENTE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EQUIZA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IGNACIO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GARDE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MUSGO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024732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ANTONIO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SOTO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SANCHEZ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0405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SONIA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RAHONA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HUALDE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FERNANDO JESUS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ECHEVERRIA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LACALLE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IOSU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ARCELUS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LLOPIS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LOREA ANDREA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CARABALI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ZAMBRANO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ERIKA LIZ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ROSALES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COLQUE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JULIO ENRIQUE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PRIETO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CABRERA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024732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FERMIN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ABAURREA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GONZALEZ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RAUL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ELIZALDE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MARCO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EMMA NATALIA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RABAT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ORTEGA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OUAFE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BENSBAHO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ILIE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LOZANO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RODRIGUEZ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NESTOR JAVIER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AGUILAR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CUASAPAZ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JAMAL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SAKI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CECILIA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GUIJA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LLANOS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BEGOÑA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JIMENEZ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ARCOS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GLORIA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SANDUA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CATALINA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PALACIOS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ROMERO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OMAR OSWALDO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PLACENCIA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RODRIGUEZ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JAVIER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ANOZ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JIMENEZ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IGNACIO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ARRIOLA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JUAMPEREZ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LARRAITZ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AYENSA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RIVERO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BEATRIZ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FRANCES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FRAGUAS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LUISA MARIA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PIUDO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ALONSO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ALBERTO JOSE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BIENZOBAS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EQUISOAIN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HRISTINA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TSANKOVA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GYOVA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AMAYA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BEORLEGUI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LACALLE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IGNACIO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GALDEANO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ANCIN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024732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SERGIO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GUTIERREZ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VERONICA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GONZALEZ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GUILLERMO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VELASCO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LARA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SARA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LARRIPA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ACEDO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ESTELA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MUERZA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ARRIEZU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024732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0441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SERRA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BELMONTE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JESSICA NATALY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MONTALVAN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CASTILLO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VIOLETA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ZAKHAROVA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JULIO RAFAEL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MEJIAS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FLAMES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GABRIELA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FREIRE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DUEÑAS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JAVIER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VALLEJO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ULLATE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SANDRO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CHAIR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DEL CARPIO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0448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AITOR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ARBELOA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 JOSE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RAQUEL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HERNANDEZ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AIMARA ZULEMA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CHIVITE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CHIVITE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MHAMMED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SERHIR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024732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LUZ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ROJO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RODRIGUEZ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024732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0455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ELOY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ANTOÑANZAS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MOLINA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ENEKO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ECHEVERRIA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GORRITI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ROSMERY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CHOQUE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TARIFA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NORMA ESPERANZA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SANCHEZ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SILVA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CHRISTIAN GONZALO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BARRAZA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IRRIBARRA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0461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ANDRES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ENERIZ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ZAHINO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ESTIBALIZ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GALINDO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CALVO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NEUS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BERTOLIN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WUST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MAGDALENA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ARROYO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VELEZ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BRANCA MARIA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MARQUES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SOUZA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CLODOALDO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MODESTO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SOUZA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MIRELDY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MORROBEL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MOTA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CARIDAD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ROJO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MAGRIT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 MARI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SAENZ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BASARTE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MORENO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024732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MAITE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ASCUNCE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ROSA MARIA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MONTES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SARA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IRACEBURU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BUSTO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0479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HERNANDEZ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REMIRO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 MARIA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DELGADO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CERVIÑO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BEILIANG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CHEN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ZHANG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RAMONA ORQUIDIA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ESPINO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JIMENEZ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PETAR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MIHAYLOV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VASEV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MAXIMO ENRIQUE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TEJADA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RODRIGUEZ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0487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ROSA ISABEL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CERNA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CRUZADO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0488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ENRIQUE JOSE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CEBALLOS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ABAD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MERCEDES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ZAPATA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SOLA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TAHAR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MADANI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MAAMRI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FRANCISCO JAVIER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RAMOS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RENEDO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ROBERTO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JIMENEZ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PAREJO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0493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DANIEL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RONCO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LA TORRE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LOURDES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MALON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MEDINA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0495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AGUADO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MENENDEZ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MOHAMED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HOMAIDI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BEATRIZ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NAVAS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CIAURRIZ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FERMIN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IRIARTE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EGUILLOR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30/05/2018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UDIRLEI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DOS SANTOS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BARRETO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ITZIAR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IBARROLA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HERNANDORENA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IVAN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 MARTIN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ALEGRIA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024732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SONIA ISABEL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ALVES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DOS SANTOS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MEIVOON LEONOR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ZAMBRANO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COELLO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 EDUARDO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TEIXEIRA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 SILVA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LEZAUN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INDURAIN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NAHIKARI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CARIÑANOS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GARCES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IGNACIO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URRUTIA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PELETIER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ESTIBALIZ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ARROYO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SANCHEZ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BERTHA CECILIA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CARCHIPULLA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CRISTIAN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VICO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TELLAECHE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LUIS ANTONIO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LAUDILEIA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NASCIMENTO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BARROS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024732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FRANCISCO JESUS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MAZA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NATALIA IDOYA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BAINES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PILART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024732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3.000,00</w:t>
            </w:r>
          </w:p>
        </w:tc>
      </w:tr>
      <w:tr w:rsidR="00472F88" w:rsidRPr="00472F88" w:rsidTr="00736F4D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PEDRO JOSE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LARUMBE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ABDELILAH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LAKRARI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 BOUCHIKI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FELIPE JORGE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JIMENEZ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SUSANA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CABANAS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URDANOZ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DANUT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CRETU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NAGORE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DIAZ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MUNGUIA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ANUSKA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GARROTE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LLANOS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ISABEL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JESUS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JIMENEZ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LA CRUZ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IÑIGO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EZCURRA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LEONET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CARLOS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CHOCARRO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GORRAIZ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ROSA ELVIRA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RABANAL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OLENKA ROSSEL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BECERRA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ARGUMEDO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CRISTINA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IRIGARAY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MENDAZA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FELIX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ASIN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FRANCES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TERESA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ESPARZA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RUBIO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SARAY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RODRIGUEZ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ROMERO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ALVARO JAVIER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ARTEAGA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GALVETE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CELIA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PALACIO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OCHOA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0541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CANTA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EDSON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FERREIRA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FAGUNDES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AINHOA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FLORES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GARMENDIA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AITZIBER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FLORES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GARMENDIA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LYES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KHIDER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NYDIA NATALY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VALERA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COTRINA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 SOFIA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GONZALEZ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HURTADO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MAGNOLIA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BETANCOURT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AVELLANEDA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IOSU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UDI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ULLATE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CARRASCOSA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0555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CRUICKSHANK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MORENO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FRANCISCO JAVIER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PEREIRA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SONIA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MOYANO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DOMINGUEZ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IGNACIO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EMBUN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ZARRALANGA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VIRGINIA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HUGUET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0561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SEMINARIO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 FELIPE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GALVETE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RODRIGUEZ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ABDELLATIF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SAADI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MOHAMED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OUHOUD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BENDDAMEN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CRISTINA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ETAYO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MURO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ANDRES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CASADO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ECHAVARRI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 PAULA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RODRIGUES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SOARES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024732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MIGUEL ANGEL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CABRERA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RANCEL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NEUS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MAMPEL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ILZARBE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ARACELI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BEATO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CESAR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PALADINES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CARRION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VICTOR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CARDONA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MORALES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ENEKO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AZPIROZ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TURNES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SEGUNDO GABRIEL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TONATO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GUANOPATIN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 ESTEBAN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PABLO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GUTIERREZ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0579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29/06/2018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JULIO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MORILLAS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GONZALEZ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NEREA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AGUADO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ALONSO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JENNY JOHANNA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MOSQUERA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MONTOYA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 JAVIER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MIGUEL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CABRERIZO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PATRICIA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BEORLEGUI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ISTURIZ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SVETLANA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SOLNTSEVA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SUSANA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ASO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MIRANDA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0588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RAJAF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HADAF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024732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0591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BLANCA ESTHER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LANGARICA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IZCO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DESIREE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ARELLANO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GALARRETA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0593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ROSA MARIA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MONREAL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ESPINAL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024732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ISABEL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ARIAS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SILVIA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MORALES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MENDIONDO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AMAIA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ROMERO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AYUCAR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MAITE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MANTECA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IRIBARREN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SARA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GUINDA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MONTERO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DZHAMAL YUSEIN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GARGALI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DANIELA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RAMIREZ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DUQUE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EVA MARIA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BARCO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FRANKLIN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SANCHEZ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RODRIGUEZ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ITZIAR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CENZANO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ARMENDARIZ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FRANCISCO JAVIER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LERGA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FRANCISCO JAVIER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LEON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RUIZ DE GORDOA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AEDO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GASTEA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JAIME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BORJA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MANZANO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GORKA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ARANBURU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GARRIDO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NICOLAS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MAMANI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LEON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EDUARDO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AZCONA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VIDAURRE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CATALAN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CHIVITE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GORKA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SANCHEZ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BARRIGA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LARA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MOLINA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LAPEÑA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SALANUEVA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RUIZ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AURKENE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ORMAZABAL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FUSTE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FATIMA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ZAHRAE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CHAER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MILAGROS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FUSTE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ALAIN LUIS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BERNARD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ARANZAZU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ARIAS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ELIZARI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CARLOS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ZARAGÜETA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YOLDI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NELIA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OROZ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IRISARRI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JAOUAD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BAATI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JULIETA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MOLERO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SENOSIAIN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TANIA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RODRIGO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JESUS ANGEL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CARBONELL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CORREIA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MONICA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CALLE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HERRERO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MIRIAM SAHARI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MARIACA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ORTEGA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MIREN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TORRAL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ROYO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FRANCISCO </w:t>
            </w: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JAVIER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SENOSIAIN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JIMENO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0640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NICOLAE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GENTARAU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0641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 CRISTINA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LAVILLA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IRIBARREN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RECALDE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ECHEVERRI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ARANZAZU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ECHEVERRI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IRISO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WILSON GUARIONEX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MATOS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JIMENEZ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024732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BEATRIZ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ERDOCIAIN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AZCONA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SOLA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ORBAICETA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31/07/2018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ALI DANILO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ZARUMA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CABRERA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31/07/2018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YOANIA ALEJANDRA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TORRES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LUNA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31/07/2018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IRATI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OTXOTEKO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ARLEGI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024732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LEIRE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AZCONA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ARBIZU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PATXI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GOYENECHE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024732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0655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AMAL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TOUIL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CONSTANTIN CATALIN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TUDOR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CHRISTINA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IRIGOYEN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ETCHEVERRY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PATRICIA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NAVARRO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ARANZAZU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CASANOVA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NAVARRO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PEDRO JOSE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ECHEVERRIA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CORONADO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MAIALEN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MEIRINHO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ORDUNA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ALBERTO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AGUERRI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IRALA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FRANCISCO JAVIER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MIQUELEZ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RETEGUI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CARLOS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NIEVA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ARRONDO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ESTUARDO VINICIO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CARRERA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CARRERA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DESISLAVA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ILIEVA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BILYAROVA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MATEO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CHAMBA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ABAD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AMIGORENA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RASHA MAYKA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BAGHADADI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GONZALEZ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LORENA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HUGUET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SIMON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IMANOL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ALZUETA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CRISTINA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JIMENEZ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0679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IÑAKI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MAYAYO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BENITO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ALEJANDRO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TOLEDANO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MOLINA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DAVID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BECKER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SALVADOR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LUIS FERNANDO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ESPARZA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ALFARO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DENIS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OSES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SANTOYO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ARANZAZU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BARON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IRIBARREN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0686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LAURA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FUERTES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VALERO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0687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CARLOS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CARDENAS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LOZANO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024732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0688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THOMAS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SANCHEZ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NODAR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ELENA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DIEZ DE URE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LOINAZ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0693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JORGE RICARDO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ZASLABSKY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POPIK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KORMUSHINA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 PEDRO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URDIROZ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LARRAÑETA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BELEN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ITURBIDE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LUCAS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TERESA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MUNARRIZ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BERROZPE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SANTIAGO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GARAYOA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IZURA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AMAYA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ERICE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LARUMBE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NEKANE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JIMENEZ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GIL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SELENE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BEPERET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PALOMO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SILVIA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SAINZ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AINHOA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VALENCIA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LIZARBE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ANATOLIE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RAILEANU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NEREA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CIGANDA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BUSTINCE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ARIADNA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NIEVES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CHOCARRO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OSCAR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BERRIO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BETHSABE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FLORES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SALAS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MIRIAM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THEN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ERKUDEN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AMATRIA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ALONSO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BEGOÑA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CARRANCIO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31/08/2018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RUBEN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AYERRA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JIMENEZ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31/08/2018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PAULA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BAYO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ARTETA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024732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31/08/2018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31/08/2018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PAQUITO FERMIN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AZUERO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NEGRON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31/08/2018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XIMENA DEL CISNE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CASTILLO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CALVA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024732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31/08/2018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31/08/2018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BLANCA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ARELLANO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GIL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AINHOA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LUJAMBIO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ESTEBAN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PATXI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LARREGUI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SANCHEZ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LAURA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ZABALZA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SEBASTIAN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IRENE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ECHEVERRIA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CRUCHAGA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PILAR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RODRIGUEZ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LINARES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SERGIO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 MARTIN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CEREZO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MERCEDES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LATORRE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AITOR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INCHAURBE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 DE MURGUIA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IÑAKI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ANDRES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BELTRAN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ATANAS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DIMITROV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KABZIMALOV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0734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SARA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CHAGOYEN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IKER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ESTEIBARLANDA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NOELIA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GARIN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HEREDIA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FRANCISCO JAVIER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MACUA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 ANGEL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LANGARICA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 ANDRES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ZUDAIRE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VELAZ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SANTA SCARLET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BONIFACIO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MORROBEL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0741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 VERONICA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ARROYO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PEÑAFIEL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FRANCISCO JAVIER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 DE LARRAYA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OLLO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JAVIER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ROMO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EVA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MAEZTU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UGARTE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AINHOA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FEDERICO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LA RUA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JESUS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RUIZ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DIAZ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CAROLINA MATIES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GONZALEZ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CARLOS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LEOZ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PEDRO PABLO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PLANILLO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ABAJO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MIRIAN ANDREA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IDROBO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CHINININ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CARLOS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PEJENAUTE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ZAPATA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ALMUDENA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GONZALEZ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0755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DEL PUY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LONGAS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CELAYA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 MARIA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BENITO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MENDAZA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SONIA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IRALA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RAMOS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JAIME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RABALO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HOLGADO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ELENA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CORDOBA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JACOSTE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PEDRO ANTONIO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RAMOS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DIAZ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0761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DANIEL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CARRERO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MONTES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YOLANDA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AMESCUA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 DE RITUERTO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ELENA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BILBAO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ZORRILLA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EIDER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OCHANDORENA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MARTIARENA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ANGELA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SANTAFE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BARCOS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MIRIAM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ETAYO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PALACIOS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MONTSERRAT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LOZANO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ELENA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URRUTIA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ARIZTIA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ESTIBALIZ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SALCEDO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YANGUAS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VICTORIA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OTHEGUY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ELICECHE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MAITANE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GASCON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 MARIA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ARMENTEROS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REBECA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BARRASO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GONZALEZ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STELLA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TSIOLAKKI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LOURDES </w:t>
            </w: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DOLORES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ANGULO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VALENCIA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0778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IKER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AZANZA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AGUINAGA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0779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HERNANDEZ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VERGARA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DIANA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JOAQUIN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ROLDAN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VANESSA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MORAL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BURGUI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RAUL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SOTERAS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ESTEBAN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AURORA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SAAF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GUILHER ALEXANDRA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BUENO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DOS SANTOS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JAIME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ARRIAZU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0787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JACINTA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OGALLAR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RAMOS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0788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ELENA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ZUBELZU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ECHARRI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JOSE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ZUBELZU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ECHARRI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DANIEL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CABEZON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OTAMENDI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ARANZAZU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ABARCA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MORENO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 ISABEL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RUIZ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GONZALEZ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0793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JOSEF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POUR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JUNE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URTASUN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NEREA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ONECA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MANI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BRAHIM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SILVIA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QUILES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ONIEVA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LAURA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IRIARTE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ESTHER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VILLANUEVA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UCAR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ESTHER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MAROTE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SANCHIS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 VIDALINO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JIMENEZ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JIMENEZ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EDMUNDO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AMADO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SALAS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MIKEL EDORTA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 DE VICUÑA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LUCIAN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STEFAN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TODERAS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 ANTONIO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GUTIERREZ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AZEMAR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SOLA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ANGY JULIANA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HOYOS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28/09/2018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BRAYAN ANDRES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RAMIREZ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SALAZAR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LILIYA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ANDROVA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KRUMOVA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ZDRAVKA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KIRILOVA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KIRILOVA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ALEXANDRA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CRETAZZ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LAURA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DUARTE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GUTIERREZ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LUBKA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DIMITROVA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LAMBREVA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SHARAY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OCHOA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ARANA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CECILIA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OTAOLA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GURPIDE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MARTINA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ANDONEGUI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ALDAZ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SYULEYMAN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SIMOV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ARSOV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NERIMAN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SINOVA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ARSOVA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0823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CARLOS JESUS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SADABA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ESPARZA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RAMON MARIA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BRUSTENGA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SILVIA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MORENO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LASTERRA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IGNACIO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MUERZA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CASCANTE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AMAIA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IRIARTE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DEL PUY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URTASUN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JAIMERENA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HAIZEA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LOIRA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MACHINENA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FRANCISCO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PALOMARES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FUENTES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CARMEN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DANIERI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SANCHEZ-MOVELLAN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LUISA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ARDOIZ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GRACIA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HELENA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MIGUEL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MUGICA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CLARA ISABEL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RUIZ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RODERO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CARLOS BRYAN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MORALES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GUAMAN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TERESA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LAINEZ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ROMANO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EVA MARIA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RUIZ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ANDRADES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MIGUEL EDUARDO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SUSUNAGA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VALENCIA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ALBERTO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ATIENZA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BERMEJO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CONOR DONAL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HANNIGAN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BEGOÑA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PILAR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024732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ENRIQUE RAUL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SABLON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GUZMAN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GRISEL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SANTIESTEBAN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DAVID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MOSEN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ANSORENA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PATRICICA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LA FUENTE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 DE AZANZA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NOELIA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IBAÑEZ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REMON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 CRUZ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IGNACIO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IRIBARREN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SOTIL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BONNIE ELIZABET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GRACIA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ALMEIDA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0855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TOMAS VICENTE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URMENETA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GRACIA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KATRIN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LEACHE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GARRIZ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DOLORES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SANCHEZ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GUILLEN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MARTA CECILIA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MEDRANO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VERGARA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LORENZO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CHAVALET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PINERO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TERESA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CANTO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EQUISOAIN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024732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0861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EMILIO JAVIER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EZPELETA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EZPELETA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LOURDES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ROLDAN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SOLANICH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ALEJANDRA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PICHARDO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GONZALEZ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RITA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BONETE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GLAKARLA MARIA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BARAZARTE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BERRIOS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AINHOA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EGUIZABAL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ETXALAR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LIEBANA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GOÑI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YARNOZ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0870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TATIANA ELIZABETH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TAPIA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SUAREZ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ELENA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GOROSTIDI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ZAMBRANA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FLORENTINA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QUINZAÑOS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OSES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VIKTORIA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VLADIMIROVA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STOEVA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CESIBEL DEL CARMEN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VAZQUEZ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PERALTA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VIVIANA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RIVEROS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0879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PABLO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LUSARRETA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ZABALZA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JESICA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MACIAS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NAVARRO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HATIDZHE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IDIRZOVA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DZHIKAROVA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 MIGUEL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ESCUDERO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MADDI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IRIZAR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GORRITI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BEATRIZ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MURILLO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SANCHEZ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0887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IRENE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 SILVA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0888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NEREA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CAMPOS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ISABEL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RANGEL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PLANO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DIEGO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TRUEBA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LA FUENTE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ISABEL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ALVAREZ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ELISALT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0893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 MARIA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ARDANAZ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EZCURDIA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XABIER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GONZALEZ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GIL DE GOMEZ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PAULA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FRANCES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ZUBIETA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SILVIA ANDREA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SMITH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ESCOBAR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ROSELY FRANCHESCA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GUZMAN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CEPEDA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LUZ MERY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RESTREPO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GIRALDO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EZPELETA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ASIN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BERTA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OSES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SUAREZ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EDUARDO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FIGUEROA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BONIFACIO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MIRIAM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 ZAPATA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MANRIQUE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EDURNE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ARROYO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EGAÑA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NAIARA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EXPOSITO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BEATRIZ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CUERVA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LARREINA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 ROSA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MORENO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TIEBAS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ELEANOR CATHERINE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WALFORD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 ANTONIO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JIMENEZ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MUÑOZ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JORGE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VAQUERO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OLLERO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ROCIO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MERINO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GONZALEZ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DAVID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BILBAO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ANGELES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SARA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DONLO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HERNANDEZ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UXUE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ALMIÑANA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OCAÑA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CARIDAD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0924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SANDRA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HINOJOSA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ALMANZA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LAURA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BUÑUEL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024732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IRATI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AIZPURUA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 ROMAN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ESPERANZA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RIPA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PAGOLA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MIGUEL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MORACHO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ARRONDO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LANAS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GIOVANI VINICIO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MASAPUNCHO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NUELA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JESUS JAVIER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URROZ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JOLIS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MONICA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MINDEGUIA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LORENA REGINA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RODRIGUEZ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BENITO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CAROLINA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SALAZAR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MARMOLEJO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IGNACIO PEDRO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CHOCARRO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IKER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PALACIO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SERGIO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SAENZ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MANRIQUEZ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DIEGO ANTONIO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MAQUIRRIAIN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LEANDRO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 DESEADA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MENDEZ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LOZANO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0941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MARTA CARMEN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ARIGITA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BERMEJO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AINARA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OTEIZA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LIZARRAGA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CLOTILDE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GRAJEDA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GRAJEDA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TETYANA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VASYLYEVA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VASYLYEVA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MIRIAN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RODRIGUEZ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DAVID EDUARDO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AYALA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PARIONA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MERCEDES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PEÑAFIEL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PAZMIÑO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GEORGE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LUCA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KATERYN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CHOQUE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SEJAS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NOEMI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SEJAS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ALVAREZ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0955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JORGE JUNIOR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CORONEL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CAMONES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RUFINA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IBAÑEZ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PAGOLA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MIREN AGURNE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LEIZA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MARTICORENA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OLGA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MUÑOZ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IRAMA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OTERO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RAMA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ALICIA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MARQUINEZ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CORDOVIN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0961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JIMENEZ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HERNANDEZ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MOHAMED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NIBRACHEN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INES FIORELA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MENDEZ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ELENA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KLECHEVA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FRANCISCO JAVIER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TOUCEDO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MAITE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DURAN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ANDREA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PIVOT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NOEMI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AZANZA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ELIXABETE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ITURRIA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ALMANDOZ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0971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ANGELA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JIMENEZ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TRAIN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GORRIA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URTASUN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TITO JAIRO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TORRICO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LUIS MANUEL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SOARES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OLIVEIRA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GEMA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GRANELL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SEVILLA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HILDA JESUS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GONZALEZ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CAPELLAN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0979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 ANDRES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GALVEZ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ROJAS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31/10/2018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CONCEPCION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SAENZ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ORTE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31/10/2018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ITXASO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TOBES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HERVAS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31/10/2018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LOIDA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ALCON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ALVAREZ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31/10/2018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ANGELA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EUGUI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 DE AZAGRA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31/10/2018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PILAR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LA CRUZ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31/10/2018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MAITANE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ESQUINAS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ARTOLA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31/10/2018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AHMED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HAFIDI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0987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31/10/2018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CONSTANZA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 PIERO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0988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31/10/2018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SILVIA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AYARRA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LARRETA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31/10/2018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 MANUEL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DIAZ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31/10/2018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JOSE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JIMENEZ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BOURSE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31/10/2018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SANDRA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SANCHEZ-BARROSO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VALADEZ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024732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31/10/2018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0993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31/10/2018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GERARDO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CORTES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NICOLAS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31/10/2018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BRUNO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BELIO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AGÜERA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31/10/2018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ESTELA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ALDAZ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MAGDALENA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02/11/2018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ADRIANA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MUNIAIN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PULIDO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02/11/2018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ELENA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ORTEGA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SECO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024732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02/11/2018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05/11/2018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SANTIAGO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VAZQUEZ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05/11/2018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JORGE ALBERTO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GALVIS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05/11/2018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SUSI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05/11/2018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ANTONY JUNIOR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BAUTISTA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06/11/2018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 MARIA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MONTES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NAVIO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06/11/2018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 IGNACIO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SENOSIAIN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OCHOA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  <w:tr w:rsidR="00472F88" w:rsidRPr="00472F88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09/11/2018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SAIOA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ALZUETA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ANDRES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2.500,00</w:t>
            </w:r>
          </w:p>
        </w:tc>
      </w:tr>
      <w:tr w:rsidR="00472F88" w:rsidRPr="00513085" w:rsidTr="00472F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7F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09/11/2018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IBRAHIM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 OUATTADI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472F88" w:rsidRDefault="00472F88" w:rsidP="0051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BOULAAYOUNE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72F88" w:rsidRPr="00513085" w:rsidRDefault="00472F88" w:rsidP="00750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72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2.200,00</w:t>
            </w:r>
          </w:p>
        </w:tc>
      </w:tr>
    </w:tbl>
    <w:p w:rsidR="003F2446" w:rsidRDefault="003F2446" w:rsidP="003F2446">
      <w:pPr>
        <w:rPr>
          <w:lang w:val="es-ES_tradnl"/>
        </w:rPr>
      </w:pPr>
    </w:p>
    <w:p w:rsidR="003F2446" w:rsidRDefault="003F2446" w:rsidP="003F2446">
      <w:pPr>
        <w:rPr>
          <w:lang w:val="es-ES_tradnl"/>
        </w:rPr>
      </w:pPr>
    </w:p>
    <w:p w:rsidR="003F2446" w:rsidRPr="003F2446" w:rsidRDefault="003F2446" w:rsidP="003F2446">
      <w:pPr>
        <w:rPr>
          <w:lang w:val="es-ES_tradnl"/>
        </w:rPr>
      </w:pPr>
    </w:p>
    <w:sectPr w:rsidR="003F2446" w:rsidRPr="003F2446" w:rsidSect="00513085">
      <w:headerReference w:type="default" r:id="rId7"/>
      <w:pgSz w:w="11906" w:h="16838"/>
      <w:pgMar w:top="1701" w:right="141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A9A" w:rsidRDefault="00EA0A9A" w:rsidP="003F2446">
      <w:pPr>
        <w:spacing w:after="0" w:line="240" w:lineRule="auto"/>
      </w:pPr>
      <w:r>
        <w:separator/>
      </w:r>
    </w:p>
  </w:endnote>
  <w:endnote w:type="continuationSeparator" w:id="0">
    <w:p w:rsidR="00EA0A9A" w:rsidRDefault="00EA0A9A" w:rsidP="003F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A9A" w:rsidRDefault="00EA0A9A" w:rsidP="003F2446">
      <w:pPr>
        <w:spacing w:after="0" w:line="240" w:lineRule="auto"/>
      </w:pPr>
      <w:r>
        <w:separator/>
      </w:r>
    </w:p>
  </w:footnote>
  <w:footnote w:type="continuationSeparator" w:id="0">
    <w:p w:rsidR="00EA0A9A" w:rsidRDefault="00EA0A9A" w:rsidP="003F2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F4D" w:rsidRPr="00356D8C" w:rsidRDefault="00736F4D" w:rsidP="00513085">
    <w:pPr>
      <w:pStyle w:val="Encabezado"/>
      <w:ind w:left="1418"/>
      <w:jc w:val="center"/>
    </w:pPr>
    <w:r w:rsidRPr="00356D8C">
      <w:rPr>
        <w:rFonts w:ascii="Cambria" w:eastAsia="Times New Roman" w:hAnsi="Cambria" w:cs="Times New Roman"/>
        <w:b/>
        <w:sz w:val="32"/>
        <w:szCs w:val="32"/>
      </w:rPr>
      <w:t>SUBVENCIONES PARA PROMOCIÓN DEL EMPLEO AUTÓNOMO   AÑO 2</w:t>
    </w:r>
    <w:r>
      <w:rPr>
        <w:rFonts w:ascii="Cambria" w:eastAsia="Times New Roman" w:hAnsi="Cambria" w:cs="Times New Roman"/>
        <w:b/>
        <w:sz w:val="32"/>
        <w:szCs w:val="32"/>
      </w:rPr>
      <w:t>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46"/>
    <w:rsid w:val="00024732"/>
    <w:rsid w:val="0003692C"/>
    <w:rsid w:val="00040F70"/>
    <w:rsid w:val="001A40BA"/>
    <w:rsid w:val="00293898"/>
    <w:rsid w:val="00356D8C"/>
    <w:rsid w:val="00395FA6"/>
    <w:rsid w:val="003F2446"/>
    <w:rsid w:val="00401E65"/>
    <w:rsid w:val="00402970"/>
    <w:rsid w:val="00417E9A"/>
    <w:rsid w:val="004368EE"/>
    <w:rsid w:val="00472F88"/>
    <w:rsid w:val="00512B07"/>
    <w:rsid w:val="00513085"/>
    <w:rsid w:val="0054668D"/>
    <w:rsid w:val="005A573A"/>
    <w:rsid w:val="005A57F1"/>
    <w:rsid w:val="006527F4"/>
    <w:rsid w:val="00736F4D"/>
    <w:rsid w:val="007509B2"/>
    <w:rsid w:val="007648A5"/>
    <w:rsid w:val="007840EF"/>
    <w:rsid w:val="007F51EC"/>
    <w:rsid w:val="008C7019"/>
    <w:rsid w:val="009C4148"/>
    <w:rsid w:val="009C5F29"/>
    <w:rsid w:val="00AA376F"/>
    <w:rsid w:val="00B46864"/>
    <w:rsid w:val="00B5748C"/>
    <w:rsid w:val="00BE4B19"/>
    <w:rsid w:val="00C7717B"/>
    <w:rsid w:val="00CF72C7"/>
    <w:rsid w:val="00D45C26"/>
    <w:rsid w:val="00E04F14"/>
    <w:rsid w:val="00E9703C"/>
    <w:rsid w:val="00EA0A9A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4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24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446"/>
  </w:style>
  <w:style w:type="paragraph" w:styleId="Piedepgina">
    <w:name w:val="footer"/>
    <w:basedOn w:val="Normal"/>
    <w:link w:val="PiedepginaCar"/>
    <w:uiPriority w:val="99"/>
    <w:unhideWhenUsed/>
    <w:rsid w:val="003F24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446"/>
  </w:style>
  <w:style w:type="paragraph" w:styleId="Textodeglobo">
    <w:name w:val="Balloon Text"/>
    <w:basedOn w:val="Normal"/>
    <w:link w:val="TextodegloboCar"/>
    <w:uiPriority w:val="99"/>
    <w:semiHidden/>
    <w:unhideWhenUsed/>
    <w:rsid w:val="003F2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44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1308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13085"/>
    <w:rPr>
      <w:color w:val="800080"/>
      <w:u w:val="single"/>
    </w:rPr>
  </w:style>
  <w:style w:type="paragraph" w:customStyle="1" w:styleId="xl71">
    <w:name w:val="xl71"/>
    <w:basedOn w:val="Normal"/>
    <w:rsid w:val="0051308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xl72">
    <w:name w:val="xl72"/>
    <w:basedOn w:val="Normal"/>
    <w:rsid w:val="0051308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xl73">
    <w:name w:val="xl73"/>
    <w:basedOn w:val="Normal"/>
    <w:rsid w:val="0051308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xl74">
    <w:name w:val="xl74"/>
    <w:basedOn w:val="Normal"/>
    <w:rsid w:val="0051308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4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24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446"/>
  </w:style>
  <w:style w:type="paragraph" w:styleId="Piedepgina">
    <w:name w:val="footer"/>
    <w:basedOn w:val="Normal"/>
    <w:link w:val="PiedepginaCar"/>
    <w:uiPriority w:val="99"/>
    <w:unhideWhenUsed/>
    <w:rsid w:val="003F24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446"/>
  </w:style>
  <w:style w:type="paragraph" w:styleId="Textodeglobo">
    <w:name w:val="Balloon Text"/>
    <w:basedOn w:val="Normal"/>
    <w:link w:val="TextodegloboCar"/>
    <w:uiPriority w:val="99"/>
    <w:semiHidden/>
    <w:unhideWhenUsed/>
    <w:rsid w:val="003F2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44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1308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13085"/>
    <w:rPr>
      <w:color w:val="800080"/>
      <w:u w:val="single"/>
    </w:rPr>
  </w:style>
  <w:style w:type="paragraph" w:customStyle="1" w:styleId="xl71">
    <w:name w:val="xl71"/>
    <w:basedOn w:val="Normal"/>
    <w:rsid w:val="0051308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xl72">
    <w:name w:val="xl72"/>
    <w:basedOn w:val="Normal"/>
    <w:rsid w:val="0051308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xl73">
    <w:name w:val="xl73"/>
    <w:basedOn w:val="Normal"/>
    <w:rsid w:val="0051308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xl74">
    <w:name w:val="xl74"/>
    <w:basedOn w:val="Normal"/>
    <w:rsid w:val="0051308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7106</Words>
  <Characters>39087</Characters>
  <Application>Microsoft Office Word</Application>
  <DocSecurity>0</DocSecurity>
  <Lines>325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X003356</dc:creator>
  <cp:lastModifiedBy>X003356</cp:lastModifiedBy>
  <cp:revision>2</cp:revision>
  <cp:lastPrinted>2019-02-08T11:22:00Z</cp:lastPrinted>
  <dcterms:created xsi:type="dcterms:W3CDTF">2019-02-11T10:24:00Z</dcterms:created>
  <dcterms:modified xsi:type="dcterms:W3CDTF">2019-02-11T10:24:00Z</dcterms:modified>
</cp:coreProperties>
</file>