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67BCC" w14:textId="77777777" w:rsidR="004A74A9" w:rsidRPr="00685EB2" w:rsidRDefault="004A74A9" w:rsidP="004A74A9">
      <w:pPr>
        <w:pStyle w:val="Ttulo1"/>
        <w:rPr>
          <w:color w:val="auto"/>
        </w:rPr>
      </w:pPr>
      <w:r>
        <w:rPr>
          <w:color w:val="auto"/>
        </w:rPr>
        <w:t xml:space="preserve">Lekukoen adierazpena (nahitaezkoa)</w:t>
      </w:r>
    </w:p>
    <w:p w14:paraId="20495020" w14:textId="77777777" w:rsidR="000B0C65" w:rsidRPr="00685EB2" w:rsidRDefault="004A74A9" w:rsidP="00275F78">
      <w:r>
        <w:t xml:space="preserve">Behean sinatzen dugunok, adinez nagusiak baikara, honako hau adierazten dugu:</w:t>
      </w:r>
    </w:p>
    <w:p w14:paraId="72761986" w14:textId="77777777" w:rsidR="000B0C65" w:rsidRPr="00685EB2" w:rsidRDefault="000B0C65" w:rsidP="000B0C65">
      <w:pPr>
        <w:pStyle w:val="Prrafodelista"/>
      </w:pPr>
      <w:r>
        <w:t xml:space="preserve">Aurretiazko borondateen agiri hau sinatu duenak erabat kontziente egin du.</w:t>
      </w:r>
    </w:p>
    <w:p w14:paraId="1FF513C2" w14:textId="3E897386" w:rsidR="004A74A9" w:rsidRPr="00685EB2" w:rsidRDefault="000B0C65" w:rsidP="000B0C65">
      <w:pPr>
        <w:pStyle w:val="Prrafodelista"/>
      </w:pPr>
      <w:r>
        <w:t xml:space="preserve">Ez dugu inolako derrigortzerik ikusi haren erabakian.</w:t>
      </w:r>
    </w:p>
    <w:p w14:paraId="6330EB28" w14:textId="77777777" w:rsidR="000B0C65" w:rsidRPr="00685EB2" w:rsidRDefault="004A74A9" w:rsidP="000B0C65">
      <w:pPr>
        <w:spacing w:before="240"/>
      </w:pPr>
      <w:r>
        <w:t xml:space="preserve">Halaber, sinatzaileek, </w:t>
      </w:r>
      <w:r>
        <w:rPr>
          <w:b/>
          <w:bCs/>
        </w:rPr>
        <w:t xml:space="preserve">lehenbiziko eta bigarren</w:t>
      </w:r>
      <w:r>
        <w:t xml:space="preserve"> lekuko gisa, honako hau adierazten dugu:</w:t>
      </w:r>
    </w:p>
    <w:p w14:paraId="1803B439" w14:textId="1CCFECE1" w:rsidR="004A74A9" w:rsidRPr="00685EB2" w:rsidRDefault="000B0C65" w:rsidP="000B0C65">
      <w:pPr>
        <w:pStyle w:val="Prrafodelista"/>
      </w:pPr>
      <w:r>
        <w:t xml:space="preserve">Ez dugu inolako ondare loturarik dokumentu hau sinatzen duen pertsonarekin.</w:t>
      </w:r>
    </w:p>
    <w:p w14:paraId="6FBF2484" w14:textId="206ED8E2" w:rsidR="0099142B" w:rsidRPr="00685EB2" w:rsidRDefault="0099142B" w:rsidP="000B0C65">
      <w:pPr>
        <w:pStyle w:val="Prrafodelista"/>
        <w:rPr>
          <w:spacing w:val="-1"/>
        </w:rPr>
      </w:pPr>
      <w:r>
        <w:t xml:space="preserve">Ez dugu bigarren mailara arteko ahaidetasun harremanik</w:t>
      </w:r>
    </w:p>
    <w:p w14:paraId="7E219BD8" w14:textId="77777777" w:rsidR="004A74A9" w:rsidRPr="00685EB2" w:rsidRDefault="004A74A9" w:rsidP="00275F78">
      <w:pPr>
        <w:pStyle w:val="Ttulo2"/>
        <w:rPr>
          <w:b/>
          <w:color w:val="auto"/>
        </w:rPr>
      </w:pPr>
      <w:r>
        <w:rPr>
          <w:b/>
          <w:color w:val="auto"/>
        </w:rPr>
        <w:t xml:space="preserve">Lehenbiziko lekukoa</w:t>
      </w:r>
    </w:p>
    <w:p w14:paraId="527B4705" w14:textId="24317EF4" w:rsidR="00632EA6" w:rsidRPr="00685EB2" w:rsidRDefault="00632EA6" w:rsidP="00632EA6">
      <w:pPr>
        <w:ind w:left="708"/>
      </w:pPr>
      <w:r>
        <w:t xml:space="preserve">Izen-deiturak:</w:t>
      </w:r>
      <w:r>
        <w:t xml:space="preserve"> </w:t>
      </w:r>
      <w:r>
        <w:t xml:space="preserve">………………………………………………………………</w:t>
      </w:r>
    </w:p>
    <w:p w14:paraId="5E605C43" w14:textId="26E87FF8" w:rsidR="00632EA6" w:rsidRPr="00685EB2" w:rsidRDefault="00632EA6" w:rsidP="00632EA6">
      <w:pPr>
        <w:ind w:left="708"/>
      </w:pPr>
      <w:r>
        <w:t xml:space="preserve">NANa/AIZ/pasaportea:</w:t>
      </w:r>
      <w:r>
        <w:t xml:space="preserve"> </w:t>
      </w:r>
      <w:r>
        <w:t xml:space="preserve">………………………………………………………………</w:t>
      </w:r>
    </w:p>
    <w:p w14:paraId="31C06130" w14:textId="549D9E8A" w:rsidR="00632EA6" w:rsidRPr="00685EB2" w:rsidRDefault="00632EA6" w:rsidP="00632EA6">
      <w:pPr>
        <w:ind w:left="708"/>
      </w:pPr>
      <w:r>
        <w:t xml:space="preserve">Kalea edo plaza:</w:t>
      </w:r>
      <w:r>
        <w:t xml:space="preserve"> </w:t>
      </w:r>
      <w:r>
        <w:t xml:space="preserve">……………………………………………………… zenbakia:</w:t>
      </w:r>
      <w:r>
        <w:t xml:space="preserve"> </w:t>
      </w:r>
      <w:r>
        <w:t xml:space="preserve">……</w:t>
      </w:r>
    </w:p>
    <w:p w14:paraId="3C5D4907" w14:textId="29044000" w:rsidR="00632EA6" w:rsidRPr="00685EB2" w:rsidRDefault="00632EA6" w:rsidP="00632EA6">
      <w:pPr>
        <w:ind w:left="708"/>
      </w:pPr>
      <w:r>
        <w:t xml:space="preserve">Herria:</w:t>
      </w:r>
      <w:r>
        <w:t xml:space="preserve"> </w:t>
      </w:r>
      <w:r>
        <w:t xml:space="preserve">………………………………………………………………………...</w:t>
      </w:r>
    </w:p>
    <w:p w14:paraId="61C75C2B" w14:textId="658C532F" w:rsidR="00632EA6" w:rsidRPr="00685EB2" w:rsidRDefault="00632EA6" w:rsidP="00632EA6">
      <w:pPr>
        <w:ind w:left="708"/>
      </w:pPr>
      <w:r>
        <w:t xml:space="preserve">Telefonoa:</w:t>
      </w:r>
      <w:r>
        <w:t xml:space="preserve"> </w:t>
      </w:r>
      <w:r>
        <w:t xml:space="preserve">……………………………</w:t>
      </w:r>
    </w:p>
    <w:p w14:paraId="12A74B55" w14:textId="5D325778" w:rsidR="00632EA6" w:rsidRPr="00685EB2" w:rsidRDefault="00632EA6" w:rsidP="00632EA6">
      <w:pPr>
        <w:ind w:left="708"/>
      </w:pPr>
      <w:r>
        <w:t xml:space="preserve">………………………………(e)n, …………….(e)ko …………aren ……….(e)(a)n.</w:t>
      </w:r>
    </w:p>
    <w:p w14:paraId="57193C7A" w14:textId="77777777" w:rsidR="004A511B" w:rsidRPr="00685EB2" w:rsidRDefault="004A511B" w:rsidP="00632EA6">
      <w:pPr>
        <w:ind w:left="708"/>
      </w:pPr>
    </w:p>
    <w:p w14:paraId="361DBF4A" w14:textId="77777777" w:rsidR="004A511B" w:rsidRPr="00685EB2" w:rsidRDefault="004A511B" w:rsidP="00632EA6">
      <w:pPr>
        <w:ind w:left="708"/>
      </w:pPr>
    </w:p>
    <w:p w14:paraId="3701A577" w14:textId="13942A0C" w:rsidR="00632EA6" w:rsidRPr="00685EB2" w:rsidRDefault="00632EA6" w:rsidP="00632EA6">
      <w:pPr>
        <w:ind w:left="708"/>
      </w:pPr>
      <w:r>
        <w:t xml:space="preserve">Sinadura:</w:t>
      </w:r>
    </w:p>
    <w:p w14:paraId="41FE3D20" w14:textId="77777777" w:rsidR="009D385E" w:rsidRPr="00685EB2" w:rsidRDefault="009D385E" w:rsidP="00632EA6">
      <w:pPr>
        <w:ind w:left="708"/>
      </w:pPr>
    </w:p>
    <w:p w14:paraId="553598CD" w14:textId="77777777" w:rsidR="00632EA6" w:rsidRPr="00685EB2" w:rsidRDefault="00632EA6" w:rsidP="00632EA6">
      <w:pPr>
        <w:ind w:left="708"/>
      </w:pPr>
    </w:p>
    <w:p w14:paraId="0433D0C2" w14:textId="50C744C0" w:rsidR="00632EA6" w:rsidRPr="00685EB2" w:rsidRDefault="009D385E" w:rsidP="00632EA6">
      <w:pPr>
        <w:ind w:left="708"/>
      </w:pPr>
      <w:r>
        <w:t xml:space="preserve">…………………………………………………………….</w:t>
      </w:r>
    </w:p>
    <w:p w14:paraId="6C330848" w14:textId="761DC539" w:rsidR="00632EA6" w:rsidRPr="00685EB2" w:rsidRDefault="009D385E" w:rsidP="00555AC7">
      <w:pPr>
        <w:ind w:left="708" w:firstLine="708"/>
      </w:pPr>
      <w:r>
        <w:t xml:space="preserve"> </w:t>
      </w:r>
      <w:r>
        <w:t xml:space="preserve">Sinatzailearen izen-abizenak:</w:t>
      </w:r>
    </w:p>
    <w:p w14:paraId="12E7B439" w14:textId="77777777" w:rsidR="000B0C65" w:rsidRPr="00685EB2" w:rsidRDefault="000B0C65">
      <w:pPr>
        <w:spacing w:after="160" w:line="259" w:lineRule="auto"/>
        <w:rPr>
          <w:sz w:val="28"/>
          <w:szCs w:val="28"/>
          <w:rFonts w:eastAsia="Times New Roman"/>
        </w:rPr>
      </w:pPr>
      <w:r>
        <w:br w:type="page"/>
      </w:r>
    </w:p>
    <w:p w14:paraId="794F3773" w14:textId="333BA9A3" w:rsidR="002142AA" w:rsidRPr="00685EB2" w:rsidRDefault="002142AA" w:rsidP="002142AA">
      <w:pPr>
        <w:pStyle w:val="Ttulo2"/>
        <w:rPr>
          <w:b/>
          <w:color w:val="auto"/>
        </w:rPr>
      </w:pPr>
      <w:r>
        <w:rPr>
          <w:b/>
          <w:color w:val="auto"/>
        </w:rPr>
        <w:t xml:space="preserve">Bigarren lekukoa</w:t>
      </w:r>
    </w:p>
    <w:p w14:paraId="04C696DC" w14:textId="77777777" w:rsidR="009D385E" w:rsidRPr="00685EB2" w:rsidRDefault="009D385E" w:rsidP="009D385E">
      <w:pPr>
        <w:ind w:left="708"/>
      </w:pPr>
      <w:r>
        <w:t xml:space="preserve">Izen-deiturak:</w:t>
      </w:r>
      <w:r>
        <w:t xml:space="preserve"> </w:t>
      </w:r>
      <w:r>
        <w:t xml:space="preserve">………………………………………………………………</w:t>
      </w:r>
    </w:p>
    <w:p w14:paraId="5AB55252" w14:textId="77777777" w:rsidR="009D385E" w:rsidRPr="00685EB2" w:rsidRDefault="009D385E" w:rsidP="009D385E">
      <w:pPr>
        <w:ind w:left="708"/>
      </w:pPr>
      <w:r>
        <w:t xml:space="preserve">NANa/AIZ/pasaportea:</w:t>
      </w:r>
      <w:r>
        <w:t xml:space="preserve"> </w:t>
      </w:r>
      <w:r>
        <w:t xml:space="preserve">………………………………………………………………</w:t>
      </w:r>
    </w:p>
    <w:p w14:paraId="53963AD0" w14:textId="77777777" w:rsidR="00437C7A" w:rsidRPr="00685EB2" w:rsidRDefault="00437C7A" w:rsidP="00437C7A">
      <w:pPr>
        <w:ind w:left="708"/>
      </w:pPr>
      <w:r>
        <w:t xml:space="preserve">Kalea edo plaza:</w:t>
      </w:r>
      <w:r>
        <w:t xml:space="preserve"> </w:t>
      </w:r>
      <w:r>
        <w:t xml:space="preserve">……………………………………………………… zenbakia:</w:t>
      </w:r>
      <w:r>
        <w:t xml:space="preserve"> </w:t>
      </w:r>
      <w:r>
        <w:t xml:space="preserve">……</w:t>
      </w:r>
    </w:p>
    <w:p w14:paraId="307FAEA0" w14:textId="77777777" w:rsidR="00437C7A" w:rsidRPr="00685EB2" w:rsidRDefault="00437C7A" w:rsidP="00437C7A">
      <w:pPr>
        <w:ind w:left="708"/>
      </w:pPr>
      <w:r>
        <w:t xml:space="preserve">Herria:</w:t>
      </w:r>
      <w:r>
        <w:t xml:space="preserve"> </w:t>
      </w:r>
      <w:r>
        <w:t xml:space="preserve">………………………………………………………………………...</w:t>
      </w:r>
    </w:p>
    <w:p w14:paraId="7E618E59" w14:textId="77777777" w:rsidR="009D385E" w:rsidRPr="00685EB2" w:rsidRDefault="009D385E" w:rsidP="009D385E">
      <w:pPr>
        <w:ind w:left="708"/>
      </w:pPr>
      <w:r>
        <w:t xml:space="preserve">Telefonoa:</w:t>
      </w:r>
      <w:r>
        <w:t xml:space="preserve"> </w:t>
      </w:r>
      <w:r>
        <w:t xml:space="preserve">……………………………</w:t>
      </w:r>
    </w:p>
    <w:p w14:paraId="3FE58832" w14:textId="77777777" w:rsidR="009D385E" w:rsidRPr="00685EB2" w:rsidRDefault="009D385E" w:rsidP="009D385E">
      <w:pPr>
        <w:ind w:left="708"/>
      </w:pPr>
      <w:r>
        <w:t xml:space="preserve">………………………………(e)n, …………….(e)ko …………aren ……….(e)(a)n.</w:t>
      </w:r>
    </w:p>
    <w:p w14:paraId="7F2BC20A" w14:textId="77777777" w:rsidR="004A511B" w:rsidRPr="00685EB2" w:rsidRDefault="004A511B" w:rsidP="002142AA">
      <w:pPr>
        <w:ind w:left="708"/>
      </w:pPr>
    </w:p>
    <w:p w14:paraId="4DD1E0A9" w14:textId="1EAA1D1E" w:rsidR="002142AA" w:rsidRPr="00685EB2" w:rsidRDefault="002142AA" w:rsidP="002142AA">
      <w:pPr>
        <w:ind w:left="708"/>
      </w:pPr>
      <w:r>
        <w:t xml:space="preserve">Sinadura:</w:t>
      </w:r>
    </w:p>
    <w:p w14:paraId="07A4A534" w14:textId="77777777" w:rsidR="002142AA" w:rsidRPr="00685EB2" w:rsidRDefault="002142AA" w:rsidP="002142AA">
      <w:pPr>
        <w:ind w:left="708"/>
      </w:pPr>
    </w:p>
    <w:p w14:paraId="1462E582" w14:textId="13F02755" w:rsidR="009D385E" w:rsidRPr="00685EB2" w:rsidRDefault="009D385E" w:rsidP="00555AC7">
      <w:pPr>
        <w:ind w:firstLine="708"/>
      </w:pPr>
      <w:r>
        <w:t xml:space="preserve">…………………………………………………………….</w:t>
      </w:r>
    </w:p>
    <w:p w14:paraId="310B7090" w14:textId="017CD678" w:rsidR="009D385E" w:rsidRPr="00685EB2" w:rsidRDefault="009D385E" w:rsidP="009D385E">
      <w:pPr>
        <w:ind w:left="708"/>
      </w:pPr>
      <w:r>
        <w:t xml:space="preserve"> </w:t>
      </w:r>
      <w:r>
        <w:tab/>
      </w:r>
      <w:r>
        <w:t xml:space="preserve">Sinatzailearen izen-abizenak:</w:t>
      </w:r>
    </w:p>
    <w:p w14:paraId="78002399" w14:textId="6E9446CB" w:rsidR="002142AA" w:rsidRPr="00685EB2" w:rsidRDefault="002142AA" w:rsidP="002142AA">
      <w:pPr>
        <w:pStyle w:val="Ttulo2"/>
        <w:rPr>
          <w:b/>
          <w:color w:val="auto"/>
        </w:rPr>
      </w:pPr>
      <w:r>
        <w:rPr>
          <w:b/>
          <w:color w:val="auto"/>
        </w:rPr>
        <w:t xml:space="preserve">Hirugarren lekukoa</w:t>
      </w:r>
    </w:p>
    <w:p w14:paraId="765441F1" w14:textId="77777777" w:rsidR="00437C7A" w:rsidRDefault="00437C7A" w:rsidP="00437C7A">
      <w:pPr>
        <w:ind w:left="708"/>
      </w:pPr>
      <w:r>
        <w:t xml:space="preserve">Izen-deiturak:</w:t>
      </w:r>
      <w:r>
        <w:t xml:space="preserve"> </w:t>
      </w:r>
      <w:r>
        <w:rPr>
          <w:color w:val="767171" w:themeColor="background2" w:themeShade="80"/>
        </w:rPr>
        <w:t xml:space="preserve">………………………………………………………………</w:t>
      </w:r>
    </w:p>
    <w:p w14:paraId="053D6593" w14:textId="77777777" w:rsidR="00437C7A" w:rsidRDefault="00437C7A" w:rsidP="00437C7A">
      <w:pPr>
        <w:ind w:left="708"/>
      </w:pPr>
      <w:r>
        <w:t xml:space="preserve">NANa/AIZ/pasaportea:</w:t>
      </w:r>
      <w:r>
        <w:t xml:space="preserve"> </w:t>
      </w:r>
      <w:r>
        <w:t xml:space="preserve">………………………………………………………………</w:t>
      </w:r>
    </w:p>
    <w:p w14:paraId="6B8B1E39" w14:textId="77777777" w:rsidR="00437C7A" w:rsidRDefault="00437C7A" w:rsidP="00437C7A">
      <w:pPr>
        <w:ind w:left="708"/>
      </w:pPr>
      <w:r>
        <w:t xml:space="preserve">Kalea edo plaza:</w:t>
      </w:r>
      <w:r>
        <w:t xml:space="preserve"> </w:t>
      </w:r>
      <w:r>
        <w:rPr>
          <w:color w:val="767171" w:themeColor="background2" w:themeShade="80"/>
        </w:rPr>
        <w:t xml:space="preserve">………………………………………………………</w:t>
      </w:r>
      <w:r>
        <w:t xml:space="preserve"> zenbakia:</w:t>
      </w:r>
      <w:r>
        <w:t xml:space="preserve"> </w:t>
      </w:r>
      <w:r>
        <w:t xml:space="preserve">……</w:t>
      </w:r>
    </w:p>
    <w:p w14:paraId="17649E3E" w14:textId="77777777" w:rsidR="00437C7A" w:rsidRDefault="00437C7A" w:rsidP="00437C7A">
      <w:pPr>
        <w:ind w:left="708"/>
        <w:rPr>
          <w:color w:val="767171" w:themeColor="background2" w:themeShade="80"/>
        </w:rPr>
      </w:pPr>
      <w:r>
        <w:t xml:space="preserve">Herria:</w:t>
      </w:r>
      <w:r>
        <w:t xml:space="preserve"> </w:t>
      </w:r>
      <w:r>
        <w:rPr>
          <w:color w:val="767171" w:themeColor="background2" w:themeShade="80"/>
        </w:rPr>
        <w:t xml:space="preserve">………………………………………………………………………...</w:t>
      </w:r>
    </w:p>
    <w:p w14:paraId="20E9AE36" w14:textId="77777777" w:rsidR="00437C7A" w:rsidRDefault="00437C7A" w:rsidP="00437C7A">
      <w:pPr>
        <w:ind w:left="708"/>
      </w:pPr>
      <w:r>
        <w:t xml:space="preserve">Telefonoa:</w:t>
      </w:r>
      <w:r>
        <w:t xml:space="preserve"> </w:t>
      </w:r>
      <w:r>
        <w:rPr>
          <w:color w:val="767171" w:themeColor="background2" w:themeShade="80"/>
        </w:rPr>
        <w:t xml:space="preserve">……………………………</w:t>
      </w:r>
    </w:p>
    <w:p w14:paraId="100941F9" w14:textId="77777777" w:rsidR="00437C7A" w:rsidRDefault="00437C7A" w:rsidP="002142AA">
      <w:pPr>
        <w:ind w:left="708"/>
      </w:pPr>
      <w:r>
        <w:t xml:space="preserve">………………………………(e)n, …………….(e)ko …………aren ……….(e)(a)n.</w:t>
      </w:r>
    </w:p>
    <w:p w14:paraId="3294B0D5" w14:textId="77777777" w:rsidR="004A511B" w:rsidRDefault="004A511B" w:rsidP="002142AA">
      <w:pPr>
        <w:ind w:left="708"/>
      </w:pPr>
    </w:p>
    <w:p w14:paraId="02BF2096" w14:textId="1EB8CCC7" w:rsidR="002142AA" w:rsidRDefault="002142AA" w:rsidP="002142AA">
      <w:pPr>
        <w:ind w:left="708"/>
      </w:pPr>
      <w:r>
        <w:t xml:space="preserve">Sinadura:</w:t>
      </w:r>
    </w:p>
    <w:p w14:paraId="7951D981" w14:textId="77777777" w:rsidR="002142AA" w:rsidRDefault="002142AA" w:rsidP="002142AA">
      <w:pPr>
        <w:ind w:left="708"/>
      </w:pPr>
    </w:p>
    <w:p w14:paraId="0B7887B2" w14:textId="77777777" w:rsidR="004A511B" w:rsidRDefault="009D385E" w:rsidP="00555AC7">
      <w:pPr>
        <w:ind w:firstLine="708"/>
      </w:pPr>
      <w:r>
        <w:t xml:space="preserve">…………………………………………………………….</w:t>
      </w:r>
      <w:r>
        <w:t xml:space="preserve"> </w:t>
      </w:r>
    </w:p>
    <w:p w14:paraId="3DE7EA7E" w14:textId="61DA36E3" w:rsidR="009D385E" w:rsidRDefault="009D385E" w:rsidP="00555AC7">
      <w:pPr>
        <w:ind w:left="708" w:firstLine="708"/>
      </w:pPr>
      <w:r>
        <w:t xml:space="preserve">Sinatzailearen izen-abizenak:</w:t>
      </w:r>
    </w:p>
    <w:p w14:paraId="21968A2A" w14:textId="2A2B005C" w:rsidR="00632EA6" w:rsidRPr="000B0C65" w:rsidRDefault="00632EA6" w:rsidP="009D385E">
      <w:pPr>
        <w:spacing w:after="0"/>
        <w:ind w:left="708"/>
      </w:pPr>
    </w:p>
    <w:sectPr w:rsidR="00632EA6" w:rsidRPr="000B0C6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859A8" w14:textId="77777777" w:rsidR="00FA25B8" w:rsidRDefault="00FA25B8" w:rsidP="005F4FCD">
      <w:pPr>
        <w:spacing w:after="0" w:line="240" w:lineRule="auto"/>
      </w:pPr>
      <w:r>
        <w:separator/>
      </w:r>
    </w:p>
  </w:endnote>
  <w:endnote w:type="continuationSeparator" w:id="0">
    <w:p w14:paraId="4F2650BE" w14:textId="77777777" w:rsidR="00FA25B8" w:rsidRDefault="00FA25B8" w:rsidP="005F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4"/>
      </w:rPr>
      <w:id w:val="-5647234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Cs w:val="24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6299F5EE" w14:textId="77777777" w:rsidR="003C4B6C" w:rsidRDefault="003C4B6C" w:rsidP="003C4B6C">
            <w:pPr>
              <w:pStyle w:val="Piedepgina"/>
              <w:spacing w:line="360" w:lineRule="auto"/>
              <w:rPr>
                <w:szCs w:val="24"/>
              </w:rPr>
            </w:pPr>
          </w:p>
          <w:p w14:paraId="0863179E" w14:textId="5DFF7D17" w:rsidR="005F4FCD" w:rsidRPr="00F0302C" w:rsidRDefault="00685EB2" w:rsidP="00F0302C">
            <w:pPr>
              <w:pStyle w:val="Piedepgina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alias w:val="Titulua"/>
                <w:tag w:val=""/>
                <w:id w:val="-186370316"/>
                <w:placeholder>
                  <w:docPart w:val="60DB4CE299C64611B2E7ED03DC553D6D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CC47D0" w:rsidRPr="00F0302C">
                  <w:rPr>
                    <w:b/>
                    <w:bCs/>
                    <w:sz w:val="20"/>
                    <w:szCs w:val="20"/>
                  </w:rPr>
                  <w:t>Documento de Voluntades Anticipadas</w:t>
                </w:r>
              </w:sdtContent>
            </w:sdt>
            <w:r>
              <w:rPr>
                <w:sz w:val="20"/>
                <w:b/>
              </w:rPr>
              <w:tab/>
            </w:r>
            <w:r>
              <w:rPr>
                <w:sz w:val="20"/>
                <w:b/>
              </w:rPr>
              <w:tab/>
            </w:r>
            <w:r>
              <w:rPr>
                <w:sz w:val="20"/>
              </w:rPr>
              <w:t xml:space="preserve">Orrialdea: </w:t>
            </w:r>
            <w:r w:rsidR="005F4FCD" w:rsidRPr="00F0302C">
              <w:rPr>
                <w:sz w:val="20"/>
              </w:rPr>
              <w:fldChar w:fldCharType="begin"/>
            </w:r>
            <w:r w:rsidR="005F4FCD" w:rsidRPr="00F0302C">
              <w:rPr>
                <w:sz w:val="20"/>
              </w:rPr>
              <w:instrText>PAGE</w:instrText>
            </w:r>
            <w:r w:rsidR="005F4FCD" w:rsidRPr="00F0302C">
              <w:rPr>
                <w:sz w:val="20"/>
              </w:rPr>
              <w:fldChar w:fldCharType="separate"/>
            </w:r>
            <w:r>
              <w:rPr>
                <w:sz w:val="20"/>
              </w:rPr>
              <w:t>3</w:t>
            </w:r>
            <w:r w:rsidR="005F4FCD" w:rsidRPr="00F0302C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/ </w:t>
            </w:r>
            <w:r w:rsidR="005F4FCD" w:rsidRPr="00F0302C">
              <w:rPr>
                <w:sz w:val="20"/>
              </w:rPr>
              <w:fldChar w:fldCharType="begin" w:dirty="true"/>
            </w:r>
            <w:r w:rsidR="005F4FCD" w:rsidRPr="00F0302C">
              <w:rPr>
                <w:sz w:val="20"/>
              </w:rPr>
              <w:instrText>NUMPAGES</w:instrText>
            </w:r>
            <w:r w:rsidR="005F4FCD" w:rsidRPr="00F0302C">
              <w:rPr>
                <w:sz w:val="20"/>
              </w:rPr>
              <w:fldChar w:fldCharType="separate"/>
            </w:r>
            <w:r>
              <w:rPr>
                <w:sz w:val="20"/>
              </w:rPr>
              <w:t>3</w:t>
            </w:r>
            <w:r w:rsidR="005F4FCD" w:rsidRPr="00F0302C">
              <w:rPr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BDB0D" w14:textId="77777777" w:rsidR="00FA25B8" w:rsidRDefault="00FA25B8" w:rsidP="005F4FCD">
      <w:pPr>
        <w:spacing w:after="0" w:line="240" w:lineRule="auto"/>
      </w:pPr>
      <w:r>
        <w:separator/>
      </w:r>
    </w:p>
  </w:footnote>
  <w:footnote w:type="continuationSeparator" w:id="0">
    <w:p w14:paraId="2D31BC7D" w14:textId="77777777" w:rsidR="00FA25B8" w:rsidRDefault="00FA25B8" w:rsidP="005F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7CDE5" w14:textId="2DE7819F" w:rsidR="00427DD4" w:rsidRDefault="00FF6501" w:rsidP="008C331A">
    <w:pPr>
      <w:pStyle w:val="Encabezado"/>
      <w:spacing w:after="360" w:line="360" w:lineRule="auto"/>
      <w:jc w:val="center"/>
    </w:pPr>
    <w:r>
      <w:drawing>
        <wp:inline distT="0" distB="0" distL="0" distR="0" wp14:anchorId="25647626" wp14:editId="2015C157">
          <wp:extent cx="2735580" cy="346075"/>
          <wp:effectExtent l="0" t="0" r="7620" b="0"/>
          <wp:docPr id="1" name="Imagen 1" descr="Logotipo del Departamento de Salud del Gobierno de Nav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 del Departamento de Salud del Gobierno de Navar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5580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463E6"/>
    <w:multiLevelType w:val="hybridMultilevel"/>
    <w:tmpl w:val="99C8FB86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33D2653"/>
    <w:multiLevelType w:val="hybridMultilevel"/>
    <w:tmpl w:val="E53E1BDE"/>
    <w:lvl w:ilvl="0" w:tplc="2460F52C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7699A"/>
    <w:multiLevelType w:val="hybridMultilevel"/>
    <w:tmpl w:val="FED6EDB8"/>
    <w:lvl w:ilvl="0" w:tplc="4BB82A0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strike w:val="0"/>
        <w:dstrike w:val="0"/>
        <w:u w:val="none"/>
        <w:effect w:val="none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A2180"/>
    <w:multiLevelType w:val="hybridMultilevel"/>
    <w:tmpl w:val="AC9A3460"/>
    <w:lvl w:ilvl="0" w:tplc="2460F52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9236CFB8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B3607"/>
    <w:multiLevelType w:val="hybridMultilevel"/>
    <w:tmpl w:val="F7C49C1E"/>
    <w:lvl w:ilvl="0" w:tplc="9EB4D23C">
      <w:start w:val="1"/>
      <w:numFmt w:val="bullet"/>
      <w:pStyle w:val="Prrafode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A55663"/>
    <w:multiLevelType w:val="hybridMultilevel"/>
    <w:tmpl w:val="B38EBCC0"/>
    <w:lvl w:ilvl="0" w:tplc="9AA2BC4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trike w:val="0"/>
        <w:dstrike w:val="0"/>
        <w:color w:val="auto"/>
        <w:u w:val="none"/>
        <w:effect w:val="none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E331A"/>
    <w:multiLevelType w:val="hybridMultilevel"/>
    <w:tmpl w:val="6F4E951A"/>
    <w:lvl w:ilvl="0" w:tplc="813657FE">
      <w:start w:val="1"/>
      <w:numFmt w:val="bullet"/>
      <w:pStyle w:val="Casillas"/>
      <w:lvlText w:val=""/>
      <w:lvlJc w:val="left"/>
      <w:pPr>
        <w:ind w:left="720" w:hanging="360"/>
      </w:pPr>
      <w:rPr>
        <w:rFonts w:ascii="Webdings" w:hAnsi="Webdings" w:hint="default"/>
        <w:strike w:val="0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243DC"/>
    <w:multiLevelType w:val="hybridMultilevel"/>
    <w:tmpl w:val="983477B4"/>
    <w:lvl w:ilvl="0" w:tplc="D942368E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977" w:hanging="360"/>
      </w:pPr>
    </w:lvl>
    <w:lvl w:ilvl="2" w:tplc="0C0A001B">
      <w:start w:val="1"/>
      <w:numFmt w:val="lowerRoman"/>
      <w:lvlText w:val="%3."/>
      <w:lvlJc w:val="right"/>
      <w:pPr>
        <w:ind w:left="1697" w:hanging="180"/>
      </w:pPr>
    </w:lvl>
    <w:lvl w:ilvl="3" w:tplc="0C0A000F">
      <w:start w:val="1"/>
      <w:numFmt w:val="decimal"/>
      <w:lvlText w:val="%4."/>
      <w:lvlJc w:val="left"/>
      <w:pPr>
        <w:ind w:left="2417" w:hanging="360"/>
      </w:pPr>
    </w:lvl>
    <w:lvl w:ilvl="4" w:tplc="0C0A0019">
      <w:start w:val="1"/>
      <w:numFmt w:val="lowerLetter"/>
      <w:lvlText w:val="%5."/>
      <w:lvlJc w:val="left"/>
      <w:pPr>
        <w:ind w:left="3137" w:hanging="360"/>
      </w:pPr>
    </w:lvl>
    <w:lvl w:ilvl="5" w:tplc="0C0A001B">
      <w:start w:val="1"/>
      <w:numFmt w:val="lowerRoman"/>
      <w:lvlText w:val="%6."/>
      <w:lvlJc w:val="right"/>
      <w:pPr>
        <w:ind w:left="3857" w:hanging="180"/>
      </w:pPr>
    </w:lvl>
    <w:lvl w:ilvl="6" w:tplc="0C0A000F">
      <w:start w:val="1"/>
      <w:numFmt w:val="decimal"/>
      <w:lvlText w:val="%7."/>
      <w:lvlJc w:val="left"/>
      <w:pPr>
        <w:ind w:left="4577" w:hanging="360"/>
      </w:pPr>
    </w:lvl>
    <w:lvl w:ilvl="7" w:tplc="0C0A0019">
      <w:start w:val="1"/>
      <w:numFmt w:val="lowerLetter"/>
      <w:lvlText w:val="%8."/>
      <w:lvlJc w:val="left"/>
      <w:pPr>
        <w:ind w:left="5297" w:hanging="360"/>
      </w:pPr>
    </w:lvl>
    <w:lvl w:ilvl="8" w:tplc="0C0A001B">
      <w:start w:val="1"/>
      <w:numFmt w:val="lowerRoman"/>
      <w:lvlText w:val="%9."/>
      <w:lvlJc w:val="right"/>
      <w:pPr>
        <w:ind w:left="601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 w:numId="11">
    <w:abstractNumId w:val="6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dirty" w:grammar="dirty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EF"/>
    <w:rsid w:val="0000747F"/>
    <w:rsid w:val="00007D4A"/>
    <w:rsid w:val="00026A89"/>
    <w:rsid w:val="000407CB"/>
    <w:rsid w:val="00043516"/>
    <w:rsid w:val="0004560D"/>
    <w:rsid w:val="0006783F"/>
    <w:rsid w:val="00073272"/>
    <w:rsid w:val="00091CA3"/>
    <w:rsid w:val="000969EF"/>
    <w:rsid w:val="000A5F17"/>
    <w:rsid w:val="000B0C65"/>
    <w:rsid w:val="000D35C7"/>
    <w:rsid w:val="000D6EF0"/>
    <w:rsid w:val="000E3433"/>
    <w:rsid w:val="000F0F12"/>
    <w:rsid w:val="00101699"/>
    <w:rsid w:val="00106DB6"/>
    <w:rsid w:val="00127140"/>
    <w:rsid w:val="00130E3E"/>
    <w:rsid w:val="00131805"/>
    <w:rsid w:val="00133DC1"/>
    <w:rsid w:val="00143818"/>
    <w:rsid w:val="001566D3"/>
    <w:rsid w:val="00165651"/>
    <w:rsid w:val="001A5391"/>
    <w:rsid w:val="001B465F"/>
    <w:rsid w:val="001D5293"/>
    <w:rsid w:val="001F76D1"/>
    <w:rsid w:val="00203F67"/>
    <w:rsid w:val="002142AA"/>
    <w:rsid w:val="0021448B"/>
    <w:rsid w:val="00227A38"/>
    <w:rsid w:val="00232AA5"/>
    <w:rsid w:val="00237DBF"/>
    <w:rsid w:val="00245A10"/>
    <w:rsid w:val="00263288"/>
    <w:rsid w:val="00275F78"/>
    <w:rsid w:val="00277D43"/>
    <w:rsid w:val="00281034"/>
    <w:rsid w:val="00286AC4"/>
    <w:rsid w:val="002A0DBC"/>
    <w:rsid w:val="002B6050"/>
    <w:rsid w:val="002C0BAB"/>
    <w:rsid w:val="002C47E0"/>
    <w:rsid w:val="002C57D3"/>
    <w:rsid w:val="002C66BF"/>
    <w:rsid w:val="002C6EE8"/>
    <w:rsid w:val="002D17E9"/>
    <w:rsid w:val="002D7741"/>
    <w:rsid w:val="002E02C4"/>
    <w:rsid w:val="002E0B08"/>
    <w:rsid w:val="002E5321"/>
    <w:rsid w:val="002F192B"/>
    <w:rsid w:val="002F5AF0"/>
    <w:rsid w:val="003163E5"/>
    <w:rsid w:val="0031652A"/>
    <w:rsid w:val="003175C6"/>
    <w:rsid w:val="003300D0"/>
    <w:rsid w:val="00340F80"/>
    <w:rsid w:val="00354D6B"/>
    <w:rsid w:val="0036137A"/>
    <w:rsid w:val="0036459E"/>
    <w:rsid w:val="00374167"/>
    <w:rsid w:val="00380827"/>
    <w:rsid w:val="003A12EF"/>
    <w:rsid w:val="003B5935"/>
    <w:rsid w:val="003C4B6C"/>
    <w:rsid w:val="003D260D"/>
    <w:rsid w:val="003E7C17"/>
    <w:rsid w:val="003F2426"/>
    <w:rsid w:val="003F3D9E"/>
    <w:rsid w:val="0040022A"/>
    <w:rsid w:val="0041104D"/>
    <w:rsid w:val="0042465A"/>
    <w:rsid w:val="00427552"/>
    <w:rsid w:val="00427DD4"/>
    <w:rsid w:val="00433DBF"/>
    <w:rsid w:val="00437C7A"/>
    <w:rsid w:val="00440A42"/>
    <w:rsid w:val="00441B5D"/>
    <w:rsid w:val="0047454C"/>
    <w:rsid w:val="004841D2"/>
    <w:rsid w:val="00497DEA"/>
    <w:rsid w:val="004A36A5"/>
    <w:rsid w:val="004A4F16"/>
    <w:rsid w:val="004A511B"/>
    <w:rsid w:val="004A74A9"/>
    <w:rsid w:val="004A7F6F"/>
    <w:rsid w:val="004B3A23"/>
    <w:rsid w:val="004C12EB"/>
    <w:rsid w:val="004C1E59"/>
    <w:rsid w:val="004C29BF"/>
    <w:rsid w:val="004C4CD1"/>
    <w:rsid w:val="004D4CA2"/>
    <w:rsid w:val="004E167D"/>
    <w:rsid w:val="004E32AF"/>
    <w:rsid w:val="004F23ED"/>
    <w:rsid w:val="004F701A"/>
    <w:rsid w:val="0050207C"/>
    <w:rsid w:val="00502B12"/>
    <w:rsid w:val="00510F8F"/>
    <w:rsid w:val="0053202B"/>
    <w:rsid w:val="0054095B"/>
    <w:rsid w:val="00547944"/>
    <w:rsid w:val="00552779"/>
    <w:rsid w:val="00555AC7"/>
    <w:rsid w:val="00560CC0"/>
    <w:rsid w:val="00577422"/>
    <w:rsid w:val="005835E6"/>
    <w:rsid w:val="005A070A"/>
    <w:rsid w:val="005A35B4"/>
    <w:rsid w:val="005A79CC"/>
    <w:rsid w:val="005B66F8"/>
    <w:rsid w:val="005C56F1"/>
    <w:rsid w:val="005F060E"/>
    <w:rsid w:val="005F4EC1"/>
    <w:rsid w:val="005F4FCD"/>
    <w:rsid w:val="00602466"/>
    <w:rsid w:val="006040EC"/>
    <w:rsid w:val="00607A4F"/>
    <w:rsid w:val="00613E0F"/>
    <w:rsid w:val="00615455"/>
    <w:rsid w:val="00620569"/>
    <w:rsid w:val="006270BC"/>
    <w:rsid w:val="00632EA6"/>
    <w:rsid w:val="00633E06"/>
    <w:rsid w:val="00641754"/>
    <w:rsid w:val="00645415"/>
    <w:rsid w:val="00653DA7"/>
    <w:rsid w:val="00661F99"/>
    <w:rsid w:val="00664EED"/>
    <w:rsid w:val="006670E4"/>
    <w:rsid w:val="00670368"/>
    <w:rsid w:val="00685EB2"/>
    <w:rsid w:val="00690533"/>
    <w:rsid w:val="006907F4"/>
    <w:rsid w:val="0069340F"/>
    <w:rsid w:val="006B7CC5"/>
    <w:rsid w:val="006C11C4"/>
    <w:rsid w:val="006C3E19"/>
    <w:rsid w:val="006D0A70"/>
    <w:rsid w:val="006E0815"/>
    <w:rsid w:val="006E49AC"/>
    <w:rsid w:val="006E59A6"/>
    <w:rsid w:val="006E65F8"/>
    <w:rsid w:val="006E783A"/>
    <w:rsid w:val="006F0F4B"/>
    <w:rsid w:val="006F5B18"/>
    <w:rsid w:val="007127BA"/>
    <w:rsid w:val="00730788"/>
    <w:rsid w:val="00737B21"/>
    <w:rsid w:val="00742606"/>
    <w:rsid w:val="007551FA"/>
    <w:rsid w:val="00755DA1"/>
    <w:rsid w:val="00762E38"/>
    <w:rsid w:val="00775C8D"/>
    <w:rsid w:val="007777C1"/>
    <w:rsid w:val="007874ED"/>
    <w:rsid w:val="007879F2"/>
    <w:rsid w:val="0079151A"/>
    <w:rsid w:val="007A0F2F"/>
    <w:rsid w:val="007A362F"/>
    <w:rsid w:val="007A51F2"/>
    <w:rsid w:val="007A65C6"/>
    <w:rsid w:val="007B2934"/>
    <w:rsid w:val="007B6F1D"/>
    <w:rsid w:val="007B7CE2"/>
    <w:rsid w:val="007D0551"/>
    <w:rsid w:val="007D49A2"/>
    <w:rsid w:val="007D622B"/>
    <w:rsid w:val="007D7348"/>
    <w:rsid w:val="007F1421"/>
    <w:rsid w:val="00804267"/>
    <w:rsid w:val="008050D0"/>
    <w:rsid w:val="00824879"/>
    <w:rsid w:val="008314A0"/>
    <w:rsid w:val="00835541"/>
    <w:rsid w:val="00841953"/>
    <w:rsid w:val="00852B28"/>
    <w:rsid w:val="00853463"/>
    <w:rsid w:val="008579B4"/>
    <w:rsid w:val="00864C3A"/>
    <w:rsid w:val="008709B6"/>
    <w:rsid w:val="00897E97"/>
    <w:rsid w:val="008A1917"/>
    <w:rsid w:val="008A68D5"/>
    <w:rsid w:val="008B5A2A"/>
    <w:rsid w:val="008B7F49"/>
    <w:rsid w:val="008C331A"/>
    <w:rsid w:val="008C6C67"/>
    <w:rsid w:val="008D7C6F"/>
    <w:rsid w:val="008E5019"/>
    <w:rsid w:val="008F4419"/>
    <w:rsid w:val="008F7359"/>
    <w:rsid w:val="00905F10"/>
    <w:rsid w:val="00914438"/>
    <w:rsid w:val="00914C1E"/>
    <w:rsid w:val="00923A38"/>
    <w:rsid w:val="009262E1"/>
    <w:rsid w:val="00926DE2"/>
    <w:rsid w:val="0093133A"/>
    <w:rsid w:val="009363F7"/>
    <w:rsid w:val="00942B6F"/>
    <w:rsid w:val="009460BD"/>
    <w:rsid w:val="0096158E"/>
    <w:rsid w:val="00963444"/>
    <w:rsid w:val="0097589C"/>
    <w:rsid w:val="009870BF"/>
    <w:rsid w:val="0099142B"/>
    <w:rsid w:val="009953C9"/>
    <w:rsid w:val="009B2402"/>
    <w:rsid w:val="009B6F67"/>
    <w:rsid w:val="009C221F"/>
    <w:rsid w:val="009C266B"/>
    <w:rsid w:val="009D385E"/>
    <w:rsid w:val="009D6CFA"/>
    <w:rsid w:val="009E3B45"/>
    <w:rsid w:val="009F5A97"/>
    <w:rsid w:val="009F7EC1"/>
    <w:rsid w:val="00A16445"/>
    <w:rsid w:val="00A42A6A"/>
    <w:rsid w:val="00A60111"/>
    <w:rsid w:val="00A817E3"/>
    <w:rsid w:val="00A84881"/>
    <w:rsid w:val="00A94AAD"/>
    <w:rsid w:val="00A96237"/>
    <w:rsid w:val="00AA2175"/>
    <w:rsid w:val="00AA45E8"/>
    <w:rsid w:val="00AA5918"/>
    <w:rsid w:val="00AB310C"/>
    <w:rsid w:val="00AD04C2"/>
    <w:rsid w:val="00AD1BF1"/>
    <w:rsid w:val="00AF0687"/>
    <w:rsid w:val="00AF0C74"/>
    <w:rsid w:val="00AF5A6B"/>
    <w:rsid w:val="00AF7DD5"/>
    <w:rsid w:val="00B06609"/>
    <w:rsid w:val="00B145B0"/>
    <w:rsid w:val="00B24EC4"/>
    <w:rsid w:val="00B30239"/>
    <w:rsid w:val="00B349FA"/>
    <w:rsid w:val="00B36844"/>
    <w:rsid w:val="00B4331C"/>
    <w:rsid w:val="00B4473E"/>
    <w:rsid w:val="00B83CD5"/>
    <w:rsid w:val="00B86709"/>
    <w:rsid w:val="00B940A6"/>
    <w:rsid w:val="00B9467A"/>
    <w:rsid w:val="00BA14E3"/>
    <w:rsid w:val="00BA653C"/>
    <w:rsid w:val="00BA76EE"/>
    <w:rsid w:val="00BC5536"/>
    <w:rsid w:val="00BE796C"/>
    <w:rsid w:val="00BF25C9"/>
    <w:rsid w:val="00C02581"/>
    <w:rsid w:val="00C1068E"/>
    <w:rsid w:val="00C16DEC"/>
    <w:rsid w:val="00C32A94"/>
    <w:rsid w:val="00C338F5"/>
    <w:rsid w:val="00C463A5"/>
    <w:rsid w:val="00C62D68"/>
    <w:rsid w:val="00C63A3F"/>
    <w:rsid w:val="00C67644"/>
    <w:rsid w:val="00C71874"/>
    <w:rsid w:val="00C71EA8"/>
    <w:rsid w:val="00C91457"/>
    <w:rsid w:val="00C93C0E"/>
    <w:rsid w:val="00C94CAB"/>
    <w:rsid w:val="00C95888"/>
    <w:rsid w:val="00CA5CF9"/>
    <w:rsid w:val="00CA5D35"/>
    <w:rsid w:val="00CB7161"/>
    <w:rsid w:val="00CC0A7D"/>
    <w:rsid w:val="00CC47D0"/>
    <w:rsid w:val="00CC6DB2"/>
    <w:rsid w:val="00CD7F8C"/>
    <w:rsid w:val="00D031A5"/>
    <w:rsid w:val="00D2083E"/>
    <w:rsid w:val="00D231AD"/>
    <w:rsid w:val="00D31EC8"/>
    <w:rsid w:val="00D36EED"/>
    <w:rsid w:val="00D36F99"/>
    <w:rsid w:val="00D470A9"/>
    <w:rsid w:val="00D5275E"/>
    <w:rsid w:val="00D62B7A"/>
    <w:rsid w:val="00D74EB4"/>
    <w:rsid w:val="00D92BB5"/>
    <w:rsid w:val="00D973FD"/>
    <w:rsid w:val="00DC2142"/>
    <w:rsid w:val="00DC4F50"/>
    <w:rsid w:val="00DD19C5"/>
    <w:rsid w:val="00DD6B0E"/>
    <w:rsid w:val="00DF5608"/>
    <w:rsid w:val="00E025F8"/>
    <w:rsid w:val="00E3054A"/>
    <w:rsid w:val="00E343B9"/>
    <w:rsid w:val="00E5367F"/>
    <w:rsid w:val="00E56D7E"/>
    <w:rsid w:val="00E74B51"/>
    <w:rsid w:val="00E76279"/>
    <w:rsid w:val="00E81738"/>
    <w:rsid w:val="00E908B6"/>
    <w:rsid w:val="00E924B1"/>
    <w:rsid w:val="00EB02B5"/>
    <w:rsid w:val="00EB646E"/>
    <w:rsid w:val="00EC41BB"/>
    <w:rsid w:val="00EE0B07"/>
    <w:rsid w:val="00EE6145"/>
    <w:rsid w:val="00F0302C"/>
    <w:rsid w:val="00F04C31"/>
    <w:rsid w:val="00F0527C"/>
    <w:rsid w:val="00F0627D"/>
    <w:rsid w:val="00F07A25"/>
    <w:rsid w:val="00F24BAE"/>
    <w:rsid w:val="00F266D6"/>
    <w:rsid w:val="00F26CE0"/>
    <w:rsid w:val="00F30823"/>
    <w:rsid w:val="00F503E2"/>
    <w:rsid w:val="00F5174A"/>
    <w:rsid w:val="00F71920"/>
    <w:rsid w:val="00F73F69"/>
    <w:rsid w:val="00F82143"/>
    <w:rsid w:val="00F861BA"/>
    <w:rsid w:val="00F91F66"/>
    <w:rsid w:val="00F95779"/>
    <w:rsid w:val="00FA0C5A"/>
    <w:rsid w:val="00FA25B8"/>
    <w:rsid w:val="00FA4985"/>
    <w:rsid w:val="00FC26AA"/>
    <w:rsid w:val="00FC704C"/>
    <w:rsid w:val="00FD596B"/>
    <w:rsid w:val="00FE2799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71111B"/>
  <w15:chartTrackingRefBased/>
  <w15:docId w15:val="{2B2E1427-4EAA-4C07-82F7-758AA76F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BB5"/>
    <w:pPr>
      <w:spacing w:after="120" w:line="360" w:lineRule="auto"/>
    </w:pPr>
    <w:rPr>
      <w:rFonts w:ascii="Roboto" w:hAnsi="Roboto" w:cs="Calibri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77422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5F78"/>
    <w:pPr>
      <w:keepNext/>
      <w:keepLines/>
      <w:spacing w:before="360" w:after="360" w:line="276" w:lineRule="auto"/>
      <w:outlineLvl w:val="1"/>
    </w:pPr>
    <w:rPr>
      <w:rFonts w:eastAsia="Times New Roman"/>
      <w:color w:val="2F5496" w:themeColor="accent1" w:themeShade="BF"/>
      <w:sz w:val="28"/>
      <w:szCs w:val="28"/>
      <w:lang w:val="eu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566D3"/>
    <w:pPr>
      <w:keepNext/>
      <w:keepLines/>
      <w:spacing w:before="360" w:after="240"/>
      <w:outlineLvl w:val="2"/>
    </w:pPr>
    <w:rPr>
      <w:rFonts w:eastAsia="Calibri" w:cstheme="majorBidi"/>
      <w:b/>
      <w:bCs/>
      <w:color w:val="1F3763" w:themeColor="accent1" w:themeShade="7F"/>
      <w:szCs w:val="24"/>
      <w:lang w:val="eu-ES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B21"/>
    <w:pPr>
      <w:keepNext/>
      <w:keepLines/>
      <w:spacing w:before="40" w:line="259" w:lineRule="auto"/>
      <w:outlineLvl w:val="3"/>
    </w:pPr>
    <w:rPr>
      <w:rFonts w:eastAsiaTheme="majorEastAsia" w:cstheme="majorBidi"/>
      <w:b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7422"/>
    <w:rPr>
      <w:rFonts w:ascii="Roboto" w:eastAsiaTheme="majorEastAsia" w:hAnsi="Roboto" w:cstheme="majorBidi"/>
      <w:b/>
      <w:bCs/>
      <w:color w:val="2F5496" w:themeColor="accent1" w:themeShade="BF"/>
      <w:kern w:val="0"/>
      <w:sz w:val="32"/>
      <w:szCs w:val="32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275F78"/>
    <w:rPr>
      <w:rFonts w:ascii="Roboto" w:eastAsia="Times New Roman" w:hAnsi="Roboto" w:cs="Calibri"/>
      <w:color w:val="2F5496" w:themeColor="accent1" w:themeShade="BF"/>
      <w:kern w:val="0"/>
      <w:sz w:val="28"/>
      <w:szCs w:val="28"/>
      <w:lang w:val="eu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1566D3"/>
    <w:rPr>
      <w:rFonts w:ascii="Roboto" w:eastAsia="Calibri" w:hAnsi="Roboto" w:cstheme="majorBidi"/>
      <w:b/>
      <w:bCs/>
      <w:color w:val="1F3763" w:themeColor="accent1" w:themeShade="7F"/>
      <w:kern w:val="0"/>
      <w:sz w:val="24"/>
      <w:szCs w:val="24"/>
      <w:lang w:val="eu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737B21"/>
    <w:rPr>
      <w:rFonts w:ascii="Roboto" w:eastAsiaTheme="majorEastAsia" w:hAnsi="Roboto" w:cstheme="majorBidi"/>
      <w:b/>
      <w:iCs/>
      <w:color w:val="2F5496" w:themeColor="accent1" w:themeShade="BF"/>
    </w:rPr>
  </w:style>
  <w:style w:type="paragraph" w:styleId="Prrafodelista">
    <w:name w:val="List Paragraph"/>
    <w:basedOn w:val="Normal"/>
    <w:uiPriority w:val="1"/>
    <w:qFormat/>
    <w:rsid w:val="002D17E9"/>
    <w:pPr>
      <w:numPr>
        <w:numId w:val="9"/>
      </w:numPr>
      <w:spacing w:after="0"/>
    </w:pPr>
  </w:style>
  <w:style w:type="paragraph" w:styleId="Encabezado">
    <w:name w:val="header"/>
    <w:basedOn w:val="Normal"/>
    <w:link w:val="EncabezadoCar"/>
    <w:uiPriority w:val="99"/>
    <w:unhideWhenUsed/>
    <w:rsid w:val="005F4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FCD"/>
    <w:rPr>
      <w:rFonts w:ascii="Roboto" w:hAnsi="Roboto" w:cs="Calibri"/>
      <w:kern w:val="0"/>
      <w:sz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F4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FCD"/>
    <w:rPr>
      <w:rFonts w:ascii="Roboto" w:hAnsi="Roboto" w:cs="Calibri"/>
      <w:kern w:val="0"/>
      <w:sz w:val="24"/>
      <w14:ligatures w14:val="none"/>
    </w:rPr>
  </w:style>
  <w:style w:type="character" w:styleId="Hipervnculo">
    <w:name w:val="Hyperlink"/>
    <w:uiPriority w:val="99"/>
    <w:semiHidden/>
    <w:unhideWhenUsed/>
    <w:rsid w:val="002D17E9"/>
    <w:rPr>
      <w:color w:val="0000FF"/>
      <w:u w:val="single"/>
    </w:rPr>
  </w:style>
  <w:style w:type="character" w:customStyle="1" w:styleId="TextgeneralCar">
    <w:name w:val="Text general Car"/>
    <w:link w:val="Textgeneral"/>
    <w:uiPriority w:val="10"/>
    <w:locked/>
    <w:rsid w:val="002D17E9"/>
    <w:rPr>
      <w:rFonts w:ascii="Arial" w:hAnsi="Arial" w:cs="Arial"/>
      <w:sz w:val="24"/>
      <w:szCs w:val="24"/>
      <w:lang w:val="eu-ES" w:eastAsia="ca-ES"/>
    </w:rPr>
  </w:style>
  <w:style w:type="paragraph" w:customStyle="1" w:styleId="Textgeneral">
    <w:name w:val="Text general"/>
    <w:basedOn w:val="Normal"/>
    <w:next w:val="Normal"/>
    <w:link w:val="TextgeneralCar"/>
    <w:uiPriority w:val="10"/>
    <w:qFormat/>
    <w:rsid w:val="002D17E9"/>
    <w:pPr>
      <w:spacing w:after="0" w:line="240" w:lineRule="auto"/>
    </w:pPr>
    <w:rPr>
      <w:rFonts w:ascii="Arial" w:hAnsi="Arial" w:cs="Arial"/>
      <w:kern w:val="2"/>
      <w:szCs w:val="24"/>
      <w:lang w:val="eu-ES" w:eastAsia="ca-ES"/>
      <w14:ligatures w14:val="standardContextual"/>
    </w:rPr>
  </w:style>
  <w:style w:type="paragraph" w:customStyle="1" w:styleId="Casillas">
    <w:name w:val="Casillas"/>
    <w:basedOn w:val="Normal"/>
    <w:link w:val="CasillasCar"/>
    <w:qFormat/>
    <w:rsid w:val="00577422"/>
    <w:pPr>
      <w:numPr>
        <w:numId w:val="2"/>
      </w:numPr>
      <w:autoSpaceDN w:val="0"/>
      <w:adjustRightInd w:val="0"/>
      <w:spacing w:after="240"/>
    </w:pPr>
    <w:rPr>
      <w:rFonts w:eastAsia="Calibri"/>
      <w:szCs w:val="24"/>
      <w:lang w:val="eu-ES" w:eastAsia="es-ES"/>
    </w:rPr>
  </w:style>
  <w:style w:type="character" w:customStyle="1" w:styleId="CasillasCar">
    <w:name w:val="Casillas Car"/>
    <w:basedOn w:val="Fuentedeprrafopredeter"/>
    <w:link w:val="Casillas"/>
    <w:rsid w:val="00577422"/>
    <w:rPr>
      <w:rFonts w:ascii="Roboto" w:eastAsia="Calibri" w:hAnsi="Roboto" w:cs="Calibri"/>
      <w:kern w:val="0"/>
      <w:sz w:val="24"/>
      <w:szCs w:val="24"/>
      <w:lang w:val="eu-ES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DC214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BAE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DB4CE299C64611B2E7ED03DC553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DBF3D-2463-4B9A-838A-6988F7555548}"/>
      </w:docPartPr>
      <w:docPartBody>
        <w:p w:rsidR="009A20B7" w:rsidRDefault="00A3281D">
          <w:r w:rsidRPr="005A5E4C">
            <w:rPr>
              <w:rStyle w:val="Textodelmarcadordeposicin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1D"/>
    <w:rsid w:val="002E5321"/>
    <w:rsid w:val="00392B96"/>
    <w:rsid w:val="003A165F"/>
    <w:rsid w:val="00761649"/>
    <w:rsid w:val="007F71A3"/>
    <w:rsid w:val="009A20B7"/>
    <w:rsid w:val="00A3281D"/>
    <w:rsid w:val="00A54EEE"/>
    <w:rsid w:val="00AE4912"/>
    <w:rsid w:val="00EB60EE"/>
    <w:rsid w:val="00F43B86"/>
    <w:rsid w:val="00FD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81D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328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Voluntades Anticipadas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Voluntades Anticipadas</dc:title>
  <dc:subject/>
  <dc:creator>Departamento de Salud - Gobierno de Navarra</dc:creator>
  <cp:keywords/>
  <dc:description/>
  <cp:lastModifiedBy>N139975</cp:lastModifiedBy>
  <cp:revision>5</cp:revision>
  <cp:lastPrinted>2024-08-27T08:34:00Z</cp:lastPrinted>
  <dcterms:created xsi:type="dcterms:W3CDTF">2024-08-27T08:07:00Z</dcterms:created>
  <dcterms:modified xsi:type="dcterms:W3CDTF">2024-08-27T08:34:00Z</dcterms:modified>
</cp:coreProperties>
</file>