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F4A30" w14:textId="55040F73" w:rsidR="00BE796C" w:rsidRPr="008940E1" w:rsidRDefault="00FD661E" w:rsidP="00281539">
      <w:pPr>
        <w:pStyle w:val="Ttulo1"/>
        <w:spacing w:after="240" w:line="276" w:lineRule="auto"/>
        <w:ind w:left="1134" w:right="-852"/>
        <w:rPr>
          <w:rFonts w:ascii="Montserrat" w:hAnsi="Montserrat"/>
          <w:b/>
          <w:bCs/>
          <w:sz w:val="32"/>
          <w:szCs w:val="32"/>
        </w:rPr>
      </w:pPr>
      <w:r w:rsidRPr="008940E1">
        <w:rPr>
          <w:rFonts w:ascii="Montserrat" w:hAnsi="Montserrat"/>
          <w:b/>
          <w:bCs/>
          <w:noProof/>
          <w:sz w:val="36"/>
          <w:szCs w:val="36"/>
          <w:lang w:eastAsia="es-ES"/>
        </w:rPr>
        <w:drawing>
          <wp:anchor distT="0" distB="0" distL="114300" distR="114300" simplePos="0" relativeHeight="251650048" behindDoc="1" locked="0" layoutInCell="1" allowOverlap="1" wp14:anchorId="1A184BF2" wp14:editId="7B050958">
            <wp:simplePos x="0" y="0"/>
            <wp:positionH relativeFrom="margin">
              <wp:posOffset>-44021</wp:posOffset>
            </wp:positionH>
            <wp:positionV relativeFrom="paragraph">
              <wp:posOffset>-245110</wp:posOffset>
            </wp:positionV>
            <wp:extent cx="782262" cy="756884"/>
            <wp:effectExtent l="0" t="0" r="0" b="5715"/>
            <wp:wrapNone/>
            <wp:docPr id="49194278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4278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8"/>
                        </a:ext>
                      </a:extLst>
                    </a:blip>
                    <a:srcRect l="16565" t="9816" b="9438"/>
                    <a:stretch/>
                  </pic:blipFill>
                  <pic:spPr bwMode="auto">
                    <a:xfrm>
                      <a:off x="0" y="0"/>
                      <a:ext cx="782262" cy="756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2EF" w:rsidRPr="008940E1">
        <w:rPr>
          <w:rFonts w:ascii="Montserrat" w:hAnsi="Montserrat"/>
          <w:b/>
          <w:bCs/>
          <w:sz w:val="32"/>
          <w:szCs w:val="32"/>
        </w:rPr>
        <w:t>Documento de Voluntades</w:t>
      </w:r>
      <w:r w:rsidR="00F53AF3" w:rsidRPr="008940E1">
        <w:rPr>
          <w:rFonts w:ascii="Montserrat" w:hAnsi="Montserrat"/>
          <w:b/>
          <w:bCs/>
          <w:sz w:val="32"/>
          <w:szCs w:val="32"/>
        </w:rPr>
        <w:t xml:space="preserve"> </w:t>
      </w:r>
      <w:r w:rsidR="003A12EF" w:rsidRPr="008940E1">
        <w:rPr>
          <w:rFonts w:ascii="Montserrat" w:hAnsi="Montserrat"/>
          <w:b/>
          <w:bCs/>
          <w:sz w:val="32"/>
          <w:szCs w:val="32"/>
        </w:rPr>
        <w:t>Anticipadas</w:t>
      </w:r>
      <w:r w:rsidR="008940E1" w:rsidRPr="008940E1">
        <w:rPr>
          <w:rFonts w:ascii="Montserrat" w:hAnsi="Montserrat"/>
          <w:b/>
          <w:bCs/>
          <w:sz w:val="32"/>
          <w:szCs w:val="32"/>
        </w:rPr>
        <w:t xml:space="preserve"> / </w:t>
      </w:r>
      <w:r w:rsidR="00B55767" w:rsidRPr="008940E1">
        <w:rPr>
          <w:rFonts w:ascii="Montserrat" w:hAnsi="Montserrat"/>
          <w:b/>
          <w:bCs/>
          <w:sz w:val="32"/>
          <w:szCs w:val="32"/>
        </w:rPr>
        <w:t>DVA</w:t>
      </w:r>
      <w:r w:rsidR="00512573" w:rsidRPr="008940E1">
        <w:rPr>
          <w:rFonts w:ascii="Montserrat" w:hAnsi="Montserrat"/>
          <w:b/>
          <w:bCs/>
          <w:sz w:val="32"/>
          <w:szCs w:val="32"/>
        </w:rPr>
        <w:br/>
      </w:r>
      <w:r w:rsidR="00FD0D13" w:rsidRPr="008940E1">
        <w:rPr>
          <w:rFonts w:ascii="Montserrat" w:hAnsi="Montserrat"/>
          <w:b/>
          <w:bCs/>
          <w:sz w:val="32"/>
          <w:szCs w:val="32"/>
        </w:rPr>
        <w:t>E</w:t>
      </w:r>
      <w:r w:rsidR="00512573" w:rsidRPr="008940E1">
        <w:rPr>
          <w:rFonts w:ascii="Montserrat" w:hAnsi="Montserrat"/>
          <w:b/>
          <w:bCs/>
          <w:sz w:val="32"/>
          <w:szCs w:val="32"/>
        </w:rPr>
        <w:t>n letra grande</w:t>
      </w:r>
    </w:p>
    <w:p w14:paraId="6093B42B" w14:textId="55FA4777" w:rsidR="00295CCB" w:rsidRPr="00EC44B8" w:rsidRDefault="002D17E9" w:rsidP="009047DC">
      <w:pPr>
        <w:spacing w:before="360" w:after="160" w:line="259" w:lineRule="auto"/>
        <w:jc w:val="both"/>
        <w:rPr>
          <w:b/>
          <w:bCs/>
        </w:rPr>
      </w:pPr>
      <w:r w:rsidRPr="00EC44B8">
        <w:rPr>
          <w:b/>
          <w:bCs/>
          <w:szCs w:val="20"/>
        </w:rPr>
        <w:t>Yo,</w:t>
      </w:r>
      <w:r w:rsidR="003606D6" w:rsidRPr="00EC44B8">
        <w:rPr>
          <w:b/>
          <w:bCs/>
          <w:szCs w:val="20"/>
        </w:rPr>
        <w:t xml:space="preserve"> </w:t>
      </w:r>
      <w:r w:rsidR="003606D6" w:rsidRPr="00EC44B8">
        <w:rPr>
          <w:b/>
          <w:bCs/>
          <w:sz w:val="28"/>
          <w:szCs w:val="18"/>
        </w:rPr>
        <w:t>……………………………………………………………</w:t>
      </w:r>
      <w:r w:rsidR="009F70DB" w:rsidRPr="00EC44B8">
        <w:rPr>
          <w:b/>
          <w:bCs/>
          <w:sz w:val="28"/>
          <w:szCs w:val="18"/>
        </w:rPr>
        <w:t>………………..……….</w:t>
      </w:r>
      <w:r w:rsidR="003606D6" w:rsidRPr="00EC44B8">
        <w:rPr>
          <w:b/>
          <w:bCs/>
          <w:sz w:val="28"/>
          <w:szCs w:val="18"/>
        </w:rPr>
        <w:t>…</w:t>
      </w:r>
      <w:r w:rsidR="003369FF">
        <w:rPr>
          <w:b/>
          <w:bCs/>
          <w:sz w:val="28"/>
          <w:szCs w:val="18"/>
        </w:rPr>
        <w:t>.</w:t>
      </w:r>
      <w:r w:rsidR="00515EC6">
        <w:rPr>
          <w:b/>
          <w:bCs/>
          <w:sz w:val="28"/>
          <w:szCs w:val="18"/>
        </w:rPr>
        <w:t>.</w:t>
      </w:r>
      <w:r w:rsidR="00DF570E" w:rsidRPr="00EC44B8">
        <w:rPr>
          <w:b/>
          <w:bCs/>
          <w:sz w:val="28"/>
          <w:szCs w:val="18"/>
        </w:rPr>
        <w:t>.</w:t>
      </w:r>
      <w:r w:rsidRPr="00EC44B8">
        <w:rPr>
          <w:b/>
          <w:bCs/>
        </w:rPr>
        <w:t>,</w:t>
      </w:r>
    </w:p>
    <w:p w14:paraId="13EA6C6B" w14:textId="1D73BC0D" w:rsidR="00B86709" w:rsidRPr="00EC44B8" w:rsidRDefault="002D17E9" w:rsidP="004770E8">
      <w:pPr>
        <w:jc w:val="both"/>
        <w:rPr>
          <w:b/>
          <w:bCs/>
          <w:szCs w:val="20"/>
        </w:rPr>
      </w:pPr>
      <w:r w:rsidRPr="00EC44B8">
        <w:rPr>
          <w:b/>
          <w:bCs/>
          <w:szCs w:val="20"/>
        </w:rPr>
        <w:t>mayor de edad.</w:t>
      </w:r>
    </w:p>
    <w:p w14:paraId="6673FBAC" w14:textId="2D929C18" w:rsidR="009F70DB" w:rsidRPr="00EC44B8" w:rsidRDefault="002D17E9" w:rsidP="004770E8">
      <w:pPr>
        <w:jc w:val="both"/>
        <w:rPr>
          <w:b/>
          <w:bCs/>
          <w:sz w:val="28"/>
          <w:szCs w:val="18"/>
        </w:rPr>
      </w:pPr>
      <w:r w:rsidRPr="00EC44B8">
        <w:rPr>
          <w:b/>
          <w:bCs/>
          <w:szCs w:val="20"/>
        </w:rPr>
        <w:t>Mi DNI es:</w:t>
      </w:r>
      <w:r w:rsidR="009F70DB" w:rsidRPr="00EC44B8">
        <w:rPr>
          <w:b/>
          <w:bCs/>
          <w:szCs w:val="20"/>
        </w:rPr>
        <w:t xml:space="preserve"> </w:t>
      </w:r>
      <w:r w:rsidR="00EB7EB4" w:rsidRPr="00EC44B8">
        <w:rPr>
          <w:b/>
          <w:bCs/>
          <w:sz w:val="28"/>
          <w:szCs w:val="18"/>
        </w:rPr>
        <w:t>………………………………………………………………</w:t>
      </w:r>
      <w:r w:rsidR="009F70DB" w:rsidRPr="00EC44B8">
        <w:rPr>
          <w:b/>
          <w:bCs/>
          <w:sz w:val="28"/>
          <w:szCs w:val="18"/>
        </w:rPr>
        <w:t>..</w:t>
      </w:r>
      <w:r w:rsidR="00E713F2" w:rsidRPr="00EC44B8">
        <w:rPr>
          <w:b/>
          <w:bCs/>
          <w:sz w:val="28"/>
          <w:szCs w:val="18"/>
        </w:rPr>
        <w:t>…</w:t>
      </w:r>
      <w:r w:rsidR="00DF570E" w:rsidRPr="00EC44B8">
        <w:rPr>
          <w:b/>
          <w:bCs/>
          <w:sz w:val="28"/>
          <w:szCs w:val="18"/>
        </w:rPr>
        <w:t>…</w:t>
      </w:r>
      <w:r w:rsidR="009F70DB" w:rsidRPr="00EC44B8">
        <w:rPr>
          <w:b/>
          <w:bCs/>
          <w:sz w:val="28"/>
          <w:szCs w:val="18"/>
        </w:rPr>
        <w:t>………</w:t>
      </w:r>
      <w:r w:rsidR="003369FF">
        <w:rPr>
          <w:b/>
          <w:bCs/>
          <w:sz w:val="28"/>
          <w:szCs w:val="18"/>
        </w:rPr>
        <w:t>.</w:t>
      </w:r>
      <w:r w:rsidR="009F70DB" w:rsidRPr="00EC44B8">
        <w:rPr>
          <w:b/>
          <w:bCs/>
          <w:sz w:val="28"/>
          <w:szCs w:val="18"/>
        </w:rPr>
        <w:t>.</w:t>
      </w:r>
    </w:p>
    <w:p w14:paraId="7372EC27" w14:textId="1E65419B" w:rsidR="00295CCB" w:rsidRPr="00EC44B8" w:rsidRDefault="002D17E9" w:rsidP="004770E8">
      <w:pPr>
        <w:jc w:val="both"/>
        <w:rPr>
          <w:b/>
          <w:bCs/>
        </w:rPr>
      </w:pPr>
      <w:r w:rsidRPr="00EC44B8">
        <w:rPr>
          <w:b/>
          <w:bCs/>
          <w:szCs w:val="20"/>
        </w:rPr>
        <w:t xml:space="preserve">Vivo en: </w:t>
      </w:r>
      <w:r w:rsidR="008F1D73" w:rsidRPr="00EC44B8">
        <w:rPr>
          <w:b/>
          <w:bCs/>
          <w:sz w:val="28"/>
          <w:szCs w:val="18"/>
        </w:rPr>
        <w:t>……………………………………………………………</w:t>
      </w:r>
      <w:r w:rsidR="009F70DB" w:rsidRPr="00EC44B8">
        <w:rPr>
          <w:b/>
          <w:bCs/>
          <w:sz w:val="28"/>
          <w:szCs w:val="18"/>
        </w:rPr>
        <w:t>…………</w:t>
      </w:r>
      <w:r w:rsidR="003369FF">
        <w:rPr>
          <w:b/>
          <w:bCs/>
          <w:sz w:val="28"/>
          <w:szCs w:val="18"/>
        </w:rPr>
        <w:t>..</w:t>
      </w:r>
      <w:r w:rsidR="009F70DB" w:rsidRPr="00EC44B8">
        <w:rPr>
          <w:b/>
          <w:bCs/>
          <w:sz w:val="28"/>
          <w:szCs w:val="18"/>
        </w:rPr>
        <w:t>……</w:t>
      </w:r>
      <w:r w:rsidR="008F1D73" w:rsidRPr="00EC44B8">
        <w:rPr>
          <w:b/>
          <w:bCs/>
          <w:sz w:val="28"/>
          <w:szCs w:val="18"/>
        </w:rPr>
        <w:t>……</w:t>
      </w:r>
    </w:p>
    <w:p w14:paraId="793D960F" w14:textId="4F04DC2D" w:rsidR="00B86709" w:rsidRPr="00EC44B8" w:rsidRDefault="00B86709" w:rsidP="004770E8">
      <w:pPr>
        <w:jc w:val="both"/>
        <w:rPr>
          <w:b/>
          <w:bCs/>
        </w:rPr>
      </w:pPr>
      <w:r w:rsidRPr="00EC44B8">
        <w:rPr>
          <w:b/>
          <w:bCs/>
          <w:szCs w:val="20"/>
        </w:rPr>
        <w:t xml:space="preserve">en la </w:t>
      </w:r>
      <w:r w:rsidR="002D17E9" w:rsidRPr="00EC44B8">
        <w:rPr>
          <w:b/>
          <w:bCs/>
          <w:szCs w:val="20"/>
        </w:rPr>
        <w:t>calle</w:t>
      </w:r>
      <w:r w:rsidR="00B06609" w:rsidRPr="00EC44B8">
        <w:rPr>
          <w:b/>
          <w:bCs/>
          <w:szCs w:val="20"/>
        </w:rPr>
        <w:t xml:space="preserve"> o plaza</w:t>
      </w:r>
      <w:r w:rsidR="002D17E9" w:rsidRPr="00EC44B8">
        <w:rPr>
          <w:b/>
          <w:bCs/>
          <w:szCs w:val="20"/>
        </w:rPr>
        <w:t xml:space="preserve"> </w:t>
      </w:r>
      <w:r w:rsidR="00400008" w:rsidRPr="00EC44B8">
        <w:rPr>
          <w:b/>
          <w:bCs/>
          <w:sz w:val="28"/>
          <w:szCs w:val="18"/>
        </w:rPr>
        <w:t>…………………………………</w:t>
      </w:r>
      <w:r w:rsidR="009F70DB" w:rsidRPr="00EC44B8">
        <w:rPr>
          <w:b/>
          <w:bCs/>
          <w:sz w:val="28"/>
          <w:szCs w:val="18"/>
        </w:rPr>
        <w:t>………………..</w:t>
      </w:r>
      <w:r w:rsidR="00400008" w:rsidRPr="00EC44B8">
        <w:rPr>
          <w:b/>
          <w:bCs/>
          <w:sz w:val="28"/>
          <w:szCs w:val="18"/>
        </w:rPr>
        <w:t>………</w:t>
      </w:r>
      <w:r w:rsidR="00F353F3">
        <w:rPr>
          <w:b/>
          <w:bCs/>
          <w:sz w:val="28"/>
          <w:szCs w:val="18"/>
        </w:rPr>
        <w:t>….</w:t>
      </w:r>
      <w:r w:rsidR="002D17E9" w:rsidRPr="00EC44B8">
        <w:rPr>
          <w:b/>
          <w:bCs/>
        </w:rPr>
        <w:t>,</w:t>
      </w:r>
      <w:r w:rsidR="009F70DB" w:rsidRPr="00EC44B8">
        <w:rPr>
          <w:b/>
          <w:bCs/>
        </w:rPr>
        <w:br/>
      </w:r>
      <w:r w:rsidR="002D17E9" w:rsidRPr="00EC44B8">
        <w:rPr>
          <w:b/>
          <w:bCs/>
          <w:szCs w:val="20"/>
        </w:rPr>
        <w:t>número</w:t>
      </w:r>
      <w:r w:rsidR="00400008" w:rsidRPr="00EC44B8">
        <w:rPr>
          <w:b/>
          <w:bCs/>
        </w:rPr>
        <w:t xml:space="preserve"> </w:t>
      </w:r>
      <w:r w:rsidR="00400008" w:rsidRPr="00EC44B8">
        <w:rPr>
          <w:b/>
          <w:bCs/>
          <w:sz w:val="28"/>
          <w:szCs w:val="18"/>
        </w:rPr>
        <w:t>……………</w:t>
      </w:r>
      <w:r w:rsidR="009F70DB" w:rsidRPr="00EC44B8">
        <w:rPr>
          <w:b/>
          <w:bCs/>
          <w:sz w:val="28"/>
          <w:szCs w:val="18"/>
        </w:rPr>
        <w:t>..</w:t>
      </w:r>
    </w:p>
    <w:p w14:paraId="59A69F76" w14:textId="3D692FA7" w:rsidR="00B86709" w:rsidRPr="00EC44B8" w:rsidRDefault="00B86709" w:rsidP="004770E8">
      <w:pPr>
        <w:jc w:val="both"/>
        <w:rPr>
          <w:b/>
          <w:bCs/>
        </w:rPr>
      </w:pPr>
      <w:r w:rsidRPr="00EC44B8">
        <w:rPr>
          <w:b/>
          <w:bCs/>
          <w:szCs w:val="20"/>
        </w:rPr>
        <w:t xml:space="preserve">Mi teléfono es: </w:t>
      </w:r>
      <w:r w:rsidR="00400008" w:rsidRPr="00EC44B8">
        <w:rPr>
          <w:b/>
          <w:bCs/>
          <w:sz w:val="28"/>
          <w:szCs w:val="18"/>
        </w:rPr>
        <w:t>…………………………………………………………</w:t>
      </w:r>
      <w:r w:rsidR="009F70DB" w:rsidRPr="00EC44B8">
        <w:rPr>
          <w:b/>
          <w:bCs/>
          <w:sz w:val="28"/>
          <w:szCs w:val="18"/>
        </w:rPr>
        <w:t>……………</w:t>
      </w:r>
    </w:p>
    <w:p w14:paraId="6B9EB793" w14:textId="644070E0" w:rsidR="002D17E9" w:rsidRPr="003F6336" w:rsidRDefault="00B86709" w:rsidP="002D17E9">
      <w:pPr>
        <w:rPr>
          <w:b/>
          <w:bCs/>
          <w:szCs w:val="18"/>
        </w:rPr>
      </w:pPr>
      <w:r w:rsidRPr="003F6336">
        <w:rPr>
          <w:b/>
          <w:bCs/>
          <w:szCs w:val="18"/>
        </w:rPr>
        <w:t>D</w:t>
      </w:r>
      <w:r w:rsidR="002D17E9" w:rsidRPr="003F6336">
        <w:rPr>
          <w:b/>
          <w:bCs/>
          <w:szCs w:val="18"/>
        </w:rPr>
        <w:t>eclaro que:</w:t>
      </w:r>
    </w:p>
    <w:p w14:paraId="732CBFA9" w14:textId="74DCE2E4" w:rsidR="002D17E9" w:rsidRPr="00EC44B8" w:rsidRDefault="002D17E9" w:rsidP="00964485">
      <w:pPr>
        <w:pStyle w:val="Prrafodelista"/>
      </w:pPr>
      <w:r w:rsidRPr="00EC44B8">
        <w:t>Tengo actualmente capacidad para tomar una decisión de manera libre.</w:t>
      </w:r>
    </w:p>
    <w:p w14:paraId="77669E3A" w14:textId="720D420A" w:rsidR="002D17E9" w:rsidRPr="00EC44B8" w:rsidRDefault="002D17E9" w:rsidP="00964485">
      <w:pPr>
        <w:pStyle w:val="Prrafodelista"/>
      </w:pPr>
      <w:r w:rsidRPr="00EC44B8">
        <w:t>He contado con la información suficiente que me ha permitido reflexionar.</w:t>
      </w:r>
    </w:p>
    <w:p w14:paraId="2F672312" w14:textId="0DDD72DA" w:rsidR="00286AC4" w:rsidRPr="003F6336" w:rsidRDefault="00427DD4" w:rsidP="00964485">
      <w:pPr>
        <w:pStyle w:val="Prrafodelista"/>
        <w:rPr>
          <w:rFonts w:eastAsia="Times New Roman"/>
          <w:sz w:val="28"/>
          <w:szCs w:val="28"/>
          <w:lang w:val="es-ES_tradnl"/>
        </w:rPr>
      </w:pPr>
      <w:r w:rsidRPr="00EC44B8">
        <w:t xml:space="preserve">Y que </w:t>
      </w:r>
      <w:r w:rsidR="004A4F16" w:rsidRPr="00EC44B8">
        <w:t>e</w:t>
      </w:r>
      <w:r w:rsidR="002D17E9" w:rsidRPr="00EC44B8">
        <w:t xml:space="preserve">xpreso las </w:t>
      </w:r>
      <w:r w:rsidR="002D17E9" w:rsidRPr="00EC44B8">
        <w:rPr>
          <w:sz w:val="34"/>
        </w:rPr>
        <w:t>instrucciones</w:t>
      </w:r>
      <w:r w:rsidR="002D17E9" w:rsidRPr="00EC44B8">
        <w:t xml:space="preserve"> que quiero que se tengan en cuenta sobre mi </w:t>
      </w:r>
      <w:r w:rsidR="002D17E9" w:rsidRPr="00EC44B8">
        <w:rPr>
          <w:sz w:val="34"/>
        </w:rPr>
        <w:t>atención sanitaria</w:t>
      </w:r>
      <w:r w:rsidR="002D17E9" w:rsidRPr="00EC44B8">
        <w:t xml:space="preserve"> cuando me encuentre en una situación en la que </w:t>
      </w:r>
      <w:r w:rsidR="002D17E9" w:rsidRPr="00EC44B8">
        <w:rPr>
          <w:sz w:val="34"/>
        </w:rPr>
        <w:t>no pueda expresar mi voluntad</w:t>
      </w:r>
      <w:r w:rsidR="002D17E9" w:rsidRPr="00EC44B8">
        <w:t xml:space="preserve"> </w:t>
      </w:r>
      <w:r w:rsidR="00B86709" w:rsidRPr="00EC44B8">
        <w:t>debido a mi</w:t>
      </w:r>
      <w:r w:rsidR="002D17E9" w:rsidRPr="00EC44B8">
        <w:t xml:space="preserve"> estado físico y/o </w:t>
      </w:r>
      <w:r w:rsidR="002D17E9" w:rsidRPr="003F6336">
        <w:t>psíquico.</w:t>
      </w:r>
    </w:p>
    <w:p w14:paraId="7D4162C4" w14:textId="20025F63" w:rsidR="002D17E9" w:rsidRPr="00EC44B8" w:rsidRDefault="001E5413" w:rsidP="00D867ED">
      <w:pPr>
        <w:pStyle w:val="Ttulo2"/>
        <w:numPr>
          <w:ilvl w:val="0"/>
          <w:numId w:val="1"/>
        </w:numPr>
        <w:ind w:left="993" w:hanging="636"/>
        <w:rPr>
          <w:rFonts w:ascii="Montserrat" w:eastAsia="Calibri" w:hAnsi="Montserrat"/>
        </w:rPr>
      </w:pPr>
      <w:r w:rsidRPr="00EC44B8">
        <w:rPr>
          <w:rFonts w:ascii="Montserrat" w:hAnsi="Montserrat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2BD3EBBF" wp14:editId="38BBC8E7">
                <wp:simplePos x="0" y="0"/>
                <wp:positionH relativeFrom="page">
                  <wp:posOffset>952500</wp:posOffset>
                </wp:positionH>
                <wp:positionV relativeFrom="paragraph">
                  <wp:posOffset>1035685</wp:posOffset>
                </wp:positionV>
                <wp:extent cx="6191885" cy="1485900"/>
                <wp:effectExtent l="0" t="0" r="18415" b="19050"/>
                <wp:wrapNone/>
                <wp:docPr id="517268404" name="Rectángulo 51726840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606AADB" id="Rectángulo 517268404" o:spid="_x0000_s1026" alt="&quot;&quot;" style="position:absolute;margin-left:75pt;margin-top:81.55pt;width:487.55pt;height:117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" filled="f" strokecolor="#aeaaaa [2414]" strokeweight="1pt">
                <w10:wrap anchorx="page"/>
              </v:rect>
            </w:pict>
          </mc:Fallback>
        </mc:AlternateContent>
      </w:r>
      <w:r w:rsidR="00601016" w:rsidRPr="00EC44B8">
        <w:rPr>
          <w:rFonts w:ascii="Montserrat" w:hAnsi="Montserrat"/>
          <w:lang w:val="es-ES" w:eastAsia="es-ES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0325CDF1" wp14:editId="5745A9AB">
                <wp:simplePos x="0" y="0"/>
                <wp:positionH relativeFrom="margin">
                  <wp:posOffset>-127635</wp:posOffset>
                </wp:positionH>
                <wp:positionV relativeFrom="paragraph">
                  <wp:posOffset>-59055</wp:posOffset>
                </wp:positionV>
                <wp:extent cx="6191885" cy="933450"/>
                <wp:effectExtent l="0" t="0" r="18415" b="19050"/>
                <wp:wrapNone/>
                <wp:docPr id="84092254" name="Rectángulo 8409225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933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9580E91" id="Rectángulo 84092254" o:spid="_x0000_s1026" alt="&quot;&quot;" style="position:absolute;margin-left:-10.05pt;margin-top:-4.65pt;width:487.55pt;height:73.5pt;z-index:-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" fillcolor="black [3213]" strokecolor="black [3213]" strokeweight="1pt">
                <w10:wrap anchorx="margin"/>
              </v:rect>
            </w:pict>
          </mc:Fallback>
        </mc:AlternateContent>
      </w:r>
      <w:r w:rsidR="002D17E9" w:rsidRPr="00EC44B8">
        <w:rPr>
          <w:rFonts w:ascii="Montserrat" w:hAnsi="Montserrat"/>
        </w:rPr>
        <w:t>Valores, creencias personales y criterios de calidad de vida que deseo que se tengan en cuenta</w:t>
      </w:r>
    </w:p>
    <w:p w14:paraId="7681BC76" w14:textId="57382578" w:rsidR="00620569" w:rsidRPr="00EC44B8" w:rsidRDefault="00620569" w:rsidP="00E54005">
      <w:pPr>
        <w:pStyle w:val="Instrucciones"/>
        <w:spacing w:before="360"/>
        <w:ind w:left="357"/>
        <w:rPr>
          <w:rFonts w:ascii="Montserrat" w:hAnsi="Montserrat"/>
          <w:b/>
          <w:bCs/>
          <w:lang w:eastAsia="es-ES"/>
        </w:rPr>
      </w:pPr>
      <w:bookmarkStart w:id="0" w:name="_Hlk143684582"/>
      <w:r w:rsidRPr="00EC44B8">
        <w:rPr>
          <w:rFonts w:ascii="Montserrat" w:hAnsi="Montserrat"/>
          <w:b/>
          <w:bCs/>
        </w:rPr>
        <w:t>Instrucciones</w:t>
      </w:r>
      <w:r w:rsidR="008B7F49" w:rsidRPr="00EC44B8">
        <w:rPr>
          <w:rFonts w:ascii="Montserrat" w:hAnsi="Montserrat"/>
          <w:b/>
          <w:bCs/>
        </w:rPr>
        <w:t xml:space="preserve"> para </w:t>
      </w:r>
      <w:r w:rsidR="00B940A6" w:rsidRPr="00EC44B8">
        <w:rPr>
          <w:rFonts w:ascii="Montserrat" w:hAnsi="Montserrat"/>
          <w:b/>
          <w:bCs/>
        </w:rPr>
        <w:t>elaborar el documento</w:t>
      </w:r>
      <w:r w:rsidRPr="00EC44B8">
        <w:rPr>
          <w:rFonts w:ascii="Montserrat" w:hAnsi="Montserrat"/>
          <w:b/>
          <w:bCs/>
        </w:rPr>
        <w:t>:</w:t>
      </w:r>
      <w:bookmarkEnd w:id="0"/>
      <w:r w:rsidR="00B9453F" w:rsidRPr="00EC44B8">
        <w:rPr>
          <w:rFonts w:ascii="Montserrat" w:hAnsi="Montserrat"/>
          <w:b/>
          <w:bCs/>
        </w:rPr>
        <w:br/>
      </w:r>
      <w:r w:rsidR="006722A5" w:rsidRPr="00EC44B8">
        <w:rPr>
          <w:rFonts w:ascii="Montserrat" w:hAnsi="Montserrat"/>
          <w:b/>
          <w:bCs/>
        </w:rPr>
        <w:t>e</w:t>
      </w:r>
      <w:r w:rsidRPr="00EC44B8">
        <w:rPr>
          <w:rFonts w:ascii="Montserrat" w:hAnsi="Montserrat"/>
          <w:b/>
          <w:bCs/>
        </w:rPr>
        <w:t xml:space="preserve">n este apartado, señale </w:t>
      </w:r>
      <w:r w:rsidR="00DD454A" w:rsidRPr="00EC44B8">
        <w:rPr>
          <w:rFonts w:ascii="Montserrat" w:hAnsi="Montserrat"/>
          <w:b/>
          <w:bCs/>
        </w:rPr>
        <w:t>solo</w:t>
      </w:r>
      <w:r w:rsidRPr="00EC44B8">
        <w:rPr>
          <w:rFonts w:ascii="Montserrat" w:hAnsi="Montserrat"/>
          <w:b/>
          <w:bCs/>
        </w:rPr>
        <w:t xml:space="preserve"> las opciones que usted considere que se correspond</w:t>
      </w:r>
      <w:r w:rsidR="005F4EC1" w:rsidRPr="00EC44B8">
        <w:rPr>
          <w:rFonts w:ascii="Montserrat" w:hAnsi="Montserrat"/>
          <w:b/>
          <w:bCs/>
        </w:rPr>
        <w:t>e</w:t>
      </w:r>
      <w:r w:rsidRPr="00EC44B8">
        <w:rPr>
          <w:rFonts w:ascii="Montserrat" w:hAnsi="Montserrat"/>
          <w:b/>
          <w:bCs/>
        </w:rPr>
        <w:t>n con su</w:t>
      </w:r>
      <w:r w:rsidR="004A4F16" w:rsidRPr="00EC44B8">
        <w:rPr>
          <w:rFonts w:ascii="Montserrat" w:hAnsi="Montserrat"/>
          <w:b/>
          <w:bCs/>
        </w:rPr>
        <w:t xml:space="preserve"> proyecto vital.</w:t>
      </w:r>
    </w:p>
    <w:p w14:paraId="3DB4A74F" w14:textId="3085D668" w:rsidR="00263288" w:rsidRPr="00EC44B8" w:rsidRDefault="0097589C" w:rsidP="00B9453F">
      <w:pPr>
        <w:spacing w:before="360" w:after="240"/>
        <w:rPr>
          <w:b/>
          <w:bCs/>
          <w:lang w:val="es-ES_tradnl" w:eastAsia="es-ES"/>
        </w:rPr>
      </w:pPr>
      <w:r w:rsidRPr="00EC44B8">
        <w:rPr>
          <w:b/>
          <w:bCs/>
          <w:lang w:val="es-ES_tradnl" w:eastAsia="es-ES"/>
        </w:rPr>
        <w:t xml:space="preserve">En mi </w:t>
      </w:r>
      <w:r w:rsidR="002D17E9" w:rsidRPr="00EC44B8">
        <w:rPr>
          <w:b/>
          <w:bCs/>
          <w:lang w:val="es-ES_tradnl" w:eastAsia="es-ES"/>
        </w:rPr>
        <w:t xml:space="preserve">proyecto </w:t>
      </w:r>
      <w:r w:rsidR="00A96237" w:rsidRPr="00EC44B8">
        <w:rPr>
          <w:b/>
          <w:bCs/>
          <w:lang w:val="es-ES_tradnl" w:eastAsia="es-ES"/>
        </w:rPr>
        <w:t xml:space="preserve">vital </w:t>
      </w:r>
      <w:r w:rsidR="00C67644" w:rsidRPr="00EC44B8">
        <w:rPr>
          <w:b/>
          <w:bCs/>
          <w:lang w:val="es-ES_tradnl" w:eastAsia="es-ES"/>
        </w:rPr>
        <w:t xml:space="preserve">le doy mucha importancia a la </w:t>
      </w:r>
      <w:r w:rsidR="002D17E9" w:rsidRPr="00EC44B8">
        <w:rPr>
          <w:b/>
          <w:bCs/>
          <w:lang w:val="es-ES_tradnl" w:eastAsia="es-ES"/>
        </w:rPr>
        <w:t>calidad de vida</w:t>
      </w:r>
      <w:r w:rsidR="000A5F17" w:rsidRPr="00EC44B8">
        <w:rPr>
          <w:b/>
          <w:bCs/>
          <w:lang w:val="es-ES_tradnl" w:eastAsia="es-ES"/>
        </w:rPr>
        <w:t xml:space="preserve">, </w:t>
      </w:r>
      <w:r w:rsidR="00C67644" w:rsidRPr="00EC44B8">
        <w:rPr>
          <w:b/>
          <w:bCs/>
          <w:lang w:val="es-ES_tradnl" w:eastAsia="es-ES"/>
        </w:rPr>
        <w:t>y</w:t>
      </w:r>
      <w:r w:rsidR="002D17E9" w:rsidRPr="00EC44B8">
        <w:rPr>
          <w:b/>
          <w:bCs/>
          <w:lang w:val="es-ES_tradnl" w:eastAsia="es-ES"/>
        </w:rPr>
        <w:t xml:space="preserve"> la relaciono con </w:t>
      </w:r>
      <w:r w:rsidR="00263288" w:rsidRPr="00EC44B8">
        <w:rPr>
          <w:b/>
          <w:bCs/>
          <w:lang w:val="es-ES_tradnl" w:eastAsia="es-ES"/>
        </w:rPr>
        <w:t>que se cumpla</w:t>
      </w:r>
      <w:r w:rsidR="00127140" w:rsidRPr="00EC44B8">
        <w:rPr>
          <w:b/>
          <w:bCs/>
          <w:lang w:val="es-ES_tradnl" w:eastAsia="es-ES"/>
        </w:rPr>
        <w:t xml:space="preserve">n </w:t>
      </w:r>
      <w:r w:rsidR="00B145B0" w:rsidRPr="00EC44B8">
        <w:rPr>
          <w:b/>
          <w:bCs/>
          <w:lang w:val="es-ES_tradnl" w:eastAsia="es-ES"/>
        </w:rPr>
        <w:t xml:space="preserve">las </w:t>
      </w:r>
      <w:r w:rsidR="00127140" w:rsidRPr="00EC44B8">
        <w:rPr>
          <w:b/>
          <w:bCs/>
          <w:lang w:val="es-ES_tradnl" w:eastAsia="es-ES"/>
        </w:rPr>
        <w:t xml:space="preserve">siguientes </w:t>
      </w:r>
      <w:r w:rsidR="00B145B0" w:rsidRPr="00EC44B8">
        <w:rPr>
          <w:b/>
          <w:bCs/>
          <w:lang w:val="es-ES_tradnl" w:eastAsia="es-ES"/>
        </w:rPr>
        <w:t>circunstancias</w:t>
      </w:r>
      <w:r w:rsidR="00127140" w:rsidRPr="00EC44B8">
        <w:rPr>
          <w:b/>
          <w:bCs/>
          <w:lang w:val="es-ES_tradnl" w:eastAsia="es-ES"/>
        </w:rPr>
        <w:t>:</w:t>
      </w:r>
    </w:p>
    <w:p w14:paraId="1FDD8E74" w14:textId="44C86162" w:rsidR="002D17E9" w:rsidRPr="00EC44B8" w:rsidRDefault="00073272" w:rsidP="00831BB6">
      <w:pPr>
        <w:pStyle w:val="Casillas"/>
      </w:pPr>
      <w:r w:rsidRPr="00EC44B8">
        <w:t xml:space="preserve">Que </w:t>
      </w:r>
      <w:r w:rsidR="004A4F16" w:rsidRPr="00EC44B8">
        <w:t>p</w:t>
      </w:r>
      <w:r w:rsidR="00C91457" w:rsidRPr="00EC44B8">
        <w:t>ued</w:t>
      </w:r>
      <w:r w:rsidR="009D6CFA" w:rsidRPr="00EC44B8">
        <w:t>a</w:t>
      </w:r>
      <w:r w:rsidR="00263288" w:rsidRPr="00EC44B8">
        <w:t xml:space="preserve"> comunicarme y relacionarme con otras personas.</w:t>
      </w:r>
    </w:p>
    <w:p w14:paraId="11AECB17" w14:textId="606798DD" w:rsidR="002D17E9" w:rsidRPr="00EC44B8" w:rsidRDefault="00CA5CF9" w:rsidP="00831BB6">
      <w:pPr>
        <w:pStyle w:val="Casillas"/>
      </w:pPr>
      <w:r w:rsidRPr="00EC44B8">
        <w:t xml:space="preserve">Que </w:t>
      </w:r>
      <w:r w:rsidR="004A4F16" w:rsidRPr="00EC44B8">
        <w:t>t</w:t>
      </w:r>
      <w:r w:rsidR="007F1421" w:rsidRPr="00EC44B8">
        <w:t>en</w:t>
      </w:r>
      <w:r w:rsidR="00C91457" w:rsidRPr="00EC44B8">
        <w:t>g</w:t>
      </w:r>
      <w:r w:rsidR="009D6CFA" w:rsidRPr="00EC44B8">
        <w:t>a</w:t>
      </w:r>
      <w:r w:rsidR="00263288" w:rsidRPr="00EC44B8">
        <w:t xml:space="preserve"> la </w:t>
      </w:r>
      <w:r w:rsidR="002D17E9" w:rsidRPr="00EC44B8">
        <w:t xml:space="preserve">capacidad de saber quién soy, quiénes son mis familiares, </w:t>
      </w:r>
      <w:r w:rsidRPr="00EC44B8">
        <w:t xml:space="preserve">mis </w:t>
      </w:r>
      <w:r w:rsidR="002D17E9" w:rsidRPr="00EC44B8">
        <w:t xml:space="preserve">amistades </w:t>
      </w:r>
      <w:r w:rsidRPr="00EC44B8">
        <w:t xml:space="preserve">y </w:t>
      </w:r>
      <w:r w:rsidR="002D17E9" w:rsidRPr="00EC44B8">
        <w:t>dónde estoy.</w:t>
      </w:r>
    </w:p>
    <w:p w14:paraId="79B1E7C0" w14:textId="394C90F2" w:rsidR="002D17E9" w:rsidRPr="00EC44B8" w:rsidRDefault="002C66BF" w:rsidP="00831BB6">
      <w:pPr>
        <w:pStyle w:val="Casillas"/>
      </w:pPr>
      <w:r w:rsidRPr="00EC44B8">
        <w:t xml:space="preserve">Que </w:t>
      </w:r>
      <w:r w:rsidR="004A4F16" w:rsidRPr="00EC44B8">
        <w:t>n</w:t>
      </w:r>
      <w:r w:rsidR="00340F80" w:rsidRPr="00EC44B8">
        <w:t>o sufr</w:t>
      </w:r>
      <w:r w:rsidR="009D6CFA" w:rsidRPr="00EC44B8">
        <w:t>a</w:t>
      </w:r>
      <w:r w:rsidR="002D17E9" w:rsidRPr="00EC44B8">
        <w:t xml:space="preserve"> dolor importante</w:t>
      </w:r>
      <w:r w:rsidR="00340F80" w:rsidRPr="00EC44B8">
        <w:t>,</w:t>
      </w:r>
      <w:r w:rsidR="002D17E9" w:rsidRPr="00EC44B8">
        <w:t xml:space="preserve"> ya sea físico o psíquico, aunque no lo exprese</w:t>
      </w:r>
      <w:r w:rsidR="00D31EC8" w:rsidRPr="00EC44B8">
        <w:t xml:space="preserve"> o</w:t>
      </w:r>
      <w:r w:rsidR="002D17E9" w:rsidRPr="00EC44B8">
        <w:t xml:space="preserve"> no lo recuerde</w:t>
      </w:r>
      <w:r w:rsidR="00D31EC8" w:rsidRPr="00EC44B8">
        <w:t xml:space="preserve">. Incluso </w:t>
      </w:r>
      <w:r w:rsidR="008314A0" w:rsidRPr="00EC44B8">
        <w:t>aun</w:t>
      </w:r>
      <w:r w:rsidR="00D31EC8" w:rsidRPr="00EC44B8">
        <w:t>que</w:t>
      </w:r>
      <w:r w:rsidR="00EE6145" w:rsidRPr="00EC44B8">
        <w:t xml:space="preserve"> </w:t>
      </w:r>
      <w:r w:rsidR="00EE0B07" w:rsidRPr="00EC44B8">
        <w:t xml:space="preserve">haya quien opine que </w:t>
      </w:r>
      <w:r w:rsidR="00EE6145" w:rsidRPr="00EC44B8">
        <w:t>n</w:t>
      </w:r>
      <w:r w:rsidR="00755DA1" w:rsidRPr="00EC44B8">
        <w:t xml:space="preserve">o </w:t>
      </w:r>
      <w:r w:rsidR="00EE6145" w:rsidRPr="00EC44B8">
        <w:t>muestr</w:t>
      </w:r>
      <w:r w:rsidR="00755DA1" w:rsidRPr="00EC44B8">
        <w:t xml:space="preserve">o </w:t>
      </w:r>
      <w:r w:rsidR="002D17E9" w:rsidRPr="00EC44B8">
        <w:t>signos externos de sufrimiento.</w:t>
      </w:r>
    </w:p>
    <w:p w14:paraId="3914AC02" w14:textId="086D16C6" w:rsidR="002D17E9" w:rsidRPr="00EC44B8" w:rsidRDefault="00AD04C2" w:rsidP="00831BB6">
      <w:pPr>
        <w:pStyle w:val="Casillas"/>
      </w:pPr>
      <w:r w:rsidRPr="00EC44B8">
        <w:lastRenderedPageBreak/>
        <w:t xml:space="preserve">Que </w:t>
      </w:r>
      <w:r w:rsidR="004A4F16" w:rsidRPr="00EC44B8">
        <w:t>t</w:t>
      </w:r>
      <w:r w:rsidR="007F1421" w:rsidRPr="00EC44B8">
        <w:t>en</w:t>
      </w:r>
      <w:r w:rsidR="009D6CFA" w:rsidRPr="00EC44B8">
        <w:t>ga</w:t>
      </w:r>
      <w:r w:rsidR="007F1421" w:rsidRPr="00EC44B8">
        <w:t xml:space="preserve"> la posibilidad de mantener </w:t>
      </w:r>
      <w:r w:rsidR="00BA653C" w:rsidRPr="00EC44B8">
        <w:t xml:space="preserve">mi </w:t>
      </w:r>
      <w:r w:rsidR="007F1421" w:rsidRPr="00EC44B8">
        <w:t>independencia funciona</w:t>
      </w:r>
      <w:r w:rsidR="00D470A9" w:rsidRPr="00EC44B8">
        <w:t>l</w:t>
      </w:r>
      <w:r w:rsidR="00633E06" w:rsidRPr="00EC44B8">
        <w:t xml:space="preserve">. Es decir, </w:t>
      </w:r>
      <w:r w:rsidR="00633E06" w:rsidRPr="00831BB6">
        <w:t>que</w:t>
      </w:r>
      <w:r w:rsidR="00633E06" w:rsidRPr="00EC44B8">
        <w:t xml:space="preserve"> tenga</w:t>
      </w:r>
      <w:r w:rsidR="009F7EC1" w:rsidRPr="00EC44B8">
        <w:t xml:space="preserve"> </w:t>
      </w:r>
      <w:r w:rsidR="00EB02B5" w:rsidRPr="00EC44B8">
        <w:t xml:space="preserve">capacidad y </w:t>
      </w:r>
      <w:r w:rsidR="002D17E9" w:rsidRPr="00EC44B8">
        <w:t xml:space="preserve">autonomía </w:t>
      </w:r>
      <w:r w:rsidR="00EB02B5" w:rsidRPr="00EC44B8">
        <w:t>para</w:t>
      </w:r>
      <w:r w:rsidR="002D17E9" w:rsidRPr="00EC44B8">
        <w:t xml:space="preserve"> las actividades básicas de la vida diaria</w:t>
      </w:r>
      <w:r w:rsidR="00BA14E3" w:rsidRPr="00EC44B8">
        <w:t xml:space="preserve">, </w:t>
      </w:r>
      <w:r w:rsidR="00755DA1" w:rsidRPr="00EC44B8">
        <w:t>como comer,</w:t>
      </w:r>
      <w:r w:rsidR="000E3433" w:rsidRPr="00EC44B8">
        <w:t xml:space="preserve"> asearme o vestirme</w:t>
      </w:r>
      <w:r w:rsidR="002D17E9" w:rsidRPr="00EC44B8">
        <w:t>.</w:t>
      </w:r>
    </w:p>
    <w:p w14:paraId="69179AEC" w14:textId="699F5C16" w:rsidR="002D17E9" w:rsidRPr="00EC44B8" w:rsidRDefault="003175C6" w:rsidP="00831BB6">
      <w:pPr>
        <w:pStyle w:val="Casillas"/>
      </w:pPr>
      <w:r w:rsidRPr="00EC44B8">
        <w:t xml:space="preserve">Cuando la situación sea irreversible, no </w:t>
      </w:r>
      <w:r w:rsidR="009D6CFA" w:rsidRPr="00EC44B8">
        <w:t>quiero prolongar mi</w:t>
      </w:r>
      <w:r w:rsidR="002D17E9" w:rsidRPr="00EC44B8">
        <w:t xml:space="preserve"> vida por sí misma si no se da</w:t>
      </w:r>
      <w:r w:rsidR="007A362F" w:rsidRPr="00EC44B8">
        <w:t xml:space="preserve">, como mínimo, lo que he expresado </w:t>
      </w:r>
      <w:r w:rsidR="00203F67" w:rsidRPr="00EC44B8">
        <w:t>en</w:t>
      </w:r>
      <w:r w:rsidR="002D17E9" w:rsidRPr="00EC44B8">
        <w:t xml:space="preserve"> los apartados </w:t>
      </w:r>
      <w:r w:rsidRPr="00EC44B8">
        <w:t>anteriores.</w:t>
      </w:r>
    </w:p>
    <w:p w14:paraId="5A7CF10C" w14:textId="3771F12B" w:rsidR="002C57D3" w:rsidRPr="00EC44B8" w:rsidRDefault="002D17E9" w:rsidP="00831BB6">
      <w:pPr>
        <w:pStyle w:val="Casillas"/>
      </w:pPr>
      <w:r w:rsidRPr="00EC44B8">
        <w:t xml:space="preserve">En caso de </w:t>
      </w:r>
      <w:r w:rsidR="00F07A25" w:rsidRPr="00EC44B8">
        <w:t xml:space="preserve">que </w:t>
      </w:r>
      <w:r w:rsidR="00552779" w:rsidRPr="00EC44B8">
        <w:t>alguien dude al interpretar</w:t>
      </w:r>
      <w:r w:rsidRPr="00EC44B8">
        <w:t xml:space="preserve"> este documento, quiero que se tenga en cuenta la opinión de mi </w:t>
      </w:r>
      <w:r w:rsidR="0069340F" w:rsidRPr="00EC44B8">
        <w:t>R</w:t>
      </w:r>
      <w:r w:rsidRPr="00EC44B8">
        <w:t xml:space="preserve">epresentante. Mi </w:t>
      </w:r>
      <w:r w:rsidR="0069340F" w:rsidRPr="00EC44B8">
        <w:t>R</w:t>
      </w:r>
      <w:r w:rsidRPr="00EC44B8">
        <w:t xml:space="preserve">epresentante expresará la decisión que </w:t>
      </w:r>
      <w:r w:rsidR="002C47E0" w:rsidRPr="00EC44B8">
        <w:t xml:space="preserve">será </w:t>
      </w:r>
      <w:r w:rsidRPr="00EC44B8">
        <w:t>coherente con</w:t>
      </w:r>
      <w:r w:rsidR="002C57D3" w:rsidRPr="00EC44B8">
        <w:t>:</w:t>
      </w:r>
    </w:p>
    <w:p w14:paraId="64A8A407" w14:textId="77777777" w:rsidR="00A817E3" w:rsidRPr="00EC44B8" w:rsidRDefault="00A817E3" w:rsidP="00964485">
      <w:pPr>
        <w:pStyle w:val="Prrafodelista"/>
      </w:pPr>
      <w:r w:rsidRPr="00EC44B8">
        <w:t>L</w:t>
      </w:r>
      <w:r w:rsidR="002D17E9" w:rsidRPr="00EC44B8">
        <w:t>as conversaciones que hemos tenido en el pasado</w:t>
      </w:r>
      <w:r w:rsidRPr="00EC44B8">
        <w:t>.</w:t>
      </w:r>
    </w:p>
    <w:p w14:paraId="6273AE59" w14:textId="77777777" w:rsidR="00A817E3" w:rsidRPr="00EC44B8" w:rsidRDefault="00A817E3" w:rsidP="00964485">
      <w:pPr>
        <w:pStyle w:val="Prrafodelista"/>
      </w:pPr>
      <w:r w:rsidRPr="00EC44B8">
        <w:t>M</w:t>
      </w:r>
      <w:r w:rsidR="002D17E9" w:rsidRPr="00EC44B8">
        <w:t>is preferencias de tratamiento</w:t>
      </w:r>
      <w:r w:rsidRPr="00EC44B8">
        <w:t>.</w:t>
      </w:r>
    </w:p>
    <w:p w14:paraId="499F338A" w14:textId="6D933BC4" w:rsidR="002D17E9" w:rsidRPr="00EC44B8" w:rsidRDefault="00A817E3" w:rsidP="00964485">
      <w:pPr>
        <w:pStyle w:val="Prrafodelista"/>
      </w:pPr>
      <w:r w:rsidRPr="00EC44B8">
        <w:t>M</w:t>
      </w:r>
      <w:r w:rsidR="002D17E9" w:rsidRPr="00EC44B8">
        <w:t>is deseos religiosos, creencias y valores.</w:t>
      </w:r>
    </w:p>
    <w:p w14:paraId="7D928E96" w14:textId="783F776D" w:rsidR="002D17E9" w:rsidRPr="00EC44B8" w:rsidRDefault="002D17E9" w:rsidP="00831BB6">
      <w:pPr>
        <w:pStyle w:val="Casillas"/>
      </w:pPr>
      <w:bookmarkStart w:id="1" w:name="_Hlk143678470"/>
      <w:r w:rsidRPr="00EC44B8">
        <w:t xml:space="preserve">Deseo </w:t>
      </w:r>
      <w:bookmarkEnd w:id="1"/>
      <w:r w:rsidRPr="00EC44B8">
        <w:t xml:space="preserve">contar con asistencia espiritual </w:t>
      </w:r>
      <w:r w:rsidR="003B5935" w:rsidRPr="00EC44B8">
        <w:t>de acuerdo con</w:t>
      </w:r>
      <w:r w:rsidRPr="00EC44B8">
        <w:t xml:space="preserve"> mis creencias.</w:t>
      </w:r>
    </w:p>
    <w:p w14:paraId="7A750886" w14:textId="77777777" w:rsidR="002D17E9" w:rsidRPr="00EC44B8" w:rsidRDefault="002D17E9" w:rsidP="00831BB6">
      <w:pPr>
        <w:pStyle w:val="Casillas"/>
      </w:pPr>
      <w:r w:rsidRPr="00EC44B8">
        <w:lastRenderedPageBreak/>
        <w:t>Deseo contar con el acompañamiento de mi familia y seres queridos.</w:t>
      </w:r>
    </w:p>
    <w:p w14:paraId="7C780C4F" w14:textId="7D4E919D" w:rsidR="008F4419" w:rsidRPr="00EC44B8" w:rsidRDefault="002D17E9" w:rsidP="009047DC">
      <w:pPr>
        <w:pStyle w:val="Casillas"/>
        <w:spacing w:line="480" w:lineRule="auto"/>
      </w:pPr>
      <w:r w:rsidRPr="00EC44B8">
        <w:t>Otras</w:t>
      </w:r>
      <w:r w:rsidR="004F23ED" w:rsidRPr="00EC44B8">
        <w:t xml:space="preserve"> situaciones</w:t>
      </w:r>
      <w:r w:rsidRPr="00EC44B8">
        <w:t xml:space="preserve">: </w:t>
      </w:r>
      <w:r w:rsidR="00AF3336" w:rsidRPr="00AF3336">
        <w:rPr>
          <w:sz w:val="28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4419" w:rsidRPr="00EC44B8">
        <w:br w:type="page"/>
      </w:r>
    </w:p>
    <w:p w14:paraId="303853D8" w14:textId="052BBB00" w:rsidR="002D17E9" w:rsidRPr="00EC44B8" w:rsidRDefault="00FE0E67" w:rsidP="00D867ED">
      <w:pPr>
        <w:pStyle w:val="Ttulo2"/>
        <w:numPr>
          <w:ilvl w:val="0"/>
          <w:numId w:val="1"/>
        </w:numPr>
        <w:ind w:left="993" w:hanging="636"/>
        <w:rPr>
          <w:rFonts w:ascii="Montserrat" w:hAnsi="Montserrat"/>
        </w:rPr>
      </w:pPr>
      <w:r w:rsidRPr="00EC44B8">
        <w:rPr>
          <w:rFonts w:ascii="Montserrat" w:hAnsi="Montserrat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34887433" wp14:editId="64D01152">
                <wp:simplePos x="0" y="0"/>
                <wp:positionH relativeFrom="page">
                  <wp:posOffset>981075</wp:posOffset>
                </wp:positionH>
                <wp:positionV relativeFrom="paragraph">
                  <wp:posOffset>448311</wp:posOffset>
                </wp:positionV>
                <wp:extent cx="6191885" cy="1219200"/>
                <wp:effectExtent l="0" t="0" r="18415" b="19050"/>
                <wp:wrapNone/>
                <wp:docPr id="1879193766" name="Rectángulo 1879193766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0BADD7F" id="Rectángulo 1879193766" o:spid="_x0000_s1026" alt="&quot;&quot;" style="position:absolute;margin-left:77.25pt;margin-top:35.3pt;width:487.55pt;height:96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" filled="f" strokecolor="#aeaaaa [2414]" strokeweight="1pt">
                <w10:wrap anchorx="page"/>
              </v:rect>
            </w:pict>
          </mc:Fallback>
        </mc:AlternateContent>
      </w:r>
      <w:r w:rsidRPr="00EC44B8">
        <w:rPr>
          <w:rFonts w:ascii="Montserrat" w:hAnsi="Montserrat"/>
          <w:lang w:val="es-ES" w:eastAsia="es-ES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52A7D03E" wp14:editId="56FEA677">
                <wp:simplePos x="0" y="0"/>
                <wp:positionH relativeFrom="margin">
                  <wp:posOffset>-89535</wp:posOffset>
                </wp:positionH>
                <wp:positionV relativeFrom="paragraph">
                  <wp:posOffset>-56515</wp:posOffset>
                </wp:positionV>
                <wp:extent cx="6191885" cy="419100"/>
                <wp:effectExtent l="0" t="0" r="18415" b="19050"/>
                <wp:wrapNone/>
                <wp:docPr id="17364207" name="Rectángulo 17364207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19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061337A" id="Rectángulo 17364207" o:spid="_x0000_s1026" alt="&quot;&quot;" style="position:absolute;margin-left:-7.05pt;margin-top:-4.45pt;width:487.55pt;height:33pt;z-index:-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" fillcolor="black [3213]" strokecolor="black [3213]" strokeweight="1pt">
                <w10:wrap anchorx="margin"/>
              </v:rect>
            </w:pict>
          </mc:Fallback>
        </mc:AlternateContent>
      </w:r>
      <w:r w:rsidR="002D17E9" w:rsidRPr="00EC44B8">
        <w:rPr>
          <w:rFonts w:ascii="Montserrat" w:hAnsi="Montserrat"/>
        </w:rPr>
        <w:t>Situaciones sanitarias</w:t>
      </w:r>
    </w:p>
    <w:p w14:paraId="1D40AC7B" w14:textId="07D7A155" w:rsidR="00227A38" w:rsidRPr="00EC44B8" w:rsidRDefault="00227A38" w:rsidP="00451373">
      <w:pPr>
        <w:pStyle w:val="Instrucciones"/>
        <w:rPr>
          <w:rFonts w:ascii="Montserrat" w:hAnsi="Montserrat"/>
          <w:b/>
          <w:bCs/>
        </w:rPr>
      </w:pPr>
      <w:r w:rsidRPr="00EC44B8">
        <w:rPr>
          <w:rFonts w:ascii="Montserrat" w:hAnsi="Montserrat"/>
          <w:b/>
          <w:bCs/>
        </w:rPr>
        <w:t>Instrucciones para elaborar el documento:</w:t>
      </w:r>
    </w:p>
    <w:p w14:paraId="3925BEAD" w14:textId="3C3F7096" w:rsidR="00CC6DB2" w:rsidRPr="00EC44B8" w:rsidRDefault="009F7946" w:rsidP="00451373">
      <w:pPr>
        <w:pStyle w:val="Instrucciones"/>
        <w:rPr>
          <w:rFonts w:ascii="Montserrat" w:hAnsi="Montserrat"/>
          <w:b/>
          <w:bCs/>
          <w:lang w:eastAsia="es-ES"/>
        </w:rPr>
      </w:pPr>
      <w:r w:rsidRPr="00EC44B8">
        <w:rPr>
          <w:rFonts w:ascii="Montserrat" w:hAnsi="Montserrat"/>
          <w:b/>
          <w:bCs/>
        </w:rPr>
        <w:t>e</w:t>
      </w:r>
      <w:r w:rsidR="00CC6DB2" w:rsidRPr="00EC44B8">
        <w:rPr>
          <w:rFonts w:ascii="Montserrat" w:hAnsi="Montserrat"/>
          <w:b/>
          <w:bCs/>
        </w:rPr>
        <w:t xml:space="preserve">n este apartado, señale todas las opciones que usted </w:t>
      </w:r>
      <w:r w:rsidR="001B465F" w:rsidRPr="00EC44B8">
        <w:rPr>
          <w:rFonts w:ascii="Montserrat" w:hAnsi="Montserrat"/>
          <w:b/>
          <w:bCs/>
        </w:rPr>
        <w:t>desee que se tengan en cuenta</w:t>
      </w:r>
      <w:r w:rsidR="00CC6DB2" w:rsidRPr="00EC44B8">
        <w:rPr>
          <w:rFonts w:ascii="Montserrat" w:hAnsi="Montserrat"/>
          <w:b/>
          <w:bCs/>
        </w:rPr>
        <w:t>.</w:t>
      </w:r>
    </w:p>
    <w:p w14:paraId="0FEBA4A6" w14:textId="170B262C" w:rsidR="002D17E9" w:rsidRPr="00EC44B8" w:rsidRDefault="002D17E9" w:rsidP="00EE1501">
      <w:pPr>
        <w:spacing w:before="360" w:after="240"/>
        <w:rPr>
          <w:rFonts w:eastAsia="Calibri"/>
          <w:b/>
          <w:bCs/>
          <w:szCs w:val="24"/>
          <w:lang w:val="es-ES_tradnl" w:eastAsia="es-ES"/>
        </w:rPr>
      </w:pPr>
      <w:r w:rsidRPr="00EC44B8">
        <w:rPr>
          <w:b/>
          <w:bCs/>
          <w:lang w:val="es-ES_tradnl" w:eastAsia="es-ES"/>
        </w:rPr>
        <w:t xml:space="preserve">Quiero que se respeten los principios </w:t>
      </w:r>
      <w:r w:rsidR="00560CC0" w:rsidRPr="00EC44B8">
        <w:rPr>
          <w:b/>
          <w:bCs/>
          <w:lang w:val="es-ES_tradnl" w:eastAsia="es-ES"/>
        </w:rPr>
        <w:t xml:space="preserve">que he </w:t>
      </w:r>
      <w:r w:rsidR="006C11C4" w:rsidRPr="00EC44B8">
        <w:rPr>
          <w:b/>
          <w:bCs/>
          <w:lang w:val="es-ES_tradnl" w:eastAsia="es-ES"/>
        </w:rPr>
        <w:t>marcad</w:t>
      </w:r>
      <w:r w:rsidR="00560CC0" w:rsidRPr="00EC44B8">
        <w:rPr>
          <w:b/>
          <w:bCs/>
          <w:lang w:val="es-ES_tradnl" w:eastAsia="es-ES"/>
        </w:rPr>
        <w:t xml:space="preserve">o </w:t>
      </w:r>
      <w:r w:rsidRPr="00EC44B8">
        <w:rPr>
          <w:b/>
          <w:bCs/>
          <w:lang w:val="es-ES_tradnl" w:eastAsia="es-ES"/>
        </w:rPr>
        <w:t>en el apartado anterior</w:t>
      </w:r>
      <w:r w:rsidR="00F30823" w:rsidRPr="00EC44B8">
        <w:rPr>
          <w:b/>
          <w:bCs/>
          <w:lang w:val="es-ES_tradnl" w:eastAsia="es-ES"/>
        </w:rPr>
        <w:t xml:space="preserve"> cuando </w:t>
      </w:r>
      <w:r w:rsidR="005A070A" w:rsidRPr="00EC44B8">
        <w:rPr>
          <w:b/>
          <w:bCs/>
          <w:lang w:val="es-ES_tradnl" w:eastAsia="es-ES"/>
        </w:rPr>
        <w:t xml:space="preserve">mi estado de salud esté como </w:t>
      </w:r>
      <w:r w:rsidR="006C11C4" w:rsidRPr="00EC44B8">
        <w:rPr>
          <w:b/>
          <w:bCs/>
          <w:lang w:val="es-ES_tradnl" w:eastAsia="es-ES"/>
        </w:rPr>
        <w:t xml:space="preserve">señalo </w:t>
      </w:r>
      <w:r w:rsidR="005A070A" w:rsidRPr="00EC44B8">
        <w:rPr>
          <w:b/>
          <w:bCs/>
          <w:lang w:val="es-ES_tradnl" w:eastAsia="es-ES"/>
        </w:rPr>
        <w:t>a continuación:</w:t>
      </w:r>
    </w:p>
    <w:p w14:paraId="5E18375D" w14:textId="27866492" w:rsidR="002D17E9" w:rsidRPr="00EC44B8" w:rsidRDefault="00547944" w:rsidP="00831BB6">
      <w:pPr>
        <w:pStyle w:val="Casillas"/>
      </w:pPr>
      <w:r w:rsidRPr="00EC44B8">
        <w:t>Cuando me encuentre en la e</w:t>
      </w:r>
      <w:r w:rsidR="002D17E9" w:rsidRPr="00EC44B8">
        <w:t>tapa final de mi vida causada por una enfermedad avanzada, en progresión, irreversible e incurable, con un pronóstico de vida limitado.</w:t>
      </w:r>
    </w:p>
    <w:p w14:paraId="6210DA6D" w14:textId="0D56619A" w:rsidR="002D17E9" w:rsidRPr="00EC44B8" w:rsidRDefault="00F82143" w:rsidP="00831BB6">
      <w:pPr>
        <w:pStyle w:val="Casillas"/>
        <w:rPr>
          <w:rFonts w:eastAsia="Times New Roman"/>
        </w:rPr>
      </w:pPr>
      <w:r w:rsidRPr="00EC44B8">
        <w:t>Si tengo un</w:t>
      </w:r>
      <w:r w:rsidRPr="00EC44B8">
        <w:rPr>
          <w:rStyle w:val="CasillasCar"/>
          <w:b/>
          <w:bCs/>
        </w:rPr>
        <w:t xml:space="preserve"> d</w:t>
      </w:r>
      <w:r w:rsidR="002D17E9" w:rsidRPr="00EC44B8">
        <w:t>año cerebral severo e irreversible</w:t>
      </w:r>
      <w:r w:rsidR="00007D4A" w:rsidRPr="00EC44B8">
        <w:t>.</w:t>
      </w:r>
    </w:p>
    <w:p w14:paraId="3FD12CDF" w14:textId="77777777" w:rsidR="001769D9" w:rsidRDefault="001769D9">
      <w:pPr>
        <w:spacing w:after="160" w:line="259" w:lineRule="auto"/>
        <w:rPr>
          <w:rFonts w:eastAsia="Calibri"/>
          <w:b/>
          <w:bCs/>
          <w:szCs w:val="24"/>
          <w:lang w:val="es-ES_tradnl" w:eastAsia="es-ES"/>
        </w:rPr>
      </w:pPr>
      <w:r>
        <w:br w:type="page"/>
      </w:r>
    </w:p>
    <w:p w14:paraId="36833770" w14:textId="7CC8D646" w:rsidR="00E025F8" w:rsidRPr="00EC44B8" w:rsidRDefault="00B75430" w:rsidP="00831BB6">
      <w:pPr>
        <w:pStyle w:val="Casillas"/>
        <w:rPr>
          <w:strike/>
        </w:rPr>
      </w:pPr>
      <w:r w:rsidRPr="00EC44B8">
        <w:lastRenderedPageBreak/>
        <w:t>Si tengo demencia irreversible de cualquier origen que me provoque un déficit cognitivo grave y funcional.</w:t>
      </w:r>
      <w:r w:rsidR="00777835" w:rsidRPr="00EC44B8">
        <w:t xml:space="preserve"> </w:t>
      </w:r>
      <w:r w:rsidRPr="00EC44B8">
        <w:t>Es decir</w:t>
      </w:r>
      <w:r w:rsidR="0085705C" w:rsidRPr="00EC44B8">
        <w:t>:</w:t>
      </w:r>
    </w:p>
    <w:p w14:paraId="031E6501" w14:textId="77777777" w:rsidR="00EC41BB" w:rsidRPr="00EC44B8" w:rsidRDefault="00E025F8" w:rsidP="00964485">
      <w:pPr>
        <w:pStyle w:val="Prrafodelista"/>
        <w:rPr>
          <w:strike/>
        </w:rPr>
      </w:pPr>
      <w:r w:rsidRPr="00EC44B8">
        <w:t xml:space="preserve">Que necesite </w:t>
      </w:r>
      <w:r w:rsidR="002D17E9" w:rsidRPr="00EC44B8">
        <w:t xml:space="preserve">ayuda para andar, o </w:t>
      </w:r>
      <w:r w:rsidRPr="00EC44B8">
        <w:t>me quede</w:t>
      </w:r>
      <w:r w:rsidR="002D17E9" w:rsidRPr="00EC44B8">
        <w:t xml:space="preserve"> en silla de ruedas, o en la cama</w:t>
      </w:r>
      <w:r w:rsidR="00EC41BB" w:rsidRPr="00EC44B8">
        <w:t>.</w:t>
      </w:r>
    </w:p>
    <w:p w14:paraId="04C46C01" w14:textId="77777777" w:rsidR="00EC41BB" w:rsidRPr="00EC44B8" w:rsidRDefault="00EC41BB" w:rsidP="00964485">
      <w:pPr>
        <w:pStyle w:val="Prrafodelista"/>
        <w:rPr>
          <w:strike/>
        </w:rPr>
      </w:pPr>
      <w:r w:rsidRPr="00EC44B8">
        <w:t>Que confunda, olvide o no reconozca a</w:t>
      </w:r>
      <w:r w:rsidR="002D17E9" w:rsidRPr="00EC44B8">
        <w:t xml:space="preserve"> mis familiares o seres más cercanos</w:t>
      </w:r>
      <w:r w:rsidRPr="00EC44B8">
        <w:t>.</w:t>
      </w:r>
    </w:p>
    <w:p w14:paraId="1C995A79" w14:textId="77777777" w:rsidR="004D4CA2" w:rsidRPr="00EC44B8" w:rsidRDefault="00EC41BB" w:rsidP="00964485">
      <w:pPr>
        <w:pStyle w:val="Prrafodelista"/>
        <w:rPr>
          <w:strike/>
        </w:rPr>
      </w:pPr>
      <w:r w:rsidRPr="00EC44B8">
        <w:t>Que</w:t>
      </w:r>
      <w:r w:rsidR="004D4CA2" w:rsidRPr="00EC44B8">
        <w:t xml:space="preserve"> pierda el </w:t>
      </w:r>
      <w:r w:rsidR="002D17E9" w:rsidRPr="00EC44B8">
        <w:t>control de mis esfínteres</w:t>
      </w:r>
      <w:r w:rsidR="004D4CA2" w:rsidRPr="00EC44B8">
        <w:t>.</w:t>
      </w:r>
    </w:p>
    <w:p w14:paraId="4A56F4AD" w14:textId="77777777" w:rsidR="004D4CA2" w:rsidRPr="00EC44B8" w:rsidRDefault="004D4CA2" w:rsidP="00964485">
      <w:pPr>
        <w:pStyle w:val="Prrafodelista"/>
        <w:rPr>
          <w:strike/>
        </w:rPr>
      </w:pPr>
      <w:r w:rsidRPr="00EC44B8">
        <w:t>Que pierda la capacidad</w:t>
      </w:r>
      <w:r w:rsidR="002D17E9" w:rsidRPr="00EC44B8">
        <w:t xml:space="preserve"> de comunicarme verbalmente</w:t>
      </w:r>
      <w:r w:rsidRPr="00EC44B8">
        <w:t>.</w:t>
      </w:r>
    </w:p>
    <w:p w14:paraId="3B987A2A" w14:textId="3A4D765C" w:rsidR="002D17E9" w:rsidRPr="00EC44B8" w:rsidRDefault="004D4CA2" w:rsidP="00964485">
      <w:pPr>
        <w:pStyle w:val="Prrafodelista"/>
        <w:rPr>
          <w:strike/>
        </w:rPr>
      </w:pPr>
      <w:r w:rsidRPr="00EC44B8">
        <w:t>Que no sea</w:t>
      </w:r>
      <w:r w:rsidR="002D17E9" w:rsidRPr="00EC44B8">
        <w:t xml:space="preserve"> consciente de lo que sucede en mi entorno.</w:t>
      </w:r>
    </w:p>
    <w:p w14:paraId="6C5EFC5C" w14:textId="326B183D" w:rsidR="0050207C" w:rsidRPr="00EC44B8" w:rsidRDefault="0050207C" w:rsidP="006E33D2">
      <w:pPr>
        <w:pStyle w:val="Casillas"/>
        <w:spacing w:before="240" w:line="480" w:lineRule="auto"/>
      </w:pPr>
      <w:r w:rsidRPr="00EC44B8">
        <w:t xml:space="preserve">Otras situaciones: </w:t>
      </w:r>
      <w:r w:rsidR="00AF3336" w:rsidRPr="00AF3336">
        <w:rPr>
          <w:sz w:val="28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C44B8">
        <w:br w:type="page"/>
      </w:r>
    </w:p>
    <w:p w14:paraId="08458AE8" w14:textId="212861F3" w:rsidR="002D17E9" w:rsidRPr="00EC44B8" w:rsidRDefault="00FE0E67" w:rsidP="005C5A54">
      <w:pPr>
        <w:pStyle w:val="Ttulo2"/>
        <w:numPr>
          <w:ilvl w:val="0"/>
          <w:numId w:val="1"/>
        </w:numPr>
        <w:ind w:left="993" w:hanging="636"/>
        <w:rPr>
          <w:rFonts w:ascii="Montserrat" w:hAnsi="Montserrat"/>
        </w:rPr>
      </w:pPr>
      <w:r w:rsidRPr="00EC44B8">
        <w:rPr>
          <w:rFonts w:ascii="Montserrat" w:hAnsi="Montserrat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4F7BC711" wp14:editId="2CD85F9B">
                <wp:simplePos x="0" y="0"/>
                <wp:positionH relativeFrom="page">
                  <wp:posOffset>885825</wp:posOffset>
                </wp:positionH>
                <wp:positionV relativeFrom="paragraph">
                  <wp:posOffset>762635</wp:posOffset>
                </wp:positionV>
                <wp:extent cx="6191885" cy="1466850"/>
                <wp:effectExtent l="0" t="0" r="18415" b="19050"/>
                <wp:wrapNone/>
                <wp:docPr id="663419338" name="Rectángulo 663419338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46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BF82737" id="Rectángulo 663419338" o:spid="_x0000_s1026" alt="&quot;&quot;" style="position:absolute;margin-left:69.75pt;margin-top:60.05pt;width:487.55pt;height:115.5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" filled="f" strokecolor="#aeaaaa [2414]" strokeweight="1pt">
                <w10:wrap anchorx="page"/>
              </v:rect>
            </w:pict>
          </mc:Fallback>
        </mc:AlternateContent>
      </w:r>
      <w:r w:rsidRPr="00EC44B8">
        <w:rPr>
          <w:rFonts w:ascii="Montserrat" w:hAnsi="Montserrat"/>
          <w:lang w:val="es-ES" w:eastAsia="es-ES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1D629915" wp14:editId="1A8FF3EB">
                <wp:simplePos x="0" y="0"/>
                <wp:positionH relativeFrom="margin">
                  <wp:posOffset>-194310</wp:posOffset>
                </wp:positionH>
                <wp:positionV relativeFrom="paragraph">
                  <wp:posOffset>-56514</wp:posOffset>
                </wp:positionV>
                <wp:extent cx="6191885" cy="704850"/>
                <wp:effectExtent l="0" t="0" r="18415" b="19050"/>
                <wp:wrapNone/>
                <wp:docPr id="544106911" name="Rectángulo 54410691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704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827F50D" id="Rectángulo 544106911" o:spid="_x0000_s1026" alt="&quot;&quot;" style="position:absolute;margin-left:-15.3pt;margin-top:-4.45pt;width:487.55pt;height:55.5pt;z-index:-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" fillcolor="black [3213]" strokecolor="black [3213]" strokeweight="1pt">
                <w10:wrap anchorx="margin"/>
              </v:rect>
            </w:pict>
          </mc:Fallback>
        </mc:AlternateContent>
      </w:r>
      <w:r w:rsidR="002D17E9" w:rsidRPr="00EC44B8">
        <w:rPr>
          <w:rFonts w:ascii="Montserrat" w:hAnsi="Montserrat"/>
        </w:rPr>
        <w:t>Instrucciones sobre las actuaciones sanitarias</w:t>
      </w:r>
    </w:p>
    <w:p w14:paraId="5046700E" w14:textId="59F4D8A7" w:rsidR="008E5019" w:rsidRPr="00EC44B8" w:rsidRDefault="008E5019" w:rsidP="004B7009">
      <w:pPr>
        <w:pStyle w:val="Instrucciones"/>
        <w:rPr>
          <w:rFonts w:ascii="Montserrat" w:hAnsi="Montserrat"/>
          <w:b/>
          <w:bCs/>
        </w:rPr>
      </w:pPr>
      <w:r w:rsidRPr="00EC44B8">
        <w:rPr>
          <w:rFonts w:ascii="Montserrat" w:hAnsi="Montserrat"/>
          <w:b/>
          <w:bCs/>
        </w:rPr>
        <w:t>Instrucciones para elaborar el documento:</w:t>
      </w:r>
    </w:p>
    <w:p w14:paraId="1B2672E1" w14:textId="6E92FCDB" w:rsidR="00E3054A" w:rsidRPr="00EC44B8" w:rsidRDefault="004B7009" w:rsidP="004B7009">
      <w:pPr>
        <w:pStyle w:val="Instrucciones"/>
        <w:rPr>
          <w:rFonts w:ascii="Montserrat" w:hAnsi="Montserrat"/>
          <w:b/>
          <w:bCs/>
        </w:rPr>
      </w:pPr>
      <w:r w:rsidRPr="00EC44B8">
        <w:rPr>
          <w:rFonts w:ascii="Montserrat" w:hAnsi="Montserrat"/>
          <w:b/>
          <w:bCs/>
        </w:rPr>
        <w:t>e</w:t>
      </w:r>
      <w:r w:rsidR="00E3054A" w:rsidRPr="00EC44B8">
        <w:rPr>
          <w:rFonts w:ascii="Montserrat" w:hAnsi="Montserrat"/>
          <w:b/>
          <w:bCs/>
        </w:rPr>
        <w:t xml:space="preserve">n este apartado, señale </w:t>
      </w:r>
      <w:r w:rsidR="00052565" w:rsidRPr="00EC44B8">
        <w:rPr>
          <w:rFonts w:ascii="Montserrat" w:hAnsi="Montserrat"/>
          <w:b/>
          <w:bCs/>
        </w:rPr>
        <w:t>solo</w:t>
      </w:r>
      <w:r w:rsidR="00E3054A" w:rsidRPr="00EC44B8">
        <w:rPr>
          <w:rFonts w:ascii="Montserrat" w:hAnsi="Montserrat"/>
          <w:b/>
          <w:bCs/>
        </w:rPr>
        <w:t xml:space="preserve"> las opciones que usted desee</w:t>
      </w:r>
      <w:r w:rsidR="007819EF" w:rsidRPr="00EC44B8">
        <w:rPr>
          <w:rFonts w:ascii="Montserrat" w:hAnsi="Montserrat"/>
          <w:b/>
          <w:bCs/>
        </w:rPr>
        <w:t xml:space="preserve"> </w:t>
      </w:r>
      <w:r w:rsidR="00F71920" w:rsidRPr="00EC44B8">
        <w:rPr>
          <w:rFonts w:ascii="Montserrat" w:hAnsi="Montserrat"/>
          <w:b/>
          <w:bCs/>
        </w:rPr>
        <w:t>en relación con</w:t>
      </w:r>
      <w:r w:rsidR="00130E3E" w:rsidRPr="00EC44B8">
        <w:rPr>
          <w:rFonts w:ascii="Montserrat" w:hAnsi="Montserrat"/>
          <w:b/>
          <w:bCs/>
        </w:rPr>
        <w:t xml:space="preserve"> las decisiones sanitarias</w:t>
      </w:r>
      <w:r w:rsidR="00E3054A" w:rsidRPr="00EC44B8">
        <w:rPr>
          <w:rFonts w:ascii="Montserrat" w:hAnsi="Montserrat"/>
          <w:b/>
          <w:bCs/>
        </w:rPr>
        <w:t>.</w:t>
      </w:r>
    </w:p>
    <w:p w14:paraId="3C54C18F" w14:textId="77777777" w:rsidR="00E9061A" w:rsidRDefault="002D17E9" w:rsidP="00016752">
      <w:pPr>
        <w:spacing w:before="360" w:after="240"/>
        <w:rPr>
          <w:b/>
          <w:bCs/>
          <w:lang w:val="es-ES_tradnl" w:eastAsia="es-ES"/>
        </w:rPr>
      </w:pPr>
      <w:r w:rsidRPr="00EC44B8">
        <w:rPr>
          <w:b/>
          <w:bCs/>
          <w:lang w:val="es-ES_tradnl" w:eastAsia="es-ES"/>
        </w:rPr>
        <w:t xml:space="preserve">Teniendo en cuenta </w:t>
      </w:r>
      <w:r w:rsidR="004E32AF" w:rsidRPr="00EC44B8">
        <w:rPr>
          <w:b/>
          <w:bCs/>
          <w:lang w:val="es-ES_tradnl" w:eastAsia="es-ES"/>
        </w:rPr>
        <w:t xml:space="preserve">todo lo que he señalado anteriormente, </w:t>
      </w:r>
      <w:r w:rsidR="003311D3">
        <w:rPr>
          <w:b/>
          <w:bCs/>
          <w:lang w:val="es-ES_tradnl" w:eastAsia="es-ES"/>
        </w:rPr>
        <w:t>mis decisiones son (Elegir la opción A o la opción B)</w:t>
      </w:r>
    </w:p>
    <w:p w14:paraId="2A3947A6" w14:textId="0AF38C29" w:rsidR="00E9061A" w:rsidRPr="00EC44B8" w:rsidRDefault="00E9061A" w:rsidP="00016752">
      <w:pPr>
        <w:spacing w:before="360" w:after="240"/>
        <w:rPr>
          <w:b/>
          <w:bCs/>
          <w:lang w:val="es-ES_tradnl" w:eastAsia="es-ES"/>
        </w:rPr>
      </w:pPr>
      <w:r>
        <w:rPr>
          <w:b/>
          <w:bCs/>
          <w:lang w:val="es-ES_tradnl" w:eastAsia="es-ES"/>
        </w:rPr>
        <w:t>Opción A</w:t>
      </w:r>
    </w:p>
    <w:p w14:paraId="270544EA" w14:textId="76DF49A3" w:rsidR="000969EF" w:rsidRPr="00EC44B8" w:rsidRDefault="002D17E9" w:rsidP="00831BB6">
      <w:pPr>
        <w:pStyle w:val="Casillas"/>
      </w:pPr>
      <w:r w:rsidRPr="00EC44B8">
        <w:t xml:space="preserve">No prolongar </w:t>
      </w:r>
      <w:r w:rsidR="00B4473E" w:rsidRPr="00EC44B8">
        <w:t xml:space="preserve">mi vida </w:t>
      </w:r>
      <w:r w:rsidRPr="00EC44B8">
        <w:t>inútilmente de manera artificial</w:t>
      </w:r>
      <w:r w:rsidR="00742606" w:rsidRPr="00EC44B8">
        <w:t>.</w:t>
      </w:r>
      <w:r w:rsidR="000969EF" w:rsidRPr="00EC44B8">
        <w:t xml:space="preserve"> </w:t>
      </w:r>
      <w:r w:rsidR="00852B28" w:rsidRPr="00EC44B8">
        <w:t>Es decir</w:t>
      </w:r>
      <w:r w:rsidR="00BA76EE" w:rsidRPr="00EC44B8">
        <w:t xml:space="preserve">, que no se inicien medidas de soporte vital o bien se retiren si se han iniciado, al igual que cualquier otra que intente prolongar mi </w:t>
      </w:r>
      <w:r w:rsidR="00B4331C" w:rsidRPr="00EC44B8">
        <w:t>vida</w:t>
      </w:r>
      <w:r w:rsidR="00BA76EE" w:rsidRPr="00EC44B8">
        <w:t xml:space="preserve">. </w:t>
      </w:r>
      <w:r w:rsidR="000969EF" w:rsidRPr="00EC44B8">
        <w:t>P</w:t>
      </w:r>
      <w:r w:rsidRPr="00EC44B8">
        <w:t>or ejemplo</w:t>
      </w:r>
      <w:r w:rsidR="000969EF" w:rsidRPr="00EC44B8">
        <w:t>:</w:t>
      </w:r>
    </w:p>
    <w:p w14:paraId="273D7613" w14:textId="10D65D1B" w:rsidR="000969EF" w:rsidRPr="00EC44B8" w:rsidRDefault="000969EF" w:rsidP="00964485">
      <w:pPr>
        <w:pStyle w:val="Prrafodelista"/>
      </w:pPr>
      <w:r w:rsidRPr="00EC44B8">
        <w:t>V</w:t>
      </w:r>
      <w:r w:rsidR="002D17E9" w:rsidRPr="00EC44B8">
        <w:t>entilación mecánica</w:t>
      </w:r>
      <w:r w:rsidRPr="00EC44B8">
        <w:t>.</w:t>
      </w:r>
    </w:p>
    <w:p w14:paraId="4EDF5441" w14:textId="5E04FE6E" w:rsidR="000969EF" w:rsidRPr="00EC44B8" w:rsidRDefault="000969EF" w:rsidP="00964485">
      <w:pPr>
        <w:pStyle w:val="Prrafodelista"/>
      </w:pPr>
      <w:r w:rsidRPr="00EC44B8">
        <w:t>D</w:t>
      </w:r>
      <w:r w:rsidR="002D17E9" w:rsidRPr="00EC44B8">
        <w:t>iálisis</w:t>
      </w:r>
      <w:r w:rsidRPr="00EC44B8">
        <w:t>.</w:t>
      </w:r>
    </w:p>
    <w:p w14:paraId="4B91E1B8" w14:textId="52BC09F7" w:rsidR="000969EF" w:rsidRPr="00EC44B8" w:rsidRDefault="000969EF" w:rsidP="00964485">
      <w:pPr>
        <w:pStyle w:val="Prrafodelista"/>
      </w:pPr>
      <w:r w:rsidRPr="00EC44B8">
        <w:t>R</w:t>
      </w:r>
      <w:r w:rsidR="002D17E9" w:rsidRPr="00EC44B8">
        <w:t>eanimación cardiopulmonar</w:t>
      </w:r>
      <w:r w:rsidRPr="00EC44B8">
        <w:t>.</w:t>
      </w:r>
    </w:p>
    <w:p w14:paraId="35FFD845" w14:textId="30508718" w:rsidR="000969EF" w:rsidRPr="00EC44B8" w:rsidRDefault="0079151A" w:rsidP="00964485">
      <w:pPr>
        <w:pStyle w:val="Prrafodelista"/>
      </w:pPr>
      <w:r w:rsidRPr="00EC44B8">
        <w:t xml:space="preserve">Inyección de </w:t>
      </w:r>
      <w:r w:rsidR="00CC0A7D" w:rsidRPr="00EC44B8">
        <w:t>f</w:t>
      </w:r>
      <w:r w:rsidR="002D17E9" w:rsidRPr="00EC44B8">
        <w:t>luidos intravenosos</w:t>
      </w:r>
      <w:r w:rsidR="000969EF" w:rsidRPr="00EC44B8">
        <w:t>.</w:t>
      </w:r>
    </w:p>
    <w:p w14:paraId="5A21A550" w14:textId="593774F6" w:rsidR="000969EF" w:rsidRPr="00EC44B8" w:rsidRDefault="00FD596B" w:rsidP="00964485">
      <w:pPr>
        <w:pStyle w:val="Prrafodelista"/>
      </w:pPr>
      <w:r w:rsidRPr="00EC44B8">
        <w:t xml:space="preserve">Administración de </w:t>
      </w:r>
      <w:r w:rsidR="00CC0A7D" w:rsidRPr="00EC44B8">
        <w:t>f</w:t>
      </w:r>
      <w:r w:rsidR="002D17E9" w:rsidRPr="00EC44B8">
        <w:t>ármacos</w:t>
      </w:r>
      <w:r w:rsidR="00C94CAB" w:rsidRPr="00EC44B8">
        <w:t>.</w:t>
      </w:r>
    </w:p>
    <w:p w14:paraId="2E7E05EB" w14:textId="1E7D73AC" w:rsidR="00E9061A" w:rsidRDefault="000969EF" w:rsidP="00E9061A">
      <w:pPr>
        <w:pStyle w:val="Prrafodelista"/>
      </w:pPr>
      <w:r w:rsidRPr="00EC44B8">
        <w:lastRenderedPageBreak/>
        <w:t>A</w:t>
      </w:r>
      <w:r w:rsidR="002D17E9" w:rsidRPr="00EC44B8">
        <w:t xml:space="preserve">limentación </w:t>
      </w:r>
      <w:r w:rsidR="00963444" w:rsidRPr="00EC44B8">
        <w:t xml:space="preserve">por vía </w:t>
      </w:r>
      <w:r w:rsidR="002D17E9" w:rsidRPr="00EC44B8">
        <w:t>artificial</w:t>
      </w:r>
      <w:r w:rsidRPr="00EC44B8">
        <w:t>.</w:t>
      </w:r>
    </w:p>
    <w:p w14:paraId="4DCB483A" w14:textId="77777777" w:rsidR="00E9061A" w:rsidRDefault="00E9061A" w:rsidP="00E9061A">
      <w:pPr>
        <w:pStyle w:val="Prrafodelista"/>
        <w:numPr>
          <w:ilvl w:val="0"/>
          <w:numId w:val="0"/>
        </w:numPr>
        <w:ind w:left="1701"/>
      </w:pPr>
    </w:p>
    <w:p w14:paraId="02FFED18" w14:textId="60E8174D" w:rsidR="00E9061A" w:rsidRDefault="00E9061A" w:rsidP="00E9061A">
      <w:pPr>
        <w:pStyle w:val="Casillas"/>
      </w:pPr>
      <w:r w:rsidRPr="00EC44B8">
        <w:t>No recibir tratamie</w:t>
      </w:r>
      <w:bookmarkStart w:id="2" w:name="_GoBack"/>
      <w:bookmarkEnd w:id="2"/>
      <w:r w:rsidRPr="00EC44B8">
        <w:t>ntos complementarios y terapias no contrastadas que no hayan demostrado efectividad o no estén indicadas, con el propósito de prolongar mi vida.</w:t>
      </w:r>
    </w:p>
    <w:p w14:paraId="58329829" w14:textId="2DBDDC3D" w:rsidR="003311D3" w:rsidRPr="00EC44B8" w:rsidRDefault="003311D3" w:rsidP="00E9061A">
      <w:pPr>
        <w:pStyle w:val="Casillas"/>
        <w:numPr>
          <w:ilvl w:val="0"/>
          <w:numId w:val="0"/>
        </w:numPr>
      </w:pPr>
      <w:r>
        <w:t>Opción B</w:t>
      </w:r>
    </w:p>
    <w:p w14:paraId="1CCC6724" w14:textId="779825B8" w:rsidR="00296798" w:rsidRDefault="002D17E9" w:rsidP="00831BB6">
      <w:pPr>
        <w:pStyle w:val="Casillas"/>
      </w:pPr>
      <w:r w:rsidRPr="00EC44B8">
        <w:t xml:space="preserve">Deseo </w:t>
      </w:r>
      <w:r w:rsidR="003F3D9E" w:rsidRPr="00EC44B8">
        <w:t xml:space="preserve">que </w:t>
      </w:r>
      <w:r w:rsidRPr="00EC44B8">
        <w:t>se tomen todas las medidas necesarias para el mantenimiento de mi vida, hasta donde sea posible y razonable clínicamente</w:t>
      </w:r>
      <w:r w:rsidR="00F04C31" w:rsidRPr="00EC44B8">
        <w:t>, siempre que se esté</w:t>
      </w:r>
      <w:r w:rsidRPr="00EC44B8">
        <w:t xml:space="preserve"> cuidando mi intimidad y mi confort.</w:t>
      </w:r>
    </w:p>
    <w:p w14:paraId="03B0E5F9" w14:textId="77777777" w:rsidR="003311D3" w:rsidRDefault="003311D3" w:rsidP="003311D3">
      <w:pPr>
        <w:pStyle w:val="Casillas"/>
      </w:pPr>
      <w:r w:rsidRPr="00EC44B8">
        <w:t>No recibir tratamientos complementarios y terapias no contrastadas que no hayan demostrado efectividad o no estén indicadas, con el propósito de prolongar mi vida.</w:t>
      </w:r>
    </w:p>
    <w:p w14:paraId="22EC0300" w14:textId="51BDC4B2" w:rsidR="003311D3" w:rsidRDefault="003311D3" w:rsidP="003311D3">
      <w:pPr>
        <w:pStyle w:val="Casillas"/>
        <w:numPr>
          <w:ilvl w:val="0"/>
          <w:numId w:val="0"/>
        </w:numPr>
        <w:ind w:left="1134"/>
      </w:pPr>
      <w:r>
        <w:t>Recuerda solo puedes escoger la opción A o la opción B</w:t>
      </w:r>
    </w:p>
    <w:p w14:paraId="782FBDDF" w14:textId="77777777" w:rsidR="003311D3" w:rsidRPr="00EC44B8" w:rsidRDefault="003311D3" w:rsidP="003311D3">
      <w:pPr>
        <w:pStyle w:val="Casillas"/>
        <w:numPr>
          <w:ilvl w:val="0"/>
          <w:numId w:val="0"/>
        </w:numPr>
        <w:ind w:left="1134"/>
      </w:pPr>
    </w:p>
    <w:p w14:paraId="702F7A95" w14:textId="799ADDDE" w:rsidR="00A42A6A" w:rsidRPr="00EC44B8" w:rsidRDefault="005C56F1" w:rsidP="00831BB6">
      <w:pPr>
        <w:pStyle w:val="Casillas"/>
      </w:pPr>
      <w:r w:rsidRPr="00EC44B8">
        <w:t>S</w:t>
      </w:r>
      <w:r w:rsidR="002D17E9" w:rsidRPr="00EC44B8">
        <w:t>i llega</w:t>
      </w:r>
      <w:r w:rsidR="00245A10" w:rsidRPr="00EC44B8">
        <w:t>da</w:t>
      </w:r>
      <w:r w:rsidR="002D17E9" w:rsidRPr="00EC44B8">
        <w:t xml:space="preserve"> la circunstancia de tener que aplicar </w:t>
      </w:r>
      <w:r w:rsidR="007A51F2" w:rsidRPr="00EC44B8">
        <w:t>todo lo que indico en este documento</w:t>
      </w:r>
      <w:r w:rsidR="002D17E9" w:rsidRPr="00EC44B8">
        <w:t xml:space="preserve"> estuviera embarazad</w:t>
      </w:r>
      <w:r w:rsidR="00245A10" w:rsidRPr="00EC44B8">
        <w:t>a</w:t>
      </w:r>
      <w:r w:rsidR="00A84881" w:rsidRPr="00EC44B8">
        <w:t>,</w:t>
      </w:r>
      <w:r w:rsidR="00A42A6A" w:rsidRPr="00EC44B8">
        <w:t xml:space="preserve"> </w:t>
      </w:r>
      <w:r w:rsidRPr="00EC44B8">
        <w:t xml:space="preserve">deseo que </w:t>
      </w:r>
      <w:r w:rsidR="00A84881" w:rsidRPr="00EC44B8">
        <w:t>mantengan</w:t>
      </w:r>
      <w:r w:rsidR="002D17E9" w:rsidRPr="00EC44B8">
        <w:t xml:space="preserve"> el soporte vital necesario para mantener el feto con vida</w:t>
      </w:r>
      <w:r w:rsidR="000D6EF0" w:rsidRPr="00EC44B8">
        <w:t>, teniendo en cuenta lo siguiente</w:t>
      </w:r>
      <w:r w:rsidR="00A42A6A" w:rsidRPr="00EC44B8">
        <w:t>:</w:t>
      </w:r>
    </w:p>
    <w:p w14:paraId="0FCD1A28" w14:textId="2F0B4BCB" w:rsidR="00245A10" w:rsidRPr="00964485" w:rsidRDefault="00A42A6A" w:rsidP="00964485">
      <w:pPr>
        <w:pStyle w:val="Prrafodelista"/>
      </w:pPr>
      <w:r w:rsidRPr="00964485">
        <w:t>S</w:t>
      </w:r>
      <w:r w:rsidR="002D17E9" w:rsidRPr="00964485">
        <w:t xml:space="preserve">olo si se considera </w:t>
      </w:r>
      <w:r w:rsidR="00690533" w:rsidRPr="00964485">
        <w:t xml:space="preserve">la </w:t>
      </w:r>
      <w:r w:rsidR="002D17E9" w:rsidRPr="00964485">
        <w:t>viabilidad</w:t>
      </w:r>
      <w:r w:rsidR="00690533" w:rsidRPr="00964485">
        <w:t xml:space="preserve"> del feto</w:t>
      </w:r>
      <w:r w:rsidR="00245A10" w:rsidRPr="00964485">
        <w:t>.</w:t>
      </w:r>
    </w:p>
    <w:p w14:paraId="689D9E00" w14:textId="1023E08C" w:rsidR="002D17E9" w:rsidRPr="00964485" w:rsidRDefault="00A84881" w:rsidP="00964485">
      <w:pPr>
        <w:pStyle w:val="Prrafodelista"/>
      </w:pPr>
      <w:r w:rsidRPr="00964485">
        <w:t xml:space="preserve">Y </w:t>
      </w:r>
      <w:r w:rsidR="002D17E9" w:rsidRPr="00964485">
        <w:t>que las técnicas que me tengan que aplicar no le afecten negativamente.</w:t>
      </w:r>
    </w:p>
    <w:p w14:paraId="01C3629C" w14:textId="225081AE" w:rsidR="002D17E9" w:rsidRPr="00EC44B8" w:rsidRDefault="002D17E9" w:rsidP="00831BB6">
      <w:pPr>
        <w:pStyle w:val="Casillas"/>
      </w:pPr>
      <w:r w:rsidRPr="00EC44B8">
        <w:t xml:space="preserve">En caso de encontrarme transitoriamente en estado de lucidez, deseo tener información sobre mi diagnóstico </w:t>
      </w:r>
      <w:r w:rsidR="00380827" w:rsidRPr="00EC44B8">
        <w:t>clínico y sobre mi evolución</w:t>
      </w:r>
      <w:r w:rsidR="00C71874" w:rsidRPr="00EC44B8">
        <w:t xml:space="preserve"> esperada</w:t>
      </w:r>
      <w:r w:rsidRPr="00EC44B8">
        <w:t>.</w:t>
      </w:r>
    </w:p>
    <w:p w14:paraId="61C73C2B" w14:textId="13203369" w:rsidR="0004560D" w:rsidRPr="00EC44B8" w:rsidRDefault="00CC0A7D" w:rsidP="00831BB6">
      <w:pPr>
        <w:pStyle w:val="Casillas"/>
      </w:pPr>
      <w:r w:rsidRPr="00EC44B8">
        <w:t>En relación con</w:t>
      </w:r>
      <w:r w:rsidR="006D0A70" w:rsidRPr="00EC44B8">
        <w:t xml:space="preserve"> </w:t>
      </w:r>
      <w:r w:rsidR="002D17E9" w:rsidRPr="00EC44B8">
        <w:t>los cuidados paliativos, mi deseo es</w:t>
      </w:r>
      <w:r w:rsidR="0004560D" w:rsidRPr="00EC44B8">
        <w:t>:</w:t>
      </w:r>
    </w:p>
    <w:p w14:paraId="576884CB" w14:textId="0198B3F5" w:rsidR="0004560D" w:rsidRPr="00EC44B8" w:rsidRDefault="0004560D" w:rsidP="00964485">
      <w:pPr>
        <w:pStyle w:val="Prrafodelista"/>
      </w:pPr>
      <w:r w:rsidRPr="00EC44B8">
        <w:t>R</w:t>
      </w:r>
      <w:r w:rsidR="002D17E9" w:rsidRPr="00EC44B8">
        <w:t>ecibir todos los cuidados y medicamentos necesari</w:t>
      </w:r>
      <w:r w:rsidR="00CD7F8C" w:rsidRPr="00EC44B8">
        <w:t xml:space="preserve">os </w:t>
      </w:r>
      <w:r w:rsidR="002D17E9" w:rsidRPr="00EC44B8">
        <w:t xml:space="preserve">con el objetivo de aliviar al máximo cualquier </w:t>
      </w:r>
      <w:r w:rsidR="002D17E9" w:rsidRPr="00EC44B8">
        <w:lastRenderedPageBreak/>
        <w:t>malestar, sufrimiento psicológico y dolor físico causado por mi enfermedad,</w:t>
      </w:r>
    </w:p>
    <w:p w14:paraId="3FAAB0C5" w14:textId="3E04BA06" w:rsidR="00B1333D" w:rsidRPr="00EC44B8" w:rsidRDefault="002D17E9" w:rsidP="00964485">
      <w:pPr>
        <w:pStyle w:val="Prrafodelista"/>
      </w:pPr>
      <w:r w:rsidRPr="00EC44B8">
        <w:t>incluyendo la opción de la sedación profunda.</w:t>
      </w:r>
    </w:p>
    <w:p w14:paraId="56079AC4" w14:textId="77777777" w:rsidR="00F958FE" w:rsidRDefault="00F958FE">
      <w:pPr>
        <w:spacing w:after="160" w:line="259" w:lineRule="auto"/>
        <w:rPr>
          <w:b/>
          <w:bCs/>
          <w:lang w:val="es-ES_tradnl"/>
        </w:rPr>
      </w:pPr>
      <w:r>
        <w:rPr>
          <w:b/>
          <w:bCs/>
        </w:rPr>
        <w:br w:type="page"/>
      </w:r>
    </w:p>
    <w:p w14:paraId="44E55F92" w14:textId="77CB8704" w:rsidR="008B5A2A" w:rsidRPr="00EC44B8" w:rsidRDefault="0000485C" w:rsidP="00E907D8">
      <w:pPr>
        <w:pStyle w:val="Instrucciones"/>
        <w:spacing w:before="360" w:after="360"/>
        <w:ind w:left="357"/>
        <w:rPr>
          <w:rFonts w:ascii="Montserrat" w:hAnsi="Montserrat"/>
          <w:b/>
          <w:bCs/>
        </w:rPr>
      </w:pPr>
      <w:r w:rsidRPr="00EC44B8">
        <w:rPr>
          <w:rFonts w:ascii="Montserrat" w:hAnsi="Montserrat"/>
          <w:b/>
          <w:bCs/>
          <w:noProof/>
          <w:lang w:val="es-ES" w:eastAsia="es-ES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6093AF97" wp14:editId="22E2FF4E">
                <wp:simplePos x="0" y="0"/>
                <wp:positionH relativeFrom="page">
                  <wp:posOffset>895350</wp:posOffset>
                </wp:positionH>
                <wp:positionV relativeFrom="paragraph">
                  <wp:posOffset>-105220</wp:posOffset>
                </wp:positionV>
                <wp:extent cx="6191885" cy="476250"/>
                <wp:effectExtent l="0" t="0" r="18415" b="19050"/>
                <wp:wrapNone/>
                <wp:docPr id="827190096" name="Rectángulo 827190096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7625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77A3172" id="Rectángulo 827190096" o:spid="_x0000_s1026" alt="&quot;&quot;" style="position:absolute;margin-left:70.5pt;margin-top:-8.3pt;width:487.55pt;height:37.5p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" fillcolor="#fcfcfc" strokecolor="#aeaaaa [2414]" strokeweight="1pt">
                <w10:wrap anchorx="page"/>
              </v:rect>
            </w:pict>
          </mc:Fallback>
        </mc:AlternateContent>
      </w:r>
      <w:r w:rsidR="00AF7DD5" w:rsidRPr="00EC44B8">
        <w:rPr>
          <w:rFonts w:ascii="Montserrat" w:hAnsi="Montserrat"/>
          <w:b/>
          <w:bCs/>
        </w:rPr>
        <w:t>En el siguiente apartado, s</w:t>
      </w:r>
      <w:r w:rsidR="008B5A2A" w:rsidRPr="00EC44B8">
        <w:rPr>
          <w:rFonts w:ascii="Montserrat" w:hAnsi="Montserrat"/>
          <w:b/>
          <w:bCs/>
        </w:rPr>
        <w:t>eleccione una opción</w:t>
      </w:r>
      <w:r w:rsidR="00AF7DD5" w:rsidRPr="00EC44B8">
        <w:rPr>
          <w:rFonts w:ascii="Montserrat" w:hAnsi="Montserrat"/>
          <w:b/>
          <w:bCs/>
        </w:rPr>
        <w:t>:</w:t>
      </w:r>
    </w:p>
    <w:p w14:paraId="5FC3BE27" w14:textId="7DB16112" w:rsidR="007B6F1D" w:rsidRPr="00EC44B8" w:rsidRDefault="00165651" w:rsidP="004F701A">
      <w:pPr>
        <w:spacing w:before="240"/>
        <w:ind w:left="360"/>
        <w:rPr>
          <w:b/>
          <w:bCs/>
          <w:lang w:val="es-ES_tradnl" w:eastAsia="es-ES"/>
        </w:rPr>
      </w:pPr>
      <w:r w:rsidRPr="00EC44B8">
        <w:rPr>
          <w:b/>
          <w:bCs/>
          <w:lang w:val="es-ES_tradnl" w:eastAsia="es-ES"/>
        </w:rPr>
        <w:t>En el final de mi vida</w:t>
      </w:r>
      <w:r w:rsidR="00923A38" w:rsidRPr="00EC44B8">
        <w:rPr>
          <w:b/>
          <w:bCs/>
          <w:lang w:val="es-ES_tradnl" w:eastAsia="es-ES"/>
        </w:rPr>
        <w:t xml:space="preserve">, si las circunstancias lo permiten, </w:t>
      </w:r>
      <w:r w:rsidR="007B6F1D" w:rsidRPr="00EC44B8">
        <w:rPr>
          <w:b/>
          <w:bCs/>
          <w:lang w:val="es-ES_tradnl" w:eastAsia="es-ES"/>
        </w:rPr>
        <w:t>mi prioridad es</w:t>
      </w:r>
      <w:r w:rsidR="00923A38" w:rsidRPr="00EC44B8">
        <w:rPr>
          <w:b/>
          <w:bCs/>
          <w:lang w:val="es-ES_tradnl" w:eastAsia="es-ES"/>
        </w:rPr>
        <w:t xml:space="preserve"> </w:t>
      </w:r>
      <w:r w:rsidR="007B6F1D" w:rsidRPr="00EC44B8">
        <w:rPr>
          <w:b/>
          <w:bCs/>
          <w:lang w:val="es-ES_tradnl" w:eastAsia="es-ES"/>
        </w:rPr>
        <w:t xml:space="preserve">que me </w:t>
      </w:r>
      <w:r w:rsidR="00AF7DD5" w:rsidRPr="00EC44B8">
        <w:rPr>
          <w:b/>
          <w:bCs/>
          <w:lang w:val="es-ES_tradnl" w:eastAsia="es-ES"/>
        </w:rPr>
        <w:t>atiendan</w:t>
      </w:r>
      <w:r w:rsidR="007B6F1D" w:rsidRPr="00EC44B8">
        <w:rPr>
          <w:b/>
          <w:bCs/>
          <w:lang w:val="es-ES_tradnl" w:eastAsia="es-ES"/>
        </w:rPr>
        <w:t xml:space="preserve"> en:</w:t>
      </w:r>
    </w:p>
    <w:p w14:paraId="34C3C1BD" w14:textId="3BD98CEF" w:rsidR="002D17E9" w:rsidRPr="00EC44B8" w:rsidRDefault="00653DA7" w:rsidP="00831BB6">
      <w:pPr>
        <w:pStyle w:val="Casillas"/>
      </w:pPr>
      <w:r w:rsidRPr="00EC44B8">
        <w:t>M</w:t>
      </w:r>
      <w:r w:rsidR="002D17E9" w:rsidRPr="00EC44B8">
        <w:t>i domicilio habitual</w:t>
      </w:r>
      <w:r w:rsidR="008050D0" w:rsidRPr="00EC44B8">
        <w:t>.</w:t>
      </w:r>
    </w:p>
    <w:p w14:paraId="54EC3412" w14:textId="4CDDB10E" w:rsidR="002D17E9" w:rsidRPr="00EC44B8" w:rsidRDefault="00653DA7" w:rsidP="00831BB6">
      <w:pPr>
        <w:pStyle w:val="Casillas"/>
      </w:pPr>
      <w:r w:rsidRPr="00EC44B8">
        <w:t>U</w:t>
      </w:r>
      <w:r w:rsidR="002D17E9" w:rsidRPr="00EC44B8">
        <w:t>na residencia sociosanitaria, si es mi domicilio habitual</w:t>
      </w:r>
      <w:r w:rsidR="008050D0" w:rsidRPr="00EC44B8">
        <w:t>.</w:t>
      </w:r>
    </w:p>
    <w:p w14:paraId="04966A2A" w14:textId="3EEC3420" w:rsidR="002D17E9" w:rsidRPr="00EC44B8" w:rsidRDefault="00653DA7" w:rsidP="00831BB6">
      <w:pPr>
        <w:pStyle w:val="Casillas"/>
      </w:pPr>
      <w:r w:rsidRPr="00EC44B8">
        <w:t>U</w:t>
      </w:r>
      <w:r w:rsidR="002D17E9" w:rsidRPr="00EC44B8">
        <w:t>n centro sanitario</w:t>
      </w:r>
      <w:r w:rsidR="008050D0" w:rsidRPr="00EC44B8">
        <w:t>.</w:t>
      </w:r>
    </w:p>
    <w:p w14:paraId="197375A6" w14:textId="73929385" w:rsidR="002D17E9" w:rsidRPr="00EC44B8" w:rsidRDefault="002D17E9" w:rsidP="00831BB6">
      <w:pPr>
        <w:pStyle w:val="Casillas"/>
      </w:pPr>
      <w:r w:rsidRPr="00EC44B8">
        <w:t xml:space="preserve">Donde decidan mis </w:t>
      </w:r>
      <w:r w:rsidR="00277D43" w:rsidRPr="00EC44B8">
        <w:t>r</w:t>
      </w:r>
      <w:r w:rsidRPr="00EC44B8">
        <w:t>epresentantes, familiares o personas cuidadoras</w:t>
      </w:r>
      <w:r w:rsidR="008050D0" w:rsidRPr="00EC44B8">
        <w:t>.</w:t>
      </w:r>
    </w:p>
    <w:p w14:paraId="7235EA1C" w14:textId="57CA0FD1" w:rsidR="005B346C" w:rsidRDefault="005B346C" w:rsidP="005B346C">
      <w:pPr>
        <w:spacing w:after="0" w:line="240" w:lineRule="auto"/>
      </w:pPr>
    </w:p>
    <w:p w14:paraId="4DE0C39B" w14:textId="77777777" w:rsidR="00F958FE" w:rsidRDefault="00F958FE">
      <w:pPr>
        <w:spacing w:after="160" w:line="259" w:lineRule="auto"/>
        <w:rPr>
          <w:rFonts w:eastAsia="Times New Roman"/>
          <w:b/>
          <w:bCs/>
          <w:noProof/>
          <w:color w:val="FCFCFC"/>
          <w:szCs w:val="28"/>
          <w:lang w:val="es-ES_tradnl"/>
          <w14:ligatures w14:val="standardContextual"/>
        </w:rPr>
      </w:pPr>
      <w:r>
        <w:br w:type="page"/>
      </w:r>
    </w:p>
    <w:p w14:paraId="14D74157" w14:textId="79690B3B" w:rsidR="002D17E9" w:rsidRPr="00EC44B8" w:rsidRDefault="005B346C" w:rsidP="005C5A54">
      <w:pPr>
        <w:pStyle w:val="Ttulo2"/>
        <w:numPr>
          <w:ilvl w:val="0"/>
          <w:numId w:val="1"/>
        </w:numPr>
        <w:ind w:left="993" w:hanging="636"/>
        <w:rPr>
          <w:rFonts w:ascii="Montserrat" w:hAnsi="Montserrat"/>
        </w:rPr>
      </w:pPr>
      <w:r w:rsidRPr="00EC44B8">
        <w:rPr>
          <w:rFonts w:ascii="Montserrat" w:hAnsi="Montserrat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0FA59F96" wp14:editId="513E7D2B">
                <wp:simplePos x="0" y="0"/>
                <wp:positionH relativeFrom="column">
                  <wp:posOffset>-184785</wp:posOffset>
                </wp:positionH>
                <wp:positionV relativeFrom="paragraph">
                  <wp:posOffset>-81725</wp:posOffset>
                </wp:positionV>
                <wp:extent cx="6191885" cy="714375"/>
                <wp:effectExtent l="0" t="0" r="18415" b="28575"/>
                <wp:wrapNone/>
                <wp:docPr id="1478421723" name="Rectángulo 147842172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714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FC02E6C" id="Rectángulo 1478421723" o:spid="_x0000_s1026" alt="&quot;&quot;" style="position:absolute;margin-left:-14.55pt;margin-top:-6.45pt;width:487.55pt;height:56.25pt;z-index:-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" fillcolor="black [3213]" strokecolor="black [3213]" strokeweight="1pt"/>
            </w:pict>
          </mc:Fallback>
        </mc:AlternateContent>
      </w:r>
      <w:r w:rsidR="004F701A" w:rsidRPr="00EC44B8">
        <w:rPr>
          <w:rFonts w:ascii="Montserrat" w:hAnsi="Montserrat"/>
        </w:rPr>
        <w:t>En relación con</w:t>
      </w:r>
      <w:r w:rsidR="002D17E9" w:rsidRPr="00EC44B8">
        <w:rPr>
          <w:rFonts w:ascii="Montserrat" w:hAnsi="Montserrat"/>
        </w:rPr>
        <w:t xml:space="preserve"> la donación de órganos y tejidos</w:t>
      </w:r>
    </w:p>
    <w:p w14:paraId="20F26972" w14:textId="44DF9509" w:rsidR="002D17E9" w:rsidRPr="00EC44B8" w:rsidRDefault="002D17E9" w:rsidP="002E02C4">
      <w:pPr>
        <w:ind w:left="357"/>
        <w:rPr>
          <w:b/>
          <w:bCs/>
          <w:lang w:val="es-ES_tradnl"/>
        </w:rPr>
      </w:pPr>
      <w:r w:rsidRPr="00EC44B8">
        <w:rPr>
          <w:b/>
          <w:bCs/>
          <w:lang w:val="es-ES_tradnl"/>
        </w:rPr>
        <w:t>Manifiesto mi deseo expreso de que, tras mi fallecimiento, se puedan utilizar mis órganos y tejidos para ser trasplantados a otra persona que los necesite, conforme a lo previsto en la legislación vigente</w:t>
      </w:r>
      <w:r w:rsidR="00F861BA" w:rsidRPr="00EC44B8">
        <w:rPr>
          <w:b/>
          <w:bCs/>
          <w:lang w:val="es-ES_tradnl"/>
        </w:rPr>
        <w:t>:</w:t>
      </w:r>
    </w:p>
    <w:p w14:paraId="7C88FB42" w14:textId="1FE8E29F" w:rsidR="008050D0" w:rsidRPr="00EC44B8" w:rsidRDefault="008050D0" w:rsidP="00BC26E6">
      <w:pPr>
        <w:pStyle w:val="Casillas"/>
        <w:spacing w:before="240"/>
      </w:pPr>
      <w:r w:rsidRPr="00EC44B8">
        <w:t>Sí</w:t>
      </w:r>
      <w:r w:rsidR="00F91F66" w:rsidRPr="00EC44B8">
        <w:t>, deseo ser donante</w:t>
      </w:r>
      <w:r w:rsidRPr="00EC44B8">
        <w:t>.</w:t>
      </w:r>
    </w:p>
    <w:p w14:paraId="2E1C1C52" w14:textId="5B820BD7" w:rsidR="008050D0" w:rsidRDefault="008050D0" w:rsidP="00831BB6">
      <w:pPr>
        <w:pStyle w:val="Casillas"/>
      </w:pPr>
      <w:r w:rsidRPr="00EC44B8">
        <w:t>No</w:t>
      </w:r>
      <w:r w:rsidR="00C338F5" w:rsidRPr="00EC44B8">
        <w:t>, no quiero donar</w:t>
      </w:r>
      <w:r w:rsidRPr="00EC44B8">
        <w:t>.</w:t>
      </w:r>
    </w:p>
    <w:p w14:paraId="262F222B" w14:textId="270D2E9E" w:rsidR="00ED6962" w:rsidRPr="00EC44B8" w:rsidRDefault="00ED6962" w:rsidP="00ED6962">
      <w:r w:rsidRPr="00BC26E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7E6FF1CE" wp14:editId="618A40C7">
                <wp:simplePos x="0" y="0"/>
                <wp:positionH relativeFrom="column">
                  <wp:posOffset>-189230</wp:posOffset>
                </wp:positionH>
                <wp:positionV relativeFrom="paragraph">
                  <wp:posOffset>324807</wp:posOffset>
                </wp:positionV>
                <wp:extent cx="6191885" cy="2433955"/>
                <wp:effectExtent l="0" t="0" r="18415" b="23495"/>
                <wp:wrapNone/>
                <wp:docPr id="606574277" name="Rectángulo 606574277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2433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8F82EF2" id="Rectángulo 606574277" o:spid="_x0000_s1026" alt="&quot;&quot;" style="position:absolute;margin-left:-14.9pt;margin-top:25.6pt;width:487.55pt;height:191.65pt;z-index:-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" filled="f" strokecolor="#aeaaaa [2414]" strokeweight="1pt"/>
            </w:pict>
          </mc:Fallback>
        </mc:AlternateContent>
      </w:r>
    </w:p>
    <w:p w14:paraId="194C204E" w14:textId="1125C24A" w:rsidR="0096158E" w:rsidRPr="00BC26E6" w:rsidRDefault="002D17E9" w:rsidP="00BC26E6">
      <w:pPr>
        <w:ind w:left="357"/>
        <w:rPr>
          <w:b/>
          <w:bCs/>
          <w:lang w:val="es-ES_tradnl"/>
        </w:rPr>
      </w:pPr>
      <w:r w:rsidRPr="00BC26E6">
        <w:rPr>
          <w:b/>
          <w:bCs/>
          <w:lang w:val="es-ES_tradnl"/>
        </w:rPr>
        <w:t>Si necesita información adicional para tomar esta decisión, puede contactar</w:t>
      </w:r>
      <w:r w:rsidR="0096158E" w:rsidRPr="00BC26E6">
        <w:rPr>
          <w:b/>
          <w:bCs/>
          <w:lang w:val="es-ES_tradnl"/>
        </w:rPr>
        <w:t xml:space="preserve"> </w:t>
      </w:r>
      <w:r w:rsidRPr="00BC26E6">
        <w:rPr>
          <w:b/>
          <w:bCs/>
          <w:lang w:val="es-ES_tradnl"/>
        </w:rPr>
        <w:t>con la Oficina de Coordinación Autonómica de Trasplantes de Navarra</w:t>
      </w:r>
      <w:r w:rsidR="00D74EB4" w:rsidRPr="00BC26E6">
        <w:rPr>
          <w:b/>
          <w:bCs/>
          <w:lang w:val="es-ES_tradnl"/>
        </w:rPr>
        <w:t>:</w:t>
      </w:r>
    </w:p>
    <w:p w14:paraId="6990CF56" w14:textId="161DECAA" w:rsidR="0096158E" w:rsidRPr="00EC44B8" w:rsidRDefault="0096158E" w:rsidP="00241C5D">
      <w:pPr>
        <w:pStyle w:val="Instrucciones"/>
        <w:numPr>
          <w:ilvl w:val="0"/>
          <w:numId w:val="13"/>
        </w:numPr>
        <w:rPr>
          <w:rFonts w:ascii="Montserrat" w:hAnsi="Montserrat"/>
          <w:b/>
          <w:bCs/>
        </w:rPr>
      </w:pPr>
      <w:r w:rsidRPr="00EC44B8">
        <w:rPr>
          <w:rFonts w:ascii="Montserrat" w:hAnsi="Montserrat"/>
          <w:b/>
          <w:bCs/>
        </w:rPr>
        <w:t>T</w:t>
      </w:r>
      <w:r w:rsidR="002D17E9" w:rsidRPr="00EC44B8">
        <w:rPr>
          <w:rFonts w:ascii="Montserrat" w:hAnsi="Montserrat"/>
          <w:b/>
          <w:bCs/>
        </w:rPr>
        <w:t>eléfono 848 42</w:t>
      </w:r>
      <w:r w:rsidRPr="00EC44B8">
        <w:rPr>
          <w:rFonts w:ascii="Montserrat" w:hAnsi="Montserrat"/>
          <w:b/>
          <w:bCs/>
        </w:rPr>
        <w:t xml:space="preserve"> </w:t>
      </w:r>
      <w:r w:rsidR="002D17E9" w:rsidRPr="00EC44B8">
        <w:rPr>
          <w:rFonts w:ascii="Montserrat" w:hAnsi="Montserrat"/>
          <w:b/>
          <w:bCs/>
        </w:rPr>
        <w:t>28</w:t>
      </w:r>
      <w:r w:rsidRPr="00EC44B8">
        <w:rPr>
          <w:rFonts w:ascii="Montserrat" w:hAnsi="Montserrat"/>
          <w:b/>
          <w:bCs/>
        </w:rPr>
        <w:t xml:space="preserve"> </w:t>
      </w:r>
      <w:r w:rsidR="002D17E9" w:rsidRPr="00EC44B8">
        <w:rPr>
          <w:rFonts w:ascii="Montserrat" w:hAnsi="Montserrat"/>
          <w:b/>
          <w:bCs/>
        </w:rPr>
        <w:t>94</w:t>
      </w:r>
    </w:p>
    <w:p w14:paraId="05717FC7" w14:textId="3D02F2A6" w:rsidR="00286AC4" w:rsidRPr="00EC44B8" w:rsidRDefault="0096158E" w:rsidP="00241C5D">
      <w:pPr>
        <w:pStyle w:val="Instrucciones"/>
        <w:numPr>
          <w:ilvl w:val="0"/>
          <w:numId w:val="13"/>
        </w:numPr>
        <w:rPr>
          <w:rFonts w:ascii="Montserrat" w:hAnsi="Montserrat"/>
          <w:b/>
          <w:bCs/>
        </w:rPr>
      </w:pPr>
      <w:r w:rsidRPr="00EC44B8">
        <w:rPr>
          <w:rFonts w:ascii="Montserrat" w:hAnsi="Montserrat"/>
          <w:b/>
          <w:bCs/>
        </w:rPr>
        <w:t>C</w:t>
      </w:r>
      <w:r w:rsidR="002D17E9" w:rsidRPr="00EC44B8">
        <w:rPr>
          <w:rFonts w:ascii="Montserrat" w:hAnsi="Montserrat"/>
          <w:b/>
          <w:bCs/>
        </w:rPr>
        <w:t xml:space="preserve">orreo electrónico: </w:t>
      </w:r>
      <w:hyperlink r:id="rId9" w:history="1">
        <w:r w:rsidR="002D17E9" w:rsidRPr="00EC44B8">
          <w:rPr>
            <w:rFonts w:ascii="Montserrat" w:hAnsi="Montserrat"/>
            <w:b/>
            <w:bCs/>
          </w:rPr>
          <w:t>ctraspna@navarra.es</w:t>
        </w:r>
      </w:hyperlink>
      <w:r w:rsidR="00286AC4" w:rsidRPr="00EC44B8">
        <w:rPr>
          <w:rFonts w:ascii="Montserrat" w:hAnsi="Montserrat"/>
          <w:b/>
          <w:bCs/>
        </w:rPr>
        <w:br w:type="page"/>
      </w:r>
    </w:p>
    <w:p w14:paraId="5AAB855D" w14:textId="2C899E4E" w:rsidR="002D17E9" w:rsidRPr="00EC44B8" w:rsidRDefault="00D477BE" w:rsidP="001D680F">
      <w:pPr>
        <w:pStyle w:val="Ttulo2"/>
        <w:numPr>
          <w:ilvl w:val="0"/>
          <w:numId w:val="1"/>
        </w:numPr>
        <w:ind w:left="993" w:hanging="636"/>
        <w:rPr>
          <w:rFonts w:ascii="Montserrat" w:hAnsi="Montserrat"/>
        </w:rPr>
      </w:pPr>
      <w:r w:rsidRPr="00EC44B8">
        <w:rPr>
          <w:rFonts w:ascii="Montserrat" w:hAnsi="Montserrat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39C3FEDE" wp14:editId="46106B9D">
                <wp:simplePos x="0" y="0"/>
                <wp:positionH relativeFrom="column">
                  <wp:posOffset>-184785</wp:posOffset>
                </wp:positionH>
                <wp:positionV relativeFrom="paragraph">
                  <wp:posOffset>-66040</wp:posOffset>
                </wp:positionV>
                <wp:extent cx="6191885" cy="714375"/>
                <wp:effectExtent l="0" t="0" r="18415" b="28575"/>
                <wp:wrapNone/>
                <wp:docPr id="54956043" name="Rectángulo 5495604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714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93DB23F" id="Rectángulo 54956043" o:spid="_x0000_s1026" alt="&quot;&quot;" style="position:absolute;margin-left:-14.55pt;margin-top:-5.2pt;width:487.55pt;height:56.25pt;z-index:-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" fillcolor="black [3213]" strokecolor="black [3213]" strokeweight="1pt"/>
            </w:pict>
          </mc:Fallback>
        </mc:AlternateContent>
      </w:r>
      <w:r w:rsidR="002D17E9" w:rsidRPr="00EC44B8">
        <w:rPr>
          <w:rFonts w:ascii="Montserrat" w:hAnsi="Montserrat"/>
        </w:rPr>
        <w:t xml:space="preserve">En relación con la prestación de ayuda para morir </w:t>
      </w:r>
      <w:r w:rsidR="00FC704C" w:rsidRPr="00EC44B8">
        <w:rPr>
          <w:rFonts w:ascii="Montserrat" w:hAnsi="Montserrat"/>
        </w:rPr>
        <w:t xml:space="preserve">o </w:t>
      </w:r>
      <w:r w:rsidR="002D17E9" w:rsidRPr="00EC44B8">
        <w:rPr>
          <w:rFonts w:ascii="Montserrat" w:hAnsi="Montserrat"/>
        </w:rPr>
        <w:t>eutanasia</w:t>
      </w:r>
    </w:p>
    <w:p w14:paraId="405DD610" w14:textId="4E880083" w:rsidR="009B2402" w:rsidRPr="00EC44B8" w:rsidRDefault="00DD6B0E" w:rsidP="00B36844">
      <w:pPr>
        <w:rPr>
          <w:rFonts w:eastAsia="Calibri"/>
          <w:b/>
          <w:bCs/>
          <w:szCs w:val="24"/>
          <w:lang w:val="es-ES_tradnl" w:eastAsia="es-ES"/>
        </w:rPr>
      </w:pPr>
      <w:r w:rsidRPr="00EC44B8">
        <w:rPr>
          <w:b/>
          <w:bCs/>
          <w:lang w:val="es-ES_tradnl" w:eastAsia="es-ES"/>
        </w:rPr>
        <w:t xml:space="preserve">La Ley Orgánica 3/2021, de 24 de marzo, de regulación de la eutanasia (LORE), establece en su artículo 5.2 la opción de expresar anticipadamente la voluntad de recibir ayuda para morir (eutanasia) </w:t>
      </w:r>
      <w:r w:rsidR="00FB2F5F" w:rsidRPr="00EC44B8">
        <w:rPr>
          <w:b/>
          <w:bCs/>
          <w:lang w:val="es-ES_tradnl" w:eastAsia="es-ES"/>
        </w:rPr>
        <w:t>“</w:t>
      </w:r>
      <w:r w:rsidRPr="00EC44B8">
        <w:rPr>
          <w:b/>
          <w:bCs/>
          <w:lang w:val="es-ES_tradnl" w:eastAsia="es-ES"/>
        </w:rPr>
        <w:t>mediante</w:t>
      </w:r>
      <w:r w:rsidR="00FB2F5F" w:rsidRPr="00EC44B8">
        <w:rPr>
          <w:b/>
          <w:bCs/>
          <w:lang w:val="es-ES_tradnl" w:eastAsia="es-ES"/>
        </w:rPr>
        <w:t xml:space="preserve"> un documento de voluntades anticipadas, en el caso de sufrir una enfermedad grave e incurable o un padecimiento grave, crónico e imposibilitante</w:t>
      </w:r>
      <w:r w:rsidR="00356E27" w:rsidRPr="00EC44B8">
        <w:rPr>
          <w:b/>
          <w:bCs/>
          <w:lang w:val="es-ES_tradnl" w:eastAsia="es-ES"/>
        </w:rPr>
        <w:t>”</w:t>
      </w:r>
      <w:r w:rsidR="00440A42" w:rsidRPr="00EC44B8">
        <w:rPr>
          <w:b/>
          <w:bCs/>
          <w:lang w:val="es-ES_tradnl" w:eastAsia="es-ES"/>
        </w:rPr>
        <w:t>.</w:t>
      </w:r>
    </w:p>
    <w:p w14:paraId="23D2DC05" w14:textId="478A4665" w:rsidR="002F192B" w:rsidRPr="00EC44B8" w:rsidRDefault="002D17E9" w:rsidP="00B36844">
      <w:pPr>
        <w:rPr>
          <w:b/>
          <w:bCs/>
          <w:lang w:val="es-ES_tradnl" w:eastAsia="es-ES"/>
        </w:rPr>
      </w:pPr>
      <w:r w:rsidRPr="00EC44B8">
        <w:rPr>
          <w:b/>
          <w:bCs/>
          <w:lang w:val="es-ES_tradnl" w:eastAsia="es-ES"/>
        </w:rPr>
        <w:t>Esto significa que</w:t>
      </w:r>
      <w:r w:rsidR="009B2402" w:rsidRPr="00EC44B8">
        <w:rPr>
          <w:b/>
          <w:bCs/>
          <w:lang w:val="es-ES_tradnl" w:eastAsia="es-ES"/>
        </w:rPr>
        <w:t>,</w:t>
      </w:r>
      <w:r w:rsidRPr="00EC44B8">
        <w:rPr>
          <w:b/>
          <w:bCs/>
          <w:lang w:val="es-ES_tradnl" w:eastAsia="es-ES"/>
        </w:rPr>
        <w:t xml:space="preserve"> si en el futuro cumple con los requisitos establecidos por la LORE</w:t>
      </w:r>
      <w:r w:rsidR="009B6F67" w:rsidRPr="00EC44B8">
        <w:rPr>
          <w:b/>
          <w:bCs/>
          <w:lang w:val="es-ES_tradnl" w:eastAsia="es-ES"/>
        </w:rPr>
        <w:t>,</w:t>
      </w:r>
      <w:r w:rsidRPr="00EC44B8">
        <w:rPr>
          <w:b/>
          <w:bCs/>
          <w:lang w:val="es-ES_tradnl" w:eastAsia="es-ES"/>
        </w:rPr>
        <w:t xml:space="preserve"> pero no se encuentra en pleno uso de sus facultades para dar su consentimiento de forma libre y consciente para solicitar la eutanasia, su </w:t>
      </w:r>
      <w:r w:rsidR="00E81738" w:rsidRPr="00EC44B8">
        <w:rPr>
          <w:b/>
          <w:bCs/>
          <w:lang w:val="es-ES_tradnl" w:eastAsia="es-ES"/>
        </w:rPr>
        <w:t>R</w:t>
      </w:r>
      <w:r w:rsidRPr="00EC44B8">
        <w:rPr>
          <w:b/>
          <w:bCs/>
          <w:lang w:val="es-ES_tradnl" w:eastAsia="es-ES"/>
        </w:rPr>
        <w:t>epresentante legal podría presentar la solicitud en su nombre</w:t>
      </w:r>
      <w:r w:rsidR="00D973FD" w:rsidRPr="00EC44B8">
        <w:rPr>
          <w:b/>
          <w:bCs/>
          <w:lang w:val="es-ES_tradnl" w:eastAsia="es-ES"/>
        </w:rPr>
        <w:t>.</w:t>
      </w:r>
    </w:p>
    <w:p w14:paraId="0AE28F33" w14:textId="682B750D" w:rsidR="00C62D68" w:rsidRPr="00EC44B8" w:rsidRDefault="00D973FD" w:rsidP="00672E48">
      <w:pPr>
        <w:pStyle w:val="Prrafodelista"/>
        <w:ind w:left="709"/>
        <w:rPr>
          <w:lang w:val="es-ES_tradnl" w:eastAsia="es-ES"/>
        </w:rPr>
      </w:pPr>
      <w:r w:rsidRPr="00EC44B8">
        <w:rPr>
          <w:lang w:val="es-ES_tradnl" w:eastAsia="es-ES"/>
        </w:rPr>
        <w:t xml:space="preserve">En ese caso, </w:t>
      </w:r>
      <w:r w:rsidR="00926DE2" w:rsidRPr="00EC44B8">
        <w:rPr>
          <w:lang w:val="es-ES_tradnl" w:eastAsia="es-ES"/>
        </w:rPr>
        <w:t xml:space="preserve">la persona </w:t>
      </w:r>
      <w:r w:rsidR="002C6EE8" w:rsidRPr="00EC44B8">
        <w:rPr>
          <w:lang w:val="es-ES_tradnl" w:eastAsia="es-ES"/>
        </w:rPr>
        <w:t>R</w:t>
      </w:r>
      <w:r w:rsidR="00926DE2" w:rsidRPr="00EC44B8">
        <w:rPr>
          <w:lang w:val="es-ES_tradnl" w:eastAsia="es-ES"/>
        </w:rPr>
        <w:t xml:space="preserve">epresentante </w:t>
      </w:r>
      <w:r w:rsidRPr="00EC44B8">
        <w:rPr>
          <w:lang w:val="es-ES_tradnl" w:eastAsia="es-ES"/>
        </w:rPr>
        <w:t>deberá adjuntar</w:t>
      </w:r>
      <w:r w:rsidR="002F192B" w:rsidRPr="00EC44B8">
        <w:rPr>
          <w:lang w:val="es-ES_tradnl" w:eastAsia="es-ES"/>
        </w:rPr>
        <w:t xml:space="preserve"> el presente</w:t>
      </w:r>
      <w:r w:rsidR="002D17E9" w:rsidRPr="00EC44B8">
        <w:rPr>
          <w:lang w:val="es-ES_tradnl" w:eastAsia="es-ES"/>
        </w:rPr>
        <w:t xml:space="preserve"> </w:t>
      </w:r>
      <w:r w:rsidR="00281034" w:rsidRPr="00EC44B8">
        <w:rPr>
          <w:lang w:val="es-ES_tradnl" w:eastAsia="es-ES"/>
        </w:rPr>
        <w:t>D</w:t>
      </w:r>
      <w:r w:rsidR="002D17E9" w:rsidRPr="00EC44B8">
        <w:rPr>
          <w:lang w:val="es-ES_tradnl" w:eastAsia="es-ES"/>
        </w:rPr>
        <w:t xml:space="preserve">ocumento de </w:t>
      </w:r>
      <w:r w:rsidR="00281034" w:rsidRPr="00EC44B8">
        <w:rPr>
          <w:lang w:val="es-ES_tradnl" w:eastAsia="es-ES"/>
        </w:rPr>
        <w:t>V</w:t>
      </w:r>
      <w:r w:rsidR="002D17E9" w:rsidRPr="00EC44B8">
        <w:rPr>
          <w:lang w:val="es-ES_tradnl" w:eastAsia="es-ES"/>
        </w:rPr>
        <w:t xml:space="preserve">oluntades </w:t>
      </w:r>
      <w:r w:rsidR="00281034" w:rsidRPr="006F7EEF">
        <w:t>A</w:t>
      </w:r>
      <w:r w:rsidR="002D17E9" w:rsidRPr="006F7EEF">
        <w:t>nticipadas</w:t>
      </w:r>
      <w:r w:rsidR="002D17E9" w:rsidRPr="00EC44B8">
        <w:rPr>
          <w:lang w:val="es-ES_tradnl" w:eastAsia="es-ES"/>
        </w:rPr>
        <w:t>.</w:t>
      </w:r>
    </w:p>
    <w:p w14:paraId="4F2272B6" w14:textId="5976C341" w:rsidR="002D17E9" w:rsidRPr="00EC44B8" w:rsidRDefault="002D17E9" w:rsidP="00672E48">
      <w:pPr>
        <w:pStyle w:val="Prrafodelista"/>
        <w:ind w:left="709"/>
        <w:rPr>
          <w:lang w:val="es-ES_tradnl" w:eastAsia="es-ES"/>
        </w:rPr>
      </w:pPr>
      <w:r w:rsidRPr="00EC44B8">
        <w:rPr>
          <w:lang w:val="es-ES_tradnl" w:eastAsia="es-ES"/>
        </w:rPr>
        <w:t xml:space="preserve">En caso de que no haya una persona designada para actuar como </w:t>
      </w:r>
      <w:r w:rsidR="00E81738" w:rsidRPr="00EC44B8">
        <w:rPr>
          <w:lang w:val="es-ES_tradnl" w:eastAsia="es-ES"/>
        </w:rPr>
        <w:t>R</w:t>
      </w:r>
      <w:r w:rsidRPr="00EC44B8">
        <w:rPr>
          <w:lang w:val="es-ES_tradnl" w:eastAsia="es-ES"/>
        </w:rPr>
        <w:t xml:space="preserve">epresentante, </w:t>
      </w:r>
      <w:r w:rsidRPr="00EC44B8">
        <w:rPr>
          <w:lang w:val="es-ES_tradnl" w:eastAsia="es-ES"/>
        </w:rPr>
        <w:lastRenderedPageBreak/>
        <w:t xml:space="preserve">el médico o médica que lo trate también </w:t>
      </w:r>
      <w:r w:rsidR="00D94825" w:rsidRPr="00EC44B8">
        <w:rPr>
          <w:b w:val="0"/>
          <w:bCs w:val="0"/>
          <w:noProof/>
          <w:lang w:eastAsia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5B9FFE73" wp14:editId="6B0B2714">
                <wp:simplePos x="0" y="0"/>
                <wp:positionH relativeFrom="column">
                  <wp:posOffset>-175260</wp:posOffset>
                </wp:positionH>
                <wp:positionV relativeFrom="paragraph">
                  <wp:posOffset>787722</wp:posOffset>
                </wp:positionV>
                <wp:extent cx="6191885" cy="1228725"/>
                <wp:effectExtent l="0" t="0" r="18415" b="28575"/>
                <wp:wrapNone/>
                <wp:docPr id="1516836389" name="Rectángulo 1516836389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4CE992A" id="Rectángulo 1516836389" o:spid="_x0000_s1026" alt="&quot;&quot;" style="position:absolute;margin-left:-13.8pt;margin-top:62.05pt;width:487.55pt;height:96.75pt;z-index:-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" filled="f" strokecolor="#aeaaaa [2414]" strokeweight="1pt"/>
            </w:pict>
          </mc:Fallback>
        </mc:AlternateContent>
      </w:r>
      <w:r w:rsidRPr="00EC44B8">
        <w:rPr>
          <w:lang w:val="es-ES_tradnl" w:eastAsia="es-ES"/>
        </w:rPr>
        <w:t>podría presentar la solicitud.</w:t>
      </w:r>
    </w:p>
    <w:p w14:paraId="575D3281" w14:textId="5EBED178" w:rsidR="00D92BB5" w:rsidRPr="00EC44B8" w:rsidRDefault="00D92BB5" w:rsidP="003A47B8">
      <w:pPr>
        <w:pStyle w:val="Instrucciones"/>
        <w:spacing w:before="240"/>
        <w:rPr>
          <w:rFonts w:ascii="Montserrat" w:hAnsi="Montserrat"/>
          <w:b/>
          <w:bCs/>
        </w:rPr>
      </w:pPr>
      <w:r w:rsidRPr="00EC44B8">
        <w:rPr>
          <w:rFonts w:ascii="Montserrat" w:hAnsi="Montserrat"/>
          <w:b/>
          <w:bCs/>
        </w:rPr>
        <w:t>Instrucciones para elaborar el documento:</w:t>
      </w:r>
    </w:p>
    <w:p w14:paraId="51952E1B" w14:textId="5AB8CBD5" w:rsidR="006040EC" w:rsidRPr="00EC44B8" w:rsidRDefault="0088739B" w:rsidP="004719C9">
      <w:pPr>
        <w:pStyle w:val="Instrucciones"/>
        <w:rPr>
          <w:rFonts w:ascii="Montserrat" w:hAnsi="Montserrat"/>
          <w:b/>
          <w:bCs/>
          <w:lang w:eastAsia="es-ES"/>
        </w:rPr>
      </w:pPr>
      <w:r w:rsidRPr="00EC44B8">
        <w:rPr>
          <w:rFonts w:ascii="Montserrat" w:hAnsi="Montserrat"/>
          <w:b/>
          <w:bCs/>
        </w:rPr>
        <w:t>e</w:t>
      </w:r>
      <w:r w:rsidR="006040EC" w:rsidRPr="00EC44B8">
        <w:rPr>
          <w:rFonts w:ascii="Montserrat" w:hAnsi="Montserrat"/>
          <w:b/>
          <w:bCs/>
        </w:rPr>
        <w:t xml:space="preserve">n este apartado, señale </w:t>
      </w:r>
      <w:r w:rsidR="005835E6" w:rsidRPr="00EC44B8">
        <w:rPr>
          <w:rFonts w:ascii="Montserrat" w:hAnsi="Montserrat"/>
          <w:b/>
          <w:bCs/>
        </w:rPr>
        <w:t>las situaciones que desea que se tengan en cuenta</w:t>
      </w:r>
      <w:r w:rsidR="006040EC" w:rsidRPr="00EC44B8">
        <w:rPr>
          <w:rFonts w:ascii="Montserrat" w:hAnsi="Montserrat"/>
          <w:b/>
          <w:bCs/>
        </w:rPr>
        <w:t>.</w:t>
      </w:r>
    </w:p>
    <w:p w14:paraId="22731C82" w14:textId="1F031D00" w:rsidR="002D17E9" w:rsidRPr="00EC44B8" w:rsidRDefault="00C95888" w:rsidP="00513996">
      <w:pPr>
        <w:spacing w:before="360" w:after="240"/>
        <w:rPr>
          <w:b/>
          <w:bCs/>
          <w:lang w:val="es-ES_tradnl" w:eastAsia="es-ES"/>
        </w:rPr>
      </w:pPr>
      <w:r w:rsidRPr="00EC44B8">
        <w:rPr>
          <w:b/>
          <w:bCs/>
          <w:lang w:val="es-ES_tradnl" w:eastAsia="es-ES"/>
        </w:rPr>
        <w:t>Para</w:t>
      </w:r>
      <w:r w:rsidR="002D17E9" w:rsidRPr="00EC44B8">
        <w:rPr>
          <w:b/>
          <w:bCs/>
          <w:lang w:val="es-ES_tradnl" w:eastAsia="es-ES"/>
        </w:rPr>
        <w:t xml:space="preserve"> ayudar a interpretar mejor mi voluntad, expreso que para mí son causa de sufrimiento grave, crónico e imposibilitante las situaciones siguientes</w:t>
      </w:r>
      <w:r w:rsidR="005835E6" w:rsidRPr="00EC44B8">
        <w:rPr>
          <w:b/>
          <w:bCs/>
          <w:lang w:val="es-ES_tradnl" w:eastAsia="es-ES"/>
        </w:rPr>
        <w:t>:</w:t>
      </w:r>
    </w:p>
    <w:p w14:paraId="2DD56238" w14:textId="37E6FE71" w:rsidR="002D17E9" w:rsidRPr="00EC44B8" w:rsidRDefault="002D17E9" w:rsidP="00831BB6">
      <w:pPr>
        <w:pStyle w:val="Casillas"/>
      </w:pPr>
      <w:r w:rsidRPr="00EC44B8">
        <w:t>Una enfermedad grave e incurable con un pronóstico de vida limitado y en un contexto de fragilidad progresiva.</w:t>
      </w:r>
    </w:p>
    <w:p w14:paraId="6E25DC74" w14:textId="082D4E92" w:rsidR="002D17E9" w:rsidRPr="00EC44B8" w:rsidRDefault="002D17E9" w:rsidP="00831BB6">
      <w:pPr>
        <w:pStyle w:val="Casillas"/>
      </w:pPr>
      <w:r w:rsidRPr="00EC44B8">
        <w:t>Una enfermedad irreversible, que, en un plazo breve, conduzca inevitablemente a mi muerte.</w:t>
      </w:r>
    </w:p>
    <w:p w14:paraId="3D872D60" w14:textId="689D2E43" w:rsidR="002D17E9" w:rsidRPr="00EC44B8" w:rsidRDefault="002D17E9" w:rsidP="00831BB6">
      <w:pPr>
        <w:pStyle w:val="Casillas"/>
      </w:pPr>
      <w:r w:rsidRPr="00EC44B8">
        <w:t xml:space="preserve">Un estado vegetativo crónico </w:t>
      </w:r>
      <w:r w:rsidR="00F0627D" w:rsidRPr="00EC44B8">
        <w:t xml:space="preserve">o </w:t>
      </w:r>
      <w:r w:rsidRPr="00EC44B8">
        <w:t>estado de conciencia mínima prolongado.</w:t>
      </w:r>
    </w:p>
    <w:p w14:paraId="05E4909F" w14:textId="0D85EFCF" w:rsidR="002D17E9" w:rsidRPr="00EC44B8" w:rsidRDefault="002D17E9" w:rsidP="00831BB6">
      <w:pPr>
        <w:pStyle w:val="Casillas"/>
      </w:pPr>
      <w:r w:rsidRPr="00EC44B8">
        <w:t>Un estado de demencia irreversible.</w:t>
      </w:r>
    </w:p>
    <w:p w14:paraId="2C8CE7F3" w14:textId="79C3DA4C" w:rsidR="002D17E9" w:rsidRPr="00EC44B8" w:rsidRDefault="002D17E9" w:rsidP="00831BB6">
      <w:pPr>
        <w:pStyle w:val="Casillas"/>
      </w:pPr>
      <w:r w:rsidRPr="00EC44B8">
        <w:lastRenderedPageBreak/>
        <w:t>Una enfermedad que me imposibilite comunicarme de cualquier manera.</w:t>
      </w:r>
    </w:p>
    <w:p w14:paraId="34AB13FE" w14:textId="25655D30" w:rsidR="002D17E9" w:rsidRPr="00EC44B8" w:rsidRDefault="002D17E9" w:rsidP="00831BB6">
      <w:pPr>
        <w:pStyle w:val="Casillas"/>
      </w:pPr>
      <w:r w:rsidRPr="00EC44B8">
        <w:t>Una enfermedad que me limite mi capacidad para relacionarme con otras personas de forma significativa.</w:t>
      </w:r>
    </w:p>
    <w:p w14:paraId="222AD263" w14:textId="4ED55479" w:rsidR="002D17E9" w:rsidRPr="00EC44B8" w:rsidRDefault="002D17E9" w:rsidP="00831BB6">
      <w:pPr>
        <w:pStyle w:val="Casillas"/>
      </w:pPr>
      <w:r w:rsidRPr="00EC44B8">
        <w:t>Una enfermedad que me provoque un dolor importante, físico y/o psicológico.</w:t>
      </w:r>
    </w:p>
    <w:p w14:paraId="5FD5F502" w14:textId="5351F017" w:rsidR="002D17E9" w:rsidRPr="00EC44B8" w:rsidRDefault="002D17E9" w:rsidP="00831BB6">
      <w:pPr>
        <w:pStyle w:val="Casillas"/>
      </w:pPr>
      <w:r w:rsidRPr="00EC44B8">
        <w:t>Una enfermedad que me prive de la autonomía necesaria para llevar a cabo las actividades básicas de la vida diaria</w:t>
      </w:r>
      <w:r w:rsidR="00B30239" w:rsidRPr="00EC44B8">
        <w:t>, como comer, vestirme o asearme</w:t>
      </w:r>
      <w:r w:rsidRPr="00EC44B8">
        <w:t>.</w:t>
      </w:r>
    </w:p>
    <w:p w14:paraId="071CA766" w14:textId="2670404C" w:rsidR="00904FAD" w:rsidRPr="00CA3F65" w:rsidRDefault="00FA0C5A" w:rsidP="00D86EFB">
      <w:pPr>
        <w:pStyle w:val="Casillas"/>
        <w:spacing w:after="160" w:line="480" w:lineRule="auto"/>
      </w:pPr>
      <w:r w:rsidRPr="00CA3F65">
        <w:t xml:space="preserve">Otras situaciones: </w:t>
      </w:r>
      <w:r w:rsidR="00904FAD" w:rsidRPr="00AF3336">
        <w:rPr>
          <w:sz w:val="28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3336" w:rsidRPr="00AF3336">
        <w:rPr>
          <w:sz w:val="28"/>
          <w:szCs w:val="22"/>
        </w:rPr>
        <w:t>……………………………………………………………………………………</w:t>
      </w:r>
      <w:r w:rsidR="00904FAD" w:rsidRPr="00CA3F65">
        <w:br w:type="page"/>
      </w:r>
    </w:p>
    <w:p w14:paraId="385AC6B4" w14:textId="06B92066" w:rsidR="002D17E9" w:rsidRPr="00EC44B8" w:rsidRDefault="002D17E9" w:rsidP="00FA0C5A">
      <w:pPr>
        <w:rPr>
          <w:b/>
          <w:bCs/>
          <w:lang w:val="es-ES_tradnl" w:eastAsia="es-ES"/>
        </w:rPr>
      </w:pPr>
      <w:r w:rsidRPr="00EC44B8">
        <w:rPr>
          <w:b/>
          <w:bCs/>
          <w:lang w:val="es-ES_tradnl" w:eastAsia="es-ES"/>
        </w:rPr>
        <w:lastRenderedPageBreak/>
        <w:t xml:space="preserve">Por lo tanto, si usted quiere acogerse a la ley Orgánica 3/2021, de 24 de marzo, de regulación de la eutanasia (LORE), marque la </w:t>
      </w:r>
      <w:r w:rsidR="005B66F8" w:rsidRPr="00EC44B8">
        <w:rPr>
          <w:b/>
          <w:bCs/>
          <w:lang w:val="es-ES_tradnl" w:eastAsia="es-ES"/>
        </w:rPr>
        <w:t xml:space="preserve">siguiente </w:t>
      </w:r>
      <w:r w:rsidRPr="00EC44B8">
        <w:rPr>
          <w:b/>
          <w:bCs/>
          <w:lang w:val="es-ES_tradnl" w:eastAsia="es-ES"/>
        </w:rPr>
        <w:t>casilla.</w:t>
      </w:r>
      <w:r w:rsidR="00DF5C06" w:rsidRPr="00EC44B8">
        <w:rPr>
          <w:b/>
          <w:bCs/>
          <w:lang w:val="es-ES_tradnl" w:eastAsia="es-ES"/>
        </w:rPr>
        <w:t xml:space="preserve"> </w:t>
      </w:r>
      <w:r w:rsidRPr="00EC44B8">
        <w:rPr>
          <w:b/>
          <w:bCs/>
          <w:lang w:val="es-ES_tradnl" w:eastAsia="es-ES"/>
        </w:rPr>
        <w:t>En caso contrario, no es necesario que marque nada.</w:t>
      </w:r>
    </w:p>
    <w:p w14:paraId="5FA90239" w14:textId="394B9782" w:rsidR="002D17E9" w:rsidRPr="00EC44B8" w:rsidRDefault="002D17E9" w:rsidP="00831BB6">
      <w:pPr>
        <w:pStyle w:val="Casillas"/>
      </w:pPr>
      <w:r w:rsidRPr="00EC44B8">
        <w:t>Formulo esta petición después de haber llevado a cabo un proceso reflexivo y de haberme informado de los supuestos y requisitos establecidos para llevar a cabo la prestación de eutanasia y manifiesto que “Es mi voluntad acogerme a lo previsto en la normativa vigente en materia de eutanasia,</w:t>
      </w:r>
      <w:r w:rsidR="00613E0F" w:rsidRPr="00EC44B8">
        <w:t xml:space="preserve"> </w:t>
      </w:r>
      <w:r w:rsidRPr="00EC44B8">
        <w:t xml:space="preserve">si se dan los requisitos previstos en </w:t>
      </w:r>
      <w:r w:rsidR="00613E0F" w:rsidRPr="00EC44B8">
        <w:t>ella</w:t>
      </w:r>
      <w:r w:rsidRPr="00EC44B8">
        <w:t>”.</w:t>
      </w:r>
    </w:p>
    <w:p w14:paraId="09576A3B" w14:textId="009B2BE3" w:rsidR="002C7DD4" w:rsidRDefault="002C7DD4">
      <w:pPr>
        <w:spacing w:after="160" w:line="259" w:lineRule="auto"/>
        <w:rPr>
          <w:rFonts w:eastAsia="Times New Roman"/>
          <w:b/>
          <w:bCs/>
          <w:noProof/>
          <w:color w:val="FCFCFC"/>
          <w:szCs w:val="28"/>
          <w:lang w:val="es-ES_tradnl"/>
          <w14:ligatures w14:val="standardContextual"/>
        </w:rPr>
      </w:pPr>
      <w:r>
        <w:br w:type="page"/>
      </w:r>
    </w:p>
    <w:p w14:paraId="30A93A31" w14:textId="3A7527C8" w:rsidR="00384206" w:rsidRPr="00EC44B8" w:rsidRDefault="008969EE" w:rsidP="00601A15">
      <w:pPr>
        <w:pStyle w:val="Ttulo2"/>
        <w:numPr>
          <w:ilvl w:val="0"/>
          <w:numId w:val="1"/>
        </w:numPr>
        <w:ind w:left="993" w:hanging="636"/>
        <w:rPr>
          <w:rFonts w:ascii="Montserrat" w:hAnsi="Montserrat"/>
        </w:rPr>
      </w:pPr>
      <w:r w:rsidRPr="00EC44B8">
        <w:rPr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0F2D67CE" wp14:editId="4788810B">
                <wp:simplePos x="0" y="0"/>
                <wp:positionH relativeFrom="column">
                  <wp:posOffset>-184150</wp:posOffset>
                </wp:positionH>
                <wp:positionV relativeFrom="paragraph">
                  <wp:posOffset>-71038</wp:posOffset>
                </wp:positionV>
                <wp:extent cx="6191885" cy="676275"/>
                <wp:effectExtent l="0" t="0" r="18415" b="28575"/>
                <wp:wrapNone/>
                <wp:docPr id="886934371" name="Rectángulo 88693437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676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9CC2429" id="Rectángulo 886934371" o:spid="_x0000_s1026" alt="&quot;&quot;" style="position:absolute;margin-left:-14.5pt;margin-top:-5.6pt;width:487.55pt;height:53.25pt;z-index:-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" fillcolor="black [3213]" strokecolor="black [3213]" strokeweight="1pt"/>
            </w:pict>
          </mc:Fallback>
        </mc:AlternateContent>
      </w:r>
      <w:r w:rsidR="00384206" w:rsidRPr="00EC44B8">
        <w:rPr>
          <w:rFonts w:ascii="Montserrat" w:hAnsi="Montserrat"/>
        </w:rPr>
        <w:t>Firma del Documento de Voluntades Anticipadas</w:t>
      </w:r>
    </w:p>
    <w:p w14:paraId="672A24B1" w14:textId="449CAA6A" w:rsidR="00384206" w:rsidRPr="00EC44B8" w:rsidRDefault="00384206" w:rsidP="00D91D2B">
      <w:pPr>
        <w:spacing w:before="480"/>
        <w:rPr>
          <w:b/>
          <w:bCs/>
        </w:rPr>
      </w:pPr>
      <w:r w:rsidRPr="00EC44B8">
        <w:rPr>
          <w:b/>
          <w:bCs/>
          <w:lang w:val="es-ES_tradnl" w:eastAsia="es-ES"/>
        </w:rPr>
        <w:t>En</w:t>
      </w:r>
      <w:r w:rsidR="00EA0C84" w:rsidRPr="00EC44B8">
        <w:rPr>
          <w:b/>
          <w:bCs/>
          <w:lang w:val="es-ES_tradnl" w:eastAsia="es-ES"/>
        </w:rPr>
        <w:t xml:space="preserve"> </w:t>
      </w:r>
      <w:r w:rsidR="00EA0C84" w:rsidRPr="00EC44B8">
        <w:rPr>
          <w:b/>
          <w:bCs/>
          <w:sz w:val="28"/>
          <w:szCs w:val="18"/>
          <w:lang w:val="es-ES_tradnl" w:eastAsia="es-ES"/>
        </w:rPr>
        <w:t>……………………………………</w:t>
      </w:r>
      <w:r w:rsidR="00BD49D1">
        <w:rPr>
          <w:b/>
          <w:bCs/>
          <w:sz w:val="28"/>
          <w:szCs w:val="18"/>
          <w:lang w:val="es-ES_tradnl" w:eastAsia="es-ES"/>
        </w:rPr>
        <w:t>………………………………………………</w:t>
      </w:r>
      <w:r w:rsidR="004532F8">
        <w:rPr>
          <w:b/>
          <w:bCs/>
          <w:sz w:val="28"/>
          <w:szCs w:val="18"/>
          <w:lang w:val="es-ES_tradnl" w:eastAsia="es-ES"/>
        </w:rPr>
        <w:t>…</w:t>
      </w:r>
      <w:r w:rsidR="00C05475">
        <w:rPr>
          <w:b/>
          <w:bCs/>
          <w:sz w:val="28"/>
          <w:szCs w:val="18"/>
          <w:lang w:val="es-ES_tradnl" w:eastAsia="es-ES"/>
        </w:rPr>
        <w:t>….</w:t>
      </w:r>
      <w:r w:rsidR="00EA0C84" w:rsidRPr="00EC44B8">
        <w:rPr>
          <w:b/>
          <w:bCs/>
          <w:sz w:val="28"/>
          <w:szCs w:val="18"/>
          <w:lang w:val="es-ES_tradnl" w:eastAsia="es-ES"/>
        </w:rPr>
        <w:t>..</w:t>
      </w:r>
      <w:r w:rsidRPr="00EC44B8">
        <w:rPr>
          <w:b/>
          <w:bCs/>
        </w:rPr>
        <w:t>,</w:t>
      </w:r>
      <w:r w:rsidR="00904FAD" w:rsidRPr="00EC44B8">
        <w:rPr>
          <w:b/>
          <w:bCs/>
        </w:rPr>
        <w:br/>
      </w:r>
      <w:r w:rsidRPr="00EC44B8">
        <w:rPr>
          <w:b/>
          <w:bCs/>
          <w:lang w:val="es-ES_tradnl" w:eastAsia="es-ES"/>
        </w:rPr>
        <w:t>a</w:t>
      </w:r>
      <w:r w:rsidR="00EA0C84" w:rsidRPr="00EC44B8">
        <w:rPr>
          <w:b/>
          <w:bCs/>
          <w:lang w:val="es-ES_tradnl" w:eastAsia="es-ES"/>
        </w:rPr>
        <w:t xml:space="preserve"> </w:t>
      </w:r>
      <w:r w:rsidR="00EA0C84" w:rsidRPr="00EC44B8">
        <w:rPr>
          <w:b/>
          <w:bCs/>
          <w:sz w:val="28"/>
          <w:szCs w:val="18"/>
          <w:lang w:val="es-ES_tradnl" w:eastAsia="es-ES"/>
        </w:rPr>
        <w:t>………</w:t>
      </w:r>
      <w:r w:rsidR="00905FA7">
        <w:rPr>
          <w:b/>
          <w:bCs/>
          <w:sz w:val="28"/>
          <w:szCs w:val="18"/>
          <w:lang w:val="es-ES_tradnl" w:eastAsia="es-ES"/>
        </w:rPr>
        <w:t>…</w:t>
      </w:r>
      <w:r w:rsidR="00EA0C84" w:rsidRPr="00EC44B8">
        <w:rPr>
          <w:b/>
          <w:bCs/>
          <w:sz w:val="28"/>
          <w:szCs w:val="18"/>
          <w:lang w:val="es-ES_tradnl" w:eastAsia="es-ES"/>
        </w:rPr>
        <w:t xml:space="preserve">…… </w:t>
      </w:r>
      <w:r w:rsidRPr="00EC44B8">
        <w:rPr>
          <w:b/>
          <w:bCs/>
          <w:lang w:val="es-ES_tradnl" w:eastAsia="es-ES"/>
        </w:rPr>
        <w:t>de</w:t>
      </w:r>
      <w:r w:rsidR="00EA0C84" w:rsidRPr="00EC44B8">
        <w:rPr>
          <w:b/>
          <w:bCs/>
          <w:lang w:val="es-ES_tradnl" w:eastAsia="es-ES"/>
        </w:rPr>
        <w:t xml:space="preserve"> </w:t>
      </w:r>
      <w:r w:rsidR="00EA0C84" w:rsidRPr="00EC44B8">
        <w:rPr>
          <w:b/>
          <w:bCs/>
          <w:sz w:val="28"/>
          <w:szCs w:val="18"/>
          <w:lang w:val="es-ES_tradnl" w:eastAsia="es-ES"/>
        </w:rPr>
        <w:t>……………………………………</w:t>
      </w:r>
      <w:r w:rsidR="00905FA7">
        <w:rPr>
          <w:b/>
          <w:bCs/>
          <w:sz w:val="28"/>
          <w:szCs w:val="18"/>
          <w:lang w:val="es-ES_tradnl" w:eastAsia="es-ES"/>
        </w:rPr>
        <w:t>……</w:t>
      </w:r>
      <w:r w:rsidR="00EA0C84" w:rsidRPr="00EC44B8">
        <w:rPr>
          <w:b/>
          <w:bCs/>
          <w:sz w:val="28"/>
          <w:szCs w:val="18"/>
          <w:lang w:val="es-ES_tradnl" w:eastAsia="es-ES"/>
        </w:rPr>
        <w:t>……..</w:t>
      </w:r>
      <w:r w:rsidRPr="00EC44B8">
        <w:rPr>
          <w:b/>
          <w:bCs/>
        </w:rPr>
        <w:t xml:space="preserve"> d</w:t>
      </w:r>
      <w:r w:rsidRPr="00EC44B8">
        <w:rPr>
          <w:b/>
          <w:bCs/>
          <w:lang w:val="es-ES_tradnl" w:eastAsia="es-ES"/>
        </w:rPr>
        <w:t xml:space="preserve">e </w:t>
      </w:r>
      <w:r w:rsidR="00EA0C84" w:rsidRPr="00EC44B8">
        <w:rPr>
          <w:b/>
          <w:bCs/>
          <w:sz w:val="28"/>
          <w:szCs w:val="18"/>
          <w:lang w:val="es-ES_tradnl" w:eastAsia="es-ES"/>
        </w:rPr>
        <w:t>………</w:t>
      </w:r>
      <w:r w:rsidR="00905FA7">
        <w:rPr>
          <w:b/>
          <w:bCs/>
          <w:sz w:val="28"/>
          <w:szCs w:val="18"/>
          <w:lang w:val="es-ES_tradnl" w:eastAsia="es-ES"/>
        </w:rPr>
        <w:t>…..</w:t>
      </w:r>
      <w:r w:rsidR="00EA0C84" w:rsidRPr="00EC44B8">
        <w:rPr>
          <w:b/>
          <w:bCs/>
          <w:sz w:val="28"/>
          <w:szCs w:val="18"/>
          <w:lang w:val="es-ES_tradnl" w:eastAsia="es-ES"/>
        </w:rPr>
        <w:t>…</w:t>
      </w:r>
      <w:r w:rsidRPr="00EC44B8">
        <w:rPr>
          <w:b/>
          <w:bCs/>
          <w:sz w:val="28"/>
          <w:szCs w:val="18"/>
        </w:rPr>
        <w:t>.</w:t>
      </w:r>
    </w:p>
    <w:p w14:paraId="71C73BEA" w14:textId="02CE2BDB" w:rsidR="00384206" w:rsidRPr="00EC44B8" w:rsidRDefault="00AC4405" w:rsidP="00A23815">
      <w:pPr>
        <w:rPr>
          <w:b/>
          <w:bCs/>
        </w:rPr>
      </w:pPr>
      <w:r w:rsidRPr="00EC44B8">
        <w:rPr>
          <w:b/>
          <w:bCs/>
          <w:noProof/>
          <w:lang w:eastAsia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02C355B1" wp14:editId="57F8E2A6">
                <wp:simplePos x="0" y="0"/>
                <wp:positionH relativeFrom="margin">
                  <wp:posOffset>-82608</wp:posOffset>
                </wp:positionH>
                <wp:positionV relativeFrom="paragraph">
                  <wp:posOffset>836815</wp:posOffset>
                </wp:positionV>
                <wp:extent cx="6000750" cy="1330036"/>
                <wp:effectExtent l="0" t="0" r="19050" b="22860"/>
                <wp:wrapNone/>
                <wp:docPr id="1016120091" name="Rectángulo 101612009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3300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75CBF14" id="Rectángulo 1016120091" o:spid="_x0000_s1026" alt="&quot;&quot;" style="position:absolute;margin-left:-6.5pt;margin-top:65.9pt;width:472.5pt;height:104.7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384206" w:rsidRPr="00EC44B8">
        <w:rPr>
          <w:b/>
          <w:bCs/>
        </w:rPr>
        <w:t>Firma</w:t>
      </w:r>
      <w:r w:rsidR="00286E7D" w:rsidRPr="00EC44B8">
        <w:rPr>
          <w:b/>
          <w:bCs/>
        </w:rPr>
        <w:t>, nombre y apellidos de la persona que realiza el DVA</w:t>
      </w:r>
      <w:r w:rsidR="00384206" w:rsidRPr="00EC44B8">
        <w:rPr>
          <w:b/>
          <w:bCs/>
        </w:rPr>
        <w:t>:</w:t>
      </w:r>
      <w:r w:rsidR="00384206" w:rsidRPr="00EC44B8">
        <w:rPr>
          <w:rFonts w:eastAsia="Calibri"/>
          <w:b/>
          <w:bCs/>
          <w:szCs w:val="24"/>
          <w:lang w:val="es-ES_tradnl" w:eastAsia="es-ES"/>
        </w:rPr>
        <w:br w:type="page"/>
      </w:r>
    </w:p>
    <w:p w14:paraId="6EBD4050" w14:textId="25595B1D" w:rsidR="008F7359" w:rsidRPr="00EC44B8" w:rsidRDefault="0081084E" w:rsidP="00601A15">
      <w:pPr>
        <w:pStyle w:val="Ttulo2"/>
        <w:numPr>
          <w:ilvl w:val="0"/>
          <w:numId w:val="1"/>
        </w:numPr>
        <w:ind w:left="993" w:hanging="636"/>
        <w:rPr>
          <w:rFonts w:ascii="Montserrat" w:hAnsi="Montserrat"/>
        </w:rPr>
      </w:pPr>
      <w:r w:rsidRPr="00EC44B8">
        <w:rPr>
          <w:rFonts w:ascii="Montserrat" w:hAnsi="Montserrat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4182BADF" wp14:editId="25B4AE07">
                <wp:simplePos x="0" y="0"/>
                <wp:positionH relativeFrom="column">
                  <wp:posOffset>-175260</wp:posOffset>
                </wp:positionH>
                <wp:positionV relativeFrom="paragraph">
                  <wp:posOffset>467361</wp:posOffset>
                </wp:positionV>
                <wp:extent cx="6191885" cy="3429000"/>
                <wp:effectExtent l="0" t="0" r="18415" b="19050"/>
                <wp:wrapNone/>
                <wp:docPr id="432402672" name="Rectángulo 43240267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342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ED24425" id="Rectángulo 432402672" o:spid="_x0000_s1026" alt="&quot;&quot;" style="position:absolute;margin-left:-13.8pt;margin-top:36.8pt;width:487.55pt;height:270pt;z-index:-25165822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" filled="f" strokecolor="#aeaaaa [2414]" strokeweight="1pt"/>
            </w:pict>
          </mc:Fallback>
        </mc:AlternateContent>
      </w:r>
      <w:r w:rsidRPr="00EC44B8">
        <w:rPr>
          <w:rFonts w:ascii="Montserrat" w:hAnsi="Montserrat"/>
          <w:lang w:val="es-ES" w:eastAsia="es-ES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30A054A9" wp14:editId="70092187">
                <wp:simplePos x="0" y="0"/>
                <wp:positionH relativeFrom="column">
                  <wp:posOffset>-184785</wp:posOffset>
                </wp:positionH>
                <wp:positionV relativeFrom="paragraph">
                  <wp:posOffset>-66040</wp:posOffset>
                </wp:positionV>
                <wp:extent cx="6191885" cy="409575"/>
                <wp:effectExtent l="0" t="0" r="18415" b="28575"/>
                <wp:wrapNone/>
                <wp:docPr id="302876727" name="Rectángulo 302876727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095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D88944C" id="Rectángulo 302876727" o:spid="_x0000_s1026" alt="&quot;&quot;" style="position:absolute;margin-left:-14.55pt;margin-top:-5.2pt;width:487.55pt;height:32.25pt;z-index:-2516582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" fillcolor="black [3213]" strokecolor="black [3213]" strokeweight="1pt"/>
            </w:pict>
          </mc:Fallback>
        </mc:AlternateContent>
      </w:r>
      <w:r w:rsidR="002D17E9" w:rsidRPr="00EC44B8">
        <w:rPr>
          <w:rFonts w:ascii="Montserrat" w:hAnsi="Montserrat"/>
        </w:rPr>
        <w:t>Representante</w:t>
      </w:r>
    </w:p>
    <w:p w14:paraId="7415288F" w14:textId="59B5C365" w:rsidR="008F7359" w:rsidRPr="00EC44B8" w:rsidRDefault="008F7359" w:rsidP="002E003C">
      <w:pPr>
        <w:pStyle w:val="Instrucciones"/>
        <w:rPr>
          <w:rFonts w:ascii="Montserrat" w:hAnsi="Montserrat"/>
          <w:b/>
          <w:bCs/>
        </w:rPr>
      </w:pPr>
      <w:r w:rsidRPr="00EC44B8">
        <w:rPr>
          <w:rFonts w:ascii="Montserrat" w:hAnsi="Montserrat"/>
          <w:b/>
          <w:bCs/>
        </w:rPr>
        <w:t>Instrucciones</w:t>
      </w:r>
      <w:r w:rsidR="000F0F12" w:rsidRPr="00EC44B8">
        <w:rPr>
          <w:rFonts w:ascii="Montserrat" w:hAnsi="Montserrat"/>
          <w:b/>
          <w:bCs/>
        </w:rPr>
        <w:t xml:space="preserve"> para la elaboración del documento</w:t>
      </w:r>
      <w:r w:rsidRPr="00EC44B8">
        <w:rPr>
          <w:rFonts w:ascii="Montserrat" w:hAnsi="Montserrat"/>
          <w:b/>
          <w:bCs/>
        </w:rPr>
        <w:t>:</w:t>
      </w:r>
      <w:r w:rsidR="0070462E" w:rsidRPr="00EC44B8">
        <w:rPr>
          <w:rFonts w:ascii="Montserrat" w:hAnsi="Montserrat"/>
          <w:b/>
          <w:bCs/>
        </w:rPr>
        <w:t xml:space="preserve"> </w:t>
      </w:r>
      <w:r w:rsidR="002E003C" w:rsidRPr="00EC44B8">
        <w:rPr>
          <w:rFonts w:ascii="Montserrat" w:hAnsi="Montserrat"/>
          <w:b/>
          <w:bCs/>
        </w:rPr>
        <w:t>e</w:t>
      </w:r>
      <w:r w:rsidRPr="00EC44B8">
        <w:rPr>
          <w:rFonts w:ascii="Montserrat" w:hAnsi="Montserrat"/>
          <w:b/>
          <w:bCs/>
        </w:rPr>
        <w:t>ste apartado es opcional.</w:t>
      </w:r>
    </w:p>
    <w:p w14:paraId="40429EDD" w14:textId="4983AC73" w:rsidR="00D2083E" w:rsidRPr="00EC44B8" w:rsidRDefault="00EB646E" w:rsidP="00A82A84">
      <w:pPr>
        <w:pStyle w:val="Instrucciones"/>
        <w:numPr>
          <w:ilvl w:val="0"/>
          <w:numId w:val="14"/>
        </w:numPr>
        <w:rPr>
          <w:rFonts w:ascii="Montserrat" w:hAnsi="Montserrat"/>
          <w:b/>
          <w:bCs/>
          <w:lang w:eastAsia="es-ES"/>
        </w:rPr>
      </w:pPr>
      <w:r w:rsidRPr="00EC44B8">
        <w:rPr>
          <w:rFonts w:ascii="Montserrat" w:hAnsi="Montserrat"/>
          <w:b/>
          <w:bCs/>
          <w:lang w:eastAsia="es-ES"/>
        </w:rPr>
        <w:t xml:space="preserve">Una de las razones más importantes para nombrar a una persona como </w:t>
      </w:r>
      <w:r w:rsidR="00CB7161" w:rsidRPr="00EC44B8">
        <w:rPr>
          <w:rFonts w:ascii="Montserrat" w:hAnsi="Montserrat"/>
          <w:b/>
          <w:bCs/>
          <w:lang w:eastAsia="es-ES"/>
        </w:rPr>
        <w:t>R</w:t>
      </w:r>
      <w:r w:rsidRPr="00EC44B8">
        <w:rPr>
          <w:rFonts w:ascii="Montserrat" w:hAnsi="Montserrat"/>
          <w:b/>
          <w:bCs/>
          <w:lang w:eastAsia="es-ES"/>
        </w:rPr>
        <w:t>epresentante es tener a alguien que pueda responder con flexibilidad a medida que cambia su situación de salud.</w:t>
      </w:r>
    </w:p>
    <w:p w14:paraId="3305D49A" w14:textId="23C04F8A" w:rsidR="00AF24A6" w:rsidRPr="00EC44B8" w:rsidRDefault="00EB646E" w:rsidP="00A23815">
      <w:pPr>
        <w:pStyle w:val="Instrucciones"/>
        <w:numPr>
          <w:ilvl w:val="0"/>
          <w:numId w:val="14"/>
        </w:numPr>
        <w:rPr>
          <w:rFonts w:ascii="Montserrat" w:hAnsi="Montserrat"/>
          <w:b/>
          <w:bCs/>
          <w:lang w:eastAsia="es-ES"/>
        </w:rPr>
      </w:pPr>
      <w:r w:rsidRPr="00EC44B8">
        <w:rPr>
          <w:rFonts w:ascii="Montserrat" w:hAnsi="Montserrat"/>
          <w:b/>
          <w:bCs/>
          <w:lang w:eastAsia="es-ES"/>
        </w:rPr>
        <w:t>También</w:t>
      </w:r>
      <w:r w:rsidR="007D49A2" w:rsidRPr="00EC44B8">
        <w:rPr>
          <w:rFonts w:ascii="Montserrat" w:hAnsi="Montserrat"/>
          <w:b/>
          <w:bCs/>
          <w:lang w:eastAsia="es-ES"/>
        </w:rPr>
        <w:t>,</w:t>
      </w:r>
      <w:r w:rsidRPr="00EC44B8">
        <w:rPr>
          <w:rFonts w:ascii="Montserrat" w:hAnsi="Montserrat"/>
          <w:b/>
          <w:bCs/>
          <w:lang w:eastAsia="es-ES"/>
        </w:rPr>
        <w:t xml:space="preserve"> manejar situaciones que usted no previó en el contexto de este documento.</w:t>
      </w:r>
    </w:p>
    <w:p w14:paraId="5E6A27D1" w14:textId="77777777" w:rsidR="00E457AF" w:rsidRDefault="00E457AF">
      <w:pPr>
        <w:spacing w:after="160" w:line="259" w:lineRule="auto"/>
        <w:rPr>
          <w:rFonts w:eastAsia="Calibri" w:cstheme="majorBidi"/>
          <w:b/>
          <w:bCs/>
          <w:noProof/>
          <w:szCs w:val="24"/>
          <w:lang w:val="es-ES_tradnl" w:eastAsia="es-ES"/>
          <w14:ligatures w14:val="standardContextual"/>
        </w:rPr>
      </w:pPr>
      <w:r>
        <w:br w:type="page"/>
      </w:r>
    </w:p>
    <w:p w14:paraId="02644AD4" w14:textId="2941DA8D" w:rsidR="00E26036" w:rsidRPr="00EC44B8" w:rsidRDefault="00444419" w:rsidP="00836E25">
      <w:pPr>
        <w:pStyle w:val="Ttulo3"/>
      </w:pPr>
      <w:r w:rsidRPr="00EC44B8">
        <w:rPr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09385AA7" wp14:editId="5E910C1B">
                <wp:simplePos x="0" y="0"/>
                <wp:positionH relativeFrom="column">
                  <wp:posOffset>-222885</wp:posOffset>
                </wp:positionH>
                <wp:positionV relativeFrom="paragraph">
                  <wp:posOffset>-113556</wp:posOffset>
                </wp:positionV>
                <wp:extent cx="6191885" cy="457200"/>
                <wp:effectExtent l="0" t="0" r="18415" b="19050"/>
                <wp:wrapNone/>
                <wp:docPr id="616443683" name="Rectángulo 61644368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72A135F" id="Rectángulo 616443683" o:spid="_x0000_s1026" alt="&quot;&quot;" style="position:absolute;margin-left:-17.55pt;margin-top:-8.95pt;width:487.55pt;height:36pt;z-index:-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" filled="f" strokecolor="black [3213]" strokeweight="1pt"/>
            </w:pict>
          </mc:Fallback>
        </mc:AlternateContent>
      </w:r>
      <w:r w:rsidR="00E26036" w:rsidRPr="00EC44B8">
        <w:t>Representante</w:t>
      </w:r>
    </w:p>
    <w:p w14:paraId="65C5D4CC" w14:textId="0199A35C" w:rsidR="002D17E9" w:rsidRPr="00EC44B8" w:rsidRDefault="002D17E9" w:rsidP="00013213">
      <w:pPr>
        <w:spacing w:after="0"/>
        <w:rPr>
          <w:b/>
          <w:bCs/>
          <w:lang w:val="es-ES_tradnl" w:eastAsia="es-ES"/>
        </w:rPr>
      </w:pPr>
      <w:r w:rsidRPr="00EC44B8">
        <w:rPr>
          <w:b/>
          <w:bCs/>
          <w:lang w:val="es-ES_tradnl" w:eastAsia="es-ES"/>
        </w:rPr>
        <w:t xml:space="preserve">Designo como mi </w:t>
      </w:r>
      <w:r w:rsidR="00CB7161" w:rsidRPr="00EC44B8">
        <w:rPr>
          <w:b/>
          <w:bCs/>
          <w:lang w:val="es-ES_tradnl" w:eastAsia="es-ES"/>
        </w:rPr>
        <w:t>R</w:t>
      </w:r>
      <w:r w:rsidRPr="00EC44B8">
        <w:rPr>
          <w:b/>
          <w:bCs/>
          <w:lang w:val="es-ES_tradnl" w:eastAsia="es-ES"/>
        </w:rPr>
        <w:t>epresentante para que actúe en mi representación válida y necesaria con el equipo sanitario que me atenderá, en el caso de encontrarme en una situación en que no pueda expresar mi voluntad a:</w:t>
      </w:r>
    </w:p>
    <w:p w14:paraId="20993261" w14:textId="77777777" w:rsidR="009A6003" w:rsidRPr="00EC44B8" w:rsidRDefault="009A6003" w:rsidP="009A6003">
      <w:pPr>
        <w:spacing w:before="240"/>
        <w:jc w:val="both"/>
        <w:rPr>
          <w:b/>
          <w:bCs/>
        </w:rPr>
      </w:pPr>
      <w:r w:rsidRPr="00EC44B8">
        <w:rPr>
          <w:b/>
          <w:bCs/>
        </w:rPr>
        <w:t xml:space="preserve">Nombre y apellidos: </w:t>
      </w:r>
      <w:r w:rsidRPr="00EC44B8">
        <w:rPr>
          <w:b/>
          <w:bCs/>
          <w:sz w:val="28"/>
          <w:szCs w:val="18"/>
        </w:rPr>
        <w:t>…………………</w:t>
      </w:r>
      <w:r>
        <w:rPr>
          <w:b/>
          <w:bCs/>
          <w:sz w:val="28"/>
          <w:szCs w:val="18"/>
        </w:rPr>
        <w:t>..</w:t>
      </w:r>
      <w:r w:rsidRPr="00EC44B8">
        <w:rPr>
          <w:b/>
          <w:bCs/>
          <w:sz w:val="28"/>
          <w:szCs w:val="18"/>
        </w:rPr>
        <w:t>………………</w:t>
      </w:r>
      <w:r>
        <w:rPr>
          <w:b/>
          <w:bCs/>
          <w:sz w:val="28"/>
          <w:szCs w:val="18"/>
        </w:rPr>
        <w:t>.</w:t>
      </w:r>
      <w:r w:rsidRPr="00EC44B8">
        <w:rPr>
          <w:b/>
          <w:bCs/>
          <w:sz w:val="28"/>
          <w:szCs w:val="18"/>
        </w:rPr>
        <w:t>………………</w:t>
      </w:r>
      <w:r>
        <w:rPr>
          <w:b/>
          <w:bCs/>
          <w:sz w:val="28"/>
          <w:szCs w:val="18"/>
        </w:rPr>
        <w:t>.</w:t>
      </w:r>
      <w:r w:rsidRPr="00EC44B8">
        <w:rPr>
          <w:b/>
          <w:bCs/>
          <w:sz w:val="28"/>
          <w:szCs w:val="18"/>
        </w:rPr>
        <w:t>……</w:t>
      </w:r>
    </w:p>
    <w:p w14:paraId="302E84C3" w14:textId="77777777" w:rsidR="009A6003" w:rsidRPr="00EC44B8" w:rsidRDefault="009A6003" w:rsidP="009A6003">
      <w:pPr>
        <w:jc w:val="both"/>
        <w:rPr>
          <w:b/>
          <w:bCs/>
        </w:rPr>
      </w:pPr>
      <w:r w:rsidRPr="00EC44B8">
        <w:rPr>
          <w:b/>
          <w:bCs/>
        </w:rPr>
        <w:t xml:space="preserve">DNI: </w:t>
      </w:r>
      <w:r w:rsidRPr="00EC44B8">
        <w:rPr>
          <w:b/>
          <w:bCs/>
          <w:sz w:val="28"/>
          <w:szCs w:val="18"/>
        </w:rPr>
        <w:t>…………………………</w:t>
      </w:r>
      <w:r>
        <w:rPr>
          <w:b/>
          <w:bCs/>
          <w:sz w:val="28"/>
          <w:szCs w:val="18"/>
        </w:rPr>
        <w:t xml:space="preserve"> </w:t>
      </w:r>
      <w:proofErr w:type="gramStart"/>
      <w:r w:rsidRPr="00EC44B8">
        <w:rPr>
          <w:b/>
          <w:bCs/>
        </w:rPr>
        <w:t xml:space="preserve">Localidad: </w:t>
      </w:r>
      <w:r w:rsidRPr="00EC44B8">
        <w:rPr>
          <w:b/>
          <w:bCs/>
          <w:sz w:val="28"/>
          <w:szCs w:val="18"/>
        </w:rPr>
        <w:t>…</w:t>
      </w:r>
      <w:r>
        <w:rPr>
          <w:b/>
          <w:bCs/>
          <w:sz w:val="28"/>
          <w:szCs w:val="18"/>
        </w:rPr>
        <w:t>.</w:t>
      </w:r>
      <w:proofErr w:type="gramEnd"/>
      <w:r>
        <w:rPr>
          <w:b/>
          <w:bCs/>
          <w:sz w:val="28"/>
          <w:szCs w:val="18"/>
        </w:rPr>
        <w:t>.</w:t>
      </w:r>
      <w:r w:rsidRPr="00EC44B8">
        <w:rPr>
          <w:b/>
          <w:bCs/>
          <w:sz w:val="28"/>
          <w:szCs w:val="18"/>
        </w:rPr>
        <w:t>……………………………………</w:t>
      </w:r>
    </w:p>
    <w:p w14:paraId="4A99D3EF" w14:textId="38DEB081" w:rsidR="00271231" w:rsidRPr="00EC44B8" w:rsidRDefault="00D751E6" w:rsidP="00580A0A">
      <w:pPr>
        <w:jc w:val="both"/>
        <w:rPr>
          <w:b/>
          <w:bCs/>
        </w:rPr>
      </w:pPr>
      <w:r w:rsidRPr="00EC44B8">
        <w:rPr>
          <w:b/>
          <w:bCs/>
        </w:rPr>
        <w:t>C</w:t>
      </w:r>
      <w:r w:rsidR="00271231" w:rsidRPr="00EC44B8">
        <w:rPr>
          <w:b/>
          <w:bCs/>
        </w:rPr>
        <w:t>alle o plaza</w:t>
      </w:r>
      <w:r w:rsidR="00FE7E47" w:rsidRPr="00EC44B8">
        <w:rPr>
          <w:b/>
          <w:bCs/>
        </w:rPr>
        <w:t>:</w:t>
      </w:r>
      <w:r w:rsidR="00271231" w:rsidRPr="00EC44B8">
        <w:rPr>
          <w:b/>
          <w:bCs/>
        </w:rPr>
        <w:t xml:space="preserve"> </w:t>
      </w:r>
      <w:r w:rsidR="005D4C77" w:rsidRPr="00EC44B8">
        <w:rPr>
          <w:b/>
          <w:bCs/>
          <w:sz w:val="28"/>
          <w:szCs w:val="18"/>
        </w:rPr>
        <w:t>………………………………………</w:t>
      </w:r>
      <w:r w:rsidR="006A539A" w:rsidRPr="00EC44B8">
        <w:rPr>
          <w:b/>
          <w:bCs/>
          <w:sz w:val="28"/>
          <w:szCs w:val="18"/>
        </w:rPr>
        <w:t>.</w:t>
      </w:r>
      <w:r w:rsidR="005D4C77" w:rsidRPr="00EC44B8">
        <w:rPr>
          <w:b/>
          <w:bCs/>
          <w:sz w:val="28"/>
          <w:szCs w:val="18"/>
        </w:rPr>
        <w:t>…</w:t>
      </w:r>
      <w:r w:rsidR="00271231" w:rsidRPr="00EC44B8">
        <w:rPr>
          <w:b/>
          <w:bCs/>
        </w:rPr>
        <w:t>,</w:t>
      </w:r>
      <w:r w:rsidR="005F20AE">
        <w:rPr>
          <w:b/>
          <w:bCs/>
        </w:rPr>
        <w:t xml:space="preserve"> </w:t>
      </w:r>
      <w:r w:rsidR="00271231" w:rsidRPr="00EC44B8">
        <w:rPr>
          <w:b/>
          <w:bCs/>
        </w:rPr>
        <w:t>número</w:t>
      </w:r>
      <w:r w:rsidR="00FE7E47" w:rsidRPr="00EC44B8">
        <w:rPr>
          <w:b/>
          <w:bCs/>
        </w:rPr>
        <w:t>:</w:t>
      </w:r>
      <w:r w:rsidR="005D4C77" w:rsidRPr="00EC44B8">
        <w:rPr>
          <w:b/>
          <w:bCs/>
        </w:rPr>
        <w:t xml:space="preserve"> </w:t>
      </w:r>
      <w:r w:rsidR="005D4C77" w:rsidRPr="00EC44B8">
        <w:rPr>
          <w:b/>
          <w:bCs/>
          <w:sz w:val="28"/>
          <w:szCs w:val="18"/>
        </w:rPr>
        <w:t>………</w:t>
      </w:r>
      <w:r w:rsidR="00011057" w:rsidRPr="00EC44B8">
        <w:rPr>
          <w:b/>
          <w:bCs/>
          <w:sz w:val="28"/>
          <w:szCs w:val="18"/>
        </w:rPr>
        <w:t>..</w:t>
      </w:r>
    </w:p>
    <w:p w14:paraId="0A645198" w14:textId="25768AEE" w:rsidR="00271231" w:rsidRPr="00EC44B8" w:rsidRDefault="00F64C3C" w:rsidP="00580A0A">
      <w:pPr>
        <w:jc w:val="both"/>
        <w:rPr>
          <w:b/>
          <w:bCs/>
        </w:rPr>
      </w:pPr>
      <w:r w:rsidRPr="00EC44B8">
        <w:rPr>
          <w:b/>
          <w:bCs/>
        </w:rPr>
        <w:t>T</w:t>
      </w:r>
      <w:r w:rsidR="00271231" w:rsidRPr="00EC44B8">
        <w:rPr>
          <w:b/>
          <w:bCs/>
        </w:rPr>
        <w:t xml:space="preserve">eléfono: </w:t>
      </w:r>
      <w:r w:rsidR="006A539A" w:rsidRPr="00EC44B8">
        <w:rPr>
          <w:b/>
          <w:bCs/>
          <w:sz w:val="28"/>
          <w:szCs w:val="18"/>
        </w:rPr>
        <w:t>…………………………………………………………………………</w:t>
      </w:r>
      <w:r w:rsidR="00011057" w:rsidRPr="00EC44B8">
        <w:rPr>
          <w:b/>
          <w:bCs/>
          <w:sz w:val="28"/>
          <w:szCs w:val="18"/>
        </w:rPr>
        <w:t>…</w:t>
      </w:r>
      <w:r w:rsidR="006A539A" w:rsidRPr="00EC44B8">
        <w:rPr>
          <w:b/>
          <w:bCs/>
          <w:sz w:val="28"/>
          <w:szCs w:val="18"/>
        </w:rPr>
        <w:t>…</w:t>
      </w:r>
      <w:r w:rsidR="00DC6A2E">
        <w:rPr>
          <w:b/>
          <w:bCs/>
          <w:sz w:val="28"/>
          <w:szCs w:val="18"/>
        </w:rPr>
        <w:t>.</w:t>
      </w:r>
    </w:p>
    <w:p w14:paraId="7152011A" w14:textId="1B5F079C" w:rsidR="00AF0687" w:rsidRPr="00EC44B8" w:rsidRDefault="002D17E9" w:rsidP="00BC5536">
      <w:pPr>
        <w:rPr>
          <w:b/>
          <w:bCs/>
        </w:rPr>
      </w:pPr>
      <w:r w:rsidRPr="00EC44B8">
        <w:rPr>
          <w:b/>
          <w:bCs/>
        </w:rPr>
        <w:t xml:space="preserve">En consecuencia, autorizo a </w:t>
      </w:r>
      <w:r w:rsidR="00510F8F" w:rsidRPr="00EC44B8">
        <w:rPr>
          <w:b/>
          <w:bCs/>
        </w:rPr>
        <w:t xml:space="preserve">mi </w:t>
      </w:r>
      <w:r w:rsidR="00CB7161" w:rsidRPr="00EC44B8">
        <w:rPr>
          <w:b/>
          <w:bCs/>
        </w:rPr>
        <w:t>R</w:t>
      </w:r>
      <w:r w:rsidR="00510F8F" w:rsidRPr="00EC44B8">
        <w:rPr>
          <w:b/>
          <w:bCs/>
        </w:rPr>
        <w:t>epresentante</w:t>
      </w:r>
      <w:r w:rsidRPr="00EC44B8">
        <w:rPr>
          <w:b/>
          <w:bCs/>
        </w:rPr>
        <w:t xml:space="preserve"> para que tome decisiones con respecto a mi salud en el caso de que yo no pueda hacerlo</w:t>
      </w:r>
      <w:r w:rsidR="00AF0687" w:rsidRPr="00EC44B8">
        <w:rPr>
          <w:b/>
          <w:bCs/>
        </w:rPr>
        <w:t>.</w:t>
      </w:r>
    </w:p>
    <w:p w14:paraId="5E98FA05" w14:textId="0135C5EF" w:rsidR="002D17E9" w:rsidRPr="00EC44B8" w:rsidRDefault="00AF0687" w:rsidP="00BC5536">
      <w:pPr>
        <w:rPr>
          <w:b/>
          <w:bCs/>
        </w:rPr>
      </w:pPr>
      <w:r w:rsidRPr="00EC44B8">
        <w:rPr>
          <w:b/>
          <w:bCs/>
        </w:rPr>
        <w:t xml:space="preserve">Estas decisiones debe tomarlas </w:t>
      </w:r>
      <w:r w:rsidR="002D17E9" w:rsidRPr="00EC44B8">
        <w:rPr>
          <w:b/>
          <w:bCs/>
        </w:rPr>
        <w:t xml:space="preserve">siempre que no se contradigan con ninguna de las voluntades anticipadas </w:t>
      </w:r>
      <w:r w:rsidR="00CB7161" w:rsidRPr="00EC44B8">
        <w:rPr>
          <w:b/>
          <w:bCs/>
        </w:rPr>
        <w:t>que he expresado</w:t>
      </w:r>
      <w:r w:rsidR="002D17E9" w:rsidRPr="00EC44B8">
        <w:rPr>
          <w:b/>
          <w:bCs/>
        </w:rPr>
        <w:t xml:space="preserve"> en este documento.</w:t>
      </w:r>
    </w:p>
    <w:p w14:paraId="168C92A4" w14:textId="77777777" w:rsidR="003B5597" w:rsidRDefault="003B5597">
      <w:pPr>
        <w:spacing w:after="160" w:line="259" w:lineRule="auto"/>
        <w:rPr>
          <w:rFonts w:eastAsia="Calibri" w:cstheme="majorBidi"/>
          <w:b/>
          <w:bCs/>
          <w:noProof/>
          <w:szCs w:val="24"/>
          <w:lang w:val="es-ES_tradnl" w:eastAsia="es-ES"/>
          <w14:ligatures w14:val="standardContextual"/>
        </w:rPr>
      </w:pPr>
      <w:r>
        <w:br w:type="page"/>
      </w:r>
    </w:p>
    <w:p w14:paraId="3063DEBD" w14:textId="4ABED8B6" w:rsidR="002D17E9" w:rsidRPr="00EC44B8" w:rsidRDefault="00444419" w:rsidP="00836E25">
      <w:pPr>
        <w:pStyle w:val="Ttulo3"/>
      </w:pPr>
      <w:r w:rsidRPr="00EC44B8">
        <w:rPr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0A3941E1" wp14:editId="28C78694">
                <wp:simplePos x="0" y="0"/>
                <wp:positionH relativeFrom="column">
                  <wp:posOffset>-184785</wp:posOffset>
                </wp:positionH>
                <wp:positionV relativeFrom="paragraph">
                  <wp:posOffset>-90061</wp:posOffset>
                </wp:positionV>
                <wp:extent cx="6191885" cy="431800"/>
                <wp:effectExtent l="0" t="0" r="18415" b="25400"/>
                <wp:wrapNone/>
                <wp:docPr id="984122009" name="Rectángulo 984122009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3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377AD79" id="Rectángulo 984122009" o:spid="_x0000_s1026" alt="&quot;&quot;" style="position:absolute;margin-left:-14.55pt;margin-top:-7.1pt;width:487.55pt;height:34pt;z-index:-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" filled="f" strokecolor="black [3213]" strokeweight="1pt"/>
            </w:pict>
          </mc:Fallback>
        </mc:AlternateContent>
      </w:r>
      <w:r w:rsidR="002D17E9" w:rsidRPr="00EC44B8">
        <w:t xml:space="preserve">Aceptación de la persona </w:t>
      </w:r>
      <w:r w:rsidR="00CB7161" w:rsidRPr="00EC44B8">
        <w:t>R</w:t>
      </w:r>
      <w:r w:rsidR="002D17E9" w:rsidRPr="00EC44B8">
        <w:t>epresentante</w:t>
      </w:r>
    </w:p>
    <w:p w14:paraId="0140FC44" w14:textId="0525A9DC" w:rsidR="001566D3" w:rsidRPr="00EC44B8" w:rsidRDefault="002D17E9" w:rsidP="00F6747D">
      <w:pPr>
        <w:rPr>
          <w:b/>
          <w:bCs/>
        </w:rPr>
      </w:pPr>
      <w:r w:rsidRPr="00EC44B8">
        <w:rPr>
          <w:b/>
          <w:bCs/>
          <w:lang w:val="es-ES_tradnl" w:eastAsia="es-ES"/>
        </w:rPr>
        <w:t xml:space="preserve">Acepto la designación y estoy de acuerdo en ser </w:t>
      </w:r>
      <w:r w:rsidR="00E81738" w:rsidRPr="00EC44B8">
        <w:rPr>
          <w:b/>
          <w:bCs/>
          <w:lang w:val="es-ES_tradnl" w:eastAsia="es-ES"/>
        </w:rPr>
        <w:t>R</w:t>
      </w:r>
      <w:r w:rsidRPr="00EC44B8">
        <w:rPr>
          <w:b/>
          <w:bCs/>
          <w:lang w:val="es-ES_tradnl" w:eastAsia="es-ES"/>
        </w:rPr>
        <w:t>epresentante de</w:t>
      </w:r>
      <w:r w:rsidR="007A65C6" w:rsidRPr="00EC44B8">
        <w:rPr>
          <w:b/>
          <w:bCs/>
          <w:lang w:val="es-ES_tradnl" w:eastAsia="es-ES"/>
        </w:rPr>
        <w:t xml:space="preserve"> </w:t>
      </w:r>
      <w:r w:rsidR="00461AF0" w:rsidRPr="00BB0245">
        <w:rPr>
          <w:b/>
          <w:bCs/>
          <w:sz w:val="28"/>
          <w:szCs w:val="18"/>
          <w:lang w:val="es-ES_tradnl" w:eastAsia="es-ES"/>
        </w:rPr>
        <w:t>…………………</w:t>
      </w:r>
      <w:r w:rsidR="003B4C72" w:rsidRPr="00BB0245">
        <w:rPr>
          <w:b/>
          <w:bCs/>
          <w:sz w:val="28"/>
          <w:szCs w:val="18"/>
          <w:lang w:val="es-ES_tradnl" w:eastAsia="es-ES"/>
        </w:rPr>
        <w:t>…</w:t>
      </w:r>
      <w:r w:rsidR="00461AF0" w:rsidRPr="00BB0245">
        <w:rPr>
          <w:b/>
          <w:bCs/>
          <w:sz w:val="28"/>
          <w:szCs w:val="18"/>
          <w:lang w:val="es-ES_tradnl" w:eastAsia="es-ES"/>
        </w:rPr>
        <w:t>……………………………</w:t>
      </w:r>
      <w:r w:rsidR="005D4C77" w:rsidRPr="00BB0245">
        <w:rPr>
          <w:b/>
          <w:bCs/>
          <w:sz w:val="28"/>
          <w:szCs w:val="18"/>
          <w:lang w:val="es-ES_tradnl" w:eastAsia="es-ES"/>
        </w:rPr>
        <w:t>……………</w:t>
      </w:r>
      <w:r w:rsidR="00BB0245" w:rsidRPr="00BB0245">
        <w:rPr>
          <w:b/>
          <w:bCs/>
          <w:sz w:val="28"/>
          <w:szCs w:val="18"/>
          <w:lang w:val="es-ES_tradnl" w:eastAsia="es-ES"/>
        </w:rPr>
        <w:t xml:space="preserve"> </w:t>
      </w:r>
      <w:r w:rsidRPr="00EC44B8">
        <w:rPr>
          <w:b/>
          <w:bCs/>
        </w:rPr>
        <w:t>en el caso de que no pueda expresar sus decisiones con respecto a su atención sanitaria.</w:t>
      </w:r>
    </w:p>
    <w:p w14:paraId="1A720FE8" w14:textId="399E1501" w:rsidR="002D17E9" w:rsidRPr="00EC44B8" w:rsidRDefault="002D17E9" w:rsidP="00F6747D">
      <w:pPr>
        <w:rPr>
          <w:b/>
          <w:bCs/>
        </w:rPr>
      </w:pPr>
      <w:r w:rsidRPr="00EC44B8">
        <w:rPr>
          <w:b/>
          <w:bCs/>
        </w:rPr>
        <w:t>Comprendo y estoy de acuerdo en seguir las decisiones expresadas en este documento por la persona que represento.</w:t>
      </w:r>
    </w:p>
    <w:p w14:paraId="7D7591BA" w14:textId="77777777" w:rsidR="00882A0F" w:rsidRPr="00EC44B8" w:rsidRDefault="00882A0F" w:rsidP="00566BD8">
      <w:pPr>
        <w:spacing w:before="240"/>
        <w:rPr>
          <w:b/>
          <w:bCs/>
        </w:rPr>
      </w:pPr>
      <w:r w:rsidRPr="00EC44B8">
        <w:rPr>
          <w:b/>
          <w:bCs/>
          <w:lang w:val="es-ES_tradnl" w:eastAsia="es-ES"/>
        </w:rPr>
        <w:t xml:space="preserve">En </w:t>
      </w:r>
      <w:r w:rsidRPr="00EC44B8">
        <w:rPr>
          <w:b/>
          <w:bCs/>
          <w:sz w:val="28"/>
          <w:szCs w:val="18"/>
          <w:lang w:val="es-ES_tradnl" w:eastAsia="es-ES"/>
        </w:rPr>
        <w:t>……………………………………</w:t>
      </w:r>
      <w:r>
        <w:rPr>
          <w:b/>
          <w:bCs/>
          <w:sz w:val="28"/>
          <w:szCs w:val="18"/>
          <w:lang w:val="es-ES_tradnl" w:eastAsia="es-ES"/>
        </w:rPr>
        <w:t>…………………………………………………….</w:t>
      </w:r>
      <w:r w:rsidRPr="00EC44B8">
        <w:rPr>
          <w:b/>
          <w:bCs/>
          <w:sz w:val="28"/>
          <w:szCs w:val="18"/>
          <w:lang w:val="es-ES_tradnl" w:eastAsia="es-ES"/>
        </w:rPr>
        <w:t>..</w:t>
      </w:r>
      <w:r w:rsidRPr="00EC44B8">
        <w:rPr>
          <w:b/>
          <w:bCs/>
        </w:rPr>
        <w:t>,</w:t>
      </w:r>
      <w:r w:rsidRPr="00EC44B8">
        <w:rPr>
          <w:b/>
          <w:bCs/>
        </w:rPr>
        <w:br/>
      </w:r>
      <w:r w:rsidRPr="00EC44B8">
        <w:rPr>
          <w:b/>
          <w:bCs/>
          <w:lang w:val="es-ES_tradnl" w:eastAsia="es-ES"/>
        </w:rPr>
        <w:t xml:space="preserve">a </w:t>
      </w:r>
      <w:r w:rsidRPr="00EC44B8">
        <w:rPr>
          <w:b/>
          <w:bCs/>
          <w:sz w:val="28"/>
          <w:szCs w:val="18"/>
          <w:lang w:val="es-ES_tradnl" w:eastAsia="es-ES"/>
        </w:rPr>
        <w:t>………</w:t>
      </w:r>
      <w:r>
        <w:rPr>
          <w:b/>
          <w:bCs/>
          <w:sz w:val="28"/>
          <w:szCs w:val="18"/>
          <w:lang w:val="es-ES_tradnl" w:eastAsia="es-ES"/>
        </w:rPr>
        <w:t>…</w:t>
      </w:r>
      <w:r w:rsidRPr="00EC44B8">
        <w:rPr>
          <w:b/>
          <w:bCs/>
          <w:sz w:val="28"/>
          <w:szCs w:val="18"/>
          <w:lang w:val="es-ES_tradnl" w:eastAsia="es-ES"/>
        </w:rPr>
        <w:t xml:space="preserve">…… </w:t>
      </w:r>
      <w:r w:rsidRPr="00EC44B8">
        <w:rPr>
          <w:b/>
          <w:bCs/>
          <w:lang w:val="es-ES_tradnl" w:eastAsia="es-ES"/>
        </w:rPr>
        <w:t xml:space="preserve">de </w:t>
      </w:r>
      <w:r w:rsidRPr="00EC44B8">
        <w:rPr>
          <w:b/>
          <w:bCs/>
          <w:sz w:val="28"/>
          <w:szCs w:val="18"/>
          <w:lang w:val="es-ES_tradnl" w:eastAsia="es-ES"/>
        </w:rPr>
        <w:t>……………………………………</w:t>
      </w:r>
      <w:r>
        <w:rPr>
          <w:b/>
          <w:bCs/>
          <w:sz w:val="28"/>
          <w:szCs w:val="18"/>
          <w:lang w:val="es-ES_tradnl" w:eastAsia="es-ES"/>
        </w:rPr>
        <w:t>……</w:t>
      </w:r>
      <w:r w:rsidRPr="00EC44B8">
        <w:rPr>
          <w:b/>
          <w:bCs/>
          <w:sz w:val="28"/>
          <w:szCs w:val="18"/>
          <w:lang w:val="es-ES_tradnl" w:eastAsia="es-ES"/>
        </w:rPr>
        <w:t>……..</w:t>
      </w:r>
      <w:r w:rsidRPr="00EC44B8">
        <w:rPr>
          <w:b/>
          <w:bCs/>
        </w:rPr>
        <w:t xml:space="preserve"> d</w:t>
      </w:r>
      <w:r w:rsidRPr="00EC44B8">
        <w:rPr>
          <w:b/>
          <w:bCs/>
          <w:lang w:val="es-ES_tradnl" w:eastAsia="es-ES"/>
        </w:rPr>
        <w:t xml:space="preserve">e </w:t>
      </w:r>
      <w:r w:rsidRPr="00EC44B8">
        <w:rPr>
          <w:b/>
          <w:bCs/>
          <w:sz w:val="28"/>
          <w:szCs w:val="18"/>
          <w:lang w:val="es-ES_tradnl" w:eastAsia="es-ES"/>
        </w:rPr>
        <w:t>………</w:t>
      </w:r>
      <w:r>
        <w:rPr>
          <w:b/>
          <w:bCs/>
          <w:sz w:val="28"/>
          <w:szCs w:val="18"/>
          <w:lang w:val="es-ES_tradnl" w:eastAsia="es-ES"/>
        </w:rPr>
        <w:t>…..</w:t>
      </w:r>
      <w:r w:rsidRPr="00EC44B8">
        <w:rPr>
          <w:b/>
          <w:bCs/>
          <w:sz w:val="28"/>
          <w:szCs w:val="18"/>
          <w:lang w:val="es-ES_tradnl" w:eastAsia="es-ES"/>
        </w:rPr>
        <w:t>…</w:t>
      </w:r>
      <w:r w:rsidRPr="00EC44B8">
        <w:rPr>
          <w:b/>
          <w:bCs/>
          <w:sz w:val="28"/>
          <w:szCs w:val="18"/>
        </w:rPr>
        <w:t>.</w:t>
      </w:r>
    </w:p>
    <w:p w14:paraId="150E2319" w14:textId="7BDF2E80" w:rsidR="00F6747D" w:rsidRPr="00EC44B8" w:rsidRDefault="00F6747D" w:rsidP="00F6747D">
      <w:pPr>
        <w:rPr>
          <w:b/>
          <w:bCs/>
          <w:lang w:val="es-ES_tradnl" w:eastAsia="es-ES"/>
        </w:rPr>
      </w:pPr>
      <w:r w:rsidRPr="00EC44B8">
        <w:rPr>
          <w:b/>
          <w:bCs/>
        </w:rPr>
        <w:t>Firma</w:t>
      </w:r>
      <w:r w:rsidR="006A3F1F" w:rsidRPr="00EC44B8">
        <w:rPr>
          <w:b/>
          <w:bCs/>
        </w:rPr>
        <w:t>,</w:t>
      </w:r>
      <w:r w:rsidR="00013213" w:rsidRPr="00EC44B8">
        <w:rPr>
          <w:b/>
          <w:bCs/>
        </w:rPr>
        <w:t xml:space="preserve"> n</w:t>
      </w:r>
      <w:r w:rsidRPr="00EC44B8">
        <w:rPr>
          <w:b/>
          <w:bCs/>
        </w:rPr>
        <w:t>ombre y apellidos de la persona de la persona Representante</w:t>
      </w:r>
      <w:r w:rsidR="006A3F1F" w:rsidRPr="00EC44B8">
        <w:rPr>
          <w:b/>
          <w:bCs/>
        </w:rPr>
        <w:t>:</w:t>
      </w:r>
    </w:p>
    <w:p w14:paraId="23628C35" w14:textId="61C9A171" w:rsidR="00781CFB" w:rsidRPr="00EC44B8" w:rsidRDefault="00781CFB" w:rsidP="00135FBB">
      <w:pPr>
        <w:rPr>
          <w:rFonts w:eastAsia="Calibri" w:cstheme="majorBidi"/>
          <w:b/>
          <w:bCs/>
          <w:noProof/>
          <w:szCs w:val="24"/>
          <w:lang w:val="es-ES_tradnl" w:eastAsia="es-ES"/>
        </w:rPr>
      </w:pPr>
      <w:r w:rsidRPr="00EC44B8">
        <w:rPr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2C0513A5" wp14:editId="4B87BF03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000903" cy="1075891"/>
                <wp:effectExtent l="0" t="0" r="19050" b="10160"/>
                <wp:wrapNone/>
                <wp:docPr id="150738048" name="Rectángulo 150738048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903" cy="10758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9086E4C" id="Rectángulo 150738048" o:spid="_x0000_s1026" alt="&quot;&quot;" style="position:absolute;margin-left:0;margin-top:.9pt;width:472.5pt;height:84.7pt;z-index:-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" filled="f" strokecolor="black [3213]" strokeweight="1pt">
                <w10:wrap anchorx="margin"/>
              </v:rect>
            </w:pict>
          </mc:Fallback>
        </mc:AlternateContent>
      </w:r>
    </w:p>
    <w:p w14:paraId="23FF6071" w14:textId="77777777" w:rsidR="00135FBB" w:rsidRPr="00EC44B8" w:rsidRDefault="00135FBB" w:rsidP="00135FBB">
      <w:pPr>
        <w:rPr>
          <w:rFonts w:eastAsia="Calibri" w:cstheme="majorBidi"/>
          <w:b/>
          <w:bCs/>
          <w:noProof/>
          <w:szCs w:val="24"/>
          <w:lang w:val="es-ES_tradnl" w:eastAsia="es-ES"/>
        </w:rPr>
      </w:pPr>
    </w:p>
    <w:p w14:paraId="75921795" w14:textId="77777777" w:rsidR="003B5597" w:rsidRDefault="003B5597">
      <w:pPr>
        <w:spacing w:after="160" w:line="259" w:lineRule="auto"/>
        <w:rPr>
          <w:rFonts w:eastAsia="Calibri" w:cstheme="majorBidi"/>
          <w:b/>
          <w:bCs/>
          <w:noProof/>
          <w:szCs w:val="24"/>
          <w:lang w:val="es-ES_tradnl" w:eastAsia="es-ES"/>
          <w14:ligatures w14:val="standardContextual"/>
        </w:rPr>
      </w:pPr>
      <w:r>
        <w:br w:type="page"/>
      </w:r>
    </w:p>
    <w:p w14:paraId="15E35EF9" w14:textId="0982AF77" w:rsidR="002D17E9" w:rsidRPr="00EC44B8" w:rsidRDefault="00135FBB" w:rsidP="00836E25">
      <w:pPr>
        <w:pStyle w:val="Ttulo3"/>
      </w:pPr>
      <w:r w:rsidRPr="00EC44B8">
        <w:rPr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5AC93952" wp14:editId="43E67C10">
                <wp:simplePos x="0" y="0"/>
                <wp:positionH relativeFrom="column">
                  <wp:posOffset>-188595</wp:posOffset>
                </wp:positionH>
                <wp:positionV relativeFrom="paragraph">
                  <wp:posOffset>-86583</wp:posOffset>
                </wp:positionV>
                <wp:extent cx="6191885" cy="431800"/>
                <wp:effectExtent l="0" t="0" r="18415" b="25400"/>
                <wp:wrapNone/>
                <wp:docPr id="1878787118" name="Rectángulo 1878787118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3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B942F56" id="Rectángulo 1878787118" o:spid="_x0000_s1026" alt="&quot;&quot;" style="position:absolute;margin-left:-14.85pt;margin-top:-6.8pt;width:487.55pt;height:34pt;z-index:-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" filled="f" strokecolor="black [3213]" strokeweight="1pt"/>
            </w:pict>
          </mc:Fallback>
        </mc:AlternateContent>
      </w:r>
      <w:r w:rsidR="002D17E9" w:rsidRPr="00EC44B8">
        <w:t>Representante sustituto/a</w:t>
      </w:r>
    </w:p>
    <w:p w14:paraId="19F46241" w14:textId="1BCC8881" w:rsidR="002D17E9" w:rsidRPr="00EC44B8" w:rsidRDefault="002D17E9" w:rsidP="00841953">
      <w:pPr>
        <w:rPr>
          <w:b/>
          <w:bCs/>
          <w:lang w:val="es-ES_tradnl" w:eastAsia="es-ES"/>
        </w:rPr>
      </w:pPr>
      <w:r w:rsidRPr="00EC44B8">
        <w:rPr>
          <w:b/>
          <w:bCs/>
          <w:lang w:val="es-ES_tradnl" w:eastAsia="es-ES"/>
        </w:rPr>
        <w:t xml:space="preserve">En el supuesto </w:t>
      </w:r>
      <w:r w:rsidR="009C221F" w:rsidRPr="00EC44B8">
        <w:rPr>
          <w:b/>
          <w:bCs/>
          <w:lang w:val="es-ES_tradnl" w:eastAsia="es-ES"/>
        </w:rPr>
        <w:t xml:space="preserve">de que la persona designada como </w:t>
      </w:r>
      <w:r w:rsidR="00CB7161" w:rsidRPr="00EC44B8">
        <w:rPr>
          <w:b/>
          <w:bCs/>
          <w:lang w:val="es-ES_tradnl" w:eastAsia="es-ES"/>
        </w:rPr>
        <w:t>R</w:t>
      </w:r>
      <w:r w:rsidR="009C221F" w:rsidRPr="00EC44B8">
        <w:rPr>
          <w:b/>
          <w:bCs/>
          <w:lang w:val="es-ES_tradnl" w:eastAsia="es-ES"/>
        </w:rPr>
        <w:t xml:space="preserve">epresentante no pueda actuar, nombro </w:t>
      </w:r>
      <w:r w:rsidR="00B83CD5" w:rsidRPr="00EC44B8">
        <w:rPr>
          <w:b/>
          <w:bCs/>
          <w:lang w:val="es-ES_tradnl" w:eastAsia="es-ES"/>
        </w:rPr>
        <w:t>en sustitución a</w:t>
      </w:r>
      <w:r w:rsidRPr="00EC44B8">
        <w:rPr>
          <w:b/>
          <w:bCs/>
          <w:lang w:val="es-ES_tradnl" w:eastAsia="es-ES"/>
        </w:rPr>
        <w:t>:</w:t>
      </w:r>
    </w:p>
    <w:p w14:paraId="29A9B7D9" w14:textId="55127E34" w:rsidR="00580A0A" w:rsidRPr="00EC44B8" w:rsidRDefault="00580A0A" w:rsidP="00580A0A">
      <w:pPr>
        <w:spacing w:before="240"/>
        <w:jc w:val="both"/>
        <w:rPr>
          <w:b/>
          <w:bCs/>
        </w:rPr>
      </w:pPr>
      <w:r w:rsidRPr="00EC44B8">
        <w:rPr>
          <w:b/>
          <w:bCs/>
        </w:rPr>
        <w:t xml:space="preserve">Nombre y apellidos: </w:t>
      </w:r>
      <w:r w:rsidRPr="00EC44B8">
        <w:rPr>
          <w:b/>
          <w:bCs/>
          <w:sz w:val="28"/>
          <w:szCs w:val="18"/>
        </w:rPr>
        <w:t>…………………</w:t>
      </w:r>
      <w:r>
        <w:rPr>
          <w:b/>
          <w:bCs/>
          <w:sz w:val="28"/>
          <w:szCs w:val="18"/>
        </w:rPr>
        <w:t>..</w:t>
      </w:r>
      <w:r w:rsidRPr="00EC44B8">
        <w:rPr>
          <w:b/>
          <w:bCs/>
          <w:sz w:val="28"/>
          <w:szCs w:val="18"/>
        </w:rPr>
        <w:t>………………</w:t>
      </w:r>
      <w:r>
        <w:rPr>
          <w:b/>
          <w:bCs/>
          <w:sz w:val="28"/>
          <w:szCs w:val="18"/>
        </w:rPr>
        <w:t>.</w:t>
      </w:r>
      <w:r w:rsidRPr="00EC44B8">
        <w:rPr>
          <w:b/>
          <w:bCs/>
          <w:sz w:val="28"/>
          <w:szCs w:val="18"/>
        </w:rPr>
        <w:t>………………</w:t>
      </w:r>
      <w:r>
        <w:rPr>
          <w:b/>
          <w:bCs/>
          <w:sz w:val="28"/>
          <w:szCs w:val="18"/>
        </w:rPr>
        <w:t>.</w:t>
      </w:r>
      <w:r w:rsidRPr="00EC44B8">
        <w:rPr>
          <w:b/>
          <w:bCs/>
          <w:sz w:val="28"/>
          <w:szCs w:val="18"/>
        </w:rPr>
        <w:t>……</w:t>
      </w:r>
    </w:p>
    <w:p w14:paraId="6EFEB9C0" w14:textId="7748307C" w:rsidR="00580A0A" w:rsidRPr="00EC44B8" w:rsidRDefault="00580A0A" w:rsidP="00580A0A">
      <w:pPr>
        <w:jc w:val="both"/>
        <w:rPr>
          <w:b/>
          <w:bCs/>
        </w:rPr>
      </w:pPr>
      <w:r w:rsidRPr="00EC44B8">
        <w:rPr>
          <w:b/>
          <w:bCs/>
        </w:rPr>
        <w:t xml:space="preserve">DNI: </w:t>
      </w:r>
      <w:r w:rsidRPr="00EC44B8">
        <w:rPr>
          <w:b/>
          <w:bCs/>
          <w:sz w:val="28"/>
          <w:szCs w:val="18"/>
        </w:rPr>
        <w:t>…………………………</w:t>
      </w:r>
      <w:r>
        <w:rPr>
          <w:b/>
          <w:bCs/>
          <w:sz w:val="28"/>
          <w:szCs w:val="18"/>
        </w:rPr>
        <w:t xml:space="preserve"> </w:t>
      </w:r>
      <w:proofErr w:type="gramStart"/>
      <w:r w:rsidRPr="00EC44B8">
        <w:rPr>
          <w:b/>
          <w:bCs/>
        </w:rPr>
        <w:t xml:space="preserve">Localidad: </w:t>
      </w:r>
      <w:r w:rsidRPr="00EC44B8">
        <w:rPr>
          <w:b/>
          <w:bCs/>
          <w:sz w:val="28"/>
          <w:szCs w:val="18"/>
        </w:rPr>
        <w:t>…</w:t>
      </w:r>
      <w:r w:rsidR="00FD42B3">
        <w:rPr>
          <w:b/>
          <w:bCs/>
          <w:sz w:val="28"/>
          <w:szCs w:val="18"/>
        </w:rPr>
        <w:t>.</w:t>
      </w:r>
      <w:proofErr w:type="gramEnd"/>
      <w:r w:rsidR="00FD42B3">
        <w:rPr>
          <w:b/>
          <w:bCs/>
          <w:sz w:val="28"/>
          <w:szCs w:val="18"/>
        </w:rPr>
        <w:t>.</w:t>
      </w:r>
      <w:r w:rsidRPr="00EC44B8">
        <w:rPr>
          <w:b/>
          <w:bCs/>
          <w:sz w:val="28"/>
          <w:szCs w:val="18"/>
        </w:rPr>
        <w:t>……………………………………</w:t>
      </w:r>
    </w:p>
    <w:p w14:paraId="3D28E440" w14:textId="77777777" w:rsidR="00580A0A" w:rsidRPr="00EC44B8" w:rsidRDefault="00580A0A" w:rsidP="00580A0A">
      <w:pPr>
        <w:jc w:val="both"/>
        <w:rPr>
          <w:b/>
          <w:bCs/>
        </w:rPr>
      </w:pPr>
      <w:r w:rsidRPr="00EC44B8">
        <w:rPr>
          <w:b/>
          <w:bCs/>
        </w:rPr>
        <w:t xml:space="preserve">Calle o plaza: </w:t>
      </w:r>
      <w:r w:rsidRPr="00EC44B8">
        <w:rPr>
          <w:b/>
          <w:bCs/>
          <w:sz w:val="28"/>
          <w:szCs w:val="18"/>
        </w:rPr>
        <w:t>……………………………………….…</w:t>
      </w:r>
      <w:r w:rsidRPr="00EC44B8">
        <w:rPr>
          <w:b/>
          <w:bCs/>
        </w:rPr>
        <w:t>,</w:t>
      </w:r>
      <w:r>
        <w:rPr>
          <w:b/>
          <w:bCs/>
        </w:rPr>
        <w:t xml:space="preserve"> </w:t>
      </w:r>
      <w:r w:rsidRPr="00EC44B8">
        <w:rPr>
          <w:b/>
          <w:bCs/>
        </w:rPr>
        <w:t xml:space="preserve">número: </w:t>
      </w:r>
      <w:r w:rsidRPr="00EC44B8">
        <w:rPr>
          <w:b/>
          <w:bCs/>
          <w:sz w:val="28"/>
          <w:szCs w:val="18"/>
        </w:rPr>
        <w:t>………..</w:t>
      </w:r>
    </w:p>
    <w:p w14:paraId="64C93B7F" w14:textId="3D720D26" w:rsidR="00580A0A" w:rsidRPr="00EC44B8" w:rsidRDefault="00580A0A" w:rsidP="00580A0A">
      <w:pPr>
        <w:jc w:val="both"/>
        <w:rPr>
          <w:b/>
          <w:bCs/>
        </w:rPr>
      </w:pPr>
      <w:r w:rsidRPr="00EC44B8">
        <w:rPr>
          <w:b/>
          <w:bCs/>
        </w:rPr>
        <w:t xml:space="preserve">Teléfono: </w:t>
      </w:r>
      <w:r w:rsidRPr="00EC44B8">
        <w:rPr>
          <w:b/>
          <w:bCs/>
          <w:sz w:val="28"/>
          <w:szCs w:val="18"/>
        </w:rPr>
        <w:t>………………………………………………………………………………</w:t>
      </w:r>
      <w:r>
        <w:rPr>
          <w:b/>
          <w:bCs/>
          <w:sz w:val="28"/>
          <w:szCs w:val="18"/>
        </w:rPr>
        <w:t>.</w:t>
      </w:r>
    </w:p>
    <w:p w14:paraId="7DB1E8DD" w14:textId="5B6F3894" w:rsidR="002D17E9" w:rsidRPr="00EC44B8" w:rsidRDefault="00580A0A" w:rsidP="00836E25">
      <w:pPr>
        <w:pStyle w:val="Ttulo3"/>
      </w:pPr>
      <w:r w:rsidRPr="00EC44B8">
        <w:rPr>
          <w:lang w:val="es-ES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417AA4F4" wp14:editId="3E9D99D2">
                <wp:simplePos x="0" y="0"/>
                <wp:positionH relativeFrom="column">
                  <wp:posOffset>-188595</wp:posOffset>
                </wp:positionH>
                <wp:positionV relativeFrom="paragraph">
                  <wp:posOffset>64993</wp:posOffset>
                </wp:positionV>
                <wp:extent cx="6191885" cy="431800"/>
                <wp:effectExtent l="0" t="0" r="18415" b="25400"/>
                <wp:wrapNone/>
                <wp:docPr id="1772388143" name="Rectángulo 177238814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3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A5C2341" id="Rectángulo 1772388143" o:spid="_x0000_s1026" alt="&quot;&quot;" style="position:absolute;margin-left:-14.85pt;margin-top:5.1pt;width:487.55pt;height:34pt;z-index:-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" filled="f" strokecolor="black [3213]" strokeweight="1pt"/>
            </w:pict>
          </mc:Fallback>
        </mc:AlternateContent>
      </w:r>
      <w:r w:rsidR="002D17E9" w:rsidRPr="00EC44B8">
        <w:t xml:space="preserve">Aceptación del/la </w:t>
      </w:r>
      <w:r w:rsidR="0021448B" w:rsidRPr="00EC44B8">
        <w:t>R</w:t>
      </w:r>
      <w:r w:rsidR="002D17E9" w:rsidRPr="00EC44B8">
        <w:t>epresentante sustituto/a</w:t>
      </w:r>
    </w:p>
    <w:p w14:paraId="3F175666" w14:textId="06A6EC15" w:rsidR="00B331AC" w:rsidRDefault="002D17E9" w:rsidP="00882A0F">
      <w:pPr>
        <w:rPr>
          <w:b/>
          <w:bCs/>
        </w:rPr>
      </w:pPr>
      <w:r w:rsidRPr="00EC44B8">
        <w:rPr>
          <w:b/>
          <w:bCs/>
        </w:rPr>
        <w:t xml:space="preserve">Acepto la representación en las mismas </w:t>
      </w:r>
      <w:r w:rsidR="00B331AC">
        <w:rPr>
          <w:b/>
          <w:bCs/>
        </w:rPr>
        <w:t>condiciones que las expresadas anteriormente.</w:t>
      </w:r>
    </w:p>
    <w:p w14:paraId="5D9412F3" w14:textId="77777777" w:rsidR="00B331AC" w:rsidRPr="00EC44B8" w:rsidRDefault="00B331AC" w:rsidP="00566BD8">
      <w:pPr>
        <w:spacing w:before="240"/>
        <w:rPr>
          <w:b/>
          <w:bCs/>
        </w:rPr>
      </w:pPr>
      <w:r w:rsidRPr="00EC44B8">
        <w:rPr>
          <w:b/>
          <w:bCs/>
          <w:lang w:val="es-ES_tradnl" w:eastAsia="es-ES"/>
        </w:rPr>
        <w:t xml:space="preserve">En </w:t>
      </w:r>
      <w:r w:rsidRPr="00EC44B8">
        <w:rPr>
          <w:b/>
          <w:bCs/>
          <w:sz w:val="28"/>
          <w:szCs w:val="18"/>
          <w:lang w:val="es-ES_tradnl" w:eastAsia="es-ES"/>
        </w:rPr>
        <w:t>……………………………………</w:t>
      </w:r>
      <w:r>
        <w:rPr>
          <w:b/>
          <w:bCs/>
          <w:sz w:val="28"/>
          <w:szCs w:val="18"/>
          <w:lang w:val="es-ES_tradnl" w:eastAsia="es-ES"/>
        </w:rPr>
        <w:t>…………………………………………………….</w:t>
      </w:r>
      <w:r w:rsidRPr="00EC44B8">
        <w:rPr>
          <w:b/>
          <w:bCs/>
          <w:sz w:val="28"/>
          <w:szCs w:val="18"/>
          <w:lang w:val="es-ES_tradnl" w:eastAsia="es-ES"/>
        </w:rPr>
        <w:t>..</w:t>
      </w:r>
      <w:r w:rsidRPr="00EC44B8">
        <w:rPr>
          <w:b/>
          <w:bCs/>
        </w:rPr>
        <w:t>,</w:t>
      </w:r>
      <w:r w:rsidRPr="00EC44B8">
        <w:rPr>
          <w:b/>
          <w:bCs/>
        </w:rPr>
        <w:br/>
      </w:r>
      <w:r w:rsidRPr="00EC44B8">
        <w:rPr>
          <w:b/>
          <w:bCs/>
          <w:lang w:val="es-ES_tradnl" w:eastAsia="es-ES"/>
        </w:rPr>
        <w:t xml:space="preserve">a </w:t>
      </w:r>
      <w:r w:rsidRPr="00EC44B8">
        <w:rPr>
          <w:b/>
          <w:bCs/>
          <w:sz w:val="28"/>
          <w:szCs w:val="18"/>
          <w:lang w:val="es-ES_tradnl" w:eastAsia="es-ES"/>
        </w:rPr>
        <w:t>………</w:t>
      </w:r>
      <w:r>
        <w:rPr>
          <w:b/>
          <w:bCs/>
          <w:sz w:val="28"/>
          <w:szCs w:val="18"/>
          <w:lang w:val="es-ES_tradnl" w:eastAsia="es-ES"/>
        </w:rPr>
        <w:t>…</w:t>
      </w:r>
      <w:r w:rsidRPr="00EC44B8">
        <w:rPr>
          <w:b/>
          <w:bCs/>
          <w:sz w:val="28"/>
          <w:szCs w:val="18"/>
          <w:lang w:val="es-ES_tradnl" w:eastAsia="es-ES"/>
        </w:rPr>
        <w:t xml:space="preserve">…… </w:t>
      </w:r>
      <w:r w:rsidRPr="00EC44B8">
        <w:rPr>
          <w:b/>
          <w:bCs/>
          <w:lang w:val="es-ES_tradnl" w:eastAsia="es-ES"/>
        </w:rPr>
        <w:t xml:space="preserve">de </w:t>
      </w:r>
      <w:r w:rsidRPr="00EC44B8">
        <w:rPr>
          <w:b/>
          <w:bCs/>
          <w:sz w:val="28"/>
          <w:szCs w:val="18"/>
          <w:lang w:val="es-ES_tradnl" w:eastAsia="es-ES"/>
        </w:rPr>
        <w:t>……………………………………</w:t>
      </w:r>
      <w:r>
        <w:rPr>
          <w:b/>
          <w:bCs/>
          <w:sz w:val="28"/>
          <w:szCs w:val="18"/>
          <w:lang w:val="es-ES_tradnl" w:eastAsia="es-ES"/>
        </w:rPr>
        <w:t>……</w:t>
      </w:r>
      <w:r w:rsidRPr="00EC44B8">
        <w:rPr>
          <w:b/>
          <w:bCs/>
          <w:sz w:val="28"/>
          <w:szCs w:val="18"/>
          <w:lang w:val="es-ES_tradnl" w:eastAsia="es-ES"/>
        </w:rPr>
        <w:t>……..</w:t>
      </w:r>
      <w:r w:rsidRPr="00EC44B8">
        <w:rPr>
          <w:b/>
          <w:bCs/>
        </w:rPr>
        <w:t xml:space="preserve"> d</w:t>
      </w:r>
      <w:r w:rsidRPr="00EC44B8">
        <w:rPr>
          <w:b/>
          <w:bCs/>
          <w:lang w:val="es-ES_tradnl" w:eastAsia="es-ES"/>
        </w:rPr>
        <w:t xml:space="preserve">e </w:t>
      </w:r>
      <w:r w:rsidRPr="00EC44B8">
        <w:rPr>
          <w:b/>
          <w:bCs/>
          <w:sz w:val="28"/>
          <w:szCs w:val="18"/>
          <w:lang w:val="es-ES_tradnl" w:eastAsia="es-ES"/>
        </w:rPr>
        <w:t>………</w:t>
      </w:r>
      <w:r>
        <w:rPr>
          <w:b/>
          <w:bCs/>
          <w:sz w:val="28"/>
          <w:szCs w:val="18"/>
          <w:lang w:val="es-ES_tradnl" w:eastAsia="es-ES"/>
        </w:rPr>
        <w:t>…..</w:t>
      </w:r>
      <w:r w:rsidRPr="00EC44B8">
        <w:rPr>
          <w:b/>
          <w:bCs/>
          <w:sz w:val="28"/>
          <w:szCs w:val="18"/>
          <w:lang w:val="es-ES_tradnl" w:eastAsia="es-ES"/>
        </w:rPr>
        <w:t>…</w:t>
      </w:r>
      <w:r w:rsidRPr="00EC44B8">
        <w:rPr>
          <w:b/>
          <w:bCs/>
          <w:sz w:val="28"/>
          <w:szCs w:val="18"/>
        </w:rPr>
        <w:t>.</w:t>
      </w:r>
    </w:p>
    <w:p w14:paraId="17B2F00A" w14:textId="3157B760" w:rsidR="00820E2E" w:rsidRPr="00EC44B8" w:rsidRDefault="002E6FC9" w:rsidP="00882A0F">
      <w:pPr>
        <w:rPr>
          <w:b/>
          <w:bCs/>
        </w:rPr>
      </w:pPr>
      <w:r w:rsidRPr="00EC44B8">
        <w:rPr>
          <w:b/>
          <w:bCs/>
          <w:noProof/>
          <w:lang w:eastAsia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13DB2B87" wp14:editId="7DAD98AC">
                <wp:simplePos x="0" y="0"/>
                <wp:positionH relativeFrom="margin">
                  <wp:posOffset>1905</wp:posOffset>
                </wp:positionH>
                <wp:positionV relativeFrom="paragraph">
                  <wp:posOffset>518795</wp:posOffset>
                </wp:positionV>
                <wp:extent cx="6000750" cy="1075690"/>
                <wp:effectExtent l="0" t="0" r="19050" b="10160"/>
                <wp:wrapNone/>
                <wp:docPr id="406952929" name="Rectángulo 406952929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0756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DB339CD" id="Rectángulo 406952929" o:spid="_x0000_s1026" alt="&quot;&quot;" style="position:absolute;margin-left:.15pt;margin-top:40.85pt;width:472.5pt;height:84.7pt;z-index:-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820E2E" w:rsidRPr="00EC44B8">
        <w:rPr>
          <w:b/>
          <w:bCs/>
        </w:rPr>
        <w:t>Firma</w:t>
      </w:r>
      <w:r w:rsidR="006A3F1F" w:rsidRPr="00EC44B8">
        <w:rPr>
          <w:b/>
          <w:bCs/>
        </w:rPr>
        <w:t>,</w:t>
      </w:r>
      <w:r w:rsidR="000C4F47" w:rsidRPr="00EC44B8">
        <w:rPr>
          <w:b/>
          <w:bCs/>
        </w:rPr>
        <w:t xml:space="preserve"> nombre y apellidos de la persona que firma</w:t>
      </w:r>
      <w:r w:rsidR="00820E2E" w:rsidRPr="00EC44B8">
        <w:rPr>
          <w:b/>
          <w:bCs/>
        </w:rPr>
        <w:t>:</w:t>
      </w:r>
    </w:p>
    <w:sectPr w:rsidR="00820E2E" w:rsidRPr="00EC44B8" w:rsidSect="00035607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57" w:right="1701" w:bottom="1417" w:left="1701" w:header="426" w:footer="283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6C8C5" w14:textId="77777777" w:rsidR="005B3F2B" w:rsidRDefault="005B3F2B" w:rsidP="005F4FCD">
      <w:pPr>
        <w:spacing w:after="0" w:line="240" w:lineRule="auto"/>
      </w:pPr>
      <w:r>
        <w:separator/>
      </w:r>
    </w:p>
    <w:p w14:paraId="0CC124B5" w14:textId="77777777" w:rsidR="005B3F2B" w:rsidRDefault="005B3F2B"/>
  </w:endnote>
  <w:endnote w:type="continuationSeparator" w:id="0">
    <w:p w14:paraId="5804A085" w14:textId="77777777" w:rsidR="005B3F2B" w:rsidRDefault="005B3F2B" w:rsidP="005F4FCD">
      <w:pPr>
        <w:spacing w:after="0" w:line="240" w:lineRule="auto"/>
      </w:pPr>
      <w:r>
        <w:continuationSeparator/>
      </w:r>
    </w:p>
    <w:p w14:paraId="448EF3B2" w14:textId="77777777" w:rsidR="005B3F2B" w:rsidRDefault="005B3F2B"/>
  </w:endnote>
  <w:endnote w:type="continuationNotice" w:id="1">
    <w:p w14:paraId="7FA20F70" w14:textId="77777777" w:rsidR="005B3F2B" w:rsidRDefault="005B3F2B">
      <w:pPr>
        <w:spacing w:after="0" w:line="240" w:lineRule="auto"/>
      </w:pPr>
    </w:p>
    <w:p w14:paraId="0737439C" w14:textId="77777777" w:rsidR="005B3F2B" w:rsidRDefault="005B3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tserrat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Cs w:val="24"/>
      </w:rPr>
      <w:id w:val="9395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1CAEFD9" w14:textId="796DBDFE" w:rsidR="003570C5" w:rsidRPr="005823BB" w:rsidRDefault="005823BB" w:rsidP="001D347E">
        <w:pPr>
          <w:pStyle w:val="Piedepgina"/>
          <w:spacing w:line="360" w:lineRule="auto"/>
          <w:rPr>
            <w:b/>
            <w:bCs/>
            <w:sz w:val="28"/>
            <w:szCs w:val="28"/>
          </w:rPr>
        </w:pPr>
        <w:r w:rsidRPr="004E7362">
          <w:rPr>
            <w:b/>
            <w:bCs/>
            <w:sz w:val="24"/>
            <w:szCs w:val="24"/>
          </w:rPr>
          <w:t xml:space="preserve">Página </w:t>
        </w:r>
        <w:r w:rsidRPr="004E7362">
          <w:rPr>
            <w:b/>
            <w:bCs/>
            <w:sz w:val="24"/>
            <w:szCs w:val="24"/>
          </w:rPr>
          <w:fldChar w:fldCharType="begin"/>
        </w:r>
        <w:r w:rsidRPr="004E7362">
          <w:rPr>
            <w:b/>
            <w:bCs/>
            <w:sz w:val="24"/>
            <w:szCs w:val="24"/>
          </w:rPr>
          <w:instrText>PAGE</w:instrText>
        </w:r>
        <w:r w:rsidRPr="004E7362">
          <w:rPr>
            <w:b/>
            <w:bCs/>
            <w:sz w:val="24"/>
            <w:szCs w:val="24"/>
          </w:rPr>
          <w:fldChar w:fldCharType="separate"/>
        </w:r>
        <w:r w:rsidR="00E9061A">
          <w:rPr>
            <w:b/>
            <w:bCs/>
            <w:noProof/>
            <w:sz w:val="24"/>
            <w:szCs w:val="24"/>
          </w:rPr>
          <w:t>12</w:t>
        </w:r>
        <w:r w:rsidRPr="004E7362">
          <w:rPr>
            <w:b/>
            <w:bCs/>
            <w:sz w:val="24"/>
            <w:szCs w:val="24"/>
          </w:rPr>
          <w:fldChar w:fldCharType="end"/>
        </w:r>
        <w:r w:rsidRPr="004E7362">
          <w:rPr>
            <w:b/>
            <w:bCs/>
            <w:sz w:val="24"/>
            <w:szCs w:val="24"/>
          </w:rPr>
          <w:t xml:space="preserve"> de </w:t>
        </w:r>
        <w:r w:rsidRPr="004E7362">
          <w:rPr>
            <w:b/>
            <w:bCs/>
            <w:sz w:val="24"/>
            <w:szCs w:val="24"/>
          </w:rPr>
          <w:fldChar w:fldCharType="begin"/>
        </w:r>
        <w:r w:rsidRPr="004E7362">
          <w:rPr>
            <w:b/>
            <w:bCs/>
            <w:sz w:val="24"/>
            <w:szCs w:val="24"/>
          </w:rPr>
          <w:instrText>NUMPAGES</w:instrText>
        </w:r>
        <w:r w:rsidRPr="004E7362">
          <w:rPr>
            <w:b/>
            <w:bCs/>
            <w:sz w:val="24"/>
            <w:szCs w:val="24"/>
          </w:rPr>
          <w:fldChar w:fldCharType="separate"/>
        </w:r>
        <w:r w:rsidR="00E9061A">
          <w:rPr>
            <w:b/>
            <w:bCs/>
            <w:noProof/>
            <w:sz w:val="24"/>
            <w:szCs w:val="24"/>
          </w:rPr>
          <w:t>21</w:t>
        </w:r>
        <w:r w:rsidRPr="004E7362"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Cs w:val="24"/>
      </w:rPr>
      <w:id w:val="-5647234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sdt>
        <w:sdtPr>
          <w:rPr>
            <w:b/>
            <w:bCs/>
            <w:szCs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8"/>
            <w:szCs w:val="28"/>
          </w:rPr>
        </w:sdtEndPr>
        <w:sdtContent>
          <w:p w14:paraId="0AAFE8EC" w14:textId="7D4EA1A4" w:rsidR="009A6003" w:rsidRPr="004E7362" w:rsidRDefault="001D347E" w:rsidP="008940E1">
            <w:pPr>
              <w:pStyle w:val="Piedepgina"/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es-ES"/>
                <w14:ligatures w14:val="standardContextual"/>
              </w:rPr>
              <w:drawing>
                <wp:inline distT="0" distB="0" distL="0" distR="0" wp14:anchorId="448AC801" wp14:editId="1B27A6EF">
                  <wp:extent cx="1359673" cy="517740"/>
                  <wp:effectExtent l="0" t="0" r="0" b="0"/>
                  <wp:docPr id="1522421783" name="Grá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76889" name=""/>
                          <pic:cNvPicPr/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595" cy="526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7362">
              <w:rPr>
                <w:b/>
                <w:bCs/>
                <w:szCs w:val="24"/>
              </w:rPr>
              <w:tab/>
            </w:r>
            <w:r w:rsidR="004E7362">
              <w:rPr>
                <w:b/>
                <w:bCs/>
                <w:szCs w:val="24"/>
              </w:rPr>
              <w:tab/>
            </w:r>
            <w:r w:rsidR="005F4FCD" w:rsidRPr="004E7362">
              <w:rPr>
                <w:b/>
                <w:bCs/>
                <w:sz w:val="24"/>
                <w:szCs w:val="24"/>
              </w:rPr>
              <w:t xml:space="preserve">Página </w:t>
            </w:r>
            <w:r w:rsidR="005F4FCD" w:rsidRPr="004E7362">
              <w:rPr>
                <w:b/>
                <w:bCs/>
                <w:sz w:val="24"/>
                <w:szCs w:val="24"/>
              </w:rPr>
              <w:fldChar w:fldCharType="begin"/>
            </w:r>
            <w:r w:rsidR="005F4FCD" w:rsidRPr="004E7362">
              <w:rPr>
                <w:b/>
                <w:bCs/>
                <w:sz w:val="24"/>
                <w:szCs w:val="24"/>
              </w:rPr>
              <w:instrText>PAGE</w:instrText>
            </w:r>
            <w:r w:rsidR="005F4FCD" w:rsidRPr="004E7362">
              <w:rPr>
                <w:b/>
                <w:bCs/>
                <w:sz w:val="24"/>
                <w:szCs w:val="24"/>
              </w:rPr>
              <w:fldChar w:fldCharType="separate"/>
            </w:r>
            <w:r w:rsidR="00E9061A">
              <w:rPr>
                <w:b/>
                <w:bCs/>
                <w:noProof/>
                <w:sz w:val="24"/>
                <w:szCs w:val="24"/>
              </w:rPr>
              <w:t>11</w:t>
            </w:r>
            <w:r w:rsidR="005F4FCD" w:rsidRPr="004E7362">
              <w:rPr>
                <w:b/>
                <w:bCs/>
                <w:sz w:val="24"/>
                <w:szCs w:val="24"/>
              </w:rPr>
              <w:fldChar w:fldCharType="end"/>
            </w:r>
            <w:r w:rsidR="005F4FCD" w:rsidRPr="004E7362">
              <w:rPr>
                <w:b/>
                <w:bCs/>
                <w:sz w:val="24"/>
                <w:szCs w:val="24"/>
              </w:rPr>
              <w:t xml:space="preserve"> de </w:t>
            </w:r>
            <w:r w:rsidR="005F4FCD" w:rsidRPr="004E7362">
              <w:rPr>
                <w:b/>
                <w:bCs/>
                <w:sz w:val="24"/>
                <w:szCs w:val="24"/>
              </w:rPr>
              <w:fldChar w:fldCharType="begin"/>
            </w:r>
            <w:r w:rsidR="005F4FCD" w:rsidRPr="004E7362">
              <w:rPr>
                <w:b/>
                <w:bCs/>
                <w:sz w:val="24"/>
                <w:szCs w:val="24"/>
              </w:rPr>
              <w:instrText>NUMPAGES</w:instrText>
            </w:r>
            <w:r w:rsidR="005F4FCD" w:rsidRPr="004E7362">
              <w:rPr>
                <w:b/>
                <w:bCs/>
                <w:sz w:val="24"/>
                <w:szCs w:val="24"/>
              </w:rPr>
              <w:fldChar w:fldCharType="separate"/>
            </w:r>
            <w:r w:rsidR="00E9061A">
              <w:rPr>
                <w:b/>
                <w:bCs/>
                <w:noProof/>
                <w:sz w:val="24"/>
                <w:szCs w:val="24"/>
              </w:rPr>
              <w:t>21</w:t>
            </w:r>
            <w:r w:rsidR="005F4FCD" w:rsidRPr="004E736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892F" w14:textId="04EA8F26" w:rsidR="009A6003" w:rsidRPr="001C50A7" w:rsidRDefault="00F166E1" w:rsidP="004E7362">
    <w:pPr>
      <w:pStyle w:val="Piedepgina"/>
      <w:tabs>
        <w:tab w:val="clear" w:pos="8504"/>
        <w:tab w:val="right" w:pos="10206"/>
      </w:tabs>
      <w:spacing w:line="360" w:lineRule="auto"/>
      <w:ind w:right="-1"/>
      <w:jc w:val="right"/>
      <w:rPr>
        <w:b/>
        <w:bCs/>
        <w:sz w:val="28"/>
        <w:szCs w:val="28"/>
      </w:rPr>
    </w:pPr>
    <w:r w:rsidRPr="001C50A7">
      <w:rPr>
        <w:b/>
        <w:bCs/>
        <w:sz w:val="24"/>
        <w:szCs w:val="24"/>
      </w:rPr>
      <w:t xml:space="preserve">Página </w:t>
    </w:r>
    <w:r w:rsidRPr="001C50A7">
      <w:rPr>
        <w:b/>
        <w:bCs/>
        <w:sz w:val="24"/>
        <w:szCs w:val="24"/>
      </w:rPr>
      <w:fldChar w:fldCharType="begin"/>
    </w:r>
    <w:r w:rsidRPr="001C50A7">
      <w:rPr>
        <w:b/>
        <w:bCs/>
        <w:sz w:val="24"/>
        <w:szCs w:val="24"/>
      </w:rPr>
      <w:instrText>PAGE</w:instrText>
    </w:r>
    <w:r w:rsidRPr="001C50A7">
      <w:rPr>
        <w:b/>
        <w:bCs/>
        <w:sz w:val="24"/>
        <w:szCs w:val="24"/>
      </w:rPr>
      <w:fldChar w:fldCharType="separate"/>
    </w:r>
    <w:r w:rsidR="00E9061A">
      <w:rPr>
        <w:b/>
        <w:bCs/>
        <w:noProof/>
        <w:sz w:val="24"/>
        <w:szCs w:val="24"/>
      </w:rPr>
      <w:t>1</w:t>
    </w:r>
    <w:r w:rsidRPr="001C50A7">
      <w:rPr>
        <w:b/>
        <w:bCs/>
        <w:sz w:val="24"/>
        <w:szCs w:val="24"/>
      </w:rPr>
      <w:fldChar w:fldCharType="end"/>
    </w:r>
    <w:r w:rsidRPr="001C50A7">
      <w:rPr>
        <w:b/>
        <w:bCs/>
        <w:sz w:val="24"/>
        <w:szCs w:val="24"/>
      </w:rPr>
      <w:t xml:space="preserve"> de </w:t>
    </w:r>
    <w:r w:rsidRPr="001C50A7">
      <w:rPr>
        <w:b/>
        <w:bCs/>
        <w:sz w:val="24"/>
        <w:szCs w:val="24"/>
      </w:rPr>
      <w:fldChar w:fldCharType="begin"/>
    </w:r>
    <w:r w:rsidRPr="001C50A7">
      <w:rPr>
        <w:b/>
        <w:bCs/>
        <w:sz w:val="24"/>
        <w:szCs w:val="24"/>
      </w:rPr>
      <w:instrText>NUMPAGES</w:instrText>
    </w:r>
    <w:r w:rsidRPr="001C50A7">
      <w:rPr>
        <w:b/>
        <w:bCs/>
        <w:sz w:val="24"/>
        <w:szCs w:val="24"/>
      </w:rPr>
      <w:fldChar w:fldCharType="separate"/>
    </w:r>
    <w:r w:rsidR="00E9061A">
      <w:rPr>
        <w:b/>
        <w:bCs/>
        <w:noProof/>
        <w:sz w:val="24"/>
        <w:szCs w:val="24"/>
      </w:rPr>
      <w:t>21</w:t>
    </w:r>
    <w:r w:rsidRPr="001C50A7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C9AB4" w14:textId="77777777" w:rsidR="005B3F2B" w:rsidRDefault="005B3F2B" w:rsidP="005F4FCD">
      <w:pPr>
        <w:spacing w:after="0" w:line="240" w:lineRule="auto"/>
      </w:pPr>
      <w:r>
        <w:separator/>
      </w:r>
    </w:p>
    <w:p w14:paraId="7257AD7A" w14:textId="77777777" w:rsidR="005B3F2B" w:rsidRDefault="005B3F2B"/>
  </w:footnote>
  <w:footnote w:type="continuationSeparator" w:id="0">
    <w:p w14:paraId="2A2ED7EF" w14:textId="77777777" w:rsidR="005B3F2B" w:rsidRDefault="005B3F2B" w:rsidP="005F4FCD">
      <w:pPr>
        <w:spacing w:after="0" w:line="240" w:lineRule="auto"/>
      </w:pPr>
      <w:r>
        <w:continuationSeparator/>
      </w:r>
    </w:p>
    <w:p w14:paraId="621EBD58" w14:textId="77777777" w:rsidR="005B3F2B" w:rsidRDefault="005B3F2B"/>
  </w:footnote>
  <w:footnote w:type="continuationNotice" w:id="1">
    <w:p w14:paraId="133A577D" w14:textId="77777777" w:rsidR="005B3F2B" w:rsidRDefault="005B3F2B">
      <w:pPr>
        <w:spacing w:after="0" w:line="240" w:lineRule="auto"/>
      </w:pPr>
    </w:p>
    <w:p w14:paraId="403B216A" w14:textId="77777777" w:rsidR="005B3F2B" w:rsidRDefault="005B3F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0DAF9" w14:textId="77777777" w:rsidR="00F0703B" w:rsidRPr="009171A3" w:rsidRDefault="00F0703B" w:rsidP="00F0703B">
    <w:pPr>
      <w:pStyle w:val="Encabezado"/>
      <w:tabs>
        <w:tab w:val="clear" w:pos="8504"/>
      </w:tabs>
      <w:spacing w:after="240"/>
      <w:ind w:left="851" w:right="-994"/>
      <w:rPr>
        <w:b/>
        <w:bCs/>
        <w:sz w:val="24"/>
        <w:szCs w:val="24"/>
      </w:rPr>
    </w:pPr>
    <w:r w:rsidRPr="008940E1">
      <w:rPr>
        <w:b/>
        <w:bCs/>
        <w:noProof/>
        <w:sz w:val="36"/>
        <w:szCs w:val="36"/>
        <w:lang w:eastAsia="es-ES"/>
      </w:rPr>
      <w:drawing>
        <wp:anchor distT="0" distB="0" distL="114300" distR="114300" simplePos="0" relativeHeight="251659264" behindDoc="1" locked="0" layoutInCell="1" allowOverlap="1" wp14:anchorId="31E0BC5F" wp14:editId="15A74D26">
          <wp:simplePos x="0" y="0"/>
          <wp:positionH relativeFrom="margin">
            <wp:posOffset>-114604</wp:posOffset>
          </wp:positionH>
          <wp:positionV relativeFrom="paragraph">
            <wp:posOffset>1905</wp:posOffset>
          </wp:positionV>
          <wp:extent cx="558106" cy="540000"/>
          <wp:effectExtent l="0" t="0" r="0" b="0"/>
          <wp:wrapNone/>
          <wp:docPr id="30693857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94278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rcRect l="16565" t="9816" b="9438"/>
                  <a:stretch/>
                </pic:blipFill>
                <pic:spPr bwMode="auto">
                  <a:xfrm>
                    <a:off x="0" y="0"/>
                    <a:ext cx="558106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bCs/>
          <w:sz w:val="24"/>
          <w:szCs w:val="24"/>
        </w:rPr>
        <w:alias w:val="Título"/>
        <w:tag w:val=""/>
        <w:id w:val="-186370316"/>
        <w:placeholder>
          <w:docPart w:val="51679FE6EDE04BA19D156EF4CAFB22C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9171A3">
          <w:rPr>
            <w:b/>
            <w:bCs/>
            <w:sz w:val="24"/>
            <w:szCs w:val="24"/>
          </w:rPr>
          <w:t>Documento de Voluntades Anticipadas</w:t>
        </w:r>
      </w:sdtContent>
    </w:sdt>
    <w:r w:rsidRPr="009171A3">
      <w:rPr>
        <w:b/>
        <w:bCs/>
        <w:sz w:val="24"/>
        <w:szCs w:val="24"/>
      </w:rPr>
      <w:t xml:space="preserve"> / DVA. </w:t>
    </w:r>
    <w:r w:rsidRPr="009171A3">
      <w:rPr>
        <w:b/>
        <w:bCs/>
        <w:sz w:val="24"/>
        <w:szCs w:val="24"/>
      </w:rPr>
      <w:br/>
      <w:t>En letra grande</w:t>
    </w:r>
  </w:p>
  <w:p w14:paraId="0E5D71BB" w14:textId="77777777" w:rsidR="00F0703B" w:rsidRDefault="00F0703B" w:rsidP="00F070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4588D" w14:textId="4F31CBF6" w:rsidR="00A40A12" w:rsidRDefault="00A60140" w:rsidP="00281539">
    <w:pPr>
      <w:pStyle w:val="Encabezado"/>
      <w:tabs>
        <w:tab w:val="clear" w:pos="8504"/>
      </w:tabs>
      <w:spacing w:before="240" w:line="480" w:lineRule="auto"/>
      <w:ind w:right="-1"/>
      <w:jc w:val="right"/>
    </w:pPr>
    <w:r>
      <w:rPr>
        <w:noProof/>
        <w:lang w:eastAsia="es-ES"/>
        <w14:ligatures w14:val="standardContextual"/>
      </w:rPr>
      <w:drawing>
        <wp:inline distT="0" distB="0" distL="0" distR="0" wp14:anchorId="446A7336" wp14:editId="0BAF2AF3">
          <wp:extent cx="2171700" cy="826946"/>
          <wp:effectExtent l="0" t="0" r="0" b="0"/>
          <wp:docPr id="141520878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57688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131" cy="836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63E6"/>
    <w:multiLevelType w:val="hybridMultilevel"/>
    <w:tmpl w:val="99C8FB86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371296"/>
    <w:multiLevelType w:val="hybridMultilevel"/>
    <w:tmpl w:val="5D5029E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3D2653"/>
    <w:multiLevelType w:val="hybridMultilevel"/>
    <w:tmpl w:val="E53E1BDE"/>
    <w:lvl w:ilvl="0" w:tplc="2460F52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7699A"/>
    <w:multiLevelType w:val="hybridMultilevel"/>
    <w:tmpl w:val="FED6EDB8"/>
    <w:lvl w:ilvl="0" w:tplc="4BB82A0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trike w:val="0"/>
        <w:dstrike w:val="0"/>
        <w:u w:val="none"/>
        <w:effect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A2180"/>
    <w:multiLevelType w:val="hybridMultilevel"/>
    <w:tmpl w:val="AC9A3460"/>
    <w:lvl w:ilvl="0" w:tplc="2460F52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9236CFB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B3607"/>
    <w:multiLevelType w:val="hybridMultilevel"/>
    <w:tmpl w:val="2A52E2E0"/>
    <w:lvl w:ilvl="0" w:tplc="34227D56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  <w:strike w:val="0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A55663"/>
    <w:multiLevelType w:val="hybridMultilevel"/>
    <w:tmpl w:val="B38EBCC0"/>
    <w:lvl w:ilvl="0" w:tplc="9AA2BC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trike w:val="0"/>
        <w:dstrike w:val="0"/>
        <w:color w:val="auto"/>
        <w:u w:val="none"/>
        <w:effect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E331A"/>
    <w:multiLevelType w:val="hybridMultilevel"/>
    <w:tmpl w:val="9A6471A4"/>
    <w:lvl w:ilvl="0" w:tplc="24ECF1F0">
      <w:start w:val="1"/>
      <w:numFmt w:val="bullet"/>
      <w:pStyle w:val="Casillas"/>
      <w:lvlText w:val=""/>
      <w:lvlJc w:val="left"/>
      <w:pPr>
        <w:ind w:left="786" w:hanging="360"/>
      </w:pPr>
      <w:rPr>
        <w:rFonts w:ascii="Webdings" w:hAnsi="Webdings" w:hint="default"/>
        <w:b/>
        <w:bCs w:val="0"/>
        <w:strike w:val="0"/>
        <w:dstrike w:val="0"/>
        <w:color w:val="auto"/>
        <w:u w:val="none"/>
        <w:effect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45DCF"/>
    <w:multiLevelType w:val="hybridMultilevel"/>
    <w:tmpl w:val="32F8A9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9243DC"/>
    <w:multiLevelType w:val="hybridMultilevel"/>
    <w:tmpl w:val="81C87D74"/>
    <w:lvl w:ilvl="0" w:tplc="2C483E38">
      <w:start w:val="1"/>
      <w:numFmt w:val="decimal"/>
      <w:pStyle w:val="Ttulo2"/>
      <w:lvlText w:val="%1."/>
      <w:lvlJc w:val="left"/>
      <w:pPr>
        <w:ind w:left="717" w:hanging="360"/>
      </w:pPr>
      <w:rPr>
        <w:rFonts w:ascii="Montserrat Bold" w:hAnsi="Montserrat Bold" w:hint="default"/>
      </w:rPr>
    </w:lvl>
    <w:lvl w:ilvl="1" w:tplc="0C0A0019">
      <w:start w:val="1"/>
      <w:numFmt w:val="lowerLetter"/>
      <w:lvlText w:val="%2."/>
      <w:lvlJc w:val="left"/>
      <w:pPr>
        <w:ind w:left="1334" w:hanging="360"/>
      </w:pPr>
    </w:lvl>
    <w:lvl w:ilvl="2" w:tplc="0C0A001B">
      <w:start w:val="1"/>
      <w:numFmt w:val="lowerRoman"/>
      <w:lvlText w:val="%3."/>
      <w:lvlJc w:val="right"/>
      <w:pPr>
        <w:ind w:left="2054" w:hanging="180"/>
      </w:pPr>
    </w:lvl>
    <w:lvl w:ilvl="3" w:tplc="0C0A000F">
      <w:start w:val="1"/>
      <w:numFmt w:val="decimal"/>
      <w:lvlText w:val="%4."/>
      <w:lvlJc w:val="left"/>
      <w:pPr>
        <w:ind w:left="2774" w:hanging="360"/>
      </w:pPr>
    </w:lvl>
    <w:lvl w:ilvl="4" w:tplc="0C0A0019">
      <w:start w:val="1"/>
      <w:numFmt w:val="lowerLetter"/>
      <w:lvlText w:val="%5."/>
      <w:lvlJc w:val="left"/>
      <w:pPr>
        <w:ind w:left="3494" w:hanging="360"/>
      </w:pPr>
    </w:lvl>
    <w:lvl w:ilvl="5" w:tplc="0C0A001B">
      <w:start w:val="1"/>
      <w:numFmt w:val="lowerRoman"/>
      <w:lvlText w:val="%6."/>
      <w:lvlJc w:val="right"/>
      <w:pPr>
        <w:ind w:left="4214" w:hanging="180"/>
      </w:pPr>
    </w:lvl>
    <w:lvl w:ilvl="6" w:tplc="0C0A000F">
      <w:start w:val="1"/>
      <w:numFmt w:val="decimal"/>
      <w:lvlText w:val="%7."/>
      <w:lvlJc w:val="left"/>
      <w:pPr>
        <w:ind w:left="4934" w:hanging="360"/>
      </w:pPr>
    </w:lvl>
    <w:lvl w:ilvl="7" w:tplc="0C0A0019">
      <w:start w:val="1"/>
      <w:numFmt w:val="lowerLetter"/>
      <w:lvlText w:val="%8."/>
      <w:lvlJc w:val="left"/>
      <w:pPr>
        <w:ind w:left="5654" w:hanging="360"/>
      </w:pPr>
    </w:lvl>
    <w:lvl w:ilvl="8" w:tplc="0C0A001B">
      <w:start w:val="1"/>
      <w:numFmt w:val="lowerRoman"/>
      <w:lvlText w:val="%9."/>
      <w:lvlJc w:val="right"/>
      <w:pPr>
        <w:ind w:left="637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  <w:num w:numId="11">
    <w:abstractNumId w:val="7"/>
  </w:num>
  <w:num w:numId="12">
    <w:abstractNumId w:val="7"/>
  </w:num>
  <w:num w:numId="13">
    <w:abstractNumId w:val="8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EF"/>
    <w:rsid w:val="0000485C"/>
    <w:rsid w:val="0000747F"/>
    <w:rsid w:val="00007D4A"/>
    <w:rsid w:val="00011057"/>
    <w:rsid w:val="00011CF5"/>
    <w:rsid w:val="00013213"/>
    <w:rsid w:val="00016752"/>
    <w:rsid w:val="00017864"/>
    <w:rsid w:val="00026A89"/>
    <w:rsid w:val="00035607"/>
    <w:rsid w:val="000407CB"/>
    <w:rsid w:val="0004239D"/>
    <w:rsid w:val="00043516"/>
    <w:rsid w:val="0004560D"/>
    <w:rsid w:val="00052565"/>
    <w:rsid w:val="0006783F"/>
    <w:rsid w:val="00073272"/>
    <w:rsid w:val="00080DEB"/>
    <w:rsid w:val="000830BD"/>
    <w:rsid w:val="00083FC3"/>
    <w:rsid w:val="0008746F"/>
    <w:rsid w:val="00090C78"/>
    <w:rsid w:val="00091CA3"/>
    <w:rsid w:val="000969EF"/>
    <w:rsid w:val="000A0665"/>
    <w:rsid w:val="000A5F17"/>
    <w:rsid w:val="000B2EA6"/>
    <w:rsid w:val="000B3918"/>
    <w:rsid w:val="000C216D"/>
    <w:rsid w:val="000C4F47"/>
    <w:rsid w:val="000D35C7"/>
    <w:rsid w:val="000D6EF0"/>
    <w:rsid w:val="000E3433"/>
    <w:rsid w:val="000F0F12"/>
    <w:rsid w:val="00101699"/>
    <w:rsid w:val="0010190C"/>
    <w:rsid w:val="001031C6"/>
    <w:rsid w:val="00106DB6"/>
    <w:rsid w:val="001116BC"/>
    <w:rsid w:val="00127140"/>
    <w:rsid w:val="00130E3E"/>
    <w:rsid w:val="00131805"/>
    <w:rsid w:val="00135FBB"/>
    <w:rsid w:val="001411C8"/>
    <w:rsid w:val="00143818"/>
    <w:rsid w:val="001566D3"/>
    <w:rsid w:val="00165651"/>
    <w:rsid w:val="00173B6C"/>
    <w:rsid w:val="00174B65"/>
    <w:rsid w:val="001769D9"/>
    <w:rsid w:val="00197A95"/>
    <w:rsid w:val="001A5391"/>
    <w:rsid w:val="001B465F"/>
    <w:rsid w:val="001C50A7"/>
    <w:rsid w:val="001D347E"/>
    <w:rsid w:val="001D680F"/>
    <w:rsid w:val="001E5413"/>
    <w:rsid w:val="001F76D1"/>
    <w:rsid w:val="0020028B"/>
    <w:rsid w:val="00201978"/>
    <w:rsid w:val="00203F67"/>
    <w:rsid w:val="002053EA"/>
    <w:rsid w:val="00210296"/>
    <w:rsid w:val="00211B55"/>
    <w:rsid w:val="0021448B"/>
    <w:rsid w:val="00224042"/>
    <w:rsid w:val="00227A38"/>
    <w:rsid w:val="002303C0"/>
    <w:rsid w:val="0023290A"/>
    <w:rsid w:val="00232AA5"/>
    <w:rsid w:val="00232BC0"/>
    <w:rsid w:val="00237DBF"/>
    <w:rsid w:val="00241C5D"/>
    <w:rsid w:val="002439FD"/>
    <w:rsid w:val="00245A10"/>
    <w:rsid w:val="00257B53"/>
    <w:rsid w:val="00263288"/>
    <w:rsid w:val="00271231"/>
    <w:rsid w:val="00277D43"/>
    <w:rsid w:val="00281034"/>
    <w:rsid w:val="00281539"/>
    <w:rsid w:val="00286AC4"/>
    <w:rsid w:val="00286E7D"/>
    <w:rsid w:val="00295CCB"/>
    <w:rsid w:val="00296798"/>
    <w:rsid w:val="002A0DBC"/>
    <w:rsid w:val="002A77A0"/>
    <w:rsid w:val="002B6050"/>
    <w:rsid w:val="002C0BAB"/>
    <w:rsid w:val="002C47E0"/>
    <w:rsid w:val="002C57D3"/>
    <w:rsid w:val="002C66BF"/>
    <w:rsid w:val="002C6EE8"/>
    <w:rsid w:val="002C7DD4"/>
    <w:rsid w:val="002D17E9"/>
    <w:rsid w:val="002D2F2A"/>
    <w:rsid w:val="002D4F20"/>
    <w:rsid w:val="002D7741"/>
    <w:rsid w:val="002E003C"/>
    <w:rsid w:val="002E02C4"/>
    <w:rsid w:val="002E0B08"/>
    <w:rsid w:val="002E61A1"/>
    <w:rsid w:val="002E6FC9"/>
    <w:rsid w:val="002F047E"/>
    <w:rsid w:val="002F192B"/>
    <w:rsid w:val="002F5AF0"/>
    <w:rsid w:val="00301E1B"/>
    <w:rsid w:val="003043A2"/>
    <w:rsid w:val="00311A3B"/>
    <w:rsid w:val="003163E5"/>
    <w:rsid w:val="0031652A"/>
    <w:rsid w:val="003175C6"/>
    <w:rsid w:val="003300D0"/>
    <w:rsid w:val="003311D3"/>
    <w:rsid w:val="003369FF"/>
    <w:rsid w:val="00340F80"/>
    <w:rsid w:val="003476F4"/>
    <w:rsid w:val="00354D6B"/>
    <w:rsid w:val="00356E27"/>
    <w:rsid w:val="003570C5"/>
    <w:rsid w:val="003606D6"/>
    <w:rsid w:val="0036137A"/>
    <w:rsid w:val="0036459E"/>
    <w:rsid w:val="00374167"/>
    <w:rsid w:val="00376274"/>
    <w:rsid w:val="00380827"/>
    <w:rsid w:val="00384206"/>
    <w:rsid w:val="00395E88"/>
    <w:rsid w:val="00396BE4"/>
    <w:rsid w:val="003A12EF"/>
    <w:rsid w:val="003A47B8"/>
    <w:rsid w:val="003B1952"/>
    <w:rsid w:val="003B4C72"/>
    <w:rsid w:val="003B5597"/>
    <w:rsid w:val="003B5935"/>
    <w:rsid w:val="003C4B6C"/>
    <w:rsid w:val="003D260D"/>
    <w:rsid w:val="003E7C17"/>
    <w:rsid w:val="003F3D9E"/>
    <w:rsid w:val="003F6336"/>
    <w:rsid w:val="00400008"/>
    <w:rsid w:val="0040022A"/>
    <w:rsid w:val="00404C3F"/>
    <w:rsid w:val="0041104D"/>
    <w:rsid w:val="0042465A"/>
    <w:rsid w:val="00427055"/>
    <w:rsid w:val="00427552"/>
    <w:rsid w:val="004276B4"/>
    <w:rsid w:val="00427DD4"/>
    <w:rsid w:val="00433DBF"/>
    <w:rsid w:val="00440A42"/>
    <w:rsid w:val="00441B5D"/>
    <w:rsid w:val="00444419"/>
    <w:rsid w:val="00451373"/>
    <w:rsid w:val="004532F8"/>
    <w:rsid w:val="00461AF0"/>
    <w:rsid w:val="00467B70"/>
    <w:rsid w:val="004719C9"/>
    <w:rsid w:val="0047454C"/>
    <w:rsid w:val="004770E8"/>
    <w:rsid w:val="0048279D"/>
    <w:rsid w:val="004841D2"/>
    <w:rsid w:val="00485873"/>
    <w:rsid w:val="004878D6"/>
    <w:rsid w:val="0049445A"/>
    <w:rsid w:val="00495ADF"/>
    <w:rsid w:val="00497DEA"/>
    <w:rsid w:val="004A36A5"/>
    <w:rsid w:val="004A4F16"/>
    <w:rsid w:val="004A4FD6"/>
    <w:rsid w:val="004A7F6F"/>
    <w:rsid w:val="004B3A23"/>
    <w:rsid w:val="004B43E6"/>
    <w:rsid w:val="004B7009"/>
    <w:rsid w:val="004C12EB"/>
    <w:rsid w:val="004C1E59"/>
    <w:rsid w:val="004C26EF"/>
    <w:rsid w:val="004C29BF"/>
    <w:rsid w:val="004C2DB8"/>
    <w:rsid w:val="004C4CD1"/>
    <w:rsid w:val="004D4CA2"/>
    <w:rsid w:val="004D52D1"/>
    <w:rsid w:val="004E09B7"/>
    <w:rsid w:val="004E167D"/>
    <w:rsid w:val="004E32AF"/>
    <w:rsid w:val="004E64AE"/>
    <w:rsid w:val="004E6985"/>
    <w:rsid w:val="004E7362"/>
    <w:rsid w:val="004F0B95"/>
    <w:rsid w:val="004F23ED"/>
    <w:rsid w:val="004F2C20"/>
    <w:rsid w:val="004F701A"/>
    <w:rsid w:val="00501347"/>
    <w:rsid w:val="0050207C"/>
    <w:rsid w:val="00502B12"/>
    <w:rsid w:val="005049BC"/>
    <w:rsid w:val="0050783F"/>
    <w:rsid w:val="00510F8F"/>
    <w:rsid w:val="00512573"/>
    <w:rsid w:val="00513320"/>
    <w:rsid w:val="00513996"/>
    <w:rsid w:val="005141E0"/>
    <w:rsid w:val="005156C3"/>
    <w:rsid w:val="00515EC6"/>
    <w:rsid w:val="0051646C"/>
    <w:rsid w:val="00520E03"/>
    <w:rsid w:val="005230FA"/>
    <w:rsid w:val="00524964"/>
    <w:rsid w:val="0053120E"/>
    <w:rsid w:val="0053202B"/>
    <w:rsid w:val="005351A4"/>
    <w:rsid w:val="00536602"/>
    <w:rsid w:val="0054095B"/>
    <w:rsid w:val="005449BA"/>
    <w:rsid w:val="00547605"/>
    <w:rsid w:val="00547944"/>
    <w:rsid w:val="00547B8A"/>
    <w:rsid w:val="00552779"/>
    <w:rsid w:val="00560CC0"/>
    <w:rsid w:val="00566BD8"/>
    <w:rsid w:val="005707F5"/>
    <w:rsid w:val="00577422"/>
    <w:rsid w:val="00580A0A"/>
    <w:rsid w:val="005823BB"/>
    <w:rsid w:val="005835E6"/>
    <w:rsid w:val="00584821"/>
    <w:rsid w:val="00594350"/>
    <w:rsid w:val="00596309"/>
    <w:rsid w:val="005A070A"/>
    <w:rsid w:val="005A35B4"/>
    <w:rsid w:val="005A79CC"/>
    <w:rsid w:val="005B346C"/>
    <w:rsid w:val="005B3F2B"/>
    <w:rsid w:val="005B66F8"/>
    <w:rsid w:val="005C5439"/>
    <w:rsid w:val="005C56F1"/>
    <w:rsid w:val="005C5A54"/>
    <w:rsid w:val="005D1BF0"/>
    <w:rsid w:val="005D4C77"/>
    <w:rsid w:val="005E3025"/>
    <w:rsid w:val="005E3319"/>
    <w:rsid w:val="005E398C"/>
    <w:rsid w:val="005F060E"/>
    <w:rsid w:val="005F20AE"/>
    <w:rsid w:val="005F406F"/>
    <w:rsid w:val="005F4EC1"/>
    <w:rsid w:val="005F4FCD"/>
    <w:rsid w:val="00601016"/>
    <w:rsid w:val="00601A15"/>
    <w:rsid w:val="00601C43"/>
    <w:rsid w:val="00602466"/>
    <w:rsid w:val="006040EC"/>
    <w:rsid w:val="00606B44"/>
    <w:rsid w:val="00607A4F"/>
    <w:rsid w:val="00613E0F"/>
    <w:rsid w:val="00615455"/>
    <w:rsid w:val="00615A64"/>
    <w:rsid w:val="00617EE4"/>
    <w:rsid w:val="00620569"/>
    <w:rsid w:val="006270BC"/>
    <w:rsid w:val="006303AC"/>
    <w:rsid w:val="00633E06"/>
    <w:rsid w:val="006411EC"/>
    <w:rsid w:val="00641754"/>
    <w:rsid w:val="00645415"/>
    <w:rsid w:val="00653DA7"/>
    <w:rsid w:val="006553FF"/>
    <w:rsid w:val="006556F4"/>
    <w:rsid w:val="00661F99"/>
    <w:rsid w:val="0066249B"/>
    <w:rsid w:val="00664EED"/>
    <w:rsid w:val="006670E4"/>
    <w:rsid w:val="00670368"/>
    <w:rsid w:val="006722A5"/>
    <w:rsid w:val="00672E48"/>
    <w:rsid w:val="00690533"/>
    <w:rsid w:val="006907F4"/>
    <w:rsid w:val="0069340F"/>
    <w:rsid w:val="006A330B"/>
    <w:rsid w:val="006A3DE6"/>
    <w:rsid w:val="006A3F1F"/>
    <w:rsid w:val="006A539A"/>
    <w:rsid w:val="006B32C7"/>
    <w:rsid w:val="006B7CC5"/>
    <w:rsid w:val="006C08BE"/>
    <w:rsid w:val="006C11C4"/>
    <w:rsid w:val="006C3E19"/>
    <w:rsid w:val="006D0A70"/>
    <w:rsid w:val="006D338C"/>
    <w:rsid w:val="006D3565"/>
    <w:rsid w:val="006E0815"/>
    <w:rsid w:val="006E33D2"/>
    <w:rsid w:val="006E49AC"/>
    <w:rsid w:val="006E59A6"/>
    <w:rsid w:val="006E634C"/>
    <w:rsid w:val="006E65F8"/>
    <w:rsid w:val="006E783A"/>
    <w:rsid w:val="006F0F4B"/>
    <w:rsid w:val="006F59D0"/>
    <w:rsid w:val="006F5B18"/>
    <w:rsid w:val="006F7EEF"/>
    <w:rsid w:val="0070462E"/>
    <w:rsid w:val="0070488D"/>
    <w:rsid w:val="007066DC"/>
    <w:rsid w:val="007127BA"/>
    <w:rsid w:val="00722158"/>
    <w:rsid w:val="00723124"/>
    <w:rsid w:val="00730788"/>
    <w:rsid w:val="0073100E"/>
    <w:rsid w:val="00732704"/>
    <w:rsid w:val="00737B21"/>
    <w:rsid w:val="00742606"/>
    <w:rsid w:val="00755DA1"/>
    <w:rsid w:val="00757C66"/>
    <w:rsid w:val="00757FEA"/>
    <w:rsid w:val="00762E38"/>
    <w:rsid w:val="0076390F"/>
    <w:rsid w:val="00772E85"/>
    <w:rsid w:val="00773CF9"/>
    <w:rsid w:val="00775C8D"/>
    <w:rsid w:val="007777C1"/>
    <w:rsid w:val="00777835"/>
    <w:rsid w:val="00780A47"/>
    <w:rsid w:val="007819EF"/>
    <w:rsid w:val="00781CFB"/>
    <w:rsid w:val="0078426C"/>
    <w:rsid w:val="007874ED"/>
    <w:rsid w:val="007879F2"/>
    <w:rsid w:val="0079151A"/>
    <w:rsid w:val="00795693"/>
    <w:rsid w:val="007A0F2F"/>
    <w:rsid w:val="007A362F"/>
    <w:rsid w:val="007A51F2"/>
    <w:rsid w:val="007A65C6"/>
    <w:rsid w:val="007B2934"/>
    <w:rsid w:val="007B6649"/>
    <w:rsid w:val="007B6F1D"/>
    <w:rsid w:val="007B7CE2"/>
    <w:rsid w:val="007D0551"/>
    <w:rsid w:val="007D397A"/>
    <w:rsid w:val="007D49A2"/>
    <w:rsid w:val="007D622B"/>
    <w:rsid w:val="007D6AD2"/>
    <w:rsid w:val="007D7348"/>
    <w:rsid w:val="007E0AE3"/>
    <w:rsid w:val="007E5750"/>
    <w:rsid w:val="007F1421"/>
    <w:rsid w:val="007F57F8"/>
    <w:rsid w:val="00804267"/>
    <w:rsid w:val="008050D0"/>
    <w:rsid w:val="00806041"/>
    <w:rsid w:val="0081084E"/>
    <w:rsid w:val="00820E2E"/>
    <w:rsid w:val="00824879"/>
    <w:rsid w:val="00825BA0"/>
    <w:rsid w:val="008314A0"/>
    <w:rsid w:val="00831BB6"/>
    <w:rsid w:val="00835541"/>
    <w:rsid w:val="00836E25"/>
    <w:rsid w:val="00841953"/>
    <w:rsid w:val="00852B28"/>
    <w:rsid w:val="00853463"/>
    <w:rsid w:val="00853DD1"/>
    <w:rsid w:val="0085705C"/>
    <w:rsid w:val="008579B4"/>
    <w:rsid w:val="00864C3A"/>
    <w:rsid w:val="00866A4C"/>
    <w:rsid w:val="0087033C"/>
    <w:rsid w:val="0088064D"/>
    <w:rsid w:val="00882A0F"/>
    <w:rsid w:val="0088739B"/>
    <w:rsid w:val="008940E1"/>
    <w:rsid w:val="00894472"/>
    <w:rsid w:val="008969EE"/>
    <w:rsid w:val="00897E97"/>
    <w:rsid w:val="008A1917"/>
    <w:rsid w:val="008A3619"/>
    <w:rsid w:val="008A3CAF"/>
    <w:rsid w:val="008A68D5"/>
    <w:rsid w:val="008A75FB"/>
    <w:rsid w:val="008B5A2A"/>
    <w:rsid w:val="008B7F49"/>
    <w:rsid w:val="008C331A"/>
    <w:rsid w:val="008C6C67"/>
    <w:rsid w:val="008D7C6F"/>
    <w:rsid w:val="008E5019"/>
    <w:rsid w:val="008F130B"/>
    <w:rsid w:val="008F1D73"/>
    <w:rsid w:val="008F4419"/>
    <w:rsid w:val="008F51B0"/>
    <w:rsid w:val="008F7359"/>
    <w:rsid w:val="009047DC"/>
    <w:rsid w:val="00904FAD"/>
    <w:rsid w:val="00905F10"/>
    <w:rsid w:val="00905FA7"/>
    <w:rsid w:val="00906C31"/>
    <w:rsid w:val="00914438"/>
    <w:rsid w:val="00914C1E"/>
    <w:rsid w:val="00914D82"/>
    <w:rsid w:val="009171A3"/>
    <w:rsid w:val="00923A38"/>
    <w:rsid w:val="009262E1"/>
    <w:rsid w:val="00926DE2"/>
    <w:rsid w:val="0093133A"/>
    <w:rsid w:val="009363F7"/>
    <w:rsid w:val="00937727"/>
    <w:rsid w:val="00942B6F"/>
    <w:rsid w:val="009460BD"/>
    <w:rsid w:val="00953B4F"/>
    <w:rsid w:val="009550D7"/>
    <w:rsid w:val="0095772E"/>
    <w:rsid w:val="00957AE3"/>
    <w:rsid w:val="0096158E"/>
    <w:rsid w:val="00963444"/>
    <w:rsid w:val="00964485"/>
    <w:rsid w:val="0097589C"/>
    <w:rsid w:val="009870BF"/>
    <w:rsid w:val="00987458"/>
    <w:rsid w:val="009953C9"/>
    <w:rsid w:val="009A6003"/>
    <w:rsid w:val="009B2402"/>
    <w:rsid w:val="009B6F67"/>
    <w:rsid w:val="009C221F"/>
    <w:rsid w:val="009C266B"/>
    <w:rsid w:val="009C642B"/>
    <w:rsid w:val="009D12AB"/>
    <w:rsid w:val="009D156E"/>
    <w:rsid w:val="009D4B7A"/>
    <w:rsid w:val="009D6CFA"/>
    <w:rsid w:val="009E3B45"/>
    <w:rsid w:val="009E506B"/>
    <w:rsid w:val="009E7D43"/>
    <w:rsid w:val="009F5A97"/>
    <w:rsid w:val="009F70DB"/>
    <w:rsid w:val="009F7946"/>
    <w:rsid w:val="009F7EC1"/>
    <w:rsid w:val="00A05430"/>
    <w:rsid w:val="00A11943"/>
    <w:rsid w:val="00A16445"/>
    <w:rsid w:val="00A178A6"/>
    <w:rsid w:val="00A23815"/>
    <w:rsid w:val="00A2555D"/>
    <w:rsid w:val="00A315F3"/>
    <w:rsid w:val="00A31DCE"/>
    <w:rsid w:val="00A36340"/>
    <w:rsid w:val="00A40A12"/>
    <w:rsid w:val="00A419A2"/>
    <w:rsid w:val="00A42A6A"/>
    <w:rsid w:val="00A44CD1"/>
    <w:rsid w:val="00A60111"/>
    <w:rsid w:val="00A60140"/>
    <w:rsid w:val="00A64DD6"/>
    <w:rsid w:val="00A66AD0"/>
    <w:rsid w:val="00A817E3"/>
    <w:rsid w:val="00A8193C"/>
    <w:rsid w:val="00A82A84"/>
    <w:rsid w:val="00A84881"/>
    <w:rsid w:val="00A93CC1"/>
    <w:rsid w:val="00A9492C"/>
    <w:rsid w:val="00A94AAD"/>
    <w:rsid w:val="00A96237"/>
    <w:rsid w:val="00AA2175"/>
    <w:rsid w:val="00AA5918"/>
    <w:rsid w:val="00AB310C"/>
    <w:rsid w:val="00AB59E6"/>
    <w:rsid w:val="00AC200F"/>
    <w:rsid w:val="00AC4405"/>
    <w:rsid w:val="00AC48BC"/>
    <w:rsid w:val="00AC61C1"/>
    <w:rsid w:val="00AC79E1"/>
    <w:rsid w:val="00AD04C2"/>
    <w:rsid w:val="00AD1BF1"/>
    <w:rsid w:val="00AD49E4"/>
    <w:rsid w:val="00AF03EA"/>
    <w:rsid w:val="00AF0687"/>
    <w:rsid w:val="00AF0C74"/>
    <w:rsid w:val="00AF24A6"/>
    <w:rsid w:val="00AF3336"/>
    <w:rsid w:val="00AF3885"/>
    <w:rsid w:val="00AF5A6B"/>
    <w:rsid w:val="00AF7DD5"/>
    <w:rsid w:val="00B0205A"/>
    <w:rsid w:val="00B06609"/>
    <w:rsid w:val="00B1333D"/>
    <w:rsid w:val="00B145B0"/>
    <w:rsid w:val="00B2254B"/>
    <w:rsid w:val="00B24EC4"/>
    <w:rsid w:val="00B30239"/>
    <w:rsid w:val="00B331AC"/>
    <w:rsid w:val="00B33374"/>
    <w:rsid w:val="00B349FA"/>
    <w:rsid w:val="00B35D85"/>
    <w:rsid w:val="00B36844"/>
    <w:rsid w:val="00B4331C"/>
    <w:rsid w:val="00B4473E"/>
    <w:rsid w:val="00B51955"/>
    <w:rsid w:val="00B55554"/>
    <w:rsid w:val="00B55767"/>
    <w:rsid w:val="00B7044D"/>
    <w:rsid w:val="00B75430"/>
    <w:rsid w:val="00B83CD5"/>
    <w:rsid w:val="00B8409E"/>
    <w:rsid w:val="00B86709"/>
    <w:rsid w:val="00B940A6"/>
    <w:rsid w:val="00B9453F"/>
    <w:rsid w:val="00B9467A"/>
    <w:rsid w:val="00BA05F8"/>
    <w:rsid w:val="00BA14E3"/>
    <w:rsid w:val="00BA653C"/>
    <w:rsid w:val="00BA76EE"/>
    <w:rsid w:val="00BB0245"/>
    <w:rsid w:val="00BB24F6"/>
    <w:rsid w:val="00BB27F4"/>
    <w:rsid w:val="00BB5FB8"/>
    <w:rsid w:val="00BB64D9"/>
    <w:rsid w:val="00BC26E6"/>
    <w:rsid w:val="00BC5536"/>
    <w:rsid w:val="00BD2C31"/>
    <w:rsid w:val="00BD49D1"/>
    <w:rsid w:val="00BD6E64"/>
    <w:rsid w:val="00BE796C"/>
    <w:rsid w:val="00BF25C9"/>
    <w:rsid w:val="00BF36AF"/>
    <w:rsid w:val="00C02D75"/>
    <w:rsid w:val="00C040A5"/>
    <w:rsid w:val="00C05475"/>
    <w:rsid w:val="00C0748D"/>
    <w:rsid w:val="00C100B0"/>
    <w:rsid w:val="00C1068E"/>
    <w:rsid w:val="00C16DEC"/>
    <w:rsid w:val="00C22A8F"/>
    <w:rsid w:val="00C338F5"/>
    <w:rsid w:val="00C463A5"/>
    <w:rsid w:val="00C62D68"/>
    <w:rsid w:val="00C63A3F"/>
    <w:rsid w:val="00C64398"/>
    <w:rsid w:val="00C67644"/>
    <w:rsid w:val="00C710A7"/>
    <w:rsid w:val="00C71874"/>
    <w:rsid w:val="00C71EA8"/>
    <w:rsid w:val="00C75D41"/>
    <w:rsid w:val="00C91457"/>
    <w:rsid w:val="00C93C0E"/>
    <w:rsid w:val="00C94CAB"/>
    <w:rsid w:val="00C95888"/>
    <w:rsid w:val="00CA3F65"/>
    <w:rsid w:val="00CA5CF9"/>
    <w:rsid w:val="00CA5D35"/>
    <w:rsid w:val="00CB40AB"/>
    <w:rsid w:val="00CB7161"/>
    <w:rsid w:val="00CC0A7D"/>
    <w:rsid w:val="00CC47D0"/>
    <w:rsid w:val="00CC6DB2"/>
    <w:rsid w:val="00CD4198"/>
    <w:rsid w:val="00CD7F8C"/>
    <w:rsid w:val="00CE44A2"/>
    <w:rsid w:val="00D025AE"/>
    <w:rsid w:val="00D031A5"/>
    <w:rsid w:val="00D12C4B"/>
    <w:rsid w:val="00D2083E"/>
    <w:rsid w:val="00D2516B"/>
    <w:rsid w:val="00D274CC"/>
    <w:rsid w:val="00D3069C"/>
    <w:rsid w:val="00D31EC8"/>
    <w:rsid w:val="00D32C49"/>
    <w:rsid w:val="00D36EED"/>
    <w:rsid w:val="00D36F99"/>
    <w:rsid w:val="00D43593"/>
    <w:rsid w:val="00D470A9"/>
    <w:rsid w:val="00D477BE"/>
    <w:rsid w:val="00D5145C"/>
    <w:rsid w:val="00D5275E"/>
    <w:rsid w:val="00D539BF"/>
    <w:rsid w:val="00D62B7A"/>
    <w:rsid w:val="00D66570"/>
    <w:rsid w:val="00D739D0"/>
    <w:rsid w:val="00D74EB4"/>
    <w:rsid w:val="00D751E6"/>
    <w:rsid w:val="00D867ED"/>
    <w:rsid w:val="00D86EFB"/>
    <w:rsid w:val="00D91D2B"/>
    <w:rsid w:val="00D92BB5"/>
    <w:rsid w:val="00D94825"/>
    <w:rsid w:val="00D964B2"/>
    <w:rsid w:val="00D973FD"/>
    <w:rsid w:val="00DB5B8E"/>
    <w:rsid w:val="00DB5DEA"/>
    <w:rsid w:val="00DC2142"/>
    <w:rsid w:val="00DC4D00"/>
    <w:rsid w:val="00DC4F50"/>
    <w:rsid w:val="00DC6A2E"/>
    <w:rsid w:val="00DC7071"/>
    <w:rsid w:val="00DD19C5"/>
    <w:rsid w:val="00DD2762"/>
    <w:rsid w:val="00DD454A"/>
    <w:rsid w:val="00DD5E8F"/>
    <w:rsid w:val="00DD6B0E"/>
    <w:rsid w:val="00DF40E5"/>
    <w:rsid w:val="00DF5608"/>
    <w:rsid w:val="00DF570E"/>
    <w:rsid w:val="00DF5C06"/>
    <w:rsid w:val="00E0046C"/>
    <w:rsid w:val="00E025F8"/>
    <w:rsid w:val="00E03199"/>
    <w:rsid w:val="00E117C0"/>
    <w:rsid w:val="00E11CC7"/>
    <w:rsid w:val="00E230A5"/>
    <w:rsid w:val="00E26036"/>
    <w:rsid w:val="00E260FF"/>
    <w:rsid w:val="00E30195"/>
    <w:rsid w:val="00E3054A"/>
    <w:rsid w:val="00E343B9"/>
    <w:rsid w:val="00E457AF"/>
    <w:rsid w:val="00E5367F"/>
    <w:rsid w:val="00E54005"/>
    <w:rsid w:val="00E56D7E"/>
    <w:rsid w:val="00E713F2"/>
    <w:rsid w:val="00E73789"/>
    <w:rsid w:val="00E74B51"/>
    <w:rsid w:val="00E76279"/>
    <w:rsid w:val="00E81738"/>
    <w:rsid w:val="00E8354B"/>
    <w:rsid w:val="00E9061A"/>
    <w:rsid w:val="00E907D8"/>
    <w:rsid w:val="00E908B6"/>
    <w:rsid w:val="00E924B1"/>
    <w:rsid w:val="00EA0C84"/>
    <w:rsid w:val="00EA2330"/>
    <w:rsid w:val="00EB02B5"/>
    <w:rsid w:val="00EB646E"/>
    <w:rsid w:val="00EB7EB4"/>
    <w:rsid w:val="00EC41BB"/>
    <w:rsid w:val="00EC44B8"/>
    <w:rsid w:val="00ED6962"/>
    <w:rsid w:val="00ED7F9E"/>
    <w:rsid w:val="00EE0B07"/>
    <w:rsid w:val="00EE0EF9"/>
    <w:rsid w:val="00EE1501"/>
    <w:rsid w:val="00EE6145"/>
    <w:rsid w:val="00EF395A"/>
    <w:rsid w:val="00EF5FDE"/>
    <w:rsid w:val="00F0302C"/>
    <w:rsid w:val="00F0429F"/>
    <w:rsid w:val="00F04C31"/>
    <w:rsid w:val="00F0527C"/>
    <w:rsid w:val="00F0627D"/>
    <w:rsid w:val="00F0703B"/>
    <w:rsid w:val="00F07A25"/>
    <w:rsid w:val="00F13CCD"/>
    <w:rsid w:val="00F166E1"/>
    <w:rsid w:val="00F23F83"/>
    <w:rsid w:val="00F266D6"/>
    <w:rsid w:val="00F26CE0"/>
    <w:rsid w:val="00F30823"/>
    <w:rsid w:val="00F34237"/>
    <w:rsid w:val="00F3495A"/>
    <w:rsid w:val="00F353F3"/>
    <w:rsid w:val="00F372AE"/>
    <w:rsid w:val="00F503E2"/>
    <w:rsid w:val="00F5174A"/>
    <w:rsid w:val="00F523CB"/>
    <w:rsid w:val="00F533F7"/>
    <w:rsid w:val="00F53AF3"/>
    <w:rsid w:val="00F55000"/>
    <w:rsid w:val="00F64C3C"/>
    <w:rsid w:val="00F6747D"/>
    <w:rsid w:val="00F6777D"/>
    <w:rsid w:val="00F71920"/>
    <w:rsid w:val="00F73F69"/>
    <w:rsid w:val="00F80A16"/>
    <w:rsid w:val="00F82143"/>
    <w:rsid w:val="00F84958"/>
    <w:rsid w:val="00F859DB"/>
    <w:rsid w:val="00F861BA"/>
    <w:rsid w:val="00F910E1"/>
    <w:rsid w:val="00F91F66"/>
    <w:rsid w:val="00F95779"/>
    <w:rsid w:val="00F958FE"/>
    <w:rsid w:val="00FA0C5A"/>
    <w:rsid w:val="00FA45C6"/>
    <w:rsid w:val="00FA4985"/>
    <w:rsid w:val="00FA5152"/>
    <w:rsid w:val="00FA5CA6"/>
    <w:rsid w:val="00FA6BF9"/>
    <w:rsid w:val="00FB2F5F"/>
    <w:rsid w:val="00FC26AA"/>
    <w:rsid w:val="00FC704C"/>
    <w:rsid w:val="00FD0D13"/>
    <w:rsid w:val="00FD42B3"/>
    <w:rsid w:val="00FD596B"/>
    <w:rsid w:val="00FD661E"/>
    <w:rsid w:val="00FE0E67"/>
    <w:rsid w:val="00FE2799"/>
    <w:rsid w:val="00FE7E47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1111B"/>
  <w15:chartTrackingRefBased/>
  <w15:docId w15:val="{2B2E1427-4EAA-4C07-82F7-758AA76F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67"/>
    <w:pPr>
      <w:spacing w:after="120" w:line="360" w:lineRule="auto"/>
    </w:pPr>
    <w:rPr>
      <w:rFonts w:ascii="Montserrat" w:hAnsi="Montserrat" w:cs="Calibri"/>
      <w:kern w:val="0"/>
      <w:sz w:val="3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2573"/>
    <w:pPr>
      <w:ind w:left="709"/>
      <w:outlineLvl w:val="0"/>
    </w:pPr>
    <w:rPr>
      <w:rFonts w:ascii="Montserrat Bold" w:hAnsi="Montserrat Bold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75FB"/>
    <w:pPr>
      <w:keepNext/>
      <w:keepLines/>
      <w:numPr>
        <w:numId w:val="8"/>
      </w:numPr>
      <w:spacing w:before="360" w:after="360" w:line="276" w:lineRule="auto"/>
      <w:ind w:left="851" w:hanging="502"/>
      <w:outlineLvl w:val="1"/>
    </w:pPr>
    <w:rPr>
      <w:rFonts w:ascii="Montserrat Bold" w:eastAsia="Times New Roman" w:hAnsi="Montserrat Bold"/>
      <w:b/>
      <w:bCs/>
      <w:noProof/>
      <w:color w:val="FCFCFC"/>
      <w:szCs w:val="28"/>
      <w:lang w:val="es-ES_tradn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36E25"/>
    <w:pPr>
      <w:keepNext/>
      <w:keepLines/>
      <w:spacing w:before="360" w:after="240"/>
      <w:outlineLvl w:val="2"/>
    </w:pPr>
    <w:rPr>
      <w:rFonts w:eastAsia="Calibri" w:cstheme="majorBidi"/>
      <w:b/>
      <w:bCs/>
      <w:noProof/>
      <w:szCs w:val="24"/>
      <w:lang w:val="es-ES_tradnl" w:eastAsia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B21"/>
    <w:pPr>
      <w:keepNext/>
      <w:keepLines/>
      <w:spacing w:before="40" w:line="259" w:lineRule="auto"/>
      <w:outlineLvl w:val="3"/>
    </w:pPr>
    <w:rPr>
      <w:rFonts w:eastAsiaTheme="majorEastAsia" w:cstheme="majorBidi"/>
      <w:b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2573"/>
    <w:rPr>
      <w:rFonts w:ascii="Montserrat Bold" w:hAnsi="Montserrat Bold" w:cs="Calibri"/>
      <w:kern w:val="0"/>
      <w:sz w:val="48"/>
      <w:szCs w:val="48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8A75FB"/>
    <w:rPr>
      <w:rFonts w:ascii="Montserrat Bold" w:eastAsia="Times New Roman" w:hAnsi="Montserrat Bold" w:cs="Calibri"/>
      <w:b/>
      <w:bCs/>
      <w:noProof/>
      <w:color w:val="FCFCFC"/>
      <w:kern w:val="0"/>
      <w:sz w:val="36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836E25"/>
    <w:rPr>
      <w:rFonts w:ascii="Montserrat" w:eastAsia="Calibri" w:hAnsi="Montserrat" w:cstheme="majorBidi"/>
      <w:b/>
      <w:bCs/>
      <w:noProof/>
      <w:kern w:val="0"/>
      <w:sz w:val="32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737B21"/>
    <w:rPr>
      <w:rFonts w:ascii="Roboto" w:eastAsiaTheme="majorEastAsia" w:hAnsi="Roboto" w:cstheme="majorBidi"/>
      <w:b/>
      <w:iCs/>
      <w:color w:val="2F5496" w:themeColor="accent1" w:themeShade="BF"/>
    </w:rPr>
  </w:style>
  <w:style w:type="paragraph" w:styleId="Prrafodelista">
    <w:name w:val="List Paragraph"/>
    <w:basedOn w:val="Normal"/>
    <w:uiPriority w:val="1"/>
    <w:qFormat/>
    <w:rsid w:val="00964485"/>
    <w:pPr>
      <w:numPr>
        <w:numId w:val="9"/>
      </w:numPr>
      <w:spacing w:after="0"/>
      <w:ind w:left="1701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F4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FCD"/>
    <w:rPr>
      <w:rFonts w:ascii="Roboto" w:hAnsi="Roboto" w:cs="Calibri"/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F4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FCD"/>
    <w:rPr>
      <w:rFonts w:ascii="Roboto" w:hAnsi="Roboto" w:cs="Calibri"/>
      <w:kern w:val="0"/>
      <w:sz w:val="24"/>
      <w14:ligatures w14:val="none"/>
    </w:rPr>
  </w:style>
  <w:style w:type="character" w:styleId="Hipervnculo">
    <w:name w:val="Hyperlink"/>
    <w:uiPriority w:val="99"/>
    <w:semiHidden/>
    <w:unhideWhenUsed/>
    <w:rsid w:val="002D17E9"/>
    <w:rPr>
      <w:color w:val="0000FF"/>
      <w:u w:val="single"/>
    </w:rPr>
  </w:style>
  <w:style w:type="character" w:customStyle="1" w:styleId="TextgeneralCar">
    <w:name w:val="Text general Car"/>
    <w:link w:val="Textgeneral"/>
    <w:uiPriority w:val="10"/>
    <w:locked/>
    <w:rsid w:val="002D17E9"/>
    <w:rPr>
      <w:rFonts w:ascii="Arial" w:hAnsi="Arial" w:cs="Arial"/>
      <w:sz w:val="24"/>
      <w:szCs w:val="24"/>
      <w:lang w:val="ca-ES" w:eastAsia="ca-ES"/>
    </w:rPr>
  </w:style>
  <w:style w:type="paragraph" w:customStyle="1" w:styleId="Textgeneral">
    <w:name w:val="Text general"/>
    <w:basedOn w:val="Normal"/>
    <w:next w:val="Normal"/>
    <w:link w:val="TextgeneralCar"/>
    <w:uiPriority w:val="10"/>
    <w:qFormat/>
    <w:rsid w:val="002D17E9"/>
    <w:pPr>
      <w:spacing w:after="0" w:line="240" w:lineRule="auto"/>
    </w:pPr>
    <w:rPr>
      <w:rFonts w:ascii="Arial" w:hAnsi="Arial" w:cs="Arial"/>
      <w:kern w:val="2"/>
      <w:szCs w:val="24"/>
      <w:lang w:val="ca-ES" w:eastAsia="ca-ES"/>
      <w14:ligatures w14:val="standardContextual"/>
    </w:rPr>
  </w:style>
  <w:style w:type="paragraph" w:customStyle="1" w:styleId="Casillas">
    <w:name w:val="Casillas"/>
    <w:basedOn w:val="Normal"/>
    <w:link w:val="CasillasCar"/>
    <w:qFormat/>
    <w:rsid w:val="00831BB6"/>
    <w:pPr>
      <w:numPr>
        <w:numId w:val="2"/>
      </w:numPr>
      <w:autoSpaceDN w:val="0"/>
      <w:adjustRightInd w:val="0"/>
      <w:spacing w:after="240"/>
      <w:ind w:left="1134" w:hanging="774"/>
    </w:pPr>
    <w:rPr>
      <w:rFonts w:eastAsia="Calibri"/>
      <w:b/>
      <w:bCs/>
      <w:szCs w:val="24"/>
      <w:lang w:val="es-ES_tradnl" w:eastAsia="es-ES"/>
    </w:rPr>
  </w:style>
  <w:style w:type="character" w:customStyle="1" w:styleId="CasillasCar">
    <w:name w:val="Casillas Car"/>
    <w:basedOn w:val="Fuentedeprrafopredeter"/>
    <w:link w:val="Casillas"/>
    <w:rsid w:val="00831BB6"/>
    <w:rPr>
      <w:rFonts w:ascii="Montserrat" w:eastAsia="Calibri" w:hAnsi="Montserrat" w:cs="Calibri"/>
      <w:b/>
      <w:bCs/>
      <w:kern w:val="0"/>
      <w:sz w:val="32"/>
      <w:szCs w:val="24"/>
      <w:lang w:val="es-ES_tradnl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C2142"/>
    <w:rPr>
      <w:color w:val="808080"/>
    </w:rPr>
  </w:style>
  <w:style w:type="paragraph" w:customStyle="1" w:styleId="Instrucciones">
    <w:name w:val="Instrucciones"/>
    <w:basedOn w:val="Normal"/>
    <w:link w:val="InstruccionesCar"/>
    <w:qFormat/>
    <w:rsid w:val="008A75FB"/>
    <w:pPr>
      <w:tabs>
        <w:tab w:val="left" w:pos="5387"/>
      </w:tabs>
      <w:spacing w:after="0"/>
      <w:ind w:left="360"/>
    </w:pPr>
    <w:rPr>
      <w:rFonts w:ascii="Montserrat Bold" w:hAnsi="Montserrat Bold"/>
      <w:lang w:val="es-ES_tradnl"/>
    </w:rPr>
  </w:style>
  <w:style w:type="character" w:customStyle="1" w:styleId="InstruccionesCar">
    <w:name w:val="Instrucciones Car"/>
    <w:basedOn w:val="Fuentedeprrafopredeter"/>
    <w:link w:val="Instrucciones"/>
    <w:rsid w:val="008A75FB"/>
    <w:rPr>
      <w:rFonts w:ascii="Montserrat Bold" w:hAnsi="Montserrat Bold" w:cs="Calibri"/>
      <w:kern w:val="0"/>
      <w:sz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traspna@navarra.es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679FE6EDE04BA19D156EF4CAFB2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96D57-01D2-4CB8-BD62-71B9618EC4FC}"/>
      </w:docPartPr>
      <w:docPartBody>
        <w:p w:rsidR="00B06FE8" w:rsidRDefault="00B06FE8" w:rsidP="00B06FE8">
          <w:pPr>
            <w:pStyle w:val="51679FE6EDE04BA19D156EF4CAFB22CC"/>
          </w:pPr>
          <w:r w:rsidRPr="005A5E4C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tserrat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1D"/>
    <w:rsid w:val="0024088C"/>
    <w:rsid w:val="00243B1C"/>
    <w:rsid w:val="002848DF"/>
    <w:rsid w:val="00346CDB"/>
    <w:rsid w:val="00390D9E"/>
    <w:rsid w:val="00392B96"/>
    <w:rsid w:val="003A165F"/>
    <w:rsid w:val="00485B06"/>
    <w:rsid w:val="00561010"/>
    <w:rsid w:val="005E0BEF"/>
    <w:rsid w:val="005E3248"/>
    <w:rsid w:val="00863ABE"/>
    <w:rsid w:val="009A20B7"/>
    <w:rsid w:val="00A3281D"/>
    <w:rsid w:val="00A54EEE"/>
    <w:rsid w:val="00B06FE8"/>
    <w:rsid w:val="00B14EBB"/>
    <w:rsid w:val="00B20FB2"/>
    <w:rsid w:val="00C53B21"/>
    <w:rsid w:val="00D151A9"/>
    <w:rsid w:val="00DD1180"/>
    <w:rsid w:val="00E22886"/>
    <w:rsid w:val="00EB60EE"/>
    <w:rsid w:val="00F02CBE"/>
    <w:rsid w:val="00FC39ED"/>
    <w:rsid w:val="00FD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81D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6FE8"/>
    <w:rPr>
      <w:color w:val="808080"/>
    </w:rPr>
  </w:style>
  <w:style w:type="paragraph" w:customStyle="1" w:styleId="51679FE6EDE04BA19D156EF4CAFB22CC">
    <w:name w:val="51679FE6EDE04BA19D156EF4CAFB22CC"/>
    <w:rsid w:val="00B06FE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1762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Voluntades Anticipadas</vt:lpstr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Voluntades Anticipadas</dc:title>
  <dc:subject/>
  <dc:creator>Departamento de Salud - Gobierno de Navarra;del Gobierno de Navarra</dc:creator>
  <cp:keywords>DVA versión noviembre de 2023</cp:keywords>
  <dc:description/>
  <cp:lastModifiedBy>N139975</cp:lastModifiedBy>
  <cp:revision>57</cp:revision>
  <cp:lastPrinted>2024-04-26T09:16:00Z</cp:lastPrinted>
  <dcterms:created xsi:type="dcterms:W3CDTF">2024-02-28T16:15:00Z</dcterms:created>
  <dcterms:modified xsi:type="dcterms:W3CDTF">2024-12-20T12:28:00Z</dcterms:modified>
</cp:coreProperties>
</file>