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67BCC" w14:textId="77777777" w:rsidR="004A74A9" w:rsidRPr="00685EB2" w:rsidRDefault="004A74A9" w:rsidP="004A74A9">
      <w:pPr>
        <w:pStyle w:val="Ttulo1"/>
        <w:rPr>
          <w:color w:val="auto"/>
        </w:rPr>
      </w:pPr>
      <w:r w:rsidRPr="00685EB2">
        <w:rPr>
          <w:color w:val="auto"/>
        </w:rPr>
        <w:t>Declaración de los/as testigos (obligatorio)</w:t>
      </w:r>
    </w:p>
    <w:p w14:paraId="20495020" w14:textId="77777777" w:rsidR="000B0C65" w:rsidRPr="00685EB2" w:rsidRDefault="004A74A9" w:rsidP="00275F78">
      <w:pPr>
        <w:rPr>
          <w:lang w:val="es-ES_tradnl"/>
        </w:rPr>
      </w:pPr>
      <w:r w:rsidRPr="00685EB2">
        <w:rPr>
          <w:lang w:val="es-ES_tradnl"/>
        </w:rPr>
        <w:t>Los/as</w:t>
      </w:r>
      <w:r w:rsidRPr="00685EB2">
        <w:rPr>
          <w:spacing w:val="1"/>
          <w:lang w:val="es-ES_tradnl"/>
        </w:rPr>
        <w:t xml:space="preserve"> </w:t>
      </w:r>
      <w:r w:rsidRPr="00685EB2">
        <w:rPr>
          <w:lang w:val="es-ES_tradnl"/>
        </w:rPr>
        <w:t>abajo</w:t>
      </w:r>
      <w:r w:rsidRPr="00685EB2">
        <w:rPr>
          <w:spacing w:val="1"/>
          <w:lang w:val="es-ES_tradnl"/>
        </w:rPr>
        <w:t xml:space="preserve"> </w:t>
      </w:r>
      <w:r w:rsidRPr="00685EB2">
        <w:rPr>
          <w:lang w:val="es-ES_tradnl"/>
        </w:rPr>
        <w:t>firmantes,</w:t>
      </w:r>
      <w:r w:rsidRPr="00685EB2">
        <w:rPr>
          <w:spacing w:val="1"/>
          <w:lang w:val="es-ES_tradnl"/>
        </w:rPr>
        <w:t xml:space="preserve"> </w:t>
      </w:r>
      <w:r w:rsidRPr="00685EB2">
        <w:rPr>
          <w:lang w:val="es-ES_tradnl"/>
        </w:rPr>
        <w:t>mayores</w:t>
      </w:r>
      <w:r w:rsidRPr="00685EB2">
        <w:rPr>
          <w:spacing w:val="1"/>
          <w:lang w:val="es-ES_tradnl"/>
        </w:rPr>
        <w:t xml:space="preserve"> </w:t>
      </w:r>
      <w:r w:rsidRPr="00685EB2">
        <w:rPr>
          <w:lang w:val="es-ES_tradnl"/>
        </w:rPr>
        <w:t>de</w:t>
      </w:r>
      <w:r w:rsidRPr="00685EB2">
        <w:rPr>
          <w:spacing w:val="1"/>
          <w:lang w:val="es-ES_tradnl"/>
        </w:rPr>
        <w:t xml:space="preserve"> </w:t>
      </w:r>
      <w:r w:rsidRPr="00685EB2">
        <w:rPr>
          <w:lang w:val="es-ES_tradnl"/>
        </w:rPr>
        <w:t>edad,</w:t>
      </w:r>
      <w:r w:rsidRPr="00685EB2">
        <w:rPr>
          <w:spacing w:val="1"/>
          <w:lang w:val="es-ES_tradnl"/>
        </w:rPr>
        <w:t xml:space="preserve"> </w:t>
      </w:r>
      <w:r w:rsidRPr="00685EB2">
        <w:rPr>
          <w:lang w:val="es-ES_tradnl"/>
        </w:rPr>
        <w:t>declaramos</w:t>
      </w:r>
      <w:r w:rsidRPr="00685EB2">
        <w:rPr>
          <w:spacing w:val="1"/>
          <w:lang w:val="es-ES_tradnl"/>
        </w:rPr>
        <w:t xml:space="preserve"> </w:t>
      </w:r>
      <w:r w:rsidRPr="00685EB2">
        <w:rPr>
          <w:lang w:val="es-ES_tradnl"/>
        </w:rPr>
        <w:t>que</w:t>
      </w:r>
      <w:r w:rsidR="000B0C65" w:rsidRPr="00685EB2">
        <w:rPr>
          <w:lang w:val="es-ES_tradnl"/>
        </w:rPr>
        <w:t>:</w:t>
      </w:r>
    </w:p>
    <w:p w14:paraId="72761986" w14:textId="77777777" w:rsidR="000B0C65" w:rsidRPr="00685EB2" w:rsidRDefault="000B0C65" w:rsidP="000B0C65">
      <w:pPr>
        <w:pStyle w:val="Prrafodelista"/>
        <w:rPr>
          <w:lang w:val="es-ES_tradnl"/>
        </w:rPr>
      </w:pPr>
      <w:r w:rsidRPr="00685EB2">
        <w:rPr>
          <w:lang w:val="es-ES_tradnl"/>
        </w:rPr>
        <w:t>L</w:t>
      </w:r>
      <w:r w:rsidR="004A74A9" w:rsidRPr="00685EB2">
        <w:rPr>
          <w:lang w:val="es-ES_tradnl"/>
        </w:rPr>
        <w:t>a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persona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que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firma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este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documento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de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voluntades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anticipadas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lo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ha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hecho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plenamente</w:t>
      </w:r>
      <w:r w:rsidR="004A74A9" w:rsidRPr="00685EB2">
        <w:rPr>
          <w:spacing w:val="1"/>
          <w:lang w:val="es-ES_tradnl"/>
        </w:rPr>
        <w:t xml:space="preserve"> </w:t>
      </w:r>
      <w:r w:rsidR="004A74A9" w:rsidRPr="00685EB2">
        <w:rPr>
          <w:lang w:val="es-ES_tradnl"/>
        </w:rPr>
        <w:t>consciente</w:t>
      </w:r>
      <w:r w:rsidRPr="00685EB2">
        <w:rPr>
          <w:lang w:val="es-ES_tradnl"/>
        </w:rPr>
        <w:t>.</w:t>
      </w:r>
    </w:p>
    <w:p w14:paraId="1FF513C2" w14:textId="3E897386" w:rsidR="004A74A9" w:rsidRPr="00685EB2" w:rsidRDefault="000B0C65" w:rsidP="000B0C65">
      <w:pPr>
        <w:pStyle w:val="Prrafodelista"/>
        <w:rPr>
          <w:lang w:val="es-ES_tradnl"/>
        </w:rPr>
      </w:pPr>
      <w:r w:rsidRPr="00685EB2">
        <w:rPr>
          <w:spacing w:val="-1"/>
          <w:lang w:val="es-ES_tradnl"/>
        </w:rPr>
        <w:t>No hemos apreciado</w:t>
      </w:r>
      <w:r w:rsidR="004A74A9" w:rsidRPr="00685EB2">
        <w:rPr>
          <w:lang w:val="es-ES_tradnl"/>
        </w:rPr>
        <w:t xml:space="preserve"> ningún</w:t>
      </w:r>
      <w:r w:rsidR="004A74A9" w:rsidRPr="00685EB2">
        <w:rPr>
          <w:spacing w:val="-1"/>
          <w:lang w:val="es-ES_tradnl"/>
        </w:rPr>
        <w:t xml:space="preserve"> </w:t>
      </w:r>
      <w:r w:rsidR="004A74A9" w:rsidRPr="00685EB2">
        <w:rPr>
          <w:lang w:val="es-ES_tradnl"/>
        </w:rPr>
        <w:t>tipo</w:t>
      </w:r>
      <w:r w:rsidR="004A74A9" w:rsidRPr="00685EB2">
        <w:rPr>
          <w:spacing w:val="-1"/>
          <w:lang w:val="es-ES_tradnl"/>
        </w:rPr>
        <w:t xml:space="preserve"> </w:t>
      </w:r>
      <w:r w:rsidR="004A74A9" w:rsidRPr="00685EB2">
        <w:rPr>
          <w:lang w:val="es-ES_tradnl"/>
        </w:rPr>
        <w:t>de</w:t>
      </w:r>
      <w:r w:rsidR="004A74A9" w:rsidRPr="00685EB2">
        <w:rPr>
          <w:spacing w:val="-2"/>
          <w:lang w:val="es-ES_tradnl"/>
        </w:rPr>
        <w:t xml:space="preserve"> </w:t>
      </w:r>
      <w:r w:rsidR="004A74A9" w:rsidRPr="00685EB2">
        <w:rPr>
          <w:lang w:val="es-ES_tradnl"/>
        </w:rPr>
        <w:t>coacción</w:t>
      </w:r>
      <w:r w:rsidR="004A74A9" w:rsidRPr="00685EB2">
        <w:rPr>
          <w:spacing w:val="2"/>
          <w:lang w:val="es-ES_tradnl"/>
        </w:rPr>
        <w:t xml:space="preserve"> </w:t>
      </w:r>
      <w:r w:rsidR="004A74A9" w:rsidRPr="00685EB2">
        <w:rPr>
          <w:lang w:val="es-ES_tradnl"/>
        </w:rPr>
        <w:t>en</w:t>
      </w:r>
      <w:r w:rsidR="004A74A9" w:rsidRPr="00685EB2">
        <w:rPr>
          <w:spacing w:val="-1"/>
          <w:lang w:val="es-ES_tradnl"/>
        </w:rPr>
        <w:t xml:space="preserve"> </w:t>
      </w:r>
      <w:r w:rsidR="004A74A9" w:rsidRPr="00685EB2">
        <w:rPr>
          <w:lang w:val="es-ES_tradnl"/>
        </w:rPr>
        <w:t>su</w:t>
      </w:r>
      <w:r w:rsidR="004A74A9" w:rsidRPr="00685EB2">
        <w:rPr>
          <w:spacing w:val="-2"/>
          <w:lang w:val="es-ES_tradnl"/>
        </w:rPr>
        <w:t xml:space="preserve"> </w:t>
      </w:r>
      <w:r w:rsidR="004A74A9" w:rsidRPr="00685EB2">
        <w:rPr>
          <w:lang w:val="es-ES_tradnl"/>
        </w:rPr>
        <w:t>decisión.</w:t>
      </w:r>
    </w:p>
    <w:p w14:paraId="6330EB28" w14:textId="77777777" w:rsidR="000B0C65" w:rsidRPr="00685EB2" w:rsidRDefault="004A74A9" w:rsidP="000B0C65">
      <w:pPr>
        <w:spacing w:before="240"/>
        <w:rPr>
          <w:lang w:val="es-ES_tradnl"/>
        </w:rPr>
      </w:pPr>
      <w:r w:rsidRPr="00685EB2">
        <w:rPr>
          <w:lang w:val="es-ES_tradnl"/>
        </w:rPr>
        <w:t xml:space="preserve">Asimismo, los/as firmantes como testigos </w:t>
      </w:r>
      <w:r w:rsidRPr="00685EB2">
        <w:rPr>
          <w:b/>
          <w:lang w:val="es-ES_tradnl"/>
        </w:rPr>
        <w:t>primero y segundo</w:t>
      </w:r>
      <w:r w:rsidRPr="00685EB2">
        <w:rPr>
          <w:lang w:val="es-ES_tradnl"/>
        </w:rPr>
        <w:t>, declaramos</w:t>
      </w:r>
      <w:r w:rsidR="000B0C65" w:rsidRPr="00685EB2">
        <w:rPr>
          <w:lang w:val="es-ES_tradnl"/>
        </w:rPr>
        <w:t xml:space="preserve"> que:</w:t>
      </w:r>
    </w:p>
    <w:p w14:paraId="1803B439" w14:textId="1CCFECE1" w:rsidR="004A74A9" w:rsidRPr="00685EB2" w:rsidRDefault="000B0C65" w:rsidP="000B0C65">
      <w:pPr>
        <w:pStyle w:val="Prrafodelista"/>
        <w:rPr>
          <w:lang w:val="es-ES_tradnl"/>
        </w:rPr>
      </w:pPr>
      <w:r w:rsidRPr="00685EB2">
        <w:rPr>
          <w:lang w:val="es-ES_tradnl"/>
        </w:rPr>
        <w:t>No tenemos ningún tipo de vínculo</w:t>
      </w:r>
      <w:r w:rsidR="004A74A9" w:rsidRPr="00685EB2">
        <w:rPr>
          <w:spacing w:val="-3"/>
          <w:lang w:val="es-ES_tradnl"/>
        </w:rPr>
        <w:t xml:space="preserve"> </w:t>
      </w:r>
      <w:r w:rsidR="004A74A9" w:rsidRPr="00685EB2">
        <w:rPr>
          <w:lang w:val="es-ES_tradnl"/>
        </w:rPr>
        <w:t>patrimonial</w:t>
      </w:r>
      <w:r w:rsidR="004A74A9" w:rsidRPr="00685EB2">
        <w:rPr>
          <w:spacing w:val="-1"/>
          <w:lang w:val="es-ES_tradnl"/>
        </w:rPr>
        <w:t xml:space="preserve"> </w:t>
      </w:r>
      <w:r w:rsidR="004A74A9" w:rsidRPr="00685EB2">
        <w:rPr>
          <w:lang w:val="es-ES_tradnl"/>
        </w:rPr>
        <w:t>con</w:t>
      </w:r>
      <w:r w:rsidR="004A74A9" w:rsidRPr="00685EB2">
        <w:rPr>
          <w:spacing w:val="-2"/>
          <w:lang w:val="es-ES_tradnl"/>
        </w:rPr>
        <w:t xml:space="preserve"> </w:t>
      </w:r>
      <w:r w:rsidR="004A74A9" w:rsidRPr="00685EB2">
        <w:rPr>
          <w:lang w:val="es-ES_tradnl"/>
        </w:rPr>
        <w:t>la</w:t>
      </w:r>
      <w:r w:rsidR="004A74A9" w:rsidRPr="00685EB2">
        <w:rPr>
          <w:spacing w:val="-2"/>
          <w:lang w:val="es-ES_tradnl"/>
        </w:rPr>
        <w:t xml:space="preserve"> </w:t>
      </w:r>
      <w:r w:rsidR="004A74A9" w:rsidRPr="00685EB2">
        <w:rPr>
          <w:lang w:val="es-ES_tradnl"/>
        </w:rPr>
        <w:t>persona</w:t>
      </w:r>
      <w:r w:rsidR="004A74A9" w:rsidRPr="00685EB2">
        <w:rPr>
          <w:spacing w:val="-2"/>
          <w:lang w:val="es-ES_tradnl"/>
        </w:rPr>
        <w:t xml:space="preserve"> </w:t>
      </w:r>
      <w:r w:rsidR="004A74A9" w:rsidRPr="00685EB2">
        <w:rPr>
          <w:lang w:val="es-ES_tradnl"/>
        </w:rPr>
        <w:t>que</w:t>
      </w:r>
      <w:r w:rsidR="004A74A9" w:rsidRPr="00685EB2">
        <w:rPr>
          <w:spacing w:val="-3"/>
          <w:lang w:val="es-ES_tradnl"/>
        </w:rPr>
        <w:t xml:space="preserve"> </w:t>
      </w:r>
      <w:r w:rsidR="004A74A9" w:rsidRPr="00685EB2">
        <w:rPr>
          <w:lang w:val="es-ES_tradnl"/>
        </w:rPr>
        <w:t>firma este documento.</w:t>
      </w:r>
    </w:p>
    <w:p w14:paraId="6FBF2484" w14:textId="206ED8E2" w:rsidR="0099142B" w:rsidRPr="00685EB2" w:rsidRDefault="0099142B" w:rsidP="000B0C65">
      <w:pPr>
        <w:pStyle w:val="Prrafodelista"/>
        <w:rPr>
          <w:spacing w:val="-1"/>
          <w:lang w:val="es-ES_tradnl"/>
        </w:rPr>
      </w:pPr>
      <w:r w:rsidRPr="00685EB2">
        <w:rPr>
          <w:spacing w:val="-1"/>
          <w:lang w:val="es-ES_tradnl"/>
        </w:rPr>
        <w:t>No tenemos relación de parentesco hasta el segundo grado</w:t>
      </w:r>
    </w:p>
    <w:p w14:paraId="7E219BD8" w14:textId="77777777" w:rsidR="004A74A9" w:rsidRPr="00685EB2" w:rsidRDefault="004A74A9" w:rsidP="00275F78">
      <w:pPr>
        <w:pStyle w:val="Ttulo2"/>
        <w:rPr>
          <w:b/>
          <w:color w:val="auto"/>
        </w:rPr>
      </w:pPr>
      <w:r w:rsidRPr="00685EB2">
        <w:rPr>
          <w:b/>
          <w:color w:val="auto"/>
        </w:rPr>
        <w:t>Testigo</w:t>
      </w:r>
      <w:r w:rsidRPr="00685EB2">
        <w:rPr>
          <w:b/>
          <w:color w:val="auto"/>
          <w:spacing w:val="-4"/>
        </w:rPr>
        <w:t xml:space="preserve"> </w:t>
      </w:r>
      <w:r w:rsidRPr="00685EB2">
        <w:rPr>
          <w:b/>
          <w:color w:val="auto"/>
        </w:rPr>
        <w:t>primero</w:t>
      </w:r>
    </w:p>
    <w:p w14:paraId="527B4705" w14:textId="24317EF4" w:rsidR="00632EA6" w:rsidRPr="00685EB2" w:rsidRDefault="00632EA6" w:rsidP="00632EA6">
      <w:pPr>
        <w:ind w:left="708"/>
        <w:rPr>
          <w:lang w:val="es-ES_tradnl" w:eastAsia="es-ES"/>
        </w:rPr>
      </w:pPr>
      <w:r w:rsidRPr="00685EB2">
        <w:rPr>
          <w:lang w:val="es-ES_tradnl" w:eastAsia="es-ES"/>
        </w:rPr>
        <w:t xml:space="preserve">Nombre y apellidos: </w:t>
      </w:r>
      <w:r w:rsidR="009D385E" w:rsidRPr="00685EB2">
        <w:t>………………………………………………………………</w:t>
      </w:r>
    </w:p>
    <w:p w14:paraId="5E605C43" w14:textId="26E87FF8" w:rsidR="00632EA6" w:rsidRPr="00685EB2" w:rsidRDefault="00632EA6" w:rsidP="00632EA6">
      <w:pPr>
        <w:ind w:left="708"/>
      </w:pPr>
      <w:r w:rsidRPr="00685EB2">
        <w:t>DNI</w:t>
      </w:r>
      <w:r w:rsidR="009D385E" w:rsidRPr="00685EB2">
        <w:t>/NIE/pasaporte. ………………………………………………………………</w:t>
      </w:r>
    </w:p>
    <w:p w14:paraId="31C06130" w14:textId="549D9E8A" w:rsidR="00632EA6" w:rsidRPr="00685EB2" w:rsidRDefault="00632EA6" w:rsidP="00632EA6">
      <w:pPr>
        <w:ind w:left="708"/>
      </w:pPr>
      <w:r w:rsidRPr="00685EB2">
        <w:t xml:space="preserve">Calle o plaza: </w:t>
      </w:r>
      <w:r w:rsidR="009D385E" w:rsidRPr="00685EB2">
        <w:t>………………………………………………………número: ……</w:t>
      </w:r>
    </w:p>
    <w:p w14:paraId="3C5D4907" w14:textId="29044000" w:rsidR="00632EA6" w:rsidRPr="00685EB2" w:rsidRDefault="00632EA6" w:rsidP="00632EA6">
      <w:pPr>
        <w:ind w:left="708"/>
      </w:pPr>
      <w:r w:rsidRPr="00685EB2">
        <w:t xml:space="preserve">Localidad: </w:t>
      </w:r>
      <w:r w:rsidR="009D385E" w:rsidRPr="00685EB2">
        <w:t>………………………………………………………………………...</w:t>
      </w:r>
    </w:p>
    <w:p w14:paraId="61C75C2B" w14:textId="658C532F" w:rsidR="00632EA6" w:rsidRPr="00685EB2" w:rsidRDefault="00632EA6" w:rsidP="00632EA6">
      <w:pPr>
        <w:ind w:left="708"/>
        <w:rPr>
          <w:lang w:val="es-ES_tradnl" w:eastAsia="es-ES"/>
        </w:rPr>
      </w:pPr>
      <w:r w:rsidRPr="00685EB2">
        <w:t xml:space="preserve">Teléfono: </w:t>
      </w:r>
      <w:r w:rsidR="009D385E" w:rsidRPr="00685EB2">
        <w:t>……………………………</w:t>
      </w:r>
    </w:p>
    <w:p w14:paraId="12A74B55" w14:textId="5D325778" w:rsidR="00632EA6" w:rsidRPr="00685EB2" w:rsidRDefault="00632EA6" w:rsidP="00632EA6">
      <w:pPr>
        <w:ind w:left="708"/>
      </w:pPr>
      <w:r w:rsidRPr="00685EB2">
        <w:rPr>
          <w:lang w:val="es-ES_tradnl" w:eastAsia="es-ES"/>
        </w:rPr>
        <w:t>En</w:t>
      </w:r>
      <w:r w:rsidR="009D385E" w:rsidRPr="00685EB2">
        <w:t>………………………………</w:t>
      </w:r>
      <w:r w:rsidRPr="00685EB2">
        <w:t xml:space="preserve"> </w:t>
      </w:r>
      <w:r w:rsidRPr="00685EB2">
        <w:rPr>
          <w:lang w:val="es-ES_tradnl" w:eastAsia="es-ES"/>
        </w:rPr>
        <w:t xml:space="preserve">a </w:t>
      </w:r>
      <w:r w:rsidR="009D385E" w:rsidRPr="00685EB2">
        <w:t>……….</w:t>
      </w:r>
      <w:r w:rsidRPr="00685EB2">
        <w:t xml:space="preserve"> </w:t>
      </w:r>
      <w:r w:rsidRPr="00685EB2">
        <w:rPr>
          <w:lang w:val="es-ES_tradnl" w:eastAsia="es-ES"/>
        </w:rPr>
        <w:t xml:space="preserve">de </w:t>
      </w:r>
      <w:r w:rsidR="009D385E" w:rsidRPr="00685EB2">
        <w:t xml:space="preserve">………… </w:t>
      </w:r>
      <w:r w:rsidRPr="00685EB2">
        <w:t>d</w:t>
      </w:r>
      <w:r w:rsidRPr="00685EB2">
        <w:rPr>
          <w:lang w:val="es-ES_tradnl" w:eastAsia="es-ES"/>
        </w:rPr>
        <w:t xml:space="preserve">e </w:t>
      </w:r>
      <w:r w:rsidR="009D385E" w:rsidRPr="00685EB2">
        <w:t>……………</w:t>
      </w:r>
      <w:r w:rsidRPr="00685EB2">
        <w:t>.</w:t>
      </w:r>
    </w:p>
    <w:p w14:paraId="57193C7A" w14:textId="77777777" w:rsidR="004A511B" w:rsidRPr="00685EB2" w:rsidRDefault="004A511B" w:rsidP="00632EA6">
      <w:pPr>
        <w:ind w:left="708"/>
      </w:pPr>
    </w:p>
    <w:p w14:paraId="361DBF4A" w14:textId="77777777" w:rsidR="004A511B" w:rsidRPr="00685EB2" w:rsidRDefault="004A511B" w:rsidP="00632EA6">
      <w:pPr>
        <w:ind w:left="708"/>
      </w:pPr>
    </w:p>
    <w:p w14:paraId="3701A577" w14:textId="13942A0C" w:rsidR="00632EA6" w:rsidRPr="00685EB2" w:rsidRDefault="00632EA6" w:rsidP="00632EA6">
      <w:pPr>
        <w:ind w:left="708"/>
      </w:pPr>
      <w:r w:rsidRPr="00685EB2">
        <w:t>Firma:</w:t>
      </w:r>
    </w:p>
    <w:p w14:paraId="41FE3D20" w14:textId="77777777" w:rsidR="009D385E" w:rsidRPr="00685EB2" w:rsidRDefault="009D385E" w:rsidP="00632EA6">
      <w:pPr>
        <w:ind w:left="708"/>
      </w:pPr>
    </w:p>
    <w:p w14:paraId="553598CD" w14:textId="77777777" w:rsidR="00632EA6" w:rsidRPr="00685EB2" w:rsidRDefault="00632EA6" w:rsidP="00632EA6">
      <w:pPr>
        <w:ind w:left="708"/>
      </w:pPr>
    </w:p>
    <w:p w14:paraId="0433D0C2" w14:textId="50C744C0" w:rsidR="00632EA6" w:rsidRPr="00685EB2" w:rsidRDefault="009D385E" w:rsidP="00632EA6">
      <w:pPr>
        <w:ind w:left="708"/>
      </w:pPr>
      <w:r w:rsidRPr="00685EB2">
        <w:t>…………………………………………………………….</w:t>
      </w:r>
    </w:p>
    <w:p w14:paraId="6C330848" w14:textId="761DC539" w:rsidR="00632EA6" w:rsidRPr="00685EB2" w:rsidRDefault="009D385E" w:rsidP="00555AC7">
      <w:pPr>
        <w:ind w:left="708" w:firstLine="708"/>
      </w:pPr>
      <w:r w:rsidRPr="00685EB2">
        <w:t xml:space="preserve"> </w:t>
      </w:r>
      <w:r w:rsidR="00632EA6" w:rsidRPr="00685EB2">
        <w:t>Nombre y ap</w:t>
      </w:r>
      <w:r w:rsidRPr="00685EB2">
        <w:t>ellidos de la persona que firma</w:t>
      </w:r>
    </w:p>
    <w:p w14:paraId="12E7B439" w14:textId="77777777" w:rsidR="000B0C65" w:rsidRPr="00685EB2" w:rsidRDefault="000B0C65">
      <w:pPr>
        <w:spacing w:after="160" w:line="259" w:lineRule="auto"/>
        <w:rPr>
          <w:rFonts w:eastAsia="Times New Roman"/>
          <w:sz w:val="28"/>
          <w:szCs w:val="28"/>
          <w:lang w:val="es-ES_tradnl"/>
        </w:rPr>
      </w:pPr>
      <w:r w:rsidRPr="00685EB2">
        <w:br w:type="page"/>
      </w:r>
    </w:p>
    <w:p w14:paraId="794F3773" w14:textId="333BA9A3" w:rsidR="002142AA" w:rsidRPr="00685EB2" w:rsidRDefault="002142AA" w:rsidP="002142AA">
      <w:pPr>
        <w:pStyle w:val="Ttulo2"/>
        <w:rPr>
          <w:b/>
          <w:color w:val="auto"/>
        </w:rPr>
      </w:pPr>
      <w:r w:rsidRPr="00685EB2">
        <w:rPr>
          <w:b/>
          <w:color w:val="auto"/>
        </w:rPr>
        <w:lastRenderedPageBreak/>
        <w:t>Testigo</w:t>
      </w:r>
      <w:r w:rsidRPr="00685EB2">
        <w:rPr>
          <w:b/>
          <w:color w:val="auto"/>
          <w:spacing w:val="-4"/>
        </w:rPr>
        <w:t xml:space="preserve"> </w:t>
      </w:r>
      <w:r w:rsidRPr="00685EB2">
        <w:rPr>
          <w:b/>
          <w:color w:val="auto"/>
        </w:rPr>
        <w:t>segundo</w:t>
      </w:r>
    </w:p>
    <w:p w14:paraId="04C696DC" w14:textId="77777777" w:rsidR="009D385E" w:rsidRPr="00685EB2" w:rsidRDefault="009D385E" w:rsidP="009D385E">
      <w:pPr>
        <w:ind w:left="708"/>
        <w:rPr>
          <w:lang w:val="es-ES_tradnl" w:eastAsia="es-ES"/>
        </w:rPr>
      </w:pPr>
      <w:r w:rsidRPr="00685EB2">
        <w:rPr>
          <w:lang w:val="es-ES_tradnl" w:eastAsia="es-ES"/>
        </w:rPr>
        <w:t xml:space="preserve">Nombre y apellidos: </w:t>
      </w:r>
      <w:r w:rsidRPr="00685EB2">
        <w:t>………………………………………………………………</w:t>
      </w:r>
    </w:p>
    <w:p w14:paraId="5AB55252" w14:textId="77777777" w:rsidR="009D385E" w:rsidRPr="00685EB2" w:rsidRDefault="009D385E" w:rsidP="009D385E">
      <w:pPr>
        <w:ind w:left="708"/>
      </w:pPr>
      <w:r w:rsidRPr="00685EB2">
        <w:t>DNI/NIE/pasaporte. ………………………………………………………………</w:t>
      </w:r>
    </w:p>
    <w:p w14:paraId="53963AD0" w14:textId="77777777" w:rsidR="00437C7A" w:rsidRPr="00685EB2" w:rsidRDefault="00437C7A" w:rsidP="00437C7A">
      <w:pPr>
        <w:ind w:left="708"/>
      </w:pPr>
      <w:r w:rsidRPr="00685EB2">
        <w:t>Calle o plaza: ………………………………………………………número: ……</w:t>
      </w:r>
    </w:p>
    <w:p w14:paraId="307FAEA0" w14:textId="77777777" w:rsidR="00437C7A" w:rsidRPr="00685EB2" w:rsidRDefault="00437C7A" w:rsidP="00437C7A">
      <w:pPr>
        <w:ind w:left="708"/>
      </w:pPr>
      <w:r w:rsidRPr="00685EB2">
        <w:t>Localidad: ………………………………………………………………………...</w:t>
      </w:r>
    </w:p>
    <w:p w14:paraId="7E618E59" w14:textId="77777777" w:rsidR="009D385E" w:rsidRPr="00685EB2" w:rsidRDefault="009D385E" w:rsidP="009D385E">
      <w:pPr>
        <w:ind w:left="708"/>
        <w:rPr>
          <w:lang w:val="es-ES_tradnl" w:eastAsia="es-ES"/>
        </w:rPr>
      </w:pPr>
      <w:r w:rsidRPr="00685EB2">
        <w:t>Teléfono: ……………………………</w:t>
      </w:r>
    </w:p>
    <w:p w14:paraId="3FE58832" w14:textId="77777777" w:rsidR="009D385E" w:rsidRPr="00685EB2" w:rsidRDefault="009D385E" w:rsidP="009D385E">
      <w:pPr>
        <w:ind w:left="708"/>
      </w:pPr>
      <w:r w:rsidRPr="00685EB2">
        <w:rPr>
          <w:lang w:val="es-ES_tradnl" w:eastAsia="es-ES"/>
        </w:rPr>
        <w:t>En</w:t>
      </w:r>
      <w:r w:rsidRPr="00685EB2">
        <w:t xml:space="preserve">……………………………… </w:t>
      </w:r>
      <w:r w:rsidRPr="00685EB2">
        <w:rPr>
          <w:lang w:val="es-ES_tradnl" w:eastAsia="es-ES"/>
        </w:rPr>
        <w:t xml:space="preserve">a </w:t>
      </w:r>
      <w:r w:rsidRPr="00685EB2">
        <w:t xml:space="preserve">………. </w:t>
      </w:r>
      <w:r w:rsidRPr="00685EB2">
        <w:rPr>
          <w:lang w:val="es-ES_tradnl" w:eastAsia="es-ES"/>
        </w:rPr>
        <w:t xml:space="preserve">de </w:t>
      </w:r>
      <w:r w:rsidRPr="00685EB2">
        <w:t>………… d</w:t>
      </w:r>
      <w:r w:rsidRPr="00685EB2">
        <w:rPr>
          <w:lang w:val="es-ES_tradnl" w:eastAsia="es-ES"/>
        </w:rPr>
        <w:t xml:space="preserve">e </w:t>
      </w:r>
      <w:r w:rsidRPr="00685EB2">
        <w:t>…………….</w:t>
      </w:r>
    </w:p>
    <w:p w14:paraId="7F2BC20A" w14:textId="77777777" w:rsidR="004A511B" w:rsidRPr="00685EB2" w:rsidRDefault="004A511B" w:rsidP="002142AA">
      <w:pPr>
        <w:ind w:left="708"/>
      </w:pPr>
    </w:p>
    <w:p w14:paraId="4DD1E0A9" w14:textId="1EAA1D1E" w:rsidR="002142AA" w:rsidRPr="00685EB2" w:rsidRDefault="002142AA" w:rsidP="002142AA">
      <w:pPr>
        <w:ind w:left="708"/>
      </w:pPr>
      <w:r w:rsidRPr="00685EB2">
        <w:t>Firma:</w:t>
      </w:r>
    </w:p>
    <w:p w14:paraId="07A4A534" w14:textId="77777777" w:rsidR="002142AA" w:rsidRPr="00685EB2" w:rsidRDefault="002142AA" w:rsidP="002142AA">
      <w:pPr>
        <w:ind w:left="708"/>
      </w:pPr>
    </w:p>
    <w:p w14:paraId="1462E582" w14:textId="13F02755" w:rsidR="009D385E" w:rsidRPr="00685EB2" w:rsidRDefault="009D385E" w:rsidP="00555AC7">
      <w:pPr>
        <w:ind w:firstLine="708"/>
      </w:pPr>
      <w:r w:rsidRPr="00685EB2">
        <w:t>…………………………………………………………….</w:t>
      </w:r>
    </w:p>
    <w:p w14:paraId="310B7090" w14:textId="017CD678" w:rsidR="009D385E" w:rsidRPr="00685EB2" w:rsidRDefault="009D385E" w:rsidP="009D385E">
      <w:pPr>
        <w:ind w:left="708"/>
      </w:pPr>
      <w:r w:rsidRPr="00685EB2">
        <w:t xml:space="preserve"> </w:t>
      </w:r>
      <w:r w:rsidR="00555AC7" w:rsidRPr="00685EB2">
        <w:tab/>
      </w:r>
      <w:r w:rsidRPr="00685EB2">
        <w:t>Nombre y apellidos de la persona que firma</w:t>
      </w:r>
    </w:p>
    <w:p w14:paraId="78002399" w14:textId="6E9446CB" w:rsidR="002142AA" w:rsidRPr="00685EB2" w:rsidRDefault="002142AA" w:rsidP="002142AA">
      <w:pPr>
        <w:pStyle w:val="Ttulo2"/>
        <w:rPr>
          <w:b/>
          <w:color w:val="auto"/>
        </w:rPr>
      </w:pPr>
      <w:r w:rsidRPr="00685EB2">
        <w:rPr>
          <w:b/>
          <w:color w:val="auto"/>
        </w:rPr>
        <w:t>Testigo</w:t>
      </w:r>
      <w:r w:rsidRPr="00685EB2">
        <w:rPr>
          <w:b/>
          <w:color w:val="auto"/>
          <w:spacing w:val="-4"/>
        </w:rPr>
        <w:t xml:space="preserve"> </w:t>
      </w:r>
      <w:r w:rsidRPr="00685EB2">
        <w:rPr>
          <w:b/>
          <w:color w:val="auto"/>
        </w:rPr>
        <w:t>tercero</w:t>
      </w:r>
      <w:bookmarkStart w:id="0" w:name="_GoBack"/>
      <w:bookmarkEnd w:id="0"/>
    </w:p>
    <w:p w14:paraId="765441F1" w14:textId="77777777" w:rsidR="00437C7A" w:rsidRDefault="00437C7A" w:rsidP="00437C7A">
      <w:pPr>
        <w:ind w:left="708"/>
        <w:rPr>
          <w:lang w:val="es-ES_tradnl" w:eastAsia="es-ES"/>
        </w:rPr>
      </w:pPr>
      <w:r>
        <w:rPr>
          <w:lang w:val="es-ES_tradnl" w:eastAsia="es-ES"/>
        </w:rPr>
        <w:t xml:space="preserve">Nombre y apellidos: </w:t>
      </w:r>
      <w:r>
        <w:rPr>
          <w:color w:val="767171" w:themeColor="background2" w:themeShade="80"/>
        </w:rPr>
        <w:t>………………………………………………………………</w:t>
      </w:r>
    </w:p>
    <w:p w14:paraId="053D6593" w14:textId="77777777" w:rsidR="00437C7A" w:rsidRDefault="00437C7A" w:rsidP="00437C7A">
      <w:pPr>
        <w:ind w:left="708"/>
      </w:pPr>
      <w:r w:rsidRPr="002D17E9">
        <w:t>DNI</w:t>
      </w:r>
      <w:r>
        <w:t>/NIE/pasaporte. ………………………………………………………………</w:t>
      </w:r>
    </w:p>
    <w:p w14:paraId="6B8B1E39" w14:textId="77777777" w:rsidR="00437C7A" w:rsidRDefault="00437C7A" w:rsidP="00437C7A">
      <w:pPr>
        <w:ind w:left="708"/>
      </w:pPr>
      <w:r>
        <w:t>Calle o plaza:</w:t>
      </w:r>
      <w:r w:rsidRPr="002D17E9">
        <w:t xml:space="preserve"> </w:t>
      </w:r>
      <w:r>
        <w:rPr>
          <w:color w:val="767171" w:themeColor="background2" w:themeShade="80"/>
        </w:rPr>
        <w:t>………………………………………………………</w:t>
      </w:r>
      <w:r w:rsidRPr="002D17E9">
        <w:t>número</w:t>
      </w:r>
      <w:r>
        <w:t>: ……</w:t>
      </w:r>
    </w:p>
    <w:p w14:paraId="17649E3E" w14:textId="77777777" w:rsidR="00437C7A" w:rsidRDefault="00437C7A" w:rsidP="00437C7A">
      <w:pPr>
        <w:ind w:left="708"/>
        <w:rPr>
          <w:color w:val="767171" w:themeColor="background2" w:themeShade="80"/>
        </w:rPr>
      </w:pPr>
      <w:r>
        <w:t xml:space="preserve">Localidad: </w:t>
      </w:r>
      <w:r>
        <w:rPr>
          <w:color w:val="767171" w:themeColor="background2" w:themeShade="80"/>
        </w:rPr>
        <w:t>………………………………………………………………………...</w:t>
      </w:r>
    </w:p>
    <w:p w14:paraId="20E9AE36" w14:textId="77777777" w:rsidR="00437C7A" w:rsidRDefault="00437C7A" w:rsidP="00437C7A">
      <w:pPr>
        <w:ind w:left="708"/>
        <w:rPr>
          <w:lang w:val="es-ES_tradnl" w:eastAsia="es-ES"/>
        </w:rPr>
      </w:pPr>
      <w:r>
        <w:t>T</w:t>
      </w:r>
      <w:r w:rsidRPr="00B86709">
        <w:t xml:space="preserve">eléfono: </w:t>
      </w:r>
      <w:r>
        <w:rPr>
          <w:color w:val="767171" w:themeColor="background2" w:themeShade="80"/>
        </w:rPr>
        <w:t>……………………………</w:t>
      </w:r>
    </w:p>
    <w:p w14:paraId="100941F9" w14:textId="77777777" w:rsidR="00437C7A" w:rsidRDefault="00437C7A" w:rsidP="002142AA">
      <w:pPr>
        <w:ind w:left="708"/>
      </w:pPr>
      <w:r>
        <w:rPr>
          <w:lang w:val="es-ES_tradnl" w:eastAsia="es-ES"/>
        </w:rPr>
        <w:t>En</w:t>
      </w:r>
      <w:r>
        <w:rPr>
          <w:color w:val="767171" w:themeColor="background2" w:themeShade="80"/>
        </w:rPr>
        <w:t>………………………………</w:t>
      </w:r>
      <w:r w:rsidRPr="002D17E9">
        <w:t xml:space="preserve"> </w:t>
      </w:r>
      <w:r>
        <w:rPr>
          <w:lang w:val="es-ES_tradnl" w:eastAsia="es-ES"/>
        </w:rPr>
        <w:t xml:space="preserve">a </w:t>
      </w:r>
      <w:r>
        <w:rPr>
          <w:color w:val="767171" w:themeColor="background2" w:themeShade="80"/>
        </w:rPr>
        <w:t xml:space="preserve">………. </w:t>
      </w:r>
      <w:r>
        <w:rPr>
          <w:lang w:val="es-ES_tradnl" w:eastAsia="es-ES"/>
        </w:rPr>
        <w:t xml:space="preserve">de </w:t>
      </w:r>
      <w:r>
        <w:rPr>
          <w:color w:val="767171" w:themeColor="background2" w:themeShade="80"/>
        </w:rPr>
        <w:t xml:space="preserve">………… </w:t>
      </w:r>
      <w:r w:rsidRPr="00497DEA">
        <w:t>d</w:t>
      </w:r>
      <w:r w:rsidRPr="00497DEA">
        <w:rPr>
          <w:lang w:val="es-ES_tradnl" w:eastAsia="es-ES"/>
        </w:rPr>
        <w:t xml:space="preserve">e </w:t>
      </w:r>
      <w:r>
        <w:rPr>
          <w:color w:val="767171" w:themeColor="background2" w:themeShade="80"/>
        </w:rPr>
        <w:t>……………</w:t>
      </w:r>
      <w:r w:rsidRPr="00497DEA">
        <w:t>.</w:t>
      </w:r>
    </w:p>
    <w:p w14:paraId="3294B0D5" w14:textId="77777777" w:rsidR="004A511B" w:rsidRDefault="004A511B" w:rsidP="002142AA">
      <w:pPr>
        <w:ind w:left="708"/>
      </w:pPr>
    </w:p>
    <w:p w14:paraId="02BF2096" w14:textId="1EB8CCC7" w:rsidR="002142AA" w:rsidRDefault="002142AA" w:rsidP="002142AA">
      <w:pPr>
        <w:ind w:left="708"/>
      </w:pPr>
      <w:r>
        <w:t>Firma:</w:t>
      </w:r>
    </w:p>
    <w:p w14:paraId="7951D981" w14:textId="77777777" w:rsidR="002142AA" w:rsidRDefault="002142AA" w:rsidP="002142AA">
      <w:pPr>
        <w:ind w:left="708"/>
      </w:pPr>
    </w:p>
    <w:p w14:paraId="0B7887B2" w14:textId="77777777" w:rsidR="004A511B" w:rsidRDefault="009D385E" w:rsidP="00555AC7">
      <w:pPr>
        <w:ind w:firstLine="708"/>
      </w:pPr>
      <w:r>
        <w:t xml:space="preserve">……………………………………………………………. </w:t>
      </w:r>
    </w:p>
    <w:p w14:paraId="3DE7EA7E" w14:textId="61DA36E3" w:rsidR="009D385E" w:rsidRDefault="009D385E" w:rsidP="00555AC7">
      <w:pPr>
        <w:ind w:left="708" w:firstLine="708"/>
      </w:pPr>
      <w:r>
        <w:t>Nombre y apellidos de la persona que firma</w:t>
      </w:r>
    </w:p>
    <w:p w14:paraId="21968A2A" w14:textId="2A2B005C" w:rsidR="00632EA6" w:rsidRPr="000B0C65" w:rsidRDefault="00632EA6" w:rsidP="009D385E">
      <w:pPr>
        <w:spacing w:after="0"/>
        <w:ind w:left="708"/>
      </w:pPr>
    </w:p>
    <w:sectPr w:rsidR="00632EA6" w:rsidRPr="000B0C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859A8" w14:textId="77777777" w:rsidR="00FA25B8" w:rsidRDefault="00FA25B8" w:rsidP="005F4FCD">
      <w:pPr>
        <w:spacing w:after="0" w:line="240" w:lineRule="auto"/>
      </w:pPr>
      <w:r>
        <w:separator/>
      </w:r>
    </w:p>
  </w:endnote>
  <w:endnote w:type="continuationSeparator" w:id="0">
    <w:p w14:paraId="4F2650BE" w14:textId="77777777" w:rsidR="00FA25B8" w:rsidRDefault="00FA25B8" w:rsidP="005F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</w:rPr>
      <w:id w:val="-56472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299F5EE" w14:textId="77777777" w:rsidR="003C4B6C" w:rsidRDefault="003C4B6C" w:rsidP="003C4B6C">
            <w:pPr>
              <w:pStyle w:val="Piedepgina"/>
              <w:spacing w:line="360" w:lineRule="auto"/>
              <w:rPr>
                <w:szCs w:val="24"/>
              </w:rPr>
            </w:pPr>
          </w:p>
          <w:p w14:paraId="0863179E" w14:textId="5DFF7D17" w:rsidR="005F4FCD" w:rsidRPr="00F0302C" w:rsidRDefault="00685EB2" w:rsidP="00F0302C">
            <w:pPr>
              <w:pStyle w:val="Piedepgin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alias w:val="Título"/>
                <w:tag w:val=""/>
                <w:id w:val="-186370316"/>
                <w:placeholder>
                  <w:docPart w:val="60DB4CE299C64611B2E7ED03DC553D6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C47D0" w:rsidRPr="00F0302C">
                  <w:rPr>
                    <w:b/>
                    <w:bCs/>
                    <w:sz w:val="20"/>
                    <w:szCs w:val="20"/>
                  </w:rPr>
                  <w:t>Documento de Voluntades Anticipadas</w:t>
                </w:r>
              </w:sdtContent>
            </w:sdt>
            <w:r w:rsidR="00F0302C" w:rsidRPr="00F0302C">
              <w:rPr>
                <w:b/>
                <w:bCs/>
                <w:sz w:val="20"/>
                <w:szCs w:val="20"/>
              </w:rPr>
              <w:tab/>
            </w:r>
            <w:r w:rsidR="00F0302C" w:rsidRPr="00F0302C">
              <w:rPr>
                <w:b/>
                <w:bCs/>
                <w:sz w:val="20"/>
                <w:szCs w:val="20"/>
              </w:rPr>
              <w:tab/>
            </w:r>
            <w:r w:rsidR="005F4FCD" w:rsidRPr="00F0302C">
              <w:rPr>
                <w:sz w:val="20"/>
                <w:szCs w:val="20"/>
              </w:rPr>
              <w:t xml:space="preserve">Página </w:t>
            </w:r>
            <w:r w:rsidR="005F4FCD" w:rsidRPr="00F0302C">
              <w:rPr>
                <w:sz w:val="20"/>
                <w:szCs w:val="20"/>
              </w:rPr>
              <w:fldChar w:fldCharType="begin"/>
            </w:r>
            <w:r w:rsidR="005F4FCD" w:rsidRPr="00F0302C">
              <w:rPr>
                <w:sz w:val="20"/>
                <w:szCs w:val="20"/>
              </w:rPr>
              <w:instrText>PAGE</w:instrText>
            </w:r>
            <w:r w:rsidR="005F4FCD" w:rsidRPr="00F03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="005F4FCD" w:rsidRPr="00F0302C">
              <w:rPr>
                <w:sz w:val="20"/>
                <w:szCs w:val="20"/>
              </w:rPr>
              <w:fldChar w:fldCharType="end"/>
            </w:r>
            <w:r w:rsidR="005F4FCD" w:rsidRPr="00F0302C">
              <w:rPr>
                <w:sz w:val="20"/>
                <w:szCs w:val="20"/>
              </w:rPr>
              <w:t xml:space="preserve"> de </w:t>
            </w:r>
            <w:r w:rsidR="005F4FCD" w:rsidRPr="00F0302C">
              <w:rPr>
                <w:sz w:val="20"/>
                <w:szCs w:val="20"/>
              </w:rPr>
              <w:fldChar w:fldCharType="begin"/>
            </w:r>
            <w:r w:rsidR="005F4FCD" w:rsidRPr="00F0302C">
              <w:rPr>
                <w:sz w:val="20"/>
                <w:szCs w:val="20"/>
              </w:rPr>
              <w:instrText>NUMPAGES</w:instrText>
            </w:r>
            <w:r w:rsidR="005F4FCD" w:rsidRPr="00F03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="005F4FCD" w:rsidRPr="00F0302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DB0D" w14:textId="77777777" w:rsidR="00FA25B8" w:rsidRDefault="00FA25B8" w:rsidP="005F4FCD">
      <w:pPr>
        <w:spacing w:after="0" w:line="240" w:lineRule="auto"/>
      </w:pPr>
      <w:r>
        <w:separator/>
      </w:r>
    </w:p>
  </w:footnote>
  <w:footnote w:type="continuationSeparator" w:id="0">
    <w:p w14:paraId="2D31BC7D" w14:textId="77777777" w:rsidR="00FA25B8" w:rsidRDefault="00FA25B8" w:rsidP="005F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7CDE5" w14:textId="2DE7819F" w:rsidR="00427DD4" w:rsidRDefault="00FF6501" w:rsidP="008C331A">
    <w:pPr>
      <w:pStyle w:val="Encabezado"/>
      <w:spacing w:after="360" w:line="360" w:lineRule="auto"/>
      <w:jc w:val="center"/>
    </w:pPr>
    <w:r w:rsidRPr="00752FE6">
      <w:rPr>
        <w:noProof/>
        <w:lang w:eastAsia="es-ES"/>
      </w:rPr>
      <w:drawing>
        <wp:inline distT="0" distB="0" distL="0" distR="0" wp14:anchorId="25647626" wp14:editId="2015C157">
          <wp:extent cx="2735580" cy="346075"/>
          <wp:effectExtent l="0" t="0" r="7620" b="0"/>
          <wp:docPr id="1" name="Imagen 1" descr="Logotipo del Departamento de Salud del Gobierno de Nav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del Departamento de Salud del Gobierno de Navar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3E6"/>
    <w:multiLevelType w:val="hybridMultilevel"/>
    <w:tmpl w:val="99C8FB8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3D2653"/>
    <w:multiLevelType w:val="hybridMultilevel"/>
    <w:tmpl w:val="E53E1BDE"/>
    <w:lvl w:ilvl="0" w:tplc="2460F52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99A"/>
    <w:multiLevelType w:val="hybridMultilevel"/>
    <w:tmpl w:val="FED6EDB8"/>
    <w:lvl w:ilvl="0" w:tplc="4BB82A0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trike w:val="0"/>
        <w:dstrike w:val="0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2180"/>
    <w:multiLevelType w:val="hybridMultilevel"/>
    <w:tmpl w:val="AC9A3460"/>
    <w:lvl w:ilvl="0" w:tplc="2460F5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9236CFB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3607"/>
    <w:multiLevelType w:val="hybridMultilevel"/>
    <w:tmpl w:val="F7C49C1E"/>
    <w:lvl w:ilvl="0" w:tplc="9EB4D23C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55663"/>
    <w:multiLevelType w:val="hybridMultilevel"/>
    <w:tmpl w:val="B38EBCC0"/>
    <w:lvl w:ilvl="0" w:tplc="9AA2BC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trike w:val="0"/>
        <w:dstrike w:val="0"/>
        <w:color w:val="auto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E331A"/>
    <w:multiLevelType w:val="hybridMultilevel"/>
    <w:tmpl w:val="6F4E951A"/>
    <w:lvl w:ilvl="0" w:tplc="813657FE">
      <w:start w:val="1"/>
      <w:numFmt w:val="bullet"/>
      <w:pStyle w:val="Casillas"/>
      <w:lvlText w:val=""/>
      <w:lvlJc w:val="left"/>
      <w:pPr>
        <w:ind w:left="720" w:hanging="360"/>
      </w:pPr>
      <w:rPr>
        <w:rFonts w:ascii="Webdings" w:hAnsi="Webdings"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243DC"/>
    <w:multiLevelType w:val="hybridMultilevel"/>
    <w:tmpl w:val="983477B4"/>
    <w:lvl w:ilvl="0" w:tplc="D942368E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977" w:hanging="360"/>
      </w:pPr>
    </w:lvl>
    <w:lvl w:ilvl="2" w:tplc="0C0A001B">
      <w:start w:val="1"/>
      <w:numFmt w:val="lowerRoman"/>
      <w:lvlText w:val="%3."/>
      <w:lvlJc w:val="right"/>
      <w:pPr>
        <w:ind w:left="1697" w:hanging="180"/>
      </w:pPr>
    </w:lvl>
    <w:lvl w:ilvl="3" w:tplc="0C0A000F">
      <w:start w:val="1"/>
      <w:numFmt w:val="decimal"/>
      <w:lvlText w:val="%4."/>
      <w:lvlJc w:val="left"/>
      <w:pPr>
        <w:ind w:left="2417" w:hanging="360"/>
      </w:pPr>
    </w:lvl>
    <w:lvl w:ilvl="4" w:tplc="0C0A0019">
      <w:start w:val="1"/>
      <w:numFmt w:val="lowerLetter"/>
      <w:lvlText w:val="%5."/>
      <w:lvlJc w:val="left"/>
      <w:pPr>
        <w:ind w:left="3137" w:hanging="360"/>
      </w:pPr>
    </w:lvl>
    <w:lvl w:ilvl="5" w:tplc="0C0A001B">
      <w:start w:val="1"/>
      <w:numFmt w:val="lowerRoman"/>
      <w:lvlText w:val="%6."/>
      <w:lvlJc w:val="right"/>
      <w:pPr>
        <w:ind w:left="3857" w:hanging="180"/>
      </w:pPr>
    </w:lvl>
    <w:lvl w:ilvl="6" w:tplc="0C0A000F">
      <w:start w:val="1"/>
      <w:numFmt w:val="decimal"/>
      <w:lvlText w:val="%7."/>
      <w:lvlJc w:val="left"/>
      <w:pPr>
        <w:ind w:left="4577" w:hanging="360"/>
      </w:pPr>
    </w:lvl>
    <w:lvl w:ilvl="7" w:tplc="0C0A0019">
      <w:start w:val="1"/>
      <w:numFmt w:val="lowerLetter"/>
      <w:lvlText w:val="%8."/>
      <w:lvlJc w:val="left"/>
      <w:pPr>
        <w:ind w:left="5297" w:hanging="360"/>
      </w:pPr>
    </w:lvl>
    <w:lvl w:ilvl="8" w:tplc="0C0A001B">
      <w:start w:val="1"/>
      <w:numFmt w:val="lowerRoman"/>
      <w:lvlText w:val="%9."/>
      <w:lvlJc w:val="right"/>
      <w:pPr>
        <w:ind w:left="601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EF"/>
    <w:rsid w:val="0000747F"/>
    <w:rsid w:val="00007D4A"/>
    <w:rsid w:val="00026A89"/>
    <w:rsid w:val="000407CB"/>
    <w:rsid w:val="00043516"/>
    <w:rsid w:val="0004560D"/>
    <w:rsid w:val="0006783F"/>
    <w:rsid w:val="00073272"/>
    <w:rsid w:val="00091CA3"/>
    <w:rsid w:val="000969EF"/>
    <w:rsid w:val="000A5F17"/>
    <w:rsid w:val="000B0C65"/>
    <w:rsid w:val="000D35C7"/>
    <w:rsid w:val="000D6EF0"/>
    <w:rsid w:val="000E3433"/>
    <w:rsid w:val="000F0F12"/>
    <w:rsid w:val="00101699"/>
    <w:rsid w:val="00106DB6"/>
    <w:rsid w:val="00127140"/>
    <w:rsid w:val="00130E3E"/>
    <w:rsid w:val="00131805"/>
    <w:rsid w:val="00133DC1"/>
    <w:rsid w:val="00143818"/>
    <w:rsid w:val="001566D3"/>
    <w:rsid w:val="00165651"/>
    <w:rsid w:val="001A5391"/>
    <w:rsid w:val="001B465F"/>
    <w:rsid w:val="001D5293"/>
    <w:rsid w:val="001F76D1"/>
    <w:rsid w:val="00203F67"/>
    <w:rsid w:val="002142AA"/>
    <w:rsid w:val="0021448B"/>
    <w:rsid w:val="00227A38"/>
    <w:rsid w:val="00232AA5"/>
    <w:rsid w:val="00237DBF"/>
    <w:rsid w:val="00245A10"/>
    <w:rsid w:val="00263288"/>
    <w:rsid w:val="00275F78"/>
    <w:rsid w:val="00277D43"/>
    <w:rsid w:val="00281034"/>
    <w:rsid w:val="00286AC4"/>
    <w:rsid w:val="002A0DBC"/>
    <w:rsid w:val="002B6050"/>
    <w:rsid w:val="002C0BAB"/>
    <w:rsid w:val="002C47E0"/>
    <w:rsid w:val="002C57D3"/>
    <w:rsid w:val="002C66BF"/>
    <w:rsid w:val="002C6EE8"/>
    <w:rsid w:val="002D17E9"/>
    <w:rsid w:val="002D7741"/>
    <w:rsid w:val="002E02C4"/>
    <w:rsid w:val="002E0B08"/>
    <w:rsid w:val="002E5321"/>
    <w:rsid w:val="002F192B"/>
    <w:rsid w:val="002F5AF0"/>
    <w:rsid w:val="003163E5"/>
    <w:rsid w:val="0031652A"/>
    <w:rsid w:val="003175C6"/>
    <w:rsid w:val="003300D0"/>
    <w:rsid w:val="00340F80"/>
    <w:rsid w:val="00354D6B"/>
    <w:rsid w:val="0036137A"/>
    <w:rsid w:val="0036459E"/>
    <w:rsid w:val="00374167"/>
    <w:rsid w:val="00380827"/>
    <w:rsid w:val="003A12EF"/>
    <w:rsid w:val="003B5935"/>
    <w:rsid w:val="003C4B6C"/>
    <w:rsid w:val="003D260D"/>
    <w:rsid w:val="003E7C17"/>
    <w:rsid w:val="003F2426"/>
    <w:rsid w:val="003F3D9E"/>
    <w:rsid w:val="0040022A"/>
    <w:rsid w:val="0041104D"/>
    <w:rsid w:val="0042465A"/>
    <w:rsid w:val="00427552"/>
    <w:rsid w:val="00427DD4"/>
    <w:rsid w:val="00433DBF"/>
    <w:rsid w:val="00437C7A"/>
    <w:rsid w:val="00440A42"/>
    <w:rsid w:val="00441B5D"/>
    <w:rsid w:val="0047454C"/>
    <w:rsid w:val="004841D2"/>
    <w:rsid w:val="00497DEA"/>
    <w:rsid w:val="004A36A5"/>
    <w:rsid w:val="004A4F16"/>
    <w:rsid w:val="004A511B"/>
    <w:rsid w:val="004A74A9"/>
    <w:rsid w:val="004A7F6F"/>
    <w:rsid w:val="004B3A23"/>
    <w:rsid w:val="004C12EB"/>
    <w:rsid w:val="004C1E59"/>
    <w:rsid w:val="004C29BF"/>
    <w:rsid w:val="004C4CD1"/>
    <w:rsid w:val="004D4CA2"/>
    <w:rsid w:val="004E167D"/>
    <w:rsid w:val="004E32AF"/>
    <w:rsid w:val="004F23ED"/>
    <w:rsid w:val="004F701A"/>
    <w:rsid w:val="0050207C"/>
    <w:rsid w:val="00502B12"/>
    <w:rsid w:val="00510F8F"/>
    <w:rsid w:val="0053202B"/>
    <w:rsid w:val="0054095B"/>
    <w:rsid w:val="00547944"/>
    <w:rsid w:val="00552779"/>
    <w:rsid w:val="00555AC7"/>
    <w:rsid w:val="00560CC0"/>
    <w:rsid w:val="00577422"/>
    <w:rsid w:val="005835E6"/>
    <w:rsid w:val="005A070A"/>
    <w:rsid w:val="005A35B4"/>
    <w:rsid w:val="005A79CC"/>
    <w:rsid w:val="005B66F8"/>
    <w:rsid w:val="005C56F1"/>
    <w:rsid w:val="005F060E"/>
    <w:rsid w:val="005F4EC1"/>
    <w:rsid w:val="005F4FCD"/>
    <w:rsid w:val="00602466"/>
    <w:rsid w:val="006040EC"/>
    <w:rsid w:val="00607A4F"/>
    <w:rsid w:val="00613E0F"/>
    <w:rsid w:val="00615455"/>
    <w:rsid w:val="00620569"/>
    <w:rsid w:val="006270BC"/>
    <w:rsid w:val="00632EA6"/>
    <w:rsid w:val="00633E06"/>
    <w:rsid w:val="00641754"/>
    <w:rsid w:val="00645415"/>
    <w:rsid w:val="00653DA7"/>
    <w:rsid w:val="00661F99"/>
    <w:rsid w:val="00664EED"/>
    <w:rsid w:val="006670E4"/>
    <w:rsid w:val="00670368"/>
    <w:rsid w:val="00685EB2"/>
    <w:rsid w:val="00690533"/>
    <w:rsid w:val="006907F4"/>
    <w:rsid w:val="0069340F"/>
    <w:rsid w:val="006B7CC5"/>
    <w:rsid w:val="006C11C4"/>
    <w:rsid w:val="006C3E19"/>
    <w:rsid w:val="006D0A70"/>
    <w:rsid w:val="006E0815"/>
    <w:rsid w:val="006E49AC"/>
    <w:rsid w:val="006E59A6"/>
    <w:rsid w:val="006E65F8"/>
    <w:rsid w:val="006E783A"/>
    <w:rsid w:val="006F0F4B"/>
    <w:rsid w:val="006F5B18"/>
    <w:rsid w:val="007127BA"/>
    <w:rsid w:val="00730788"/>
    <w:rsid w:val="00737B21"/>
    <w:rsid w:val="00742606"/>
    <w:rsid w:val="007551FA"/>
    <w:rsid w:val="00755DA1"/>
    <w:rsid w:val="00762E38"/>
    <w:rsid w:val="00775C8D"/>
    <w:rsid w:val="007777C1"/>
    <w:rsid w:val="007874ED"/>
    <w:rsid w:val="007879F2"/>
    <w:rsid w:val="0079151A"/>
    <w:rsid w:val="007A0F2F"/>
    <w:rsid w:val="007A362F"/>
    <w:rsid w:val="007A51F2"/>
    <w:rsid w:val="007A65C6"/>
    <w:rsid w:val="007B2934"/>
    <w:rsid w:val="007B6F1D"/>
    <w:rsid w:val="007B7CE2"/>
    <w:rsid w:val="007D0551"/>
    <w:rsid w:val="007D49A2"/>
    <w:rsid w:val="007D622B"/>
    <w:rsid w:val="007D7348"/>
    <w:rsid w:val="007F1421"/>
    <w:rsid w:val="00804267"/>
    <w:rsid w:val="008050D0"/>
    <w:rsid w:val="00824879"/>
    <w:rsid w:val="008314A0"/>
    <w:rsid w:val="00835541"/>
    <w:rsid w:val="00841953"/>
    <w:rsid w:val="00852B28"/>
    <w:rsid w:val="00853463"/>
    <w:rsid w:val="008579B4"/>
    <w:rsid w:val="00864C3A"/>
    <w:rsid w:val="008709B6"/>
    <w:rsid w:val="00897E97"/>
    <w:rsid w:val="008A1917"/>
    <w:rsid w:val="008A68D5"/>
    <w:rsid w:val="008B5A2A"/>
    <w:rsid w:val="008B7F49"/>
    <w:rsid w:val="008C331A"/>
    <w:rsid w:val="008C6C67"/>
    <w:rsid w:val="008D7C6F"/>
    <w:rsid w:val="008E5019"/>
    <w:rsid w:val="008F4419"/>
    <w:rsid w:val="008F7359"/>
    <w:rsid w:val="00905F10"/>
    <w:rsid w:val="00914438"/>
    <w:rsid w:val="00914C1E"/>
    <w:rsid w:val="00923A38"/>
    <w:rsid w:val="009262E1"/>
    <w:rsid w:val="00926DE2"/>
    <w:rsid w:val="0093133A"/>
    <w:rsid w:val="009363F7"/>
    <w:rsid w:val="00942B6F"/>
    <w:rsid w:val="009460BD"/>
    <w:rsid w:val="0096158E"/>
    <w:rsid w:val="00963444"/>
    <w:rsid w:val="0097589C"/>
    <w:rsid w:val="009870BF"/>
    <w:rsid w:val="0099142B"/>
    <w:rsid w:val="009953C9"/>
    <w:rsid w:val="009B2402"/>
    <w:rsid w:val="009B6F67"/>
    <w:rsid w:val="009C221F"/>
    <w:rsid w:val="009C266B"/>
    <w:rsid w:val="009D385E"/>
    <w:rsid w:val="009D6CFA"/>
    <w:rsid w:val="009E3B45"/>
    <w:rsid w:val="009F5A97"/>
    <w:rsid w:val="009F7EC1"/>
    <w:rsid w:val="00A16445"/>
    <w:rsid w:val="00A42A6A"/>
    <w:rsid w:val="00A60111"/>
    <w:rsid w:val="00A817E3"/>
    <w:rsid w:val="00A84881"/>
    <w:rsid w:val="00A94AAD"/>
    <w:rsid w:val="00A96237"/>
    <w:rsid w:val="00AA2175"/>
    <w:rsid w:val="00AA45E8"/>
    <w:rsid w:val="00AA5918"/>
    <w:rsid w:val="00AB310C"/>
    <w:rsid w:val="00AD04C2"/>
    <w:rsid w:val="00AD1BF1"/>
    <w:rsid w:val="00AF0687"/>
    <w:rsid w:val="00AF0C74"/>
    <w:rsid w:val="00AF5A6B"/>
    <w:rsid w:val="00AF7DD5"/>
    <w:rsid w:val="00B06609"/>
    <w:rsid w:val="00B145B0"/>
    <w:rsid w:val="00B24EC4"/>
    <w:rsid w:val="00B30239"/>
    <w:rsid w:val="00B349FA"/>
    <w:rsid w:val="00B36844"/>
    <w:rsid w:val="00B4331C"/>
    <w:rsid w:val="00B4473E"/>
    <w:rsid w:val="00B83CD5"/>
    <w:rsid w:val="00B86709"/>
    <w:rsid w:val="00B940A6"/>
    <w:rsid w:val="00B9467A"/>
    <w:rsid w:val="00BA14E3"/>
    <w:rsid w:val="00BA653C"/>
    <w:rsid w:val="00BA76EE"/>
    <w:rsid w:val="00BC5536"/>
    <w:rsid w:val="00BE796C"/>
    <w:rsid w:val="00BF25C9"/>
    <w:rsid w:val="00C02581"/>
    <w:rsid w:val="00C1068E"/>
    <w:rsid w:val="00C16DEC"/>
    <w:rsid w:val="00C32A94"/>
    <w:rsid w:val="00C338F5"/>
    <w:rsid w:val="00C463A5"/>
    <w:rsid w:val="00C62D68"/>
    <w:rsid w:val="00C63A3F"/>
    <w:rsid w:val="00C67644"/>
    <w:rsid w:val="00C71874"/>
    <w:rsid w:val="00C71EA8"/>
    <w:rsid w:val="00C91457"/>
    <w:rsid w:val="00C93C0E"/>
    <w:rsid w:val="00C94CAB"/>
    <w:rsid w:val="00C95888"/>
    <w:rsid w:val="00CA5CF9"/>
    <w:rsid w:val="00CA5D35"/>
    <w:rsid w:val="00CB7161"/>
    <w:rsid w:val="00CC0A7D"/>
    <w:rsid w:val="00CC47D0"/>
    <w:rsid w:val="00CC6DB2"/>
    <w:rsid w:val="00CD7F8C"/>
    <w:rsid w:val="00D031A5"/>
    <w:rsid w:val="00D2083E"/>
    <w:rsid w:val="00D231AD"/>
    <w:rsid w:val="00D31EC8"/>
    <w:rsid w:val="00D36EED"/>
    <w:rsid w:val="00D36F99"/>
    <w:rsid w:val="00D470A9"/>
    <w:rsid w:val="00D5275E"/>
    <w:rsid w:val="00D62B7A"/>
    <w:rsid w:val="00D74EB4"/>
    <w:rsid w:val="00D92BB5"/>
    <w:rsid w:val="00D973FD"/>
    <w:rsid w:val="00DC2142"/>
    <w:rsid w:val="00DC4F50"/>
    <w:rsid w:val="00DD19C5"/>
    <w:rsid w:val="00DD6B0E"/>
    <w:rsid w:val="00DF5608"/>
    <w:rsid w:val="00E025F8"/>
    <w:rsid w:val="00E3054A"/>
    <w:rsid w:val="00E343B9"/>
    <w:rsid w:val="00E5367F"/>
    <w:rsid w:val="00E56D7E"/>
    <w:rsid w:val="00E74B51"/>
    <w:rsid w:val="00E76279"/>
    <w:rsid w:val="00E81738"/>
    <w:rsid w:val="00E908B6"/>
    <w:rsid w:val="00E924B1"/>
    <w:rsid w:val="00EB02B5"/>
    <w:rsid w:val="00EB646E"/>
    <w:rsid w:val="00EC41BB"/>
    <w:rsid w:val="00EE0B07"/>
    <w:rsid w:val="00EE6145"/>
    <w:rsid w:val="00F0302C"/>
    <w:rsid w:val="00F04C31"/>
    <w:rsid w:val="00F0527C"/>
    <w:rsid w:val="00F0627D"/>
    <w:rsid w:val="00F07A25"/>
    <w:rsid w:val="00F24BAE"/>
    <w:rsid w:val="00F266D6"/>
    <w:rsid w:val="00F26CE0"/>
    <w:rsid w:val="00F30823"/>
    <w:rsid w:val="00F503E2"/>
    <w:rsid w:val="00F5174A"/>
    <w:rsid w:val="00F71920"/>
    <w:rsid w:val="00F73F69"/>
    <w:rsid w:val="00F82143"/>
    <w:rsid w:val="00F861BA"/>
    <w:rsid w:val="00F91F66"/>
    <w:rsid w:val="00F95779"/>
    <w:rsid w:val="00FA0C5A"/>
    <w:rsid w:val="00FA25B8"/>
    <w:rsid w:val="00FA4985"/>
    <w:rsid w:val="00FC26AA"/>
    <w:rsid w:val="00FC704C"/>
    <w:rsid w:val="00FD596B"/>
    <w:rsid w:val="00FE2799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1111B"/>
  <w15:chartTrackingRefBased/>
  <w15:docId w15:val="{2B2E1427-4EAA-4C07-82F7-758AA76F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BB5"/>
    <w:pPr>
      <w:spacing w:after="120" w:line="360" w:lineRule="auto"/>
    </w:pPr>
    <w:rPr>
      <w:rFonts w:ascii="Roboto" w:hAnsi="Roboto" w:cs="Calibri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7422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5F78"/>
    <w:pPr>
      <w:keepNext/>
      <w:keepLines/>
      <w:spacing w:before="360" w:after="360" w:line="276" w:lineRule="auto"/>
      <w:outlineLvl w:val="1"/>
    </w:pPr>
    <w:rPr>
      <w:rFonts w:eastAsia="Times New Roman"/>
      <w:color w:val="2F5496" w:themeColor="accent1" w:themeShade="BF"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66D3"/>
    <w:pPr>
      <w:keepNext/>
      <w:keepLines/>
      <w:spacing w:before="360" w:after="240"/>
      <w:outlineLvl w:val="2"/>
    </w:pPr>
    <w:rPr>
      <w:rFonts w:eastAsia="Calibri" w:cstheme="majorBidi"/>
      <w:b/>
      <w:bCs/>
      <w:color w:val="1F3763" w:themeColor="accent1" w:themeShade="7F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B21"/>
    <w:pPr>
      <w:keepNext/>
      <w:keepLines/>
      <w:spacing w:before="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22"/>
    <w:rPr>
      <w:rFonts w:ascii="Roboto" w:eastAsiaTheme="majorEastAsia" w:hAnsi="Roboto" w:cstheme="majorBidi"/>
      <w:b/>
      <w:bCs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275F78"/>
    <w:rPr>
      <w:rFonts w:ascii="Roboto" w:eastAsia="Times New Roman" w:hAnsi="Roboto" w:cs="Calibri"/>
      <w:color w:val="2F5496" w:themeColor="accent1" w:themeShade="BF"/>
      <w:kern w:val="0"/>
      <w:sz w:val="28"/>
      <w:szCs w:val="28"/>
      <w:lang w:val="es-ES_tradn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1566D3"/>
    <w:rPr>
      <w:rFonts w:ascii="Roboto" w:eastAsia="Calibri" w:hAnsi="Roboto" w:cstheme="majorBidi"/>
      <w:b/>
      <w:bCs/>
      <w:color w:val="1F3763" w:themeColor="accent1" w:themeShade="7F"/>
      <w:kern w:val="0"/>
      <w:sz w:val="24"/>
      <w:szCs w:val="24"/>
      <w:lang w:val="es-ES_tradnl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737B21"/>
    <w:rPr>
      <w:rFonts w:ascii="Roboto" w:eastAsiaTheme="majorEastAsia" w:hAnsi="Roboto" w:cstheme="majorBidi"/>
      <w:b/>
      <w:iCs/>
      <w:color w:val="2F5496" w:themeColor="accent1" w:themeShade="BF"/>
    </w:rPr>
  </w:style>
  <w:style w:type="paragraph" w:styleId="Prrafodelista">
    <w:name w:val="List Paragraph"/>
    <w:basedOn w:val="Normal"/>
    <w:uiPriority w:val="1"/>
    <w:qFormat/>
    <w:rsid w:val="002D17E9"/>
    <w:pPr>
      <w:numPr>
        <w:numId w:val="9"/>
      </w:numPr>
      <w:spacing w:after="0"/>
    </w:pPr>
  </w:style>
  <w:style w:type="paragraph" w:styleId="Encabezado">
    <w:name w:val="header"/>
    <w:basedOn w:val="Normal"/>
    <w:link w:val="EncabezadoCar"/>
    <w:uiPriority w:val="99"/>
    <w:unhideWhenUsed/>
    <w:rsid w:val="005F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FCD"/>
    <w:rPr>
      <w:rFonts w:ascii="Roboto" w:hAnsi="Roboto" w:cs="Calibri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CD"/>
    <w:rPr>
      <w:rFonts w:ascii="Roboto" w:hAnsi="Roboto" w:cs="Calibri"/>
      <w:kern w:val="0"/>
      <w:sz w:val="24"/>
      <w14:ligatures w14:val="none"/>
    </w:rPr>
  </w:style>
  <w:style w:type="character" w:styleId="Hipervnculo">
    <w:name w:val="Hyperlink"/>
    <w:uiPriority w:val="99"/>
    <w:semiHidden/>
    <w:unhideWhenUsed/>
    <w:rsid w:val="002D17E9"/>
    <w:rPr>
      <w:color w:val="0000FF"/>
      <w:u w:val="single"/>
    </w:rPr>
  </w:style>
  <w:style w:type="character" w:customStyle="1" w:styleId="TextgeneralCar">
    <w:name w:val="Text general Car"/>
    <w:link w:val="Textgeneral"/>
    <w:uiPriority w:val="10"/>
    <w:locked/>
    <w:rsid w:val="002D17E9"/>
    <w:rPr>
      <w:rFonts w:ascii="Arial" w:hAnsi="Arial" w:cs="Arial"/>
      <w:sz w:val="24"/>
      <w:szCs w:val="24"/>
      <w:lang w:val="ca-ES" w:eastAsia="ca-ES"/>
    </w:rPr>
  </w:style>
  <w:style w:type="paragraph" w:customStyle="1" w:styleId="Textgeneral">
    <w:name w:val="Text general"/>
    <w:basedOn w:val="Normal"/>
    <w:next w:val="Normal"/>
    <w:link w:val="TextgeneralCar"/>
    <w:uiPriority w:val="10"/>
    <w:qFormat/>
    <w:rsid w:val="002D17E9"/>
    <w:pPr>
      <w:spacing w:after="0" w:line="240" w:lineRule="auto"/>
    </w:pPr>
    <w:rPr>
      <w:rFonts w:ascii="Arial" w:hAnsi="Arial" w:cs="Arial"/>
      <w:kern w:val="2"/>
      <w:szCs w:val="24"/>
      <w:lang w:val="ca-ES" w:eastAsia="ca-ES"/>
      <w14:ligatures w14:val="standardContextual"/>
    </w:rPr>
  </w:style>
  <w:style w:type="paragraph" w:customStyle="1" w:styleId="Casillas">
    <w:name w:val="Casillas"/>
    <w:basedOn w:val="Normal"/>
    <w:link w:val="CasillasCar"/>
    <w:qFormat/>
    <w:rsid w:val="00577422"/>
    <w:pPr>
      <w:numPr>
        <w:numId w:val="2"/>
      </w:numPr>
      <w:autoSpaceDN w:val="0"/>
      <w:adjustRightInd w:val="0"/>
      <w:spacing w:after="240"/>
    </w:pPr>
    <w:rPr>
      <w:rFonts w:eastAsia="Calibri"/>
      <w:szCs w:val="24"/>
      <w:lang w:val="es-ES_tradnl" w:eastAsia="es-ES"/>
    </w:rPr>
  </w:style>
  <w:style w:type="character" w:customStyle="1" w:styleId="CasillasCar">
    <w:name w:val="Casillas Car"/>
    <w:basedOn w:val="Fuentedeprrafopredeter"/>
    <w:link w:val="Casillas"/>
    <w:rsid w:val="00577422"/>
    <w:rPr>
      <w:rFonts w:ascii="Roboto" w:eastAsia="Calibri" w:hAnsi="Roboto" w:cs="Calibri"/>
      <w:kern w:val="0"/>
      <w:sz w:val="24"/>
      <w:szCs w:val="24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C214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BA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DB4CE299C64611B2E7ED03DC553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DBF3D-2463-4B9A-838A-6988F7555548}"/>
      </w:docPartPr>
      <w:docPartBody>
        <w:p w:rsidR="009A20B7" w:rsidRDefault="00A3281D">
          <w:r w:rsidRPr="005A5E4C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1D"/>
    <w:rsid w:val="002E5321"/>
    <w:rsid w:val="00392B96"/>
    <w:rsid w:val="003A165F"/>
    <w:rsid w:val="00761649"/>
    <w:rsid w:val="007F71A3"/>
    <w:rsid w:val="009A20B7"/>
    <w:rsid w:val="00A3281D"/>
    <w:rsid w:val="00A54EEE"/>
    <w:rsid w:val="00AE4912"/>
    <w:rsid w:val="00EB60EE"/>
    <w:rsid w:val="00F43B86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81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28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Voluntades Anticipadas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Voluntades Anticipadas</dc:title>
  <dc:subject/>
  <dc:creator>Departamento de Salud - Gobierno de Navarra</dc:creator>
  <cp:keywords/>
  <dc:description/>
  <cp:lastModifiedBy>N139975</cp:lastModifiedBy>
  <cp:revision>5</cp:revision>
  <cp:lastPrinted>2024-08-27T08:34:00Z</cp:lastPrinted>
  <dcterms:created xsi:type="dcterms:W3CDTF">2024-08-27T08:07:00Z</dcterms:created>
  <dcterms:modified xsi:type="dcterms:W3CDTF">2024-08-27T08:34:00Z</dcterms:modified>
</cp:coreProperties>
</file>