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976"/>
        <w:gridCol w:w="16"/>
        <w:gridCol w:w="1027"/>
        <w:gridCol w:w="217"/>
        <w:gridCol w:w="771"/>
        <w:gridCol w:w="669"/>
        <w:gridCol w:w="9"/>
        <w:gridCol w:w="531"/>
        <w:gridCol w:w="603"/>
        <w:gridCol w:w="477"/>
        <w:gridCol w:w="720"/>
        <w:gridCol w:w="720"/>
        <w:gridCol w:w="351"/>
        <w:gridCol w:w="426"/>
        <w:gridCol w:w="123"/>
        <w:gridCol w:w="585"/>
        <w:gridCol w:w="284"/>
        <w:gridCol w:w="1291"/>
      </w:tblGrid>
      <w:tr w:rsidR="0014626F" w:rsidRPr="009A41F3" w:rsidTr="009A41F3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1</w:t>
            </w:r>
          </w:p>
        </w:tc>
        <w:tc>
          <w:tcPr>
            <w:tcW w:w="9796" w:type="dxa"/>
            <w:gridSpan w:val="18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ESKATZAILEAREN DATUAK</w:t>
            </w:r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KOOPERATIBA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6111" w:type="dxa"/>
            <w:gridSpan w:val="12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4626F" w:rsidRPr="009A41F3" w:rsidRDefault="002D403C" w:rsidP="009A41F3">
            <w:pPr>
              <w:jc w:val="center"/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IFZ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2"/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HELBIDEA</w:t>
            </w:r>
          </w:p>
        </w:tc>
        <w:tc>
          <w:tcPr>
            <w:tcW w:w="8820" w:type="dxa"/>
            <w:gridSpan w:val="17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3"/>
          </w:p>
        </w:tc>
      </w:tr>
      <w:tr w:rsidR="00F47BE9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F47BE9" w:rsidRPr="009A41F3" w:rsidRDefault="00F47BE9" w:rsidP="001D6B1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HERRIA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5760" w:type="dxa"/>
            <w:gridSpan w:val="11"/>
            <w:shd w:val="clear" w:color="auto" w:fill="auto"/>
            <w:vAlign w:val="center"/>
          </w:tcPr>
          <w:p w:rsidR="00F47BE9" w:rsidRPr="009A41F3" w:rsidRDefault="00705CD9" w:rsidP="009A41F3">
            <w:pPr>
              <w:jc w:val="both"/>
              <w:rPr>
                <w:sz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:rsidR="00F47BE9" w:rsidRPr="009A41F3" w:rsidRDefault="00F47BE9" w:rsidP="009A41F3">
            <w:pPr>
              <w:jc w:val="center"/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POSTA KODEA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47BE9" w:rsidRPr="009A41F3" w:rsidRDefault="00705CD9" w:rsidP="009A41F3">
            <w:pPr>
              <w:jc w:val="both"/>
              <w:rPr>
                <w:sz w:val="14"/>
                <w:rFonts w:ascii="Arial" w:hAnsi="Arial" w:cs="Arial"/>
              </w:rPr>
            </w:pPr>
            <w:r w:rsidRPr="009A41F3">
              <w:rPr>
                <w:sz w:val="14"/>
                <w:rFonts w:ascii="Arial" w:hAnsi="Arial" w:cs="Arial"/>
              </w:rPr>
              <w:fldChar w:fldCharType="begin" w:fldLock="true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A41F3">
              <w:rPr>
                <w:sz w:val="14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4"/>
                <w:rFonts w:ascii="Arial" w:hAnsi="Arial" w:cs="Arial"/>
              </w:rPr>
            </w:r>
            <w:r w:rsidRPr="009A41F3">
              <w:rPr>
                <w:sz w:val="14"/>
                <w:rFonts w:ascii="Arial" w:hAnsi="Arial" w:cs="Arial"/>
              </w:rPr>
              <w:fldChar w:fldCharType="separate"/>
            </w:r>
            <w:r>
              <w:rPr>
                <w:sz w:val="14"/>
                <w:rFonts w:ascii="Arial" w:hAnsi="Arial"/>
              </w:rPr>
              <w:t xml:space="preserve">     </w:t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5"/>
          </w:p>
        </w:tc>
      </w:tr>
      <w:tr w:rsidR="0014626F" w:rsidRPr="009A41F3" w:rsidTr="009A41F3">
        <w:trPr>
          <w:trHeight w:val="397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TELEFONOA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FAXA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 ELEKTRONIKOA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9A41F3" w:rsidRDefault="00705CD9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8"/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ORDEZKARIA:</w:t>
            </w:r>
          </w:p>
        </w:tc>
      </w:tr>
      <w:tr w:rsidR="0014626F" w:rsidRPr="009A41F3" w:rsidTr="009A41F3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IZEN-DEITURAK</w:t>
            </w:r>
          </w:p>
        </w:tc>
        <w:tc>
          <w:tcPr>
            <w:tcW w:w="7777" w:type="dxa"/>
            <w:gridSpan w:val="15"/>
            <w:shd w:val="clear" w:color="auto" w:fill="auto"/>
            <w:vAlign w:val="center"/>
          </w:tcPr>
          <w:p w:rsidR="0014626F" w:rsidRPr="009A41F3" w:rsidRDefault="00431C04" w:rsidP="009A41F3">
            <w:pPr>
              <w:jc w:val="both"/>
              <w:rPr>
                <w:sz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9"/>
          </w:p>
        </w:tc>
      </w:tr>
      <w:tr w:rsidR="003C6A5F" w:rsidRPr="009A41F3" w:rsidTr="009A41F3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3C6A5F" w:rsidRPr="009A41F3" w:rsidRDefault="003C6A5F" w:rsidP="009A41F3">
            <w:pPr>
              <w:jc w:val="both"/>
              <w:rPr>
                <w:sz w:val="14"/>
                <w:szCs w:val="1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ZER DEN: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3C6A5F" w:rsidRPr="009A41F3" w:rsidRDefault="00162147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0"/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10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LEHENDAKARIA</w:t>
            </w:r>
          </w:p>
        </w:tc>
        <w:bookmarkStart w:id="11" w:name="Casilla2"/>
        <w:tc>
          <w:tcPr>
            <w:tcW w:w="1620" w:type="dxa"/>
            <w:gridSpan w:val="4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11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IDAZKARIA</w:t>
            </w:r>
          </w:p>
        </w:tc>
        <w:bookmarkStart w:id="12" w:name="Casilla3"/>
        <w:tc>
          <w:tcPr>
            <w:tcW w:w="2340" w:type="dxa"/>
            <w:gridSpan w:val="5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12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ADMINISTRATZAILE BAKARRA</w:t>
            </w:r>
          </w:p>
        </w:tc>
        <w:bookmarkStart w:id="13" w:name="Casilla4"/>
        <w:tc>
          <w:tcPr>
            <w:tcW w:w="2160" w:type="dxa"/>
            <w:gridSpan w:val="3"/>
            <w:shd w:val="clear" w:color="auto" w:fill="auto"/>
            <w:vAlign w:val="center"/>
          </w:tcPr>
          <w:p w:rsidR="003C6A5F" w:rsidRPr="009A41F3" w:rsidRDefault="00C928E8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13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MANDATARIA</w:t>
            </w:r>
          </w:p>
        </w:tc>
      </w:tr>
      <w:tr w:rsidR="0014626F" w:rsidRPr="009A41F3" w:rsidTr="009A41F3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b/>
                <w:bCs/>
                <w:b/>
                <w:bCs/>
                <w:rFonts w:ascii="Arial" w:hAnsi="Arial"/>
              </w:rPr>
              <w:t xml:space="preserve">JAKINARAZPENETARAKO DATUAK</w:t>
            </w:r>
            <w:r>
              <w:rPr>
                <w:sz w:val="16"/>
                <w:rFonts w:ascii="Arial" w:hAnsi="Arial"/>
              </w:rPr>
              <w:t xml:space="preserve"> (kooperatibarenak ez badira bakarrik bete)</w:t>
            </w:r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HARTZAILEA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4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HELBIDEA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5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HERRIA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PROBINTZIA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POSTA KODEA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8"/>
          </w:p>
        </w:tc>
      </w:tr>
      <w:tr w:rsidR="0014626F" w:rsidRPr="009A41F3" w:rsidTr="009A41F3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TELEFONOA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FAXA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9A41F3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 ELEKTRONIKOA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9A41F3" w:rsidRDefault="00CC034D" w:rsidP="009A41F3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21"/>
          </w:p>
        </w:tc>
      </w:tr>
    </w:tbl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EC63DD" w:rsidRPr="009A41F3" w:rsidTr="009A41F3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2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b/>
                <w:bCs/>
                <w:rFonts w:ascii="Arial" w:hAnsi="Arial"/>
              </w:rPr>
              <w:t xml:space="preserve">INSKRIPZIOAREN XEDEA</w:t>
            </w:r>
            <w:r>
              <w:rPr>
                <w:sz w:val="16"/>
                <w:rFonts w:ascii="Arial" w:hAnsi="Arial"/>
              </w:rPr>
              <w:t xml:space="preserve"> (X batez markatu eskatzen dena)</w:t>
            </w:r>
          </w:p>
        </w:tc>
      </w:tr>
      <w:bookmarkStart w:id="22" w:name="Casilla5"/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ESTATUTUEN ALDEZ AURREKO KALIFIKAZIOA (adierazi nagusi den jardueraren Ekonomia-jardueren Sailkapen Nazionalaren zenbakia)</w:t>
            </w:r>
            <w:r>
              <w:rPr>
                <w:sz w:val="14"/>
                <w:rFonts w:ascii="Arial" w:hAnsi="Arial"/>
              </w:rPr>
              <w:t xml:space="preserve"> </w:t>
            </w:r>
            <w:bookmarkStart w:id="23" w:name="Casilla6"/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23"/>
            <w:r>
              <w:rPr>
                <w:sz w:val="14"/>
                <w:rFonts w:ascii="Arial" w:hAnsi="Arial"/>
              </w:rPr>
              <w:t xml:space="preserve"> </w:t>
            </w:r>
            <w:bookmarkStart w:id="24" w:name="Casilla7"/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24"/>
            <w:r>
              <w:rPr>
                <w:sz w:val="14"/>
                <w:rFonts w:ascii="Arial" w:hAnsi="Arial"/>
              </w:rPr>
              <w:t xml:space="preserve"> </w:t>
            </w:r>
            <w:bookmarkStart w:id="25" w:name="Casilla8"/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8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25"/>
            <w:r>
              <w:rPr>
                <w:sz w:val="14"/>
                <w:rFonts w:ascii="Arial" w:hAnsi="Arial"/>
              </w:rPr>
              <w:t xml:space="preserve"> </w:t>
            </w:r>
            <w:bookmarkStart w:id="26" w:name="Casilla9"/>
            <w:r w:rsidRPr="009A41F3">
              <w:rPr>
                <w:sz w:val="14"/>
                <w:rFonts w:ascii="Arial" w:hAnsi="Arial" w:cs="Arial"/>
              </w:rPr>
              <w:fldChar w:fldCharType="begin">
                <w:ffData>
                  <w:name w:val="Casilla9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014523">
              <w:rPr>
                <w:sz w:val="14"/>
                <w:rFonts w:ascii="Arial" w:hAnsi="Arial" w:cs="Arial"/>
              </w:rPr>
            </w:r>
            <w:r w:rsidR="00014523">
              <w:rPr>
                <w:sz w:val="14"/>
                <w:rFonts w:ascii="Arial" w:hAnsi="Arial" w:cs="Arial"/>
              </w:rPr>
              <w:fldChar w:fldCharType="separate"/>
            </w:r>
            <w:r w:rsidRPr="009A41F3">
              <w:rPr>
                <w:sz w:val="14"/>
                <w:rFonts w:ascii="Arial" w:hAnsi="Arial" w:cs="Arial"/>
              </w:rPr>
              <w:fldChar w:fldCharType="end"/>
            </w:r>
            <w:bookmarkEnd w:id="26"/>
            <w:r>
              <w:rPr>
                <w:sz w:val="14"/>
                <w:rFonts w:ascii="Arial" w:hAnsi="Arial"/>
              </w:rPr>
              <w:t xml:space="preserve"> 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ERAKETA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ESTATUTU SOZIALEN ALDAKETA EDO EGOKITZAPENA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BAT EGITEA, ZATITZEA, ERALDATZEA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DESEGITEA ETA LIKIDAZIOA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INSKRIPZIOA EZEZTATZEA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KUDEAKETA-AHALAK EMATEA, ALDATZEA, EZEZTATZEA ETA ORDEZTEA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ZUZENDARITZA KONTSEILUKO KIDEAK, ADMINISTRATZAILE BAKARRA, ARTEKARIAK ETA LIKIDATZAILEAK IZENDATZEA, KARGUTIK KENTZEA ETA BALIOGABETZEA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 SOZIALA HERRI BEREKO BESTE HELBIDE BATERA ALDATZEA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KOOPERATIBEN ARTEKO AKORDIOAK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EKITALDI EKONOMIKOKO KONTUAK GORDAILUTZEA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BARNE-ARAUDIAREN GORDAILUA</w:t>
            </w:r>
          </w:p>
        </w:tc>
      </w:tr>
      <w:tr w:rsidR="00EC63DD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9A41F3" w:rsidRDefault="00EC63DD" w:rsidP="009A41F3">
            <w:pPr>
              <w:jc w:val="both"/>
              <w:rPr>
                <w:sz w:val="36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BESTELAKOAK</w:t>
            </w:r>
          </w:p>
        </w:tc>
      </w:tr>
    </w:tbl>
    <w:p w:rsidR="00954D0A" w:rsidRDefault="00954D0A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2B1F0A" w:rsidRPr="009A41F3" w:rsidTr="009A41F3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3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b/>
                <w:bCs/>
                <w:rFonts w:ascii="Arial" w:hAnsi="Arial"/>
              </w:rPr>
              <w:t xml:space="preserve">ERANTSITAKO DOKUMENTUAK</w:t>
            </w:r>
            <w:r>
              <w:rPr>
                <w:sz w:val="16"/>
                <w:rFonts w:ascii="Arial" w:hAnsi="Arial"/>
              </w:rPr>
              <w:t xml:space="preserve"> (markatu X batekin bidezkoa dena)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BEHAR DEN AKORDIOA FORMALIZATZEKO ESKRITURA PUBLIKOAREN KOPIA BAIMENDUA ETA KOPIA SOILA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ZIURTAGIRIA (bi ale), IDAZKARIAK EMANA LEHENDAKARIAREN EDO ADMINISTRATZAILE BAKARRAREN ONIRITZIAREKIN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IZENDAPEN NEGATIBOAREN ZIURTAGIRIA, ENPLEGU ETA GIZARTE SEGURANTZAREN MINISTERIOAK EMANA (estatutuen aldez aurreko kalifikazio-espedienteetan)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KOOPERATIBAREN LIBURUAK ETA DOKUMENTUAK (ezeztatuz gero)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EKITALDI EKONOMIKOAREN KONTUAK (bi ale)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BARNE-ARAUDIA (bi ale)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KOOPERATIBEN ARTEKO AKORDIOAK (hiru ale)</w:t>
            </w:r>
          </w:p>
        </w:tc>
      </w:tr>
      <w:tr w:rsidR="002B1F0A" w:rsidRPr="009A41F3" w:rsidTr="009A41F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9A41F3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A41F3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014523">
              <w:rPr>
                <w:b/>
                <w:sz w:val="16"/>
                <w:rFonts w:ascii="Arial" w:hAnsi="Arial" w:cs="Arial"/>
              </w:rPr>
            </w:r>
            <w:r w:rsidR="00014523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9A41F3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9A41F3" w:rsidRDefault="002B1F0A" w:rsidP="009A41F3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BESTELAKOAK</w:t>
            </w:r>
          </w:p>
        </w:tc>
      </w:tr>
    </w:tbl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84153" w:rsidRPr="00705CD9" w:rsidRDefault="00184153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796"/>
      </w:tblGrid>
      <w:tr w:rsidR="0014626F" w:rsidRPr="009A41F3" w:rsidTr="009A41F3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4</w:t>
            </w:r>
          </w:p>
        </w:tc>
        <w:tc>
          <w:tcPr>
            <w:tcW w:w="9796" w:type="dxa"/>
            <w:shd w:val="clear" w:color="auto" w:fill="auto"/>
            <w:vAlign w:val="center"/>
          </w:tcPr>
          <w:p w:rsidR="0014626F" w:rsidRPr="009A41F3" w:rsidRDefault="0014626F" w:rsidP="009A41F3">
            <w:pPr>
              <w:jc w:val="both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ESKAERA</w:t>
            </w:r>
          </w:p>
        </w:tc>
      </w:tr>
      <w:tr w:rsidR="0014626F" w:rsidRPr="009A41F3" w:rsidTr="009A41F3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26F" w:rsidRPr="009A41F3" w:rsidRDefault="0014626F" w:rsidP="009A41F3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Nafarroako Kooperatiben Erregistroaren arauak onesten dituen apirilaren 21eko 112/1997 Foru Dekretuan xedatutakoarekin bat, aipatutako egintza inskribatzeko </w:t>
            </w:r>
            <w:r>
              <w:rPr>
                <w:sz w:val="16"/>
                <w:b/>
                <w:bCs/>
                <w:rFonts w:ascii="Arial" w:hAnsi="Arial"/>
              </w:rPr>
              <w:t xml:space="preserve">ESKATZEN DUT</w:t>
            </w:r>
            <w:r>
              <w:rPr>
                <w:sz w:val="16"/>
                <w:rFonts w:ascii="Arial" w:hAnsi="Arial"/>
              </w:rPr>
              <w:t xml:space="preserve">.</w:t>
            </w:r>
          </w:p>
          <w:p w:rsidR="007A0972" w:rsidRPr="009A41F3" w:rsidRDefault="007A0972" w:rsidP="009A41F3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sz w:val="16"/>
                <w:rFonts w:ascii="Arial" w:hAnsi="Arial" w:cs="Arial"/>
              </w:rPr>
            </w:pPr>
            <w:r w:rsidR="007A0972"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7" w:name="Texto18"/>
            <w:r w:rsidR="007A0972"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9A41F3">
              <w:rPr>
                <w:sz w:val="16"/>
                <w:rFonts w:ascii="Arial" w:hAnsi="Arial" w:cs="Arial"/>
              </w:rPr>
            </w:r>
            <w:r w:rsidR="007A0972"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9A41F3">
              <w:rPr>
                <w:sz w:val="16"/>
                <w:rFonts w:ascii="Arial" w:hAnsi="Arial" w:cs="Arial"/>
              </w:rPr>
              <w:fldChar w:fldCharType="end"/>
            </w:r>
            <w:bookmarkEnd w:id="27"/>
            <w:r>
              <w:rPr>
                <w:sz w:val="16"/>
                <w:rFonts w:ascii="Arial" w:hAnsi="Arial"/>
              </w:rPr>
              <w:t xml:space="preserve">(e)n, 20</w:t>
            </w:r>
            <w:r w:rsidR="007A0972"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0" w:name="Texto21"/>
            <w:r w:rsidR="007A0972"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9A41F3">
              <w:rPr>
                <w:sz w:val="16"/>
                <w:rFonts w:ascii="Arial" w:hAnsi="Arial" w:cs="Arial"/>
              </w:rPr>
            </w:r>
            <w:r w:rsidR="007A0972"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9A41F3">
              <w:rPr>
                <w:sz w:val="16"/>
                <w:rFonts w:ascii="Arial" w:hAnsi="Arial" w:cs="Arial"/>
              </w:rPr>
              <w:fldChar w:fldCharType="end"/>
            </w:r>
            <w:r>
              <w:rPr>
                <w:sz w:val="16"/>
                <w:rFonts w:ascii="Arial" w:hAnsi="Arial"/>
              </w:rPr>
              <w:t xml:space="preserve">(e)ko </w:t>
            </w:r>
            <w:r w:rsidR="007A0972"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8" w:name="Texto19"/>
            <w:r w:rsidR="007A0972"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9A41F3">
              <w:rPr>
                <w:sz w:val="16"/>
                <w:rFonts w:ascii="Arial" w:hAnsi="Arial" w:cs="Arial"/>
              </w:rPr>
            </w:r>
            <w:r w:rsidR="007A0972"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9A41F3">
              <w:rPr>
                <w:sz w:val="16"/>
                <w:rFonts w:ascii="Arial" w:hAnsi="Arial" w:cs="Arial"/>
              </w:rPr>
              <w:fldChar w:fldCharType="end"/>
            </w:r>
            <w:bookmarkEnd w:id="28"/>
            <w:r>
              <w:rPr>
                <w:sz w:val="16"/>
                <w:rFonts w:ascii="Arial" w:hAnsi="Arial"/>
              </w:rPr>
              <w:t xml:space="preserve">(e)(a)n</w:t>
            </w:r>
            <w:bookmarkEnd w:id="30"/>
          </w:p>
          <w:p w:rsidR="0014626F" w:rsidRPr="009A41F3" w:rsidRDefault="0014626F" w:rsidP="009A41F3">
            <w:pPr>
              <w:jc w:val="center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ESKATZAILEA</w:t>
            </w: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9A41F3" w:rsidRDefault="007A0972" w:rsidP="009A41F3">
            <w:pPr>
              <w:jc w:val="center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Sin. </w:t>
            </w:r>
            <w:r w:rsidRPr="009A41F3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1" w:name="Texto22"/>
            <w:r w:rsidRPr="009A41F3">
              <w:rPr>
                <w:sz w:val="16"/>
                <w:rFonts w:ascii="Arial" w:hAnsi="Arial" w:cs="Arial"/>
              </w:rPr>
              <w:instrText xml:space="preserve"> FORMTEXT </w:instrText>
            </w:r>
            <w:r w:rsidRPr="009A41F3">
              <w:rPr>
                <w:sz w:val="16"/>
                <w:rFonts w:ascii="Arial" w:hAnsi="Arial" w:cs="Arial"/>
              </w:rPr>
            </w:r>
            <w:r w:rsidRPr="009A41F3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9A41F3">
              <w:rPr>
                <w:sz w:val="16"/>
                <w:rFonts w:ascii="Arial" w:hAnsi="Arial" w:cs="Arial"/>
              </w:rPr>
              <w:fldChar w:fldCharType="end"/>
            </w:r>
            <w:bookmarkEnd w:id="31"/>
          </w:p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9A41F3" w:rsidRDefault="0014626F" w:rsidP="009A41F3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14626F" w:rsidRPr="00705CD9" w:rsidRDefault="0014626F">
      <w:pPr>
        <w:rPr>
          <w:rFonts w:ascii="Arial" w:hAnsi="Arial" w:cs="Arial"/>
        </w:rPr>
      </w:pPr>
    </w:p>
    <w:p w:rsidR="00F511AD" w:rsidRPr="00705CD9" w:rsidRDefault="00F511AD">
      <w:pPr>
        <w:rPr>
          <w:rFonts w:ascii="Arial" w:hAnsi="Arial" w:cs="Arial"/>
        </w:rPr>
      </w:pPr>
    </w:p>
    <w:sectPr w:rsidR="00F511AD" w:rsidRPr="00705CD9" w:rsidSect="00B038BD">
      <w:headerReference w:type="default" r:id="rId7"/>
      <w:footerReference w:type="default" r:id="rId8"/>
      <w:pgSz w:w="11906" w:h="16838" w:code="9"/>
      <w:pgMar w:top="2835" w:right="1134" w:bottom="1418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F3" w:rsidRDefault="009A41F3">
      <w:r>
        <w:separator/>
      </w:r>
    </w:p>
  </w:endnote>
  <w:endnote w:type="continuationSeparator" w:id="0">
    <w:p w:rsidR="009A41F3" w:rsidRDefault="009A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044A06" w:rsidRPr="00044A06" w:rsidTr="00044A06">
      <w:trPr>
        <w:jc w:val="center"/>
      </w:trPr>
      <w:tc>
        <w:tcPr>
          <w:tcW w:w="10491" w:type="dxa"/>
        </w:tcPr>
        <w:p w:rsidR="00044A06" w:rsidRPr="00044A06" w:rsidRDefault="00EC18B5" w:rsidP="009C44FC">
          <w:pPr>
            <w:jc w:val="center"/>
            <w:rPr>
              <w:sz w:val="14"/>
              <w:szCs w:val="14"/>
              <w:rFonts w:ascii="Arial" w:hAnsi="Arial" w:cs="Arial"/>
            </w:rPr>
          </w:pPr>
          <w:r>
            <w:rPr>
              <w:sz w:val="14"/>
              <w:rFonts w:ascii="Arial" w:hAnsi="Arial"/>
            </w:rPr>
            <w:t xml:space="preserve">Or.:</w:t>
          </w:r>
          <w:r>
            <w:rPr>
              <w:sz w:val="14"/>
              <w:rFonts w:ascii="Arial" w:hAnsi="Arial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014523">
            <w:rPr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014523">
            <w:rPr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044A06" w:rsidRDefault="00044A06" w:rsidP="00B038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F3" w:rsidRDefault="009A41F3">
      <w:r>
        <w:separator/>
      </w:r>
    </w:p>
  </w:footnote>
  <w:footnote w:type="continuationSeparator" w:id="0">
    <w:p w:rsidR="009A41F3" w:rsidRDefault="009A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06" w:rsidRDefault="00014523">
    <w:pPr>
      <w:pStyle w:val="Encabezado"/>
    </w:pP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6F"/>
    <w:rsid w:val="00014523"/>
    <w:rsid w:val="00034B58"/>
    <w:rsid w:val="00044A06"/>
    <w:rsid w:val="00067C0E"/>
    <w:rsid w:val="000F061A"/>
    <w:rsid w:val="001113B7"/>
    <w:rsid w:val="001328BD"/>
    <w:rsid w:val="00135A9B"/>
    <w:rsid w:val="001429C6"/>
    <w:rsid w:val="0014626F"/>
    <w:rsid w:val="0015142B"/>
    <w:rsid w:val="00162147"/>
    <w:rsid w:val="001769E1"/>
    <w:rsid w:val="00184153"/>
    <w:rsid w:val="00192A75"/>
    <w:rsid w:val="001A4C47"/>
    <w:rsid w:val="001B0AE1"/>
    <w:rsid w:val="001C33E2"/>
    <w:rsid w:val="001D6B16"/>
    <w:rsid w:val="002B1F0A"/>
    <w:rsid w:val="002C0AAA"/>
    <w:rsid w:val="002C559A"/>
    <w:rsid w:val="002D403C"/>
    <w:rsid w:val="0032357C"/>
    <w:rsid w:val="003B2F30"/>
    <w:rsid w:val="003C1813"/>
    <w:rsid w:val="003C6A5F"/>
    <w:rsid w:val="003D33F4"/>
    <w:rsid w:val="00431C04"/>
    <w:rsid w:val="00450025"/>
    <w:rsid w:val="00497ADD"/>
    <w:rsid w:val="004B7F7B"/>
    <w:rsid w:val="004D6026"/>
    <w:rsid w:val="00514367"/>
    <w:rsid w:val="0053178C"/>
    <w:rsid w:val="0053257E"/>
    <w:rsid w:val="00555D9A"/>
    <w:rsid w:val="005A1F52"/>
    <w:rsid w:val="005C69D6"/>
    <w:rsid w:val="005F40E4"/>
    <w:rsid w:val="00647221"/>
    <w:rsid w:val="006D5BA8"/>
    <w:rsid w:val="006D7ACC"/>
    <w:rsid w:val="007058A0"/>
    <w:rsid w:val="00705CD9"/>
    <w:rsid w:val="00722410"/>
    <w:rsid w:val="007A0972"/>
    <w:rsid w:val="007B7234"/>
    <w:rsid w:val="00800660"/>
    <w:rsid w:val="0082667A"/>
    <w:rsid w:val="00834BC5"/>
    <w:rsid w:val="008531E6"/>
    <w:rsid w:val="00863E7F"/>
    <w:rsid w:val="00863E81"/>
    <w:rsid w:val="008A2701"/>
    <w:rsid w:val="008A42E6"/>
    <w:rsid w:val="00902E6D"/>
    <w:rsid w:val="00904F4F"/>
    <w:rsid w:val="009135CC"/>
    <w:rsid w:val="00954D0A"/>
    <w:rsid w:val="009878D3"/>
    <w:rsid w:val="009A41F3"/>
    <w:rsid w:val="009C44FC"/>
    <w:rsid w:val="009C6368"/>
    <w:rsid w:val="00A108CC"/>
    <w:rsid w:val="00A56123"/>
    <w:rsid w:val="00B038BD"/>
    <w:rsid w:val="00B22B0D"/>
    <w:rsid w:val="00B852D4"/>
    <w:rsid w:val="00BF4B6D"/>
    <w:rsid w:val="00C029F8"/>
    <w:rsid w:val="00C42BAB"/>
    <w:rsid w:val="00C63EA8"/>
    <w:rsid w:val="00C8362C"/>
    <w:rsid w:val="00C928E8"/>
    <w:rsid w:val="00CC034D"/>
    <w:rsid w:val="00CC2D4F"/>
    <w:rsid w:val="00CF738B"/>
    <w:rsid w:val="00D1141A"/>
    <w:rsid w:val="00DA1417"/>
    <w:rsid w:val="00DA37B0"/>
    <w:rsid w:val="00DA688F"/>
    <w:rsid w:val="00DA6B89"/>
    <w:rsid w:val="00DF0377"/>
    <w:rsid w:val="00E24CF7"/>
    <w:rsid w:val="00E61EB7"/>
    <w:rsid w:val="00E741FF"/>
    <w:rsid w:val="00EB0614"/>
    <w:rsid w:val="00EC18B5"/>
    <w:rsid w:val="00EC63DD"/>
    <w:rsid w:val="00ED6F05"/>
    <w:rsid w:val="00EF389E"/>
    <w:rsid w:val="00F06189"/>
    <w:rsid w:val="00F169E9"/>
    <w:rsid w:val="00F22A1A"/>
    <w:rsid w:val="00F47BE9"/>
    <w:rsid w:val="00F511A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26F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62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626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4626F"/>
    <w:pPr>
      <w:widowControl w:val="0"/>
      <w:jc w:val="center"/>
    </w:pPr>
    <w:rPr>
      <w:rFonts w:ascii="Arial" w:hAnsi="Arial"/>
      <w:b/>
      <w:sz w:val="28"/>
    </w:rPr>
  </w:style>
  <w:style w:type="table" w:styleId="Tablaconcuadrcula">
    <w:name w:val="Table Grid"/>
    <w:basedOn w:val="Tablanormal"/>
    <w:rsid w:val="001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C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26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62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626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4626F"/>
    <w:pPr>
      <w:widowControl w:val="0"/>
      <w:jc w:val="center"/>
    </w:pPr>
    <w:rPr>
      <w:rFonts w:ascii="Arial" w:hAnsi="Arial"/>
      <w:b/>
      <w:sz w:val="28"/>
    </w:rPr>
  </w:style>
  <w:style w:type="table" w:styleId="Tablaconcuadrcula">
    <w:name w:val="Table Grid"/>
    <w:basedOn w:val="Tablanormal"/>
    <w:rsid w:val="001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C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ENTRADA </vt:lpstr>
    </vt:vector>
  </TitlesOfParts>
  <Company>Gobierno de Navarra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ENTRADA</dc:title>
  <dc:creator>N003821</dc:creator>
  <cp:lastModifiedBy>n009817</cp:lastModifiedBy>
  <cp:revision>3</cp:revision>
  <cp:lastPrinted>2016-02-25T12:00:00Z</cp:lastPrinted>
  <dcterms:created xsi:type="dcterms:W3CDTF">2020-12-15T11:42:00Z</dcterms:created>
  <dcterms:modified xsi:type="dcterms:W3CDTF">2020-12-15T11:54:00Z</dcterms:modified>
</cp:coreProperties>
</file>