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C4" w:rsidRDefault="006F7AC4" w:rsidP="006F7AC4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EE66F7">
        <w:rPr>
          <w:rFonts w:ascii="Arial" w:hAnsi="Arial" w:cs="Arial"/>
          <w:b/>
          <w:sz w:val="22"/>
          <w:szCs w:val="22"/>
        </w:rPr>
        <w:t>ACTA DE ELECCION DE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E66F7">
        <w:rPr>
          <w:rFonts w:ascii="Arial" w:hAnsi="Arial" w:cs="Arial"/>
          <w:b/>
          <w:sz w:val="22"/>
          <w:szCs w:val="22"/>
        </w:rPr>
        <w:t>DELEGADOS/AS DE PREVENCION</w:t>
      </w:r>
    </w:p>
    <w:p w:rsidR="00AB0419" w:rsidRPr="00AB0419" w:rsidRDefault="00AB0419" w:rsidP="006F7AC4">
      <w:pPr>
        <w:jc w:val="center"/>
        <w:rPr>
          <w:sz w:val="16"/>
          <w:szCs w:val="16"/>
        </w:rPr>
      </w:pPr>
    </w:p>
    <w:tbl>
      <w:tblPr>
        <w:tblW w:w="9000" w:type="dxa"/>
        <w:tblInd w:w="108" w:type="dxa"/>
        <w:tblLook w:val="01E0" w:firstRow="1" w:lastRow="1" w:firstColumn="1" w:lastColumn="1" w:noHBand="0" w:noVBand="0"/>
      </w:tblPr>
      <w:tblGrid>
        <w:gridCol w:w="1258"/>
        <w:gridCol w:w="365"/>
        <w:gridCol w:w="366"/>
        <w:gridCol w:w="358"/>
        <w:gridCol w:w="358"/>
        <w:gridCol w:w="358"/>
        <w:gridCol w:w="358"/>
        <w:gridCol w:w="359"/>
        <w:gridCol w:w="2880"/>
        <w:gridCol w:w="390"/>
        <w:gridCol w:w="390"/>
        <w:gridCol w:w="390"/>
        <w:gridCol w:w="390"/>
        <w:gridCol w:w="390"/>
        <w:gridCol w:w="390"/>
      </w:tblGrid>
      <w:tr w:rsidR="00A07EFB" w:rsidRPr="003270A5" w:rsidTr="003270A5">
        <w:tc>
          <w:tcPr>
            <w:tcW w:w="1258" w:type="dxa"/>
            <w:shd w:val="clear" w:color="auto" w:fill="auto"/>
          </w:tcPr>
          <w:p w:rsidR="00A07EFB" w:rsidRPr="003270A5" w:rsidRDefault="00A07EFB" w:rsidP="001922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7EFB" w:rsidRPr="003270A5" w:rsidRDefault="00A07EFB" w:rsidP="003270A5">
            <w:pPr>
              <w:jc w:val="center"/>
              <w:rPr>
                <w:rFonts w:ascii="Arial" w:hAnsi="Arial" w:cs="Arial"/>
                <w:spacing w:val="-16"/>
                <w:sz w:val="16"/>
                <w:szCs w:val="16"/>
              </w:rPr>
            </w:pPr>
            <w:r w:rsidRPr="003270A5">
              <w:rPr>
                <w:rFonts w:ascii="Arial" w:hAnsi="Arial" w:cs="Arial"/>
                <w:spacing w:val="-16"/>
                <w:sz w:val="16"/>
                <w:szCs w:val="16"/>
              </w:rPr>
              <w:t>Provincia</w:t>
            </w:r>
          </w:p>
        </w:tc>
        <w:tc>
          <w:tcPr>
            <w:tcW w:w="1791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7EFB" w:rsidRPr="003270A5" w:rsidRDefault="00A07EFB" w:rsidP="003270A5">
            <w:pPr>
              <w:jc w:val="center"/>
              <w:rPr>
                <w:rFonts w:ascii="Arial" w:hAnsi="Arial" w:cs="Arial"/>
                <w:spacing w:val="-20"/>
                <w:sz w:val="16"/>
                <w:szCs w:val="16"/>
              </w:rPr>
            </w:pPr>
            <w:r w:rsidRPr="003270A5">
              <w:rPr>
                <w:rFonts w:ascii="Arial" w:hAnsi="Arial" w:cs="Arial"/>
                <w:spacing w:val="-20"/>
                <w:sz w:val="16"/>
                <w:szCs w:val="16"/>
              </w:rPr>
              <w:t>Nº de  orden</w:t>
            </w:r>
          </w:p>
        </w:tc>
        <w:tc>
          <w:tcPr>
            <w:tcW w:w="2880" w:type="dxa"/>
            <w:shd w:val="clear" w:color="auto" w:fill="auto"/>
          </w:tcPr>
          <w:p w:rsidR="00A07EFB" w:rsidRPr="003270A5" w:rsidRDefault="00A07EFB" w:rsidP="001922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07EFB" w:rsidRPr="003270A5" w:rsidRDefault="00A07EFB" w:rsidP="003270A5">
            <w:pPr>
              <w:jc w:val="center"/>
              <w:rPr>
                <w:rFonts w:ascii="Arial" w:hAnsi="Arial" w:cs="Arial"/>
                <w:spacing w:val="-16"/>
                <w:sz w:val="16"/>
                <w:szCs w:val="16"/>
              </w:rPr>
            </w:pPr>
            <w:r w:rsidRPr="003270A5">
              <w:rPr>
                <w:rFonts w:ascii="Arial" w:hAnsi="Arial" w:cs="Arial"/>
                <w:spacing w:val="-16"/>
                <w:sz w:val="16"/>
                <w:szCs w:val="16"/>
              </w:rPr>
              <w:t>Día</w:t>
            </w:r>
          </w:p>
        </w:tc>
        <w:tc>
          <w:tcPr>
            <w:tcW w:w="78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07EFB" w:rsidRPr="003270A5" w:rsidRDefault="00A07EFB" w:rsidP="003270A5">
            <w:pPr>
              <w:jc w:val="center"/>
              <w:rPr>
                <w:rFonts w:ascii="Arial" w:hAnsi="Arial" w:cs="Arial"/>
                <w:spacing w:val="-16"/>
                <w:sz w:val="16"/>
                <w:szCs w:val="16"/>
              </w:rPr>
            </w:pPr>
            <w:r w:rsidRPr="003270A5">
              <w:rPr>
                <w:rFonts w:ascii="Arial" w:hAnsi="Arial" w:cs="Arial"/>
                <w:spacing w:val="-16"/>
                <w:sz w:val="16"/>
                <w:szCs w:val="16"/>
              </w:rPr>
              <w:t>Mes</w:t>
            </w:r>
          </w:p>
        </w:tc>
        <w:tc>
          <w:tcPr>
            <w:tcW w:w="780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A07EFB" w:rsidRPr="003270A5" w:rsidRDefault="00A07EFB" w:rsidP="003270A5">
            <w:pPr>
              <w:jc w:val="center"/>
              <w:rPr>
                <w:rFonts w:ascii="Arial" w:hAnsi="Arial" w:cs="Arial"/>
                <w:spacing w:val="-16"/>
                <w:sz w:val="16"/>
                <w:szCs w:val="16"/>
              </w:rPr>
            </w:pPr>
            <w:r w:rsidRPr="003270A5">
              <w:rPr>
                <w:rFonts w:ascii="Arial" w:hAnsi="Arial" w:cs="Arial"/>
                <w:spacing w:val="-16"/>
                <w:sz w:val="16"/>
                <w:szCs w:val="16"/>
              </w:rPr>
              <w:t>Año</w:t>
            </w:r>
          </w:p>
        </w:tc>
      </w:tr>
      <w:tr w:rsidR="00A07EFB" w:rsidRPr="003270A5" w:rsidTr="003270A5">
        <w:tc>
          <w:tcPr>
            <w:tcW w:w="1258" w:type="dxa"/>
            <w:tcBorders>
              <w:right w:val="single" w:sz="4" w:space="0" w:color="auto"/>
            </w:tcBorders>
            <w:shd w:val="clear" w:color="auto" w:fill="auto"/>
          </w:tcPr>
          <w:p w:rsidR="00A07EFB" w:rsidRPr="003270A5" w:rsidRDefault="00A07EFB" w:rsidP="001922FD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>Nº de Acta</w:t>
            </w:r>
          </w:p>
        </w:tc>
        <w:bookmarkStart w:id="1" w:name="Texto1"/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EFB" w:rsidRPr="003270A5" w:rsidRDefault="00C735BD" w:rsidP="001922FD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E6CA8"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07EFB" w:rsidRPr="003270A5" w:rsidRDefault="00C735BD" w:rsidP="001922FD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EFB" w:rsidRPr="003270A5" w:rsidRDefault="00C735BD" w:rsidP="001922FD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EFB" w:rsidRPr="003270A5" w:rsidRDefault="00C735BD" w:rsidP="001922FD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EFB" w:rsidRPr="003270A5" w:rsidRDefault="00C735BD" w:rsidP="001922FD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EFB" w:rsidRPr="003270A5" w:rsidRDefault="00C735BD" w:rsidP="001922FD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7EFB" w:rsidRPr="003270A5" w:rsidRDefault="00C735BD" w:rsidP="001922FD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880" w:type="dxa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A07EFB" w:rsidRPr="003270A5" w:rsidRDefault="00A07EFB" w:rsidP="003270A5">
            <w:pPr>
              <w:ind w:left="-108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 xml:space="preserve">Fecha de </w:t>
            </w:r>
            <w:r w:rsidR="00650CDE" w:rsidRPr="003270A5">
              <w:rPr>
                <w:rFonts w:ascii="Arial" w:hAnsi="Arial" w:cs="Arial"/>
                <w:sz w:val="18"/>
                <w:szCs w:val="18"/>
              </w:rPr>
              <w:t>elección Deleg. Prev.</w:t>
            </w:r>
            <w:r w:rsidRPr="003270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07EFB" w:rsidRPr="003270A5" w:rsidRDefault="00C735BD" w:rsidP="001922FD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07EFB" w:rsidRPr="003270A5" w:rsidRDefault="00C735BD" w:rsidP="001922FD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07EFB" w:rsidRPr="003270A5" w:rsidRDefault="00C735BD" w:rsidP="001922FD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A07EFB" w:rsidRPr="003270A5" w:rsidRDefault="00C735BD" w:rsidP="001922FD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07EFB" w:rsidRPr="003270A5" w:rsidRDefault="00C735BD" w:rsidP="001922FD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A07EFB" w:rsidRPr="003270A5" w:rsidRDefault="00C735BD" w:rsidP="001922FD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BB7BBE" w:rsidRPr="00AB0419" w:rsidRDefault="00EE66F7" w:rsidP="00A742C8">
      <w:pPr>
        <w:tabs>
          <w:tab w:val="left" w:pos="973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</w:p>
    <w:tbl>
      <w:tblPr>
        <w:tblW w:w="4968" w:type="pct"/>
        <w:tblLook w:val="01E0" w:firstRow="1" w:lastRow="1" w:firstColumn="1" w:lastColumn="1" w:noHBand="0" w:noVBand="0"/>
      </w:tblPr>
      <w:tblGrid>
        <w:gridCol w:w="1081"/>
        <w:gridCol w:w="56"/>
        <w:gridCol w:w="127"/>
        <w:gridCol w:w="2074"/>
        <w:gridCol w:w="366"/>
        <w:gridCol w:w="13"/>
        <w:gridCol w:w="86"/>
        <w:gridCol w:w="293"/>
        <w:gridCol w:w="71"/>
        <w:gridCol w:w="314"/>
        <w:gridCol w:w="73"/>
        <w:gridCol w:w="306"/>
        <w:gridCol w:w="58"/>
        <w:gridCol w:w="327"/>
        <w:gridCol w:w="39"/>
        <w:gridCol w:w="364"/>
        <w:gridCol w:w="224"/>
        <w:gridCol w:w="157"/>
        <w:gridCol w:w="237"/>
        <w:gridCol w:w="149"/>
        <w:gridCol w:w="245"/>
        <w:gridCol w:w="133"/>
        <w:gridCol w:w="261"/>
        <w:gridCol w:w="39"/>
        <w:gridCol w:w="97"/>
        <w:gridCol w:w="258"/>
        <w:gridCol w:w="394"/>
        <w:gridCol w:w="116"/>
        <w:gridCol w:w="532"/>
        <w:gridCol w:w="325"/>
        <w:gridCol w:w="101"/>
        <w:gridCol w:w="224"/>
        <w:gridCol w:w="9"/>
        <w:gridCol w:w="323"/>
        <w:gridCol w:w="325"/>
        <w:gridCol w:w="297"/>
        <w:gridCol w:w="28"/>
        <w:gridCol w:w="327"/>
        <w:gridCol w:w="317"/>
      </w:tblGrid>
      <w:tr w:rsidR="00C86B5B" w:rsidRPr="003270A5" w:rsidTr="003270A5">
        <w:tc>
          <w:tcPr>
            <w:tcW w:w="5000" w:type="pct"/>
            <w:gridSpan w:val="39"/>
            <w:shd w:val="clear" w:color="auto" w:fill="auto"/>
          </w:tcPr>
          <w:p w:rsidR="00C86B5B" w:rsidRPr="003270A5" w:rsidRDefault="00C86B5B" w:rsidP="003270A5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270A5">
              <w:rPr>
                <w:rFonts w:ascii="Arial" w:hAnsi="Arial" w:cs="Arial"/>
                <w:b/>
                <w:sz w:val="18"/>
                <w:szCs w:val="18"/>
              </w:rPr>
              <w:t>1. CENTRO DE TRABAJO/UNIDAD ELECTORAL</w:t>
            </w:r>
          </w:p>
        </w:tc>
      </w:tr>
      <w:tr w:rsidR="00C86B5B" w:rsidRPr="003270A5" w:rsidTr="003270A5">
        <w:tc>
          <w:tcPr>
            <w:tcW w:w="502" w:type="pct"/>
            <w:shd w:val="clear" w:color="auto" w:fill="auto"/>
          </w:tcPr>
          <w:p w:rsidR="00C86B5B" w:rsidRPr="003270A5" w:rsidRDefault="00C86B5B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bookmarkStart w:id="2" w:name="Texto2"/>
        <w:tc>
          <w:tcPr>
            <w:tcW w:w="2836" w:type="pct"/>
            <w:gridSpan w:val="24"/>
            <w:tcBorders>
              <w:bottom w:val="dashed" w:sz="2" w:space="0" w:color="auto"/>
            </w:tcBorders>
            <w:shd w:val="clear" w:color="auto" w:fill="auto"/>
          </w:tcPr>
          <w:p w:rsidR="00C86B5B" w:rsidRPr="003270A5" w:rsidRDefault="005E6CA8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47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57" w:type="pct"/>
            <w:gridSpan w:val="3"/>
            <w:shd w:val="clear" w:color="auto" w:fill="auto"/>
          </w:tcPr>
          <w:p w:rsidR="00C86B5B" w:rsidRPr="003270A5" w:rsidRDefault="00C86B5B" w:rsidP="003270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>C.I.F.:</w:t>
            </w:r>
          </w:p>
        </w:tc>
        <w:bookmarkStart w:id="3" w:name="Texto3"/>
        <w:tc>
          <w:tcPr>
            <w:tcW w:w="1304" w:type="pct"/>
            <w:gridSpan w:val="11"/>
            <w:tcBorders>
              <w:bottom w:val="dashed" w:sz="2" w:space="0" w:color="auto"/>
            </w:tcBorders>
            <w:shd w:val="clear" w:color="auto" w:fill="auto"/>
          </w:tcPr>
          <w:p w:rsidR="00C86B5B" w:rsidRPr="003270A5" w:rsidRDefault="005E6CA8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1922FD" w:rsidRPr="003270A5" w:rsidTr="003270A5">
        <w:trPr>
          <w:trHeight w:val="80"/>
        </w:trPr>
        <w:tc>
          <w:tcPr>
            <w:tcW w:w="5000" w:type="pct"/>
            <w:gridSpan w:val="39"/>
            <w:shd w:val="clear" w:color="auto" w:fill="auto"/>
          </w:tcPr>
          <w:p w:rsidR="001922FD" w:rsidRPr="003270A5" w:rsidRDefault="001922FD" w:rsidP="003270A5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B5B" w:rsidRPr="003270A5" w:rsidTr="003270A5">
        <w:tc>
          <w:tcPr>
            <w:tcW w:w="528" w:type="pct"/>
            <w:gridSpan w:val="2"/>
            <w:shd w:val="clear" w:color="auto" w:fill="auto"/>
          </w:tcPr>
          <w:p w:rsidR="00C86B5B" w:rsidRPr="003270A5" w:rsidRDefault="00C86B5B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>Dirección:</w:t>
            </w:r>
          </w:p>
        </w:tc>
        <w:bookmarkStart w:id="4" w:name="Texto4"/>
        <w:tc>
          <w:tcPr>
            <w:tcW w:w="4472" w:type="pct"/>
            <w:gridSpan w:val="37"/>
            <w:tcBorders>
              <w:bottom w:val="dashed" w:sz="2" w:space="0" w:color="auto"/>
            </w:tcBorders>
            <w:shd w:val="clear" w:color="auto" w:fill="auto"/>
          </w:tcPr>
          <w:p w:rsidR="00C86B5B" w:rsidRPr="003270A5" w:rsidRDefault="005E6CA8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927334" w:rsidRPr="003270A5" w:rsidTr="003270A5">
        <w:trPr>
          <w:trHeight w:val="80"/>
        </w:trPr>
        <w:tc>
          <w:tcPr>
            <w:tcW w:w="5000" w:type="pct"/>
            <w:gridSpan w:val="39"/>
            <w:shd w:val="clear" w:color="auto" w:fill="auto"/>
          </w:tcPr>
          <w:p w:rsidR="00927334" w:rsidRPr="003270A5" w:rsidRDefault="00927334" w:rsidP="003270A5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2EC" w:rsidRPr="003270A5" w:rsidTr="003270A5">
        <w:tc>
          <w:tcPr>
            <w:tcW w:w="528" w:type="pct"/>
            <w:gridSpan w:val="2"/>
            <w:shd w:val="clear" w:color="auto" w:fill="auto"/>
          </w:tcPr>
          <w:p w:rsidR="002C4FB3" w:rsidRPr="003270A5" w:rsidRDefault="002C4FB3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>Municipio:</w:t>
            </w:r>
          </w:p>
        </w:tc>
        <w:bookmarkStart w:id="5" w:name="Texto5"/>
        <w:tc>
          <w:tcPr>
            <w:tcW w:w="1586" w:type="pct"/>
            <w:gridSpan w:val="9"/>
            <w:tcBorders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2C4FB3" w:rsidRPr="003270A5" w:rsidRDefault="005E6CA8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C4FB3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C4FB3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C4FB3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1" w:type="pct"/>
            <w:gridSpan w:val="8"/>
            <w:tcBorders>
              <w:left w:val="single" w:sz="2" w:space="0" w:color="auto"/>
            </w:tcBorders>
            <w:shd w:val="clear" w:color="auto" w:fill="auto"/>
          </w:tcPr>
          <w:p w:rsidR="002C4FB3" w:rsidRPr="003270A5" w:rsidRDefault="002C4FB3" w:rsidP="003270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>Comarca:</w:t>
            </w:r>
          </w:p>
        </w:tc>
        <w:bookmarkStart w:id="6" w:name="Texto6"/>
        <w:tc>
          <w:tcPr>
            <w:tcW w:w="1394" w:type="pct"/>
            <w:gridSpan w:val="12"/>
            <w:tcBorders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2C4FB3" w:rsidRPr="003270A5" w:rsidRDefault="005E6CA8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C4FB3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2C4FB3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27334" w:rsidRPr="003270A5" w:rsidTr="003270A5">
        <w:trPr>
          <w:trHeight w:val="80"/>
        </w:trPr>
        <w:tc>
          <w:tcPr>
            <w:tcW w:w="5000" w:type="pct"/>
            <w:gridSpan w:val="39"/>
            <w:shd w:val="clear" w:color="auto" w:fill="auto"/>
          </w:tcPr>
          <w:p w:rsidR="00927334" w:rsidRPr="003270A5" w:rsidRDefault="00927334" w:rsidP="003270A5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2EC" w:rsidRPr="003270A5" w:rsidTr="003270A5">
        <w:tc>
          <w:tcPr>
            <w:tcW w:w="587" w:type="pct"/>
            <w:gridSpan w:val="3"/>
            <w:shd w:val="clear" w:color="auto" w:fill="auto"/>
          </w:tcPr>
          <w:p w:rsidR="00667D12" w:rsidRPr="003270A5" w:rsidRDefault="00667D12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bookmarkStart w:id="7" w:name="Texto7"/>
        <w:tc>
          <w:tcPr>
            <w:tcW w:w="1179" w:type="pct"/>
            <w:gridSpan w:val="4"/>
            <w:tcBorders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FE66DA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6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12" w:type="pct"/>
            <w:gridSpan w:val="6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667D12" w:rsidP="003270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>C. Postal</w:t>
            </w:r>
          </w:p>
        </w:tc>
        <w:tc>
          <w:tcPr>
            <w:tcW w:w="1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99" w:type="pct"/>
            <w:gridSpan w:val="4"/>
            <w:tcBorders>
              <w:left w:val="single" w:sz="2" w:space="0" w:color="auto"/>
            </w:tcBorders>
            <w:shd w:val="clear" w:color="auto" w:fill="auto"/>
          </w:tcPr>
          <w:p w:rsidR="00667D12" w:rsidRPr="003270A5" w:rsidRDefault="00667D12" w:rsidP="003270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>Tfno.:</w:t>
            </w:r>
          </w:p>
        </w:tc>
        <w:bookmarkStart w:id="8" w:name="Texto8"/>
        <w:tc>
          <w:tcPr>
            <w:tcW w:w="860" w:type="pct"/>
            <w:gridSpan w:val="8"/>
            <w:tcBorders>
              <w:bottom w:val="dashed" w:sz="2" w:space="0" w:color="auto"/>
            </w:tcBorders>
            <w:shd w:val="clear" w:color="auto" w:fill="auto"/>
          </w:tcPr>
          <w:p w:rsidR="00667D12" w:rsidRPr="003270A5" w:rsidRDefault="00FE66DA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</w:tr>
      <w:tr w:rsidR="00927334" w:rsidRPr="003270A5" w:rsidTr="003270A5">
        <w:trPr>
          <w:trHeight w:val="80"/>
        </w:trPr>
        <w:tc>
          <w:tcPr>
            <w:tcW w:w="5000" w:type="pct"/>
            <w:gridSpan w:val="39"/>
            <w:shd w:val="clear" w:color="auto" w:fill="auto"/>
          </w:tcPr>
          <w:p w:rsidR="00927334" w:rsidRPr="003270A5" w:rsidRDefault="00927334" w:rsidP="003270A5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62EC" w:rsidRPr="003270A5" w:rsidTr="003270A5">
        <w:tc>
          <w:tcPr>
            <w:tcW w:w="1720" w:type="pct"/>
            <w:gridSpan w:val="5"/>
            <w:shd w:val="clear" w:color="auto" w:fill="auto"/>
          </w:tcPr>
          <w:p w:rsidR="00667D12" w:rsidRPr="003270A5" w:rsidRDefault="00667D12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>Actividad económica principal (CNAE)</w:t>
            </w:r>
          </w:p>
        </w:tc>
        <w:bookmarkStart w:id="9" w:name="Texto9"/>
        <w:tc>
          <w:tcPr>
            <w:tcW w:w="2529" w:type="pct"/>
            <w:gridSpan w:val="28"/>
            <w:tcBorders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5E6CA8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maxLength w:val="42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27334" w:rsidRPr="003270A5" w:rsidTr="003270A5">
        <w:trPr>
          <w:trHeight w:val="80"/>
        </w:trPr>
        <w:tc>
          <w:tcPr>
            <w:tcW w:w="5000" w:type="pct"/>
            <w:gridSpan w:val="39"/>
            <w:shd w:val="clear" w:color="auto" w:fill="auto"/>
          </w:tcPr>
          <w:p w:rsidR="00927334" w:rsidRPr="003270A5" w:rsidRDefault="00927334" w:rsidP="003270A5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8CE" w:rsidRPr="003270A5" w:rsidTr="003270A5">
        <w:tc>
          <w:tcPr>
            <w:tcW w:w="1550" w:type="pct"/>
            <w:gridSpan w:val="4"/>
            <w:tcBorders>
              <w:right w:val="single" w:sz="2" w:space="0" w:color="auto"/>
            </w:tcBorders>
            <w:shd w:val="clear" w:color="auto" w:fill="auto"/>
          </w:tcPr>
          <w:p w:rsidR="00667D12" w:rsidRPr="003270A5" w:rsidRDefault="00667D12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>Núm. Inscripción Seguridad Social</w:t>
            </w: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5E6CA8"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9854F7" w:rsidP="003270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9" w:type="pct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667D12" w:rsidP="003270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>Nº trabajadores</w:t>
            </w:r>
          </w:p>
        </w:tc>
        <w:tc>
          <w:tcPr>
            <w:tcW w:w="15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27334" w:rsidRPr="003270A5" w:rsidTr="003270A5">
        <w:trPr>
          <w:trHeight w:val="80"/>
        </w:trPr>
        <w:tc>
          <w:tcPr>
            <w:tcW w:w="5000" w:type="pct"/>
            <w:gridSpan w:val="39"/>
            <w:shd w:val="clear" w:color="auto" w:fill="auto"/>
          </w:tcPr>
          <w:p w:rsidR="00927334" w:rsidRPr="003270A5" w:rsidRDefault="00927334" w:rsidP="003270A5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968CE" w:rsidRPr="003270A5" w:rsidTr="003270A5">
        <w:tc>
          <w:tcPr>
            <w:tcW w:w="528" w:type="pct"/>
            <w:gridSpan w:val="2"/>
            <w:shd w:val="clear" w:color="auto" w:fill="auto"/>
          </w:tcPr>
          <w:p w:rsidR="00667D12" w:rsidRPr="003270A5" w:rsidRDefault="00667D12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>Convenio</w:t>
            </w:r>
          </w:p>
        </w:tc>
        <w:bookmarkStart w:id="10" w:name="Texto10"/>
        <w:tc>
          <w:tcPr>
            <w:tcW w:w="3415" w:type="pct"/>
            <w:gridSpan w:val="27"/>
            <w:tcBorders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1741AA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16DA0"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1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67D12" w:rsidRPr="003270A5" w:rsidRDefault="00C735BD" w:rsidP="007421EE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C86B5B" w:rsidRPr="00A742C8" w:rsidRDefault="00C86B5B" w:rsidP="00A742C8">
      <w:pPr>
        <w:tabs>
          <w:tab w:val="left" w:pos="9735"/>
        </w:tabs>
        <w:rPr>
          <w:rFonts w:ascii="Arial" w:hAnsi="Arial" w:cs="Arial"/>
          <w:sz w:val="18"/>
          <w:szCs w:val="18"/>
        </w:rPr>
      </w:pPr>
    </w:p>
    <w:tbl>
      <w:tblPr>
        <w:tblW w:w="4968" w:type="pct"/>
        <w:tblLook w:val="01E0" w:firstRow="1" w:lastRow="1" w:firstColumn="1" w:lastColumn="1" w:noHBand="0" w:noVBand="0"/>
      </w:tblPr>
      <w:tblGrid>
        <w:gridCol w:w="1080"/>
        <w:gridCol w:w="56"/>
        <w:gridCol w:w="3415"/>
        <w:gridCol w:w="364"/>
        <w:gridCol w:w="366"/>
        <w:gridCol w:w="364"/>
        <w:gridCol w:w="941"/>
        <w:gridCol w:w="504"/>
        <w:gridCol w:w="866"/>
        <w:gridCol w:w="2136"/>
        <w:gridCol w:w="353"/>
        <w:gridCol w:w="321"/>
      </w:tblGrid>
      <w:tr w:rsidR="007310AB" w:rsidRPr="003270A5" w:rsidTr="003270A5">
        <w:tc>
          <w:tcPr>
            <w:tcW w:w="5000" w:type="pct"/>
            <w:gridSpan w:val="12"/>
            <w:shd w:val="clear" w:color="auto" w:fill="auto"/>
          </w:tcPr>
          <w:p w:rsidR="007310AB" w:rsidRPr="003270A5" w:rsidRDefault="007310AB" w:rsidP="003270A5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270A5">
              <w:rPr>
                <w:rFonts w:ascii="Arial" w:hAnsi="Arial" w:cs="Arial"/>
                <w:b/>
                <w:sz w:val="18"/>
                <w:szCs w:val="18"/>
              </w:rPr>
              <w:t>2. EMPRESA (si es diferente del centro de trabajo)</w:t>
            </w:r>
          </w:p>
        </w:tc>
      </w:tr>
      <w:tr w:rsidR="007310AB" w:rsidRPr="003270A5" w:rsidTr="003270A5">
        <w:tc>
          <w:tcPr>
            <w:tcW w:w="502" w:type="pct"/>
            <w:shd w:val="clear" w:color="auto" w:fill="auto"/>
          </w:tcPr>
          <w:p w:rsidR="007310AB" w:rsidRPr="003270A5" w:rsidRDefault="007310AB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bookmarkStart w:id="11" w:name="Texto11"/>
        <w:tc>
          <w:tcPr>
            <w:tcW w:w="2557" w:type="pct"/>
            <w:gridSpan w:val="6"/>
            <w:tcBorders>
              <w:bottom w:val="dashed" w:sz="2" w:space="0" w:color="auto"/>
            </w:tcBorders>
            <w:shd w:val="clear" w:color="auto" w:fill="auto"/>
          </w:tcPr>
          <w:p w:rsidR="007310AB" w:rsidRPr="003270A5" w:rsidRDefault="005E6CA8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43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36" w:type="pct"/>
            <w:gridSpan w:val="2"/>
            <w:shd w:val="clear" w:color="auto" w:fill="auto"/>
          </w:tcPr>
          <w:p w:rsidR="007310AB" w:rsidRPr="003270A5" w:rsidRDefault="007310AB" w:rsidP="003270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>C.I.F./D.N.I.:</w:t>
            </w:r>
          </w:p>
        </w:tc>
        <w:bookmarkStart w:id="12" w:name="Texto12"/>
        <w:tc>
          <w:tcPr>
            <w:tcW w:w="1305" w:type="pct"/>
            <w:gridSpan w:val="3"/>
            <w:tcBorders>
              <w:bottom w:val="dashed" w:sz="2" w:space="0" w:color="auto"/>
            </w:tcBorders>
            <w:shd w:val="clear" w:color="auto" w:fill="auto"/>
          </w:tcPr>
          <w:p w:rsidR="007310AB" w:rsidRPr="003270A5" w:rsidRDefault="005E6CA8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</w:p>
        </w:tc>
      </w:tr>
      <w:tr w:rsidR="007310AB" w:rsidRPr="003270A5" w:rsidTr="003270A5">
        <w:trPr>
          <w:trHeight w:val="80"/>
        </w:trPr>
        <w:tc>
          <w:tcPr>
            <w:tcW w:w="5000" w:type="pct"/>
            <w:gridSpan w:val="12"/>
            <w:shd w:val="clear" w:color="auto" w:fill="auto"/>
          </w:tcPr>
          <w:p w:rsidR="007310AB" w:rsidRPr="003270A5" w:rsidRDefault="007310AB" w:rsidP="003270A5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10AB" w:rsidRPr="003270A5" w:rsidTr="003270A5">
        <w:tc>
          <w:tcPr>
            <w:tcW w:w="528" w:type="pct"/>
            <w:gridSpan w:val="2"/>
            <w:shd w:val="clear" w:color="auto" w:fill="auto"/>
          </w:tcPr>
          <w:p w:rsidR="007310AB" w:rsidRPr="003270A5" w:rsidRDefault="007310AB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>Domicilio:</w:t>
            </w:r>
          </w:p>
        </w:tc>
        <w:bookmarkStart w:id="13" w:name="Texto13"/>
        <w:tc>
          <w:tcPr>
            <w:tcW w:w="4472" w:type="pct"/>
            <w:gridSpan w:val="10"/>
            <w:tcBorders>
              <w:bottom w:val="dashed" w:sz="2" w:space="0" w:color="auto"/>
            </w:tcBorders>
            <w:shd w:val="clear" w:color="auto" w:fill="auto"/>
          </w:tcPr>
          <w:p w:rsidR="007310AB" w:rsidRPr="003270A5" w:rsidRDefault="005E6CA8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</w:p>
        </w:tc>
      </w:tr>
      <w:tr w:rsidR="007310AB" w:rsidRPr="003270A5" w:rsidTr="003270A5">
        <w:trPr>
          <w:trHeight w:val="80"/>
        </w:trPr>
        <w:tc>
          <w:tcPr>
            <w:tcW w:w="5000" w:type="pct"/>
            <w:gridSpan w:val="12"/>
            <w:shd w:val="clear" w:color="auto" w:fill="auto"/>
          </w:tcPr>
          <w:p w:rsidR="007310AB" w:rsidRPr="003270A5" w:rsidRDefault="007310AB" w:rsidP="003270A5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310AB" w:rsidRPr="003270A5" w:rsidTr="003270A5">
        <w:tc>
          <w:tcPr>
            <w:tcW w:w="528" w:type="pct"/>
            <w:gridSpan w:val="2"/>
            <w:shd w:val="clear" w:color="auto" w:fill="auto"/>
          </w:tcPr>
          <w:p w:rsidR="007310AB" w:rsidRPr="003270A5" w:rsidRDefault="007310AB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>Municipio:</w:t>
            </w:r>
          </w:p>
        </w:tc>
        <w:bookmarkStart w:id="14" w:name="Texto14"/>
        <w:tc>
          <w:tcPr>
            <w:tcW w:w="1586" w:type="pct"/>
            <w:tcBorders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7310AB" w:rsidRPr="003270A5" w:rsidRDefault="005E6CA8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310AB" w:rsidRPr="003270A5" w:rsidRDefault="00C735BD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310AB" w:rsidRPr="003270A5" w:rsidRDefault="00C735BD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310AB" w:rsidRPr="003270A5" w:rsidRDefault="00C735BD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71" w:type="pct"/>
            <w:gridSpan w:val="2"/>
            <w:tcBorders>
              <w:left w:val="single" w:sz="2" w:space="0" w:color="auto"/>
            </w:tcBorders>
            <w:shd w:val="clear" w:color="auto" w:fill="auto"/>
          </w:tcPr>
          <w:p w:rsidR="007310AB" w:rsidRPr="003270A5" w:rsidRDefault="007310AB" w:rsidP="003270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bookmarkStart w:id="15" w:name="Texto15"/>
        <w:tc>
          <w:tcPr>
            <w:tcW w:w="1394" w:type="pct"/>
            <w:gridSpan w:val="2"/>
            <w:tcBorders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7310AB" w:rsidRPr="003270A5" w:rsidRDefault="00FE66DA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310AB" w:rsidRPr="003270A5" w:rsidRDefault="00C735BD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310AB" w:rsidRPr="003270A5" w:rsidRDefault="00C735BD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7310AB" w:rsidRPr="00A742C8" w:rsidRDefault="007310AB" w:rsidP="00A742C8">
      <w:pPr>
        <w:tabs>
          <w:tab w:val="left" w:pos="9735"/>
        </w:tabs>
        <w:rPr>
          <w:rFonts w:ascii="Arial" w:hAnsi="Arial" w:cs="Arial"/>
          <w:sz w:val="18"/>
          <w:szCs w:val="18"/>
        </w:rPr>
      </w:pPr>
    </w:p>
    <w:tbl>
      <w:tblPr>
        <w:tblW w:w="4968" w:type="pct"/>
        <w:tblLook w:val="01E0" w:firstRow="1" w:lastRow="1" w:firstColumn="1" w:lastColumn="1" w:noHBand="0" w:noVBand="0"/>
      </w:tblPr>
      <w:tblGrid>
        <w:gridCol w:w="1256"/>
        <w:gridCol w:w="365"/>
        <w:gridCol w:w="366"/>
        <w:gridCol w:w="357"/>
        <w:gridCol w:w="357"/>
        <w:gridCol w:w="357"/>
        <w:gridCol w:w="357"/>
        <w:gridCol w:w="362"/>
        <w:gridCol w:w="2519"/>
        <w:gridCol w:w="390"/>
        <w:gridCol w:w="390"/>
        <w:gridCol w:w="390"/>
        <w:gridCol w:w="390"/>
        <w:gridCol w:w="390"/>
        <w:gridCol w:w="390"/>
        <w:gridCol w:w="2130"/>
      </w:tblGrid>
      <w:tr w:rsidR="00FA32A9" w:rsidRPr="003270A5" w:rsidTr="003270A5">
        <w:tc>
          <w:tcPr>
            <w:tcW w:w="5000" w:type="pct"/>
            <w:gridSpan w:val="16"/>
            <w:shd w:val="clear" w:color="auto" w:fill="auto"/>
          </w:tcPr>
          <w:p w:rsidR="00FA32A9" w:rsidRPr="003270A5" w:rsidRDefault="00FA32A9" w:rsidP="003270A5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270A5">
              <w:rPr>
                <w:rFonts w:ascii="Arial" w:hAnsi="Arial" w:cs="Arial"/>
                <w:b/>
                <w:sz w:val="18"/>
                <w:szCs w:val="18"/>
              </w:rPr>
              <w:t>3.</w:t>
            </w:r>
            <w:r w:rsidR="004968A3" w:rsidRPr="003270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270A5">
              <w:rPr>
                <w:rFonts w:ascii="Arial" w:hAnsi="Arial" w:cs="Arial"/>
                <w:b/>
                <w:sz w:val="18"/>
                <w:szCs w:val="18"/>
              </w:rPr>
              <w:t>DATOS REFERIDOS A LAS ULTIMAS ELECCIONES SINDICALES</w:t>
            </w:r>
          </w:p>
        </w:tc>
      </w:tr>
      <w:tr w:rsidR="00FA32A9" w:rsidRPr="003270A5" w:rsidTr="003270A5">
        <w:trPr>
          <w:gridAfter w:val="1"/>
          <w:wAfter w:w="2022" w:type="dxa"/>
        </w:trPr>
        <w:tc>
          <w:tcPr>
            <w:tcW w:w="584" w:type="pct"/>
            <w:shd w:val="clear" w:color="auto" w:fill="auto"/>
          </w:tcPr>
          <w:p w:rsidR="00FA32A9" w:rsidRPr="003270A5" w:rsidRDefault="00FA32A9" w:rsidP="00A56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A32A9" w:rsidRPr="003270A5" w:rsidRDefault="00FA32A9" w:rsidP="003270A5">
            <w:pPr>
              <w:jc w:val="center"/>
              <w:rPr>
                <w:rFonts w:ascii="Arial" w:hAnsi="Arial" w:cs="Arial"/>
                <w:spacing w:val="-16"/>
                <w:sz w:val="16"/>
                <w:szCs w:val="16"/>
              </w:rPr>
            </w:pPr>
            <w:r w:rsidRPr="003270A5">
              <w:rPr>
                <w:rFonts w:ascii="Arial" w:hAnsi="Arial" w:cs="Arial"/>
                <w:spacing w:val="-16"/>
                <w:sz w:val="16"/>
                <w:szCs w:val="16"/>
              </w:rPr>
              <w:t>Provincia</w:t>
            </w:r>
          </w:p>
        </w:tc>
        <w:tc>
          <w:tcPr>
            <w:tcW w:w="832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FA32A9" w:rsidRPr="003270A5" w:rsidRDefault="00FA32A9" w:rsidP="003270A5">
            <w:pPr>
              <w:jc w:val="center"/>
              <w:rPr>
                <w:rFonts w:ascii="Arial" w:hAnsi="Arial" w:cs="Arial"/>
                <w:spacing w:val="-20"/>
                <w:sz w:val="16"/>
                <w:szCs w:val="16"/>
              </w:rPr>
            </w:pPr>
            <w:r w:rsidRPr="003270A5">
              <w:rPr>
                <w:rFonts w:ascii="Arial" w:hAnsi="Arial" w:cs="Arial"/>
                <w:spacing w:val="-20"/>
                <w:sz w:val="16"/>
                <w:szCs w:val="16"/>
              </w:rPr>
              <w:t>Nº de  orden</w:t>
            </w:r>
          </w:p>
        </w:tc>
        <w:tc>
          <w:tcPr>
            <w:tcW w:w="1170" w:type="pct"/>
            <w:shd w:val="clear" w:color="auto" w:fill="auto"/>
          </w:tcPr>
          <w:p w:rsidR="00FA32A9" w:rsidRPr="003270A5" w:rsidRDefault="00FA32A9" w:rsidP="00A560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" w:type="pct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A32A9" w:rsidRPr="003270A5" w:rsidRDefault="00FA32A9" w:rsidP="003270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Día</w:t>
            </w:r>
          </w:p>
        </w:tc>
        <w:tc>
          <w:tcPr>
            <w:tcW w:w="362" w:type="pct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A32A9" w:rsidRPr="003270A5" w:rsidRDefault="00FA32A9" w:rsidP="003270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Mes</w:t>
            </w:r>
          </w:p>
        </w:tc>
        <w:tc>
          <w:tcPr>
            <w:tcW w:w="362" w:type="pct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A32A9" w:rsidRPr="003270A5" w:rsidRDefault="00FA32A9" w:rsidP="003270A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Año</w:t>
            </w:r>
          </w:p>
        </w:tc>
      </w:tr>
      <w:tr w:rsidR="00FA32A9" w:rsidRPr="003270A5" w:rsidTr="003270A5">
        <w:trPr>
          <w:gridAfter w:val="1"/>
          <w:wAfter w:w="2022" w:type="dxa"/>
        </w:trPr>
        <w:tc>
          <w:tcPr>
            <w:tcW w:w="584" w:type="pct"/>
            <w:tcBorders>
              <w:right w:val="single" w:sz="4" w:space="0" w:color="auto"/>
            </w:tcBorders>
            <w:shd w:val="clear" w:color="auto" w:fill="auto"/>
          </w:tcPr>
          <w:p w:rsidR="00FA32A9" w:rsidRPr="003270A5" w:rsidRDefault="00FA32A9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>Nº de Acta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A9" w:rsidRPr="003270A5" w:rsidRDefault="00C735BD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A32A9" w:rsidRPr="003270A5" w:rsidRDefault="00C735BD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A9" w:rsidRPr="003270A5" w:rsidRDefault="00C735BD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A9" w:rsidRPr="003270A5" w:rsidRDefault="00C735BD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A9" w:rsidRPr="003270A5" w:rsidRDefault="00C735BD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A9" w:rsidRPr="003270A5" w:rsidRDefault="00C735BD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32A9" w:rsidRPr="003270A5" w:rsidRDefault="00C735BD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70" w:type="pct"/>
            <w:tcBorders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:rsidR="00FA32A9" w:rsidRPr="003270A5" w:rsidRDefault="00FA32A9" w:rsidP="003270A5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 xml:space="preserve">Fecha de votación </w:t>
            </w: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32A9" w:rsidRPr="003270A5" w:rsidRDefault="00C735BD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A32A9" w:rsidRPr="003270A5" w:rsidRDefault="00C735BD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32A9" w:rsidRPr="003270A5" w:rsidRDefault="00C735BD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FA32A9" w:rsidRPr="003270A5" w:rsidRDefault="00C735BD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1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32A9" w:rsidRPr="003270A5" w:rsidRDefault="00C735BD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FA32A9" w:rsidRPr="003270A5" w:rsidRDefault="00C735BD" w:rsidP="00A560D7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FA32A9" w:rsidRPr="00A742C8" w:rsidRDefault="00FA32A9" w:rsidP="00A742C8">
      <w:pPr>
        <w:tabs>
          <w:tab w:val="left" w:pos="9735"/>
        </w:tabs>
        <w:rPr>
          <w:rFonts w:ascii="Arial" w:hAnsi="Arial" w:cs="Arial"/>
          <w:sz w:val="18"/>
          <w:szCs w:val="18"/>
        </w:rPr>
      </w:pPr>
    </w:p>
    <w:tbl>
      <w:tblPr>
        <w:tblW w:w="5066" w:type="pct"/>
        <w:tblLook w:val="01E0" w:firstRow="1" w:lastRow="1" w:firstColumn="1" w:lastColumn="1" w:noHBand="0" w:noVBand="0"/>
      </w:tblPr>
      <w:tblGrid>
        <w:gridCol w:w="4680"/>
        <w:gridCol w:w="423"/>
        <w:gridCol w:w="2"/>
        <w:gridCol w:w="317"/>
        <w:gridCol w:w="317"/>
        <w:gridCol w:w="3431"/>
        <w:gridCol w:w="857"/>
        <w:gridCol w:w="317"/>
        <w:gridCol w:w="317"/>
        <w:gridCol w:w="317"/>
      </w:tblGrid>
      <w:tr w:rsidR="007F62CE" w:rsidRPr="003270A5" w:rsidTr="003270A5">
        <w:trPr>
          <w:gridAfter w:val="5"/>
          <w:wAfter w:w="4825" w:type="dxa"/>
        </w:trPr>
        <w:tc>
          <w:tcPr>
            <w:tcW w:w="2490" w:type="pct"/>
            <w:gridSpan w:val="3"/>
            <w:tcBorders>
              <w:right w:val="single" w:sz="2" w:space="0" w:color="auto"/>
            </w:tcBorders>
            <w:shd w:val="clear" w:color="auto" w:fill="auto"/>
          </w:tcPr>
          <w:p w:rsidR="007F62CE" w:rsidRPr="003270A5" w:rsidRDefault="007F62CE" w:rsidP="003270A5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270A5">
              <w:rPr>
                <w:rFonts w:ascii="Arial" w:hAnsi="Arial" w:cs="Arial"/>
                <w:b/>
                <w:sz w:val="18"/>
                <w:szCs w:val="18"/>
              </w:rPr>
              <w:t>4. NUMERO DE DELEGADOS/AS DE PREVENCION</w:t>
            </w:r>
          </w:p>
        </w:tc>
        <w:tc>
          <w:tcPr>
            <w:tcW w:w="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2CE" w:rsidRPr="003270A5" w:rsidRDefault="00C735BD" w:rsidP="003270A5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7F62CE" w:rsidRPr="003270A5" w:rsidRDefault="00C735BD" w:rsidP="003270A5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62CE" w:rsidRPr="003270A5" w:rsidTr="003270A5">
        <w:trPr>
          <w:trHeight w:val="80"/>
        </w:trPr>
        <w:tc>
          <w:tcPr>
            <w:tcW w:w="5000" w:type="pct"/>
            <w:gridSpan w:val="10"/>
            <w:shd w:val="clear" w:color="auto" w:fill="auto"/>
          </w:tcPr>
          <w:p w:rsidR="007F62CE" w:rsidRPr="003270A5" w:rsidRDefault="007F62CE" w:rsidP="003270A5">
            <w:pPr>
              <w:spacing w:line="12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62CE" w:rsidRPr="003270A5" w:rsidTr="003270A5">
        <w:tc>
          <w:tcPr>
            <w:tcW w:w="5000" w:type="pct"/>
            <w:gridSpan w:val="10"/>
            <w:shd w:val="clear" w:color="auto" w:fill="auto"/>
          </w:tcPr>
          <w:p w:rsidR="007F62CE" w:rsidRPr="003270A5" w:rsidRDefault="007F62CE" w:rsidP="003270A5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270A5">
              <w:rPr>
                <w:rFonts w:ascii="Arial" w:hAnsi="Arial" w:cs="Arial"/>
                <w:b/>
                <w:sz w:val="18"/>
                <w:szCs w:val="18"/>
              </w:rPr>
              <w:t>5. METODO DE ELECCION</w:t>
            </w:r>
          </w:p>
        </w:tc>
      </w:tr>
      <w:bookmarkStart w:id="16" w:name="Casilla8"/>
      <w:tr w:rsidR="00650CDE" w:rsidRPr="003270A5" w:rsidTr="00327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CDE" w:rsidRPr="003270A5" w:rsidRDefault="00650CDE" w:rsidP="00D762EC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3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CDE" w:rsidRPr="003270A5" w:rsidRDefault="00650CDE" w:rsidP="00D762EC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>Entre delegados/miembros del comité (Art. 35.2)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50CDE" w:rsidRPr="003270A5" w:rsidRDefault="00650CDE" w:rsidP="00D762EC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>Número</w:t>
            </w:r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0CDE" w:rsidRPr="003270A5" w:rsidRDefault="00650CDE" w:rsidP="00D762EC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0CDE" w:rsidRPr="003270A5" w:rsidRDefault="00650CDE" w:rsidP="00D762EC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0CDE" w:rsidRPr="003270A5" w:rsidRDefault="00650CDE" w:rsidP="00D762EC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B673D" w:rsidRPr="003270A5" w:rsidTr="003270A5">
        <w:trPr>
          <w:trHeight w:val="80"/>
        </w:trPr>
        <w:tc>
          <w:tcPr>
            <w:tcW w:w="5000" w:type="pct"/>
            <w:gridSpan w:val="10"/>
            <w:shd w:val="clear" w:color="auto" w:fill="auto"/>
          </w:tcPr>
          <w:p w:rsidR="00EB673D" w:rsidRPr="003270A5" w:rsidRDefault="00EB673D" w:rsidP="003270A5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Start w:id="17" w:name="Casilla9"/>
      <w:tr w:rsidR="00650CDE" w:rsidRPr="003270A5" w:rsidTr="00327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CDE" w:rsidRPr="003270A5" w:rsidRDefault="00650CDE" w:rsidP="00117F88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7"/>
          </w:p>
        </w:tc>
        <w:tc>
          <w:tcPr>
            <w:tcW w:w="3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CDE" w:rsidRPr="003270A5" w:rsidRDefault="00650CDE" w:rsidP="00117F88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>Directo por trabajadores (cuando no hay representación, Adicional 4ª. L.P.R.L.)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50CDE" w:rsidRPr="003270A5" w:rsidRDefault="00650CDE" w:rsidP="00117F88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>Número</w:t>
            </w:r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0CDE" w:rsidRPr="003270A5" w:rsidRDefault="00650CDE" w:rsidP="00117F88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0CDE" w:rsidRPr="003270A5" w:rsidRDefault="00650CDE" w:rsidP="00117F88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0CDE" w:rsidRPr="003270A5" w:rsidRDefault="00650CDE" w:rsidP="00117F88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B673D" w:rsidRPr="003270A5" w:rsidTr="003270A5">
        <w:trPr>
          <w:trHeight w:val="80"/>
        </w:trPr>
        <w:tc>
          <w:tcPr>
            <w:tcW w:w="5000" w:type="pct"/>
            <w:gridSpan w:val="10"/>
            <w:shd w:val="clear" w:color="auto" w:fill="auto"/>
          </w:tcPr>
          <w:p w:rsidR="00EB673D" w:rsidRPr="003270A5" w:rsidRDefault="00EB673D" w:rsidP="003270A5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Start w:id="18" w:name="Casilla10"/>
      <w:tr w:rsidR="00650CDE" w:rsidRPr="003270A5" w:rsidTr="00327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</w:trPr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CDE" w:rsidRPr="003270A5" w:rsidRDefault="00650CDE" w:rsidP="00117F88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342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0CDE" w:rsidRPr="003270A5" w:rsidRDefault="00650CDE" w:rsidP="00117F88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 xml:space="preserve">Otro sistema (por convenio o acuerdo, Artículo </w:t>
            </w:r>
            <w:smartTag w:uri="urn:schemas-microsoft-com:office:smarttags" w:element="metricconverter">
              <w:smartTagPr>
                <w:attr w:name="ProductID" w:val="35.4 L"/>
              </w:smartTagPr>
              <w:r w:rsidRPr="003270A5">
                <w:rPr>
                  <w:rFonts w:ascii="Arial" w:hAnsi="Arial" w:cs="Arial"/>
                  <w:sz w:val="18"/>
                  <w:szCs w:val="18"/>
                </w:rPr>
                <w:t>35.4 L</w:t>
              </w:r>
            </w:smartTag>
            <w:r w:rsidRPr="003270A5">
              <w:rPr>
                <w:rFonts w:ascii="Arial" w:hAnsi="Arial" w:cs="Arial"/>
                <w:sz w:val="18"/>
                <w:szCs w:val="18"/>
              </w:rPr>
              <w:t>.P.R.L.)</w:t>
            </w:r>
          </w:p>
        </w:tc>
        <w:tc>
          <w:tcPr>
            <w:tcW w:w="460" w:type="pc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650CDE" w:rsidRPr="003270A5" w:rsidRDefault="00650CDE" w:rsidP="00117F88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t>Número</w:t>
            </w:r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0CDE" w:rsidRPr="003270A5" w:rsidRDefault="00650CDE" w:rsidP="00117F88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0CDE" w:rsidRPr="003270A5" w:rsidRDefault="00650CDE" w:rsidP="00117F88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50CDE" w:rsidRPr="003270A5" w:rsidRDefault="00650CDE" w:rsidP="00117F88">
            <w:pPr>
              <w:rPr>
                <w:rFonts w:ascii="Arial" w:hAnsi="Arial" w:cs="Arial"/>
                <w:sz w:val="18"/>
                <w:szCs w:val="18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7F62CE" w:rsidRPr="00A742C8" w:rsidRDefault="007F62CE" w:rsidP="00A742C8">
      <w:pPr>
        <w:tabs>
          <w:tab w:val="left" w:pos="9735"/>
        </w:tabs>
        <w:rPr>
          <w:rFonts w:ascii="Arial" w:hAnsi="Arial" w:cs="Arial"/>
          <w:sz w:val="18"/>
          <w:szCs w:val="18"/>
        </w:rPr>
      </w:pPr>
    </w:p>
    <w:tbl>
      <w:tblPr>
        <w:tblW w:w="4968" w:type="pct"/>
        <w:tblLook w:val="01E0" w:firstRow="1" w:lastRow="1" w:firstColumn="1" w:lastColumn="1" w:noHBand="0" w:noVBand="0"/>
      </w:tblPr>
      <w:tblGrid>
        <w:gridCol w:w="97"/>
        <w:gridCol w:w="306"/>
        <w:gridCol w:w="1195"/>
        <w:gridCol w:w="3682"/>
        <w:gridCol w:w="1229"/>
        <w:gridCol w:w="646"/>
        <w:gridCol w:w="532"/>
        <w:gridCol w:w="698"/>
        <w:gridCol w:w="691"/>
        <w:gridCol w:w="1027"/>
        <w:gridCol w:w="663"/>
      </w:tblGrid>
      <w:tr w:rsidR="00FF7526" w:rsidRPr="003270A5" w:rsidTr="003270A5">
        <w:tc>
          <w:tcPr>
            <w:tcW w:w="5000" w:type="pct"/>
            <w:gridSpan w:val="11"/>
            <w:shd w:val="clear" w:color="auto" w:fill="auto"/>
          </w:tcPr>
          <w:p w:rsidR="00FF7526" w:rsidRPr="003270A5" w:rsidRDefault="00FF7526" w:rsidP="003270A5">
            <w:pPr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3270A5">
              <w:rPr>
                <w:rFonts w:ascii="Arial" w:hAnsi="Arial" w:cs="Arial"/>
                <w:b/>
                <w:sz w:val="18"/>
                <w:szCs w:val="18"/>
              </w:rPr>
              <w:t>6. DELEGADOS/AS DE PREVENCION ELEGIDOS/AS</w:t>
            </w:r>
          </w:p>
        </w:tc>
      </w:tr>
      <w:tr w:rsidR="00190428" w:rsidRPr="003270A5" w:rsidTr="003270A5">
        <w:trPr>
          <w:gridBefore w:val="1"/>
        </w:trPr>
        <w:tc>
          <w:tcPr>
            <w:tcW w:w="142" w:type="pct"/>
            <w:shd w:val="clear" w:color="auto" w:fill="auto"/>
          </w:tcPr>
          <w:p w:rsidR="00C23B5D" w:rsidRPr="003270A5" w:rsidRDefault="00C23B5D" w:rsidP="003270A5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pct"/>
            <w:tcBorders>
              <w:bottom w:val="single" w:sz="2" w:space="0" w:color="auto"/>
            </w:tcBorders>
            <w:shd w:val="clear" w:color="auto" w:fill="auto"/>
          </w:tcPr>
          <w:p w:rsidR="00C23B5D" w:rsidRPr="003270A5" w:rsidRDefault="00C23B5D" w:rsidP="003270A5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0" w:type="pct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23B5D" w:rsidRPr="003270A5" w:rsidRDefault="00C23B5D" w:rsidP="003270A5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23B5D" w:rsidRPr="003270A5" w:rsidRDefault="00C23B5D" w:rsidP="003270A5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N</w:t>
            </w:r>
            <w:r w:rsidR="00190428" w:rsidRPr="003270A5">
              <w:rPr>
                <w:rFonts w:ascii="Arial" w:hAnsi="Arial" w:cs="Arial"/>
                <w:sz w:val="16"/>
                <w:szCs w:val="16"/>
              </w:rPr>
              <w:t>ombre</w:t>
            </w:r>
          </w:p>
        </w:tc>
        <w:tc>
          <w:tcPr>
            <w:tcW w:w="300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23B5D" w:rsidRPr="003270A5" w:rsidRDefault="00C23B5D" w:rsidP="003270A5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2" w:type="pct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23B5D" w:rsidRPr="003270A5" w:rsidRDefault="00C23B5D" w:rsidP="003270A5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F</w:t>
            </w:r>
            <w:r w:rsidR="00190428" w:rsidRPr="003270A5">
              <w:rPr>
                <w:rFonts w:ascii="Arial" w:hAnsi="Arial" w:cs="Arial"/>
                <w:sz w:val="16"/>
                <w:szCs w:val="16"/>
              </w:rPr>
              <w:t>.</w:t>
            </w:r>
            <w:r w:rsidRPr="003270A5">
              <w:rPr>
                <w:rFonts w:ascii="Arial" w:hAnsi="Arial" w:cs="Arial"/>
                <w:sz w:val="16"/>
                <w:szCs w:val="16"/>
              </w:rPr>
              <w:t xml:space="preserve"> Nacimiento</w:t>
            </w:r>
          </w:p>
        </w:tc>
        <w:tc>
          <w:tcPr>
            <w:tcW w:w="477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23B5D" w:rsidRPr="003270A5" w:rsidRDefault="00C23B5D" w:rsidP="003270A5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Antigüedad</w:t>
            </w:r>
          </w:p>
        </w:tc>
        <w:tc>
          <w:tcPr>
            <w:tcW w:w="308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23B5D" w:rsidRPr="003270A5" w:rsidRDefault="00C23B5D" w:rsidP="003270A5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0428" w:rsidRPr="003270A5" w:rsidTr="003270A5">
        <w:trPr>
          <w:gridBefore w:val="1"/>
        </w:trPr>
        <w:tc>
          <w:tcPr>
            <w:tcW w:w="142" w:type="pct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7621E" w:rsidRPr="003270A5" w:rsidRDefault="0057621E" w:rsidP="003270A5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7621E" w:rsidRPr="003270A5" w:rsidRDefault="0057621E" w:rsidP="003270A5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D.N.I.</w:t>
            </w:r>
          </w:p>
        </w:tc>
        <w:tc>
          <w:tcPr>
            <w:tcW w:w="171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7621E" w:rsidRPr="003270A5" w:rsidRDefault="0057621E" w:rsidP="003270A5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N</w:t>
            </w:r>
            <w:r w:rsidR="00190428" w:rsidRPr="003270A5">
              <w:rPr>
                <w:rFonts w:ascii="Arial" w:hAnsi="Arial" w:cs="Arial"/>
                <w:sz w:val="16"/>
                <w:szCs w:val="16"/>
              </w:rPr>
              <w:t>ombre y Apellidos</w:t>
            </w:r>
          </w:p>
        </w:tc>
        <w:tc>
          <w:tcPr>
            <w:tcW w:w="571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7621E" w:rsidRPr="003270A5" w:rsidRDefault="0057621E" w:rsidP="003270A5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O</w:t>
            </w:r>
            <w:r w:rsidR="00190428" w:rsidRPr="003270A5">
              <w:rPr>
                <w:rFonts w:ascii="Arial" w:hAnsi="Arial" w:cs="Arial"/>
                <w:sz w:val="16"/>
                <w:szCs w:val="16"/>
              </w:rPr>
              <w:t>rganización</w:t>
            </w:r>
          </w:p>
        </w:tc>
        <w:tc>
          <w:tcPr>
            <w:tcW w:w="300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7621E" w:rsidRPr="003270A5" w:rsidRDefault="0057621E" w:rsidP="003270A5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Sexo</w:t>
            </w:r>
          </w:p>
        </w:tc>
        <w:tc>
          <w:tcPr>
            <w:tcW w:w="247" w:type="pct"/>
            <w:tcBorders>
              <w:left w:val="single" w:sz="2" w:space="0" w:color="auto"/>
              <w:bottom w:val="single" w:sz="2" w:space="0" w:color="auto"/>
            </w:tcBorders>
            <w:shd w:val="clear" w:color="auto" w:fill="auto"/>
          </w:tcPr>
          <w:p w:rsidR="0057621E" w:rsidRPr="003270A5" w:rsidRDefault="0057621E" w:rsidP="003270A5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Día</w:t>
            </w:r>
          </w:p>
        </w:tc>
        <w:tc>
          <w:tcPr>
            <w:tcW w:w="324" w:type="pct"/>
            <w:tcBorders>
              <w:bottom w:val="single" w:sz="2" w:space="0" w:color="auto"/>
            </w:tcBorders>
            <w:shd w:val="clear" w:color="auto" w:fill="auto"/>
          </w:tcPr>
          <w:p w:rsidR="0057621E" w:rsidRPr="003270A5" w:rsidRDefault="0057621E" w:rsidP="003270A5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Mes</w:t>
            </w:r>
          </w:p>
        </w:tc>
        <w:tc>
          <w:tcPr>
            <w:tcW w:w="321" w:type="pct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7621E" w:rsidRPr="003270A5" w:rsidRDefault="0057621E" w:rsidP="003270A5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Año</w:t>
            </w:r>
          </w:p>
        </w:tc>
        <w:tc>
          <w:tcPr>
            <w:tcW w:w="477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7621E" w:rsidRPr="003270A5" w:rsidRDefault="0057621E" w:rsidP="003270A5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meses</w:t>
            </w:r>
          </w:p>
        </w:tc>
        <w:tc>
          <w:tcPr>
            <w:tcW w:w="308" w:type="pct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57621E" w:rsidRPr="003270A5" w:rsidRDefault="0057621E" w:rsidP="003270A5">
            <w:pPr>
              <w:spacing w:before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Votos</w:t>
            </w:r>
          </w:p>
        </w:tc>
      </w:tr>
      <w:tr w:rsidR="00190428" w:rsidRPr="003270A5" w:rsidTr="003270A5">
        <w:trPr>
          <w:gridBefore w:val="1"/>
        </w:trPr>
        <w:tc>
          <w:tcPr>
            <w:tcW w:w="142" w:type="pct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57621E" w:rsidRPr="003270A5" w:rsidRDefault="00C23B5D" w:rsidP="003270A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bookmarkStart w:id="19" w:name="Texto16"/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57621E" w:rsidRPr="003270A5" w:rsidRDefault="00FE66DA" w:rsidP="003270A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</w:p>
        </w:tc>
        <w:bookmarkStart w:id="20" w:name="Texto17"/>
        <w:tc>
          <w:tcPr>
            <w:tcW w:w="1710" w:type="pct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57621E" w:rsidRPr="003270A5" w:rsidRDefault="001741AA" w:rsidP="003270A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16DA0"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</w:p>
        </w:tc>
        <w:bookmarkStart w:id="21" w:name="Texto18"/>
        <w:tc>
          <w:tcPr>
            <w:tcW w:w="571" w:type="pct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57621E" w:rsidRPr="003270A5" w:rsidRDefault="001741AA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16DA0"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</w:p>
        </w:tc>
        <w:bookmarkStart w:id="22" w:name="Texto19"/>
        <w:tc>
          <w:tcPr>
            <w:tcW w:w="300" w:type="pct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57621E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7369A7"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</w:p>
        </w:tc>
        <w:bookmarkStart w:id="23" w:name="Texto20"/>
        <w:tc>
          <w:tcPr>
            <w:tcW w:w="247" w:type="pct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57621E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7369A7"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</w:p>
        </w:tc>
        <w:bookmarkStart w:id="24" w:name="Texto21"/>
        <w:tc>
          <w:tcPr>
            <w:tcW w:w="324" w:type="pct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57621E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7369A7"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</w:p>
        </w:tc>
        <w:bookmarkStart w:id="25" w:name="Texto22"/>
        <w:tc>
          <w:tcPr>
            <w:tcW w:w="321" w:type="pct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57621E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7369A7"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477" w:type="pct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57621E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8" w:type="pct"/>
            <w:tcBorders>
              <w:top w:val="single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57621E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90428" w:rsidRPr="003270A5" w:rsidTr="003270A5">
        <w:trPr>
          <w:gridBefore w:val="1"/>
        </w:trPr>
        <w:tc>
          <w:tcPr>
            <w:tcW w:w="142" w:type="pct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C23B5D" w:rsidRPr="003270A5" w:rsidRDefault="00C23B5D" w:rsidP="003270A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55" w:type="pct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5E6CA8" w:rsidP="003270A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10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1741AA" w:rsidP="003270A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71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1741AA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0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7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1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7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8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C23B5D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90428" w:rsidRPr="003270A5" w:rsidTr="003270A5">
        <w:trPr>
          <w:gridBefore w:val="1"/>
        </w:trPr>
        <w:tc>
          <w:tcPr>
            <w:tcW w:w="142" w:type="pct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C23B5D" w:rsidRPr="003270A5" w:rsidRDefault="00C23B5D" w:rsidP="003270A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55" w:type="pct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5E6CA8" w:rsidP="003270A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10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1741AA" w:rsidP="003270A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71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1741AA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0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7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1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7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8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C23B5D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90428" w:rsidRPr="003270A5" w:rsidTr="003270A5">
        <w:trPr>
          <w:gridBefore w:val="1"/>
        </w:trPr>
        <w:tc>
          <w:tcPr>
            <w:tcW w:w="142" w:type="pct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C23B5D" w:rsidRPr="003270A5" w:rsidRDefault="00C23B5D" w:rsidP="003270A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55" w:type="pct"/>
            <w:tcBorders>
              <w:top w:val="dashed" w:sz="2" w:space="0" w:color="auto"/>
              <w:left w:val="single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5E6CA8" w:rsidP="003270A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10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1741AA" w:rsidP="003270A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71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1741AA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0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7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1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7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8" w:type="pct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  <w:shd w:val="clear" w:color="auto" w:fill="auto"/>
          </w:tcPr>
          <w:p w:rsidR="00C23B5D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190428" w:rsidRPr="003270A5" w:rsidTr="003270A5">
        <w:trPr>
          <w:gridBefore w:val="1"/>
        </w:trPr>
        <w:tc>
          <w:tcPr>
            <w:tcW w:w="142" w:type="pct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23B5D" w:rsidRPr="003270A5" w:rsidRDefault="006F7AC4" w:rsidP="003270A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55" w:type="pct"/>
            <w:tcBorders>
              <w:top w:val="dashed" w:sz="2" w:space="0" w:color="auto"/>
              <w:left w:val="single" w:sz="2" w:space="0" w:color="auto"/>
              <w:bottom w:val="single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5E6CA8" w:rsidP="003270A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10" w:type="pct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1741AA" w:rsidP="003270A5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71" w:type="pct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1741AA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0" w:type="pct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7" w:type="pct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0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4" w:type="pct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1" w:type="pct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77" w:type="pct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dashed" w:sz="2" w:space="0" w:color="auto"/>
            </w:tcBorders>
            <w:shd w:val="clear" w:color="auto" w:fill="auto"/>
          </w:tcPr>
          <w:p w:rsidR="00C23B5D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08" w:type="pct"/>
            <w:tcBorders>
              <w:top w:val="dashed" w:sz="2" w:space="0" w:color="auto"/>
              <w:left w:val="dashed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23B5D" w:rsidRPr="003270A5" w:rsidRDefault="00987E97" w:rsidP="003270A5">
            <w:pPr>
              <w:spacing w:after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AD561E" w:rsidRPr="00674460" w:rsidRDefault="003D4A29" w:rsidP="00674460">
      <w:pPr>
        <w:spacing w:before="120"/>
        <w:rPr>
          <w:rFonts w:ascii="Arial" w:hAnsi="Arial" w:cs="Arial"/>
          <w:sz w:val="18"/>
          <w:szCs w:val="18"/>
        </w:rPr>
      </w:pPr>
      <w:r w:rsidRPr="00674460">
        <w:rPr>
          <w:rFonts w:ascii="Arial" w:hAnsi="Arial" w:cs="Arial"/>
          <w:sz w:val="18"/>
          <w:szCs w:val="18"/>
        </w:rPr>
        <w:t>Nota: En caso de sustitución, señalar la persona sustituida: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0652"/>
      </w:tblGrid>
      <w:tr w:rsidR="003D4A29" w:rsidTr="003270A5">
        <w:tc>
          <w:tcPr>
            <w:tcW w:w="10652" w:type="dxa"/>
            <w:tcBorders>
              <w:bottom w:val="dashed" w:sz="2" w:space="0" w:color="auto"/>
            </w:tcBorders>
            <w:shd w:val="clear" w:color="auto" w:fill="auto"/>
          </w:tcPr>
          <w:bookmarkStart w:id="26" w:name="Texto23"/>
          <w:p w:rsidR="003D4A29" w:rsidRDefault="00FE66DA" w:rsidP="00D762EC">
            <w:r>
              <w:fldChar w:fldCharType="begin">
                <w:ffData>
                  <w:name w:val="Texto23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3D4A29" w:rsidTr="003270A5">
        <w:tc>
          <w:tcPr>
            <w:tcW w:w="10652" w:type="dxa"/>
            <w:tcBorders>
              <w:top w:val="dashed" w:sz="2" w:space="0" w:color="auto"/>
              <w:bottom w:val="dashed" w:sz="2" w:space="0" w:color="auto"/>
            </w:tcBorders>
            <w:shd w:val="clear" w:color="auto" w:fill="auto"/>
          </w:tcPr>
          <w:p w:rsidR="003D4A29" w:rsidRDefault="00FE66DA" w:rsidP="00D762EC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D4A29" w:rsidRPr="00A742C8" w:rsidRDefault="003D4A29" w:rsidP="00A742C8">
      <w:pPr>
        <w:tabs>
          <w:tab w:val="left" w:pos="9735"/>
        </w:tabs>
        <w:rPr>
          <w:rFonts w:ascii="Arial" w:hAnsi="Arial" w:cs="Arial"/>
          <w:sz w:val="18"/>
          <w:szCs w:val="18"/>
        </w:rPr>
      </w:pPr>
    </w:p>
    <w:p w:rsidR="00DC431B" w:rsidRDefault="00DC431B" w:rsidP="00DC431B">
      <w:pPr>
        <w:jc w:val="both"/>
        <w:rPr>
          <w:rFonts w:ascii="Arial" w:hAnsi="Arial" w:cs="Arial"/>
          <w:sz w:val="18"/>
          <w:szCs w:val="18"/>
        </w:rPr>
      </w:pPr>
      <w:r w:rsidRPr="00DC431B">
        <w:rPr>
          <w:rFonts w:ascii="Arial" w:hAnsi="Arial" w:cs="Arial"/>
          <w:sz w:val="18"/>
          <w:szCs w:val="18"/>
        </w:rPr>
        <w:t>Los/as abajo firmantes certificamos la veracidad de los datos referidos a la elección de delegados/as de prevención en el mencio</w:t>
      </w:r>
      <w:r w:rsidR="005F3916">
        <w:rPr>
          <w:rFonts w:ascii="Arial" w:hAnsi="Arial" w:cs="Arial"/>
          <w:sz w:val="18"/>
          <w:szCs w:val="18"/>
        </w:rPr>
        <w:softHyphen/>
      </w:r>
      <w:r w:rsidRPr="00DC431B">
        <w:rPr>
          <w:rFonts w:ascii="Arial" w:hAnsi="Arial" w:cs="Arial"/>
          <w:sz w:val="18"/>
          <w:szCs w:val="18"/>
        </w:rPr>
        <w:t>nado Centro de Trabajo.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08"/>
        <w:gridCol w:w="3183"/>
        <w:gridCol w:w="179"/>
        <w:gridCol w:w="400"/>
        <w:gridCol w:w="128"/>
        <w:gridCol w:w="2911"/>
        <w:gridCol w:w="322"/>
        <w:gridCol w:w="400"/>
        <w:gridCol w:w="2498"/>
        <w:gridCol w:w="38"/>
      </w:tblGrid>
      <w:tr w:rsidR="00987E97" w:rsidRPr="003270A5" w:rsidTr="003270A5">
        <w:trPr>
          <w:gridAfter w:val="1"/>
          <w:wAfter w:w="38" w:type="dxa"/>
        </w:trPr>
        <w:tc>
          <w:tcPr>
            <w:tcW w:w="708" w:type="dxa"/>
            <w:shd w:val="clear" w:color="auto" w:fill="auto"/>
          </w:tcPr>
          <w:p w:rsidR="00914449" w:rsidRPr="003270A5" w:rsidRDefault="00914449" w:rsidP="003270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 xml:space="preserve">D/Dª. </w:t>
            </w:r>
          </w:p>
        </w:tc>
        <w:bookmarkStart w:id="27" w:name="Texto24"/>
        <w:tc>
          <w:tcPr>
            <w:tcW w:w="3183" w:type="dxa"/>
            <w:tcBorders>
              <w:bottom w:val="dashed" w:sz="2" w:space="0" w:color="auto"/>
            </w:tcBorders>
            <w:shd w:val="clear" w:color="auto" w:fill="auto"/>
          </w:tcPr>
          <w:p w:rsidR="00914449" w:rsidRPr="003270A5" w:rsidRDefault="001741AA" w:rsidP="003270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16DA0"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707" w:type="dxa"/>
            <w:gridSpan w:val="3"/>
            <w:shd w:val="clear" w:color="auto" w:fill="auto"/>
          </w:tcPr>
          <w:p w:rsidR="00914449" w:rsidRPr="003270A5" w:rsidRDefault="00914449" w:rsidP="003270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D/Dª.</w:t>
            </w:r>
          </w:p>
        </w:tc>
        <w:tc>
          <w:tcPr>
            <w:tcW w:w="2911" w:type="dxa"/>
            <w:tcBorders>
              <w:bottom w:val="dashed" w:sz="2" w:space="0" w:color="auto"/>
            </w:tcBorders>
            <w:shd w:val="clear" w:color="auto" w:fill="auto"/>
          </w:tcPr>
          <w:p w:rsidR="00914449" w:rsidRPr="003270A5" w:rsidRDefault="001741AA" w:rsidP="003270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16DA0"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2" w:type="dxa"/>
            <w:gridSpan w:val="2"/>
            <w:shd w:val="clear" w:color="auto" w:fill="auto"/>
          </w:tcPr>
          <w:p w:rsidR="00914449" w:rsidRPr="003270A5" w:rsidRDefault="00914449" w:rsidP="003270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D/Dª.</w:t>
            </w:r>
          </w:p>
        </w:tc>
        <w:tc>
          <w:tcPr>
            <w:tcW w:w="2498" w:type="dxa"/>
            <w:tcBorders>
              <w:bottom w:val="dashed" w:sz="2" w:space="0" w:color="auto"/>
            </w:tcBorders>
            <w:shd w:val="clear" w:color="auto" w:fill="auto"/>
          </w:tcPr>
          <w:p w:rsidR="00914449" w:rsidRPr="003270A5" w:rsidRDefault="001741AA" w:rsidP="003270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="00316DA0"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EF402A" w:rsidRPr="003270A5" w:rsidTr="003270A5">
        <w:trPr>
          <w:trHeight w:val="80"/>
        </w:trPr>
        <w:tc>
          <w:tcPr>
            <w:tcW w:w="10767" w:type="dxa"/>
            <w:gridSpan w:val="10"/>
            <w:shd w:val="clear" w:color="auto" w:fill="auto"/>
          </w:tcPr>
          <w:p w:rsidR="00EF402A" w:rsidRPr="003270A5" w:rsidRDefault="00EF402A" w:rsidP="003270A5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bookmarkStart w:id="28" w:name="Casilla1"/>
      <w:tr w:rsidR="00987E97" w:rsidRPr="003270A5" w:rsidTr="003270A5">
        <w:trPr>
          <w:gridAfter w:val="1"/>
          <w:wAfter w:w="38" w:type="dxa"/>
        </w:trPr>
        <w:tc>
          <w:tcPr>
            <w:tcW w:w="423" w:type="dxa"/>
            <w:shd w:val="clear" w:color="auto" w:fill="auto"/>
          </w:tcPr>
          <w:p w:rsidR="00914449" w:rsidRPr="003270A5" w:rsidRDefault="00C735BD" w:rsidP="003270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70A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E6CA8" w:rsidRPr="003270A5">
              <w:rPr>
                <w:rFonts w:ascii="Arial" w:hAnsi="Arial" w:cs="Arial"/>
                <w:sz w:val="18"/>
                <w:szCs w:val="18"/>
              </w:rPr>
            </w:r>
            <w:r w:rsidRPr="003270A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3362" w:type="dxa"/>
            <w:gridSpan w:val="2"/>
            <w:tcBorders>
              <w:left w:val="nil"/>
            </w:tcBorders>
            <w:shd w:val="clear" w:color="auto" w:fill="auto"/>
          </w:tcPr>
          <w:p w:rsidR="00914449" w:rsidRPr="003270A5" w:rsidRDefault="00914449" w:rsidP="003270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Presidente/a del Comité de Empresa</w:t>
            </w:r>
          </w:p>
        </w:tc>
        <w:tc>
          <w:tcPr>
            <w:tcW w:w="400" w:type="dxa"/>
            <w:shd w:val="clear" w:color="auto" w:fill="auto"/>
          </w:tcPr>
          <w:p w:rsidR="00914449" w:rsidRPr="003270A5" w:rsidRDefault="00C735BD" w:rsidP="003270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asilla4"/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E6CA8"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</w:p>
        </w:tc>
        <w:tc>
          <w:tcPr>
            <w:tcW w:w="3361" w:type="dxa"/>
            <w:gridSpan w:val="3"/>
            <w:tcBorders>
              <w:left w:val="nil"/>
            </w:tcBorders>
            <w:shd w:val="clear" w:color="auto" w:fill="auto"/>
          </w:tcPr>
          <w:p w:rsidR="00914449" w:rsidRPr="003270A5" w:rsidRDefault="00914449" w:rsidP="00EF402A">
            <w:pPr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Secretario/a del Comité de Empresa</w:t>
            </w:r>
          </w:p>
        </w:tc>
        <w:tc>
          <w:tcPr>
            <w:tcW w:w="400" w:type="dxa"/>
            <w:shd w:val="clear" w:color="auto" w:fill="auto"/>
          </w:tcPr>
          <w:p w:rsidR="00914449" w:rsidRPr="003270A5" w:rsidRDefault="00914449" w:rsidP="003270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8" w:type="dxa"/>
            <w:tcBorders>
              <w:left w:val="nil"/>
            </w:tcBorders>
            <w:shd w:val="clear" w:color="auto" w:fill="auto"/>
          </w:tcPr>
          <w:p w:rsidR="00914449" w:rsidRPr="003270A5" w:rsidRDefault="00914449" w:rsidP="003270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A1FCC" w:rsidRPr="003270A5" w:rsidTr="003270A5">
        <w:trPr>
          <w:trHeight w:val="80"/>
        </w:trPr>
        <w:tc>
          <w:tcPr>
            <w:tcW w:w="10767" w:type="dxa"/>
            <w:gridSpan w:val="10"/>
            <w:shd w:val="clear" w:color="auto" w:fill="auto"/>
          </w:tcPr>
          <w:p w:rsidR="007A1FCC" w:rsidRPr="003270A5" w:rsidRDefault="007A1FCC" w:rsidP="003270A5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E97" w:rsidRPr="003270A5" w:rsidTr="003270A5">
        <w:trPr>
          <w:gridAfter w:val="1"/>
          <w:wAfter w:w="38" w:type="dxa"/>
        </w:trPr>
        <w:tc>
          <w:tcPr>
            <w:tcW w:w="423" w:type="dxa"/>
            <w:shd w:val="clear" w:color="auto" w:fill="auto"/>
          </w:tcPr>
          <w:p w:rsidR="00914449" w:rsidRPr="003270A5" w:rsidRDefault="00C735BD" w:rsidP="003270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asilla2"/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E6CA8"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3362" w:type="dxa"/>
            <w:gridSpan w:val="2"/>
            <w:tcBorders>
              <w:left w:val="nil"/>
            </w:tcBorders>
            <w:shd w:val="clear" w:color="auto" w:fill="auto"/>
          </w:tcPr>
          <w:p w:rsidR="00914449" w:rsidRPr="003270A5" w:rsidRDefault="00914449" w:rsidP="003270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Delegado/a de Personal 1</w:t>
            </w:r>
          </w:p>
        </w:tc>
        <w:tc>
          <w:tcPr>
            <w:tcW w:w="400" w:type="dxa"/>
            <w:shd w:val="clear" w:color="auto" w:fill="auto"/>
          </w:tcPr>
          <w:p w:rsidR="00914449" w:rsidRPr="003270A5" w:rsidRDefault="00C735BD" w:rsidP="003270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asilla5"/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E6CA8"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3361" w:type="dxa"/>
            <w:gridSpan w:val="3"/>
            <w:tcBorders>
              <w:left w:val="nil"/>
            </w:tcBorders>
            <w:shd w:val="clear" w:color="auto" w:fill="auto"/>
          </w:tcPr>
          <w:p w:rsidR="00914449" w:rsidRPr="003270A5" w:rsidRDefault="00914449" w:rsidP="003270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Delegado/a de Personal 2</w:t>
            </w:r>
          </w:p>
        </w:tc>
        <w:tc>
          <w:tcPr>
            <w:tcW w:w="400" w:type="dxa"/>
            <w:shd w:val="clear" w:color="auto" w:fill="auto"/>
          </w:tcPr>
          <w:p w:rsidR="00914449" w:rsidRPr="003270A5" w:rsidRDefault="00C735BD" w:rsidP="003270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asilla7"/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E6CA8"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2498" w:type="dxa"/>
            <w:tcBorders>
              <w:left w:val="nil"/>
            </w:tcBorders>
            <w:shd w:val="clear" w:color="auto" w:fill="auto"/>
          </w:tcPr>
          <w:p w:rsidR="00914449" w:rsidRPr="003270A5" w:rsidRDefault="00914449" w:rsidP="003270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Delegado/a de Personal 3</w:t>
            </w:r>
          </w:p>
        </w:tc>
      </w:tr>
      <w:tr w:rsidR="007A1FCC" w:rsidRPr="003270A5" w:rsidTr="003270A5">
        <w:trPr>
          <w:trHeight w:val="80"/>
        </w:trPr>
        <w:tc>
          <w:tcPr>
            <w:tcW w:w="10767" w:type="dxa"/>
            <w:gridSpan w:val="10"/>
            <w:shd w:val="clear" w:color="auto" w:fill="auto"/>
          </w:tcPr>
          <w:p w:rsidR="007A1FCC" w:rsidRPr="003270A5" w:rsidRDefault="007A1FCC" w:rsidP="003270A5">
            <w:pPr>
              <w:spacing w:line="6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87E97" w:rsidRPr="003270A5" w:rsidTr="003270A5">
        <w:trPr>
          <w:gridAfter w:val="1"/>
          <w:wAfter w:w="38" w:type="dxa"/>
        </w:trPr>
        <w:tc>
          <w:tcPr>
            <w:tcW w:w="423" w:type="dxa"/>
            <w:shd w:val="clear" w:color="auto" w:fill="auto"/>
          </w:tcPr>
          <w:p w:rsidR="00914449" w:rsidRPr="003270A5" w:rsidRDefault="00C735BD" w:rsidP="003270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asilla3"/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E6CA8"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3362" w:type="dxa"/>
            <w:gridSpan w:val="2"/>
            <w:tcBorders>
              <w:left w:val="nil"/>
            </w:tcBorders>
            <w:shd w:val="clear" w:color="auto" w:fill="auto"/>
          </w:tcPr>
          <w:p w:rsidR="00914449" w:rsidRPr="003270A5" w:rsidRDefault="00914449" w:rsidP="003270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 xml:space="preserve">Presidente/a de </w:t>
            </w:r>
            <w:smartTag w:uri="urn:schemas-microsoft-com:office:smarttags" w:element="PersonName">
              <w:smartTagPr>
                <w:attr w:name="ProductID" w:val="la Mesa"/>
              </w:smartTagPr>
              <w:r w:rsidRPr="003270A5">
                <w:rPr>
                  <w:rFonts w:ascii="Arial" w:hAnsi="Arial" w:cs="Arial"/>
                  <w:sz w:val="16"/>
                  <w:szCs w:val="16"/>
                </w:rPr>
                <w:t>la Mesa</w:t>
              </w:r>
            </w:smartTag>
            <w:r w:rsidRPr="003270A5">
              <w:rPr>
                <w:rFonts w:ascii="Arial" w:hAnsi="Arial" w:cs="Arial"/>
                <w:sz w:val="16"/>
                <w:szCs w:val="16"/>
              </w:rPr>
              <w:t xml:space="preserve"> (Adicional 4ª.)</w:t>
            </w:r>
          </w:p>
        </w:tc>
        <w:tc>
          <w:tcPr>
            <w:tcW w:w="400" w:type="dxa"/>
            <w:shd w:val="clear" w:color="auto" w:fill="auto"/>
          </w:tcPr>
          <w:p w:rsidR="00914449" w:rsidRPr="003270A5" w:rsidRDefault="00C735BD" w:rsidP="003270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asilla6"/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5E6CA8"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3361" w:type="dxa"/>
            <w:gridSpan w:val="3"/>
            <w:tcBorders>
              <w:left w:val="nil"/>
            </w:tcBorders>
            <w:shd w:val="clear" w:color="auto" w:fill="auto"/>
          </w:tcPr>
          <w:p w:rsidR="00914449" w:rsidRPr="003270A5" w:rsidRDefault="00614F74" w:rsidP="003270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 xml:space="preserve">Secretario/a de </w:t>
            </w:r>
            <w:smartTag w:uri="urn:schemas-microsoft-com:office:smarttags" w:element="PersonName">
              <w:smartTagPr>
                <w:attr w:name="ProductID" w:val="la Mesa"/>
              </w:smartTagPr>
              <w:r w:rsidRPr="003270A5">
                <w:rPr>
                  <w:rFonts w:ascii="Arial" w:hAnsi="Arial" w:cs="Arial"/>
                  <w:sz w:val="16"/>
                  <w:szCs w:val="16"/>
                </w:rPr>
                <w:t>la Mesa</w:t>
              </w:r>
            </w:smartTag>
            <w:r w:rsidRPr="003270A5">
              <w:rPr>
                <w:rFonts w:ascii="Arial" w:hAnsi="Arial" w:cs="Arial"/>
                <w:sz w:val="16"/>
                <w:szCs w:val="16"/>
              </w:rPr>
              <w:t xml:space="preserve"> (Adicional 4ª.)</w:t>
            </w:r>
          </w:p>
        </w:tc>
        <w:tc>
          <w:tcPr>
            <w:tcW w:w="400" w:type="dxa"/>
            <w:shd w:val="clear" w:color="auto" w:fill="auto"/>
          </w:tcPr>
          <w:p w:rsidR="00914449" w:rsidRPr="003270A5" w:rsidRDefault="00914449" w:rsidP="003270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98" w:type="dxa"/>
            <w:tcBorders>
              <w:left w:val="nil"/>
            </w:tcBorders>
            <w:shd w:val="clear" w:color="auto" w:fill="auto"/>
          </w:tcPr>
          <w:p w:rsidR="00914449" w:rsidRPr="003270A5" w:rsidRDefault="00914449" w:rsidP="003270A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87E97" w:rsidRPr="003270A5" w:rsidTr="003270A5">
        <w:trPr>
          <w:gridAfter w:val="1"/>
          <w:wAfter w:w="38" w:type="dxa"/>
        </w:trPr>
        <w:tc>
          <w:tcPr>
            <w:tcW w:w="708" w:type="dxa"/>
            <w:shd w:val="clear" w:color="auto" w:fill="auto"/>
          </w:tcPr>
          <w:p w:rsidR="00EF402A" w:rsidRPr="003270A5" w:rsidRDefault="00EF402A" w:rsidP="003270A5">
            <w:pPr>
              <w:spacing w:before="20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183" w:type="dxa"/>
            <w:shd w:val="clear" w:color="auto" w:fill="auto"/>
          </w:tcPr>
          <w:p w:rsidR="00EF402A" w:rsidRPr="003270A5" w:rsidRDefault="00EF402A" w:rsidP="003270A5">
            <w:pPr>
              <w:spacing w:before="20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270A5">
              <w:rPr>
                <w:rFonts w:ascii="Arial" w:hAnsi="Arial" w:cs="Arial"/>
                <w:i/>
                <w:sz w:val="16"/>
                <w:szCs w:val="16"/>
              </w:rPr>
              <w:t>(Firma)</w:t>
            </w:r>
          </w:p>
        </w:tc>
        <w:tc>
          <w:tcPr>
            <w:tcW w:w="707" w:type="dxa"/>
            <w:gridSpan w:val="3"/>
            <w:shd w:val="clear" w:color="auto" w:fill="auto"/>
          </w:tcPr>
          <w:p w:rsidR="00EF402A" w:rsidRPr="003270A5" w:rsidRDefault="00EF402A" w:rsidP="003270A5">
            <w:pPr>
              <w:spacing w:before="20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911" w:type="dxa"/>
            <w:shd w:val="clear" w:color="auto" w:fill="auto"/>
          </w:tcPr>
          <w:p w:rsidR="00EF402A" w:rsidRPr="003270A5" w:rsidRDefault="00EF402A" w:rsidP="003270A5">
            <w:pPr>
              <w:spacing w:before="20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270A5">
              <w:rPr>
                <w:rFonts w:ascii="Arial" w:hAnsi="Arial" w:cs="Arial"/>
                <w:i/>
                <w:sz w:val="16"/>
                <w:szCs w:val="16"/>
              </w:rPr>
              <w:t>(Firma)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EF402A" w:rsidRPr="003270A5" w:rsidRDefault="00EF402A" w:rsidP="003270A5">
            <w:pPr>
              <w:spacing w:before="200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498" w:type="dxa"/>
            <w:shd w:val="clear" w:color="auto" w:fill="auto"/>
          </w:tcPr>
          <w:p w:rsidR="00EF402A" w:rsidRPr="003270A5" w:rsidRDefault="00EF402A" w:rsidP="003270A5">
            <w:pPr>
              <w:spacing w:before="20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270A5">
              <w:rPr>
                <w:rFonts w:ascii="Arial" w:hAnsi="Arial" w:cs="Arial"/>
                <w:i/>
                <w:sz w:val="16"/>
                <w:szCs w:val="16"/>
              </w:rPr>
              <w:t>(Firma)</w:t>
            </w:r>
          </w:p>
        </w:tc>
      </w:tr>
      <w:tr w:rsidR="00987E97" w:rsidRPr="003270A5" w:rsidTr="003270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" w:type="dxa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2A" w:rsidRPr="003270A5" w:rsidRDefault="00EF402A" w:rsidP="003270A5">
            <w:pPr>
              <w:spacing w:before="2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 xml:space="preserve">D/Dª. </w:t>
            </w:r>
          </w:p>
        </w:tc>
        <w:tc>
          <w:tcPr>
            <w:tcW w:w="3183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EF402A" w:rsidRPr="003270A5" w:rsidRDefault="001741AA" w:rsidP="003270A5">
            <w:pPr>
              <w:spacing w:before="2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2A" w:rsidRPr="003270A5" w:rsidRDefault="00EF402A" w:rsidP="003270A5">
            <w:pPr>
              <w:spacing w:before="2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D/Dª.</w:t>
            </w:r>
          </w:p>
        </w:tc>
        <w:tc>
          <w:tcPr>
            <w:tcW w:w="2911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EF402A" w:rsidRPr="003270A5" w:rsidRDefault="001741AA" w:rsidP="003270A5">
            <w:pPr>
              <w:spacing w:before="2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402A" w:rsidRPr="003270A5" w:rsidRDefault="00EF402A" w:rsidP="003270A5">
            <w:pPr>
              <w:spacing w:before="2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t>D/Dª.</w:t>
            </w:r>
          </w:p>
        </w:tc>
        <w:tc>
          <w:tcPr>
            <w:tcW w:w="2498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auto"/>
          </w:tcPr>
          <w:p w:rsidR="00EF402A" w:rsidRPr="003270A5" w:rsidRDefault="001741AA" w:rsidP="003270A5">
            <w:pPr>
              <w:spacing w:before="2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70A5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3270A5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270A5">
              <w:rPr>
                <w:rFonts w:ascii="Arial" w:hAnsi="Arial" w:cs="Arial"/>
                <w:sz w:val="16"/>
                <w:szCs w:val="16"/>
              </w:rPr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270A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914449" w:rsidRPr="00706FAF" w:rsidRDefault="00914449" w:rsidP="006A4428">
      <w:pPr>
        <w:jc w:val="both"/>
      </w:pPr>
    </w:p>
    <w:sectPr w:rsidR="00914449" w:rsidRPr="00706FAF" w:rsidSect="00D12A0C">
      <w:headerReference w:type="default" r:id="rId7"/>
      <w:footerReference w:type="default" r:id="rId8"/>
      <w:pgSz w:w="11906" w:h="16838" w:code="9"/>
      <w:pgMar w:top="2552" w:right="567" w:bottom="851" w:left="720" w:header="851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0A5" w:rsidRDefault="003270A5">
      <w:r>
        <w:separator/>
      </w:r>
    </w:p>
  </w:endnote>
  <w:endnote w:type="continuationSeparator" w:id="0">
    <w:p w:rsidR="003270A5" w:rsidRDefault="00327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349"/>
    </w:tblGrid>
    <w:tr w:rsidR="00AB0419" w:rsidRPr="00D12A0C" w:rsidTr="007148B9">
      <w:trPr>
        <w:jc w:val="center"/>
      </w:trPr>
      <w:tc>
        <w:tcPr>
          <w:tcW w:w="10349" w:type="dxa"/>
        </w:tcPr>
        <w:p w:rsidR="00AB0419" w:rsidRPr="00D12A0C" w:rsidRDefault="006C2BA5" w:rsidP="00D12A0C">
          <w:pPr>
            <w:suppressAutoHyphens/>
            <w:jc w:val="center"/>
            <w:rPr>
              <w:rFonts w:ascii="Arial" w:hAnsi="Arial" w:cs="Arial"/>
              <w:sz w:val="14"/>
              <w:szCs w:val="14"/>
              <w:lang/>
            </w:rPr>
          </w:pPr>
          <w:r>
            <w:rPr>
              <w:rFonts w:ascii="Arial" w:hAnsi="Arial" w:cs="Arial"/>
              <w:sz w:val="14"/>
              <w:szCs w:val="14"/>
              <w:lang w:val="es-ES_tradnl"/>
            </w:rPr>
            <w:t xml:space="preserve">Pág: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PAGE  \* MERGEFORMAT </w:instrText>
          </w:r>
          <w:r>
            <w:rPr>
              <w:sz w:val="16"/>
            </w:rPr>
            <w:fldChar w:fldCharType="separate"/>
          </w:r>
          <w:r w:rsidR="00013E63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  <w:r>
            <w:rPr>
              <w:sz w:val="16"/>
            </w:rPr>
            <w:t>/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 xml:space="preserve"> NUMPAGES  \* MERGEFORMAT </w:instrText>
          </w:r>
          <w:r>
            <w:rPr>
              <w:sz w:val="16"/>
            </w:rPr>
            <w:fldChar w:fldCharType="separate"/>
          </w:r>
          <w:r w:rsidR="00013E63">
            <w:rPr>
              <w:noProof/>
              <w:sz w:val="16"/>
            </w:rPr>
            <w:t>2</w:t>
          </w:r>
          <w:r>
            <w:rPr>
              <w:sz w:val="16"/>
            </w:rPr>
            <w:fldChar w:fldCharType="end"/>
          </w:r>
        </w:p>
      </w:tc>
    </w:tr>
  </w:tbl>
  <w:p w:rsidR="00AB0419" w:rsidRPr="00A742C8" w:rsidRDefault="00AB0419" w:rsidP="00A742C8">
    <w:pPr>
      <w:tabs>
        <w:tab w:val="left" w:pos="6330"/>
      </w:tabs>
      <w:ind w:left="-851"/>
      <w:rPr>
        <w:rFonts w:ascii="Arial" w:hAnsi="Arial"/>
        <w:sz w:val="14"/>
        <w:szCs w:val="20"/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0A5" w:rsidRDefault="003270A5">
      <w:r>
        <w:separator/>
      </w:r>
    </w:p>
  </w:footnote>
  <w:footnote w:type="continuationSeparator" w:id="0">
    <w:p w:rsidR="003270A5" w:rsidRDefault="003270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0419" w:rsidRDefault="00013E63" w:rsidP="0098053F">
    <w:pPr>
      <w:spacing w:before="120"/>
      <w:rPr>
        <w:b/>
        <w:sz w:val="16"/>
      </w:rPr>
    </w:pPr>
    <w:r>
      <w:rPr>
        <w:b/>
        <w:noProof/>
        <w:sz w:val="16"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945" cy="1803400"/>
          <wp:effectExtent l="0" t="0" r="1905" b="6350"/>
          <wp:wrapNone/>
          <wp:docPr id="3" name="Placeholder" descr="prueba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" descr="prueba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945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E"/>
    <w:rsid w:val="000014EB"/>
    <w:rsid w:val="00013E63"/>
    <w:rsid w:val="000509DD"/>
    <w:rsid w:val="0009277F"/>
    <w:rsid w:val="000D28AE"/>
    <w:rsid w:val="00117F88"/>
    <w:rsid w:val="001741AA"/>
    <w:rsid w:val="00190428"/>
    <w:rsid w:val="001922FD"/>
    <w:rsid w:val="001C0EBA"/>
    <w:rsid w:val="001C1A0A"/>
    <w:rsid w:val="001C2DCF"/>
    <w:rsid w:val="001D183F"/>
    <w:rsid w:val="001D52E3"/>
    <w:rsid w:val="0026767A"/>
    <w:rsid w:val="002949ED"/>
    <w:rsid w:val="002A2822"/>
    <w:rsid w:val="002C4FB3"/>
    <w:rsid w:val="00316DA0"/>
    <w:rsid w:val="003270A5"/>
    <w:rsid w:val="00342B0B"/>
    <w:rsid w:val="0035428D"/>
    <w:rsid w:val="003D4A29"/>
    <w:rsid w:val="00413E72"/>
    <w:rsid w:val="00436A1F"/>
    <w:rsid w:val="00453A76"/>
    <w:rsid w:val="004968A3"/>
    <w:rsid w:val="004968CE"/>
    <w:rsid w:val="004F7F50"/>
    <w:rsid w:val="0057621E"/>
    <w:rsid w:val="005978C9"/>
    <w:rsid w:val="005E6CA8"/>
    <w:rsid w:val="005F3916"/>
    <w:rsid w:val="00606174"/>
    <w:rsid w:val="00614F74"/>
    <w:rsid w:val="00643333"/>
    <w:rsid w:val="00650CDE"/>
    <w:rsid w:val="00667D12"/>
    <w:rsid w:val="00674460"/>
    <w:rsid w:val="006A4428"/>
    <w:rsid w:val="006C2BA5"/>
    <w:rsid w:val="006F7AC4"/>
    <w:rsid w:val="0070406D"/>
    <w:rsid w:val="00706FAF"/>
    <w:rsid w:val="007148B9"/>
    <w:rsid w:val="007310AB"/>
    <w:rsid w:val="007369A7"/>
    <w:rsid w:val="007421EE"/>
    <w:rsid w:val="0075655D"/>
    <w:rsid w:val="00787EA4"/>
    <w:rsid w:val="00797793"/>
    <w:rsid w:val="007A1FCC"/>
    <w:rsid w:val="007B6E3C"/>
    <w:rsid w:val="007E2B5B"/>
    <w:rsid w:val="007F62CE"/>
    <w:rsid w:val="00807FE9"/>
    <w:rsid w:val="00834FA5"/>
    <w:rsid w:val="00866A23"/>
    <w:rsid w:val="008B0B55"/>
    <w:rsid w:val="008E2B6A"/>
    <w:rsid w:val="00914449"/>
    <w:rsid w:val="00927334"/>
    <w:rsid w:val="00937902"/>
    <w:rsid w:val="009428EC"/>
    <w:rsid w:val="0095251C"/>
    <w:rsid w:val="009659B2"/>
    <w:rsid w:val="00967B84"/>
    <w:rsid w:val="0098053F"/>
    <w:rsid w:val="009854F7"/>
    <w:rsid w:val="00987E97"/>
    <w:rsid w:val="009C46A8"/>
    <w:rsid w:val="009F2798"/>
    <w:rsid w:val="00A040BF"/>
    <w:rsid w:val="00A07EFB"/>
    <w:rsid w:val="00A335A3"/>
    <w:rsid w:val="00A560D7"/>
    <w:rsid w:val="00A742C8"/>
    <w:rsid w:val="00A75EC0"/>
    <w:rsid w:val="00AB0419"/>
    <w:rsid w:val="00AB78F0"/>
    <w:rsid w:val="00AD561E"/>
    <w:rsid w:val="00AF52FE"/>
    <w:rsid w:val="00AF72F5"/>
    <w:rsid w:val="00B01B62"/>
    <w:rsid w:val="00B45BFD"/>
    <w:rsid w:val="00B541BD"/>
    <w:rsid w:val="00B664D9"/>
    <w:rsid w:val="00B775A1"/>
    <w:rsid w:val="00BB7BBE"/>
    <w:rsid w:val="00BD6A69"/>
    <w:rsid w:val="00BE23AF"/>
    <w:rsid w:val="00BF3907"/>
    <w:rsid w:val="00C23B5D"/>
    <w:rsid w:val="00C718F1"/>
    <w:rsid w:val="00C735BD"/>
    <w:rsid w:val="00C7449D"/>
    <w:rsid w:val="00C86B5B"/>
    <w:rsid w:val="00CF0858"/>
    <w:rsid w:val="00CF62F2"/>
    <w:rsid w:val="00D0554E"/>
    <w:rsid w:val="00D12A0C"/>
    <w:rsid w:val="00D26B8A"/>
    <w:rsid w:val="00D762EC"/>
    <w:rsid w:val="00D970AC"/>
    <w:rsid w:val="00DA0C0F"/>
    <w:rsid w:val="00DC431B"/>
    <w:rsid w:val="00DE5A20"/>
    <w:rsid w:val="00E41BF2"/>
    <w:rsid w:val="00EB6725"/>
    <w:rsid w:val="00EB673D"/>
    <w:rsid w:val="00EE18F0"/>
    <w:rsid w:val="00EE66F7"/>
    <w:rsid w:val="00EF402A"/>
    <w:rsid w:val="00F85339"/>
    <w:rsid w:val="00FA32A9"/>
    <w:rsid w:val="00FB1729"/>
    <w:rsid w:val="00FC616D"/>
    <w:rsid w:val="00FD564E"/>
    <w:rsid w:val="00FE66DA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98053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8053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80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41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rsid w:val="0098053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8053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980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E41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664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de elección de delegados/as de Prevención</vt:lpstr>
    </vt:vector>
  </TitlesOfParts>
  <Company>Gobierno de Navarra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de elección de delegados/as de Prevención</dc:title>
  <dc:creator>N60698</dc:creator>
  <cp:lastModifiedBy>n009817</cp:lastModifiedBy>
  <cp:revision>2</cp:revision>
  <cp:lastPrinted>2016-04-20T11:18:00Z</cp:lastPrinted>
  <dcterms:created xsi:type="dcterms:W3CDTF">2021-02-02T07:53:00Z</dcterms:created>
  <dcterms:modified xsi:type="dcterms:W3CDTF">2021-02-02T07:53:00Z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po documento calidad">
    <vt:lpwstr>4</vt:lpwstr>
  </property>
  <property fmtid="{D5CDD505-2E9C-101B-9397-08002B2CF9AE}" pid="3" name="Descripción del documento">
    <vt:lpwstr/>
  </property>
  <property fmtid="{D5CDD505-2E9C-101B-9397-08002B2CF9AE}" pid="4" name="Proceso antiguo0">
    <vt:lpwstr>37</vt:lpwstr>
  </property>
  <property fmtid="{D5CDD505-2E9C-101B-9397-08002B2CF9AE}" pid="5" name="ContentType">
    <vt:lpwstr>Documentación de Calidad</vt:lpwstr>
  </property>
  <property fmtid="{D5CDD505-2E9C-101B-9397-08002B2CF9AE}" pid="6" name="Procesos">
    <vt:lpwstr>0</vt:lpwstr>
  </property>
  <property fmtid="{D5CDD505-2E9C-101B-9397-08002B2CF9AE}" pid="7" name="Documentos asociados">
    <vt:lpwstr/>
  </property>
  <property fmtid="{D5CDD505-2E9C-101B-9397-08002B2CF9AE}" pid="8" name="Order">
    <vt:lpwstr>9800.00000000000</vt:lpwstr>
  </property>
</Properties>
</file>