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A1" w:rsidRPr="000555B1" w:rsidRDefault="00DF15A1" w:rsidP="00DF15A1">
      <w:pPr>
        <w:tabs>
          <w:tab w:val="left" w:pos="567"/>
        </w:tabs>
        <w:spacing w:after="100" w:afterAutospacing="1" w:line="240" w:lineRule="auto"/>
        <w:jc w:val="center"/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0555B1">
        <w:rPr>
          <w:rFonts w:ascii="Arial" w:hAnsi="Arial" w:cs="Arial"/>
          <w:b/>
          <w:sz w:val="22"/>
          <w:szCs w:val="22"/>
          <w:lang w:val="es-ES_tradnl"/>
        </w:rPr>
        <w:t>SOLICITUD DE SERVICIO TELEFONICO DE EMERGENCIA</w:t>
      </w:r>
    </w:p>
    <w:p w:rsidR="00DF15A1" w:rsidRPr="000555B1" w:rsidRDefault="00DF15A1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4"/>
          <w:szCs w:val="14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555B1">
        <w:rPr>
          <w:rFonts w:ascii="Arial" w:hAnsi="Arial" w:cs="Arial"/>
          <w:sz w:val="14"/>
          <w:szCs w:val="14"/>
          <w:lang w:val="es-ES_tradnl"/>
        </w:rPr>
        <w:t>(Lea las instrucciones antes de cumplimentar este impreso)</w:t>
      </w:r>
    </w:p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711" w:type="dxa"/>
        <w:tblLook w:val="01E0" w:firstRow="1" w:lastRow="1" w:firstColumn="1" w:lastColumn="1" w:noHBand="0" w:noVBand="0"/>
      </w:tblPr>
      <w:tblGrid>
        <w:gridCol w:w="3794"/>
        <w:gridCol w:w="3685"/>
        <w:gridCol w:w="2232"/>
      </w:tblGrid>
      <w:tr w:rsidR="00DF15A1" w:rsidRPr="000555B1" w:rsidTr="00D34453">
        <w:tc>
          <w:tcPr>
            <w:tcW w:w="3794" w:type="dxa"/>
            <w:shd w:val="clear" w:color="auto" w:fill="auto"/>
          </w:tcPr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I. SERVICIO QUE SOLICITA</w:t>
            </w:r>
          </w:p>
        </w:tc>
        <w:tc>
          <w:tcPr>
            <w:tcW w:w="3685" w:type="dxa"/>
            <w:shd w:val="clear" w:color="auto" w:fill="auto"/>
          </w:tcPr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ÁREA</w:t>
            </w:r>
          </w:p>
        </w:tc>
        <w:tc>
          <w:tcPr>
            <w:tcW w:w="2232" w:type="dxa"/>
            <w:shd w:val="clear" w:color="auto" w:fill="auto"/>
          </w:tcPr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REQUIERE EL SERVICIO</w:t>
            </w:r>
          </w:p>
        </w:tc>
      </w:tr>
    </w:tbl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725" w:type="dxa"/>
        <w:tblLook w:val="01E0" w:firstRow="1" w:lastRow="1" w:firstColumn="1" w:lastColumn="1" w:noHBand="0" w:noVBand="0"/>
      </w:tblPr>
      <w:tblGrid>
        <w:gridCol w:w="3794"/>
        <w:gridCol w:w="3685"/>
        <w:gridCol w:w="2246"/>
      </w:tblGrid>
      <w:tr w:rsidR="00DF15A1" w:rsidRPr="000555B1" w:rsidTr="00D34453">
        <w:tc>
          <w:tcPr>
            <w:tcW w:w="3794" w:type="dxa"/>
            <w:shd w:val="clear" w:color="auto" w:fill="auto"/>
          </w:tcPr>
          <w:p w:rsidR="00DF15A1" w:rsidRPr="000555B1" w:rsidRDefault="00DF15A1" w:rsidP="00DF15A1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Unidad Principal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0"/>
          </w:p>
          <w:p w:rsidR="00DF15A1" w:rsidRPr="000555B1" w:rsidRDefault="00DF15A1" w:rsidP="00DF15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Unidad Supletoria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  <w:tc>
          <w:tcPr>
            <w:tcW w:w="3685" w:type="dxa"/>
            <w:shd w:val="clear" w:color="auto" w:fill="auto"/>
          </w:tcPr>
          <w:p w:rsidR="00DF15A1" w:rsidRPr="000555B1" w:rsidRDefault="00DF15A1" w:rsidP="00DF15A1">
            <w:pPr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Personas Mayores               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  <w:p w:rsidR="00DF15A1" w:rsidRPr="000555B1" w:rsidRDefault="00DF15A1" w:rsidP="00DF15A1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Personas con discapacidad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  <w:p w:rsidR="00DF15A1" w:rsidRPr="000555B1" w:rsidRDefault="00DF15A1" w:rsidP="00DF15A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Personas con Enfermedad  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2"/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mental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</w:p>
          <w:p w:rsidR="00DF15A1" w:rsidRPr="000555B1" w:rsidRDefault="00DF15A1" w:rsidP="00DF15A1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Personas con Dependencia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  <w:tc>
          <w:tcPr>
            <w:tcW w:w="2246" w:type="dxa"/>
            <w:shd w:val="clear" w:color="auto" w:fill="auto"/>
          </w:tcPr>
          <w:p w:rsidR="00DF15A1" w:rsidRPr="000555B1" w:rsidRDefault="00DF15A1" w:rsidP="00DF15A1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Castellano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  <w:p w:rsidR="00DF15A1" w:rsidRPr="000555B1" w:rsidRDefault="00DF15A1" w:rsidP="00DF15A1">
            <w:pPr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Euskera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  <w:t xml:space="preserve">               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  <w:p w:rsidR="00DF15A1" w:rsidRPr="000555B1" w:rsidRDefault="00DF15A1" w:rsidP="00DF15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Indistinto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ab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476"/>
      </w:tblGrid>
      <w:tr w:rsidR="00DF15A1" w:rsidRPr="000555B1" w:rsidTr="00D34453">
        <w:trPr>
          <w:trHeight w:hRule="exact" w:val="240"/>
        </w:trPr>
        <w:tc>
          <w:tcPr>
            <w:tcW w:w="2127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TRAMITADO DESDE</w:t>
            </w:r>
            <w:r w:rsidRPr="000555B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476" w:type="dxa"/>
          </w:tcPr>
          <w:p w:rsidR="00DF15A1" w:rsidRPr="000555B1" w:rsidRDefault="00DF15A1" w:rsidP="00DF15A1">
            <w:pPr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Unidad de Barrio: ________________________________________________________________</w:t>
            </w:r>
          </w:p>
        </w:tc>
      </w:tr>
      <w:tr w:rsidR="00DF15A1" w:rsidRPr="000555B1" w:rsidTr="00D34453">
        <w:trPr>
          <w:trHeight w:hRule="exact" w:val="332"/>
        </w:trPr>
        <w:tc>
          <w:tcPr>
            <w:tcW w:w="2127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7476" w:type="dxa"/>
          </w:tcPr>
          <w:p w:rsidR="00DF15A1" w:rsidRPr="000555B1" w:rsidRDefault="00DF15A1" w:rsidP="00DF15A1">
            <w:pPr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Servicios sociales de  base:________________________________________________________</w:t>
            </w:r>
          </w:p>
        </w:tc>
      </w:tr>
      <w:tr w:rsidR="00DF15A1" w:rsidRPr="000555B1" w:rsidTr="00D34453">
        <w:trPr>
          <w:trHeight w:hRule="exact" w:val="240"/>
        </w:trPr>
        <w:tc>
          <w:tcPr>
            <w:tcW w:w="2127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476" w:type="dxa"/>
          </w:tcPr>
          <w:p w:rsidR="00DF15A1" w:rsidRPr="000555B1" w:rsidRDefault="00DF15A1" w:rsidP="00DF15A1">
            <w:pPr>
              <w:numPr>
                <w:ilvl w:val="0"/>
                <w:numId w:val="4"/>
              </w:numPr>
              <w:spacing w:after="12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>Centros de Salud: ________________________________________________________________</w:t>
            </w:r>
          </w:p>
        </w:tc>
      </w:tr>
    </w:tbl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F15A1" w:rsidRPr="000555B1" w:rsidRDefault="00DF15A1" w:rsidP="00DF15A1">
      <w:pPr>
        <w:tabs>
          <w:tab w:val="left" w:pos="567"/>
        </w:tabs>
        <w:spacing w:after="24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II.  DATOS DE LA PERSONA SOLICITANTE</w:t>
      </w:r>
      <w:r w:rsidR="004D34E8">
        <w:rPr>
          <w:rFonts w:ascii="Arial" w:hAnsi="Arial" w:cs="Arial"/>
          <w:b/>
          <w:sz w:val="20"/>
          <w:szCs w:val="20"/>
          <w:lang w:val="es-ES_tradnl"/>
        </w:rPr>
        <w:t xml:space="preserve"> (PRINCIPAL)</w:t>
      </w:r>
      <w:r w:rsidRPr="000555B1">
        <w:rPr>
          <w:rFonts w:ascii="Arial" w:hAnsi="Arial" w:cs="Arial"/>
          <w:b/>
          <w:sz w:val="20"/>
          <w:szCs w:val="20"/>
          <w:lang w:val="es-ES_tradnl"/>
        </w:rPr>
        <w:t>.</w:t>
      </w:r>
    </w:p>
    <w:tbl>
      <w:tblPr>
        <w:tblW w:w="975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589"/>
        <w:gridCol w:w="17"/>
        <w:gridCol w:w="177"/>
        <w:gridCol w:w="361"/>
        <w:gridCol w:w="539"/>
        <w:gridCol w:w="126"/>
        <w:gridCol w:w="212"/>
        <w:gridCol w:w="566"/>
        <w:gridCol w:w="88"/>
        <w:gridCol w:w="585"/>
        <w:gridCol w:w="714"/>
        <w:gridCol w:w="11"/>
        <w:gridCol w:w="1043"/>
        <w:gridCol w:w="414"/>
        <w:gridCol w:w="1765"/>
        <w:gridCol w:w="8"/>
      </w:tblGrid>
      <w:tr w:rsidR="00DF15A1" w:rsidRPr="000555B1" w:rsidTr="00D34453">
        <w:trPr>
          <w:trHeight w:val="379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 apellido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Segundo apellido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DF15A1" w:rsidRPr="000555B1" w:rsidTr="00D344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D.N.I.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Estado civil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7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2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Sexo</w:t>
            </w:r>
          </w:p>
        </w:tc>
      </w:tr>
      <w:tr w:rsidR="00DF15A1" w:rsidRPr="000555B1" w:rsidTr="00D344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Día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Mes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0" w:type="dxa"/>
            <w:gridSpan w:val="3"/>
            <w:tcBorders>
              <w:top w:val="nil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Año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230" w:type="dxa"/>
            <w:gridSpan w:val="4"/>
            <w:tcBorders>
              <w:top w:val="nil"/>
            </w:tcBorders>
            <w:shd w:val="clear" w:color="auto" w:fill="F3F3F3"/>
          </w:tcPr>
          <w:p w:rsidR="00DF15A1" w:rsidRPr="000555B1" w:rsidRDefault="00DF15A1" w:rsidP="00D34453">
            <w:pPr>
              <w:tabs>
                <w:tab w:val="left" w:pos="878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87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Hombre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4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                  </w:t>
            </w: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Mujer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1"/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5"/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DF15A1" w:rsidRPr="000555B1" w:rsidTr="00D34453">
        <w:tblPrEx>
          <w:shd w:val="clear" w:color="auto" w:fill="F3F3F3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Domicilio (calle, plaza)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Nº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bookmarkStart w:id="6" w:name="Texto144"/>
          </w:p>
          <w:bookmarkEnd w:id="6"/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7" w:type="dxa"/>
            <w:gridSpan w:val="3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Bloque</w:t>
            </w: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6" w:type="dxa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Esc</w:t>
            </w:r>
            <w:proofErr w:type="spellEnd"/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73" w:type="dxa"/>
            <w:gridSpan w:val="2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Piso</w:t>
            </w: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25" w:type="dxa"/>
            <w:gridSpan w:val="2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Letra</w:t>
            </w: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57" w:type="dxa"/>
            <w:gridSpan w:val="2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Tél</w:t>
            </w:r>
            <w:proofErr w:type="spellEnd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 Fijo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73" w:type="dxa"/>
            <w:gridSpan w:val="2"/>
            <w:shd w:val="clear" w:color="auto" w:fill="F3F3F3"/>
          </w:tcPr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Tél</w:t>
            </w:r>
            <w:proofErr w:type="spellEnd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Móvil</w:t>
            </w: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DF15A1" w:rsidRPr="000555B1" w:rsidTr="00D34453">
        <w:trPr>
          <w:gridAfter w:val="1"/>
          <w:wAfter w:w="8" w:type="dxa"/>
          <w:trHeight w:val="454"/>
        </w:trPr>
        <w:tc>
          <w:tcPr>
            <w:tcW w:w="4345" w:type="dxa"/>
            <w:gridSpan w:val="7"/>
            <w:shd w:val="pct5" w:color="auto" w:fill="auto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Localidad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219" w:type="dxa"/>
            <w:gridSpan w:val="7"/>
            <w:shd w:val="pct5" w:color="auto" w:fill="auto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Provincia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79" w:type="dxa"/>
            <w:gridSpan w:val="2"/>
            <w:shd w:val="pct5" w:color="auto" w:fill="auto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Código Postal</w:t>
            </w: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DF15A1" w:rsidRDefault="00DF15A1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4D34E8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4D34E8" w:rsidRDefault="004D34E8" w:rsidP="004D34E8">
      <w:pPr>
        <w:tabs>
          <w:tab w:val="left" w:pos="567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DATOS DE LA PERSONA SOLICITANTE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(SUPLETORIO)</w:t>
      </w:r>
    </w:p>
    <w:p w:rsidR="004D34E8" w:rsidRDefault="004D34E8" w:rsidP="004D34E8">
      <w:pPr>
        <w:tabs>
          <w:tab w:val="left" w:pos="567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975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589"/>
        <w:gridCol w:w="17"/>
        <w:gridCol w:w="177"/>
        <w:gridCol w:w="361"/>
        <w:gridCol w:w="539"/>
        <w:gridCol w:w="126"/>
        <w:gridCol w:w="212"/>
        <w:gridCol w:w="566"/>
        <w:gridCol w:w="88"/>
        <w:gridCol w:w="585"/>
        <w:gridCol w:w="714"/>
        <w:gridCol w:w="11"/>
        <w:gridCol w:w="1043"/>
        <w:gridCol w:w="414"/>
        <w:gridCol w:w="1765"/>
        <w:gridCol w:w="8"/>
      </w:tblGrid>
      <w:tr w:rsidR="004D34E8" w:rsidRPr="000555B1" w:rsidTr="00000798">
        <w:trPr>
          <w:trHeight w:val="379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 apellido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Segundo apellido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4D34E8" w:rsidRPr="000555B1" w:rsidTr="000007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D.N.I.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Estado civil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37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2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Sexo</w:t>
            </w:r>
          </w:p>
        </w:tc>
      </w:tr>
      <w:tr w:rsidR="004D34E8" w:rsidRPr="000555B1" w:rsidTr="000007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Día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Mes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10" w:type="dxa"/>
            <w:gridSpan w:val="3"/>
            <w:tcBorders>
              <w:top w:val="nil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Año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230" w:type="dxa"/>
            <w:gridSpan w:val="4"/>
            <w:tcBorders>
              <w:top w:val="nil"/>
            </w:tcBorders>
            <w:shd w:val="clear" w:color="auto" w:fill="F3F3F3"/>
          </w:tcPr>
          <w:p w:rsidR="004D34E8" w:rsidRPr="000555B1" w:rsidRDefault="004D34E8" w:rsidP="00000798">
            <w:pPr>
              <w:tabs>
                <w:tab w:val="left" w:pos="878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87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Hombre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                  </w:t>
            </w: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Mujer</w:t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E0528B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4D34E8" w:rsidRPr="000555B1" w:rsidTr="00000798">
        <w:tblPrEx>
          <w:shd w:val="clear" w:color="auto" w:fill="F3F3F3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Domicilio (calle, plaza)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Nº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7" w:type="dxa"/>
            <w:gridSpan w:val="3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Bloque</w:t>
            </w: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6" w:type="dxa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Esc</w:t>
            </w:r>
            <w:proofErr w:type="spellEnd"/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73" w:type="dxa"/>
            <w:gridSpan w:val="2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Piso</w:t>
            </w: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25" w:type="dxa"/>
            <w:gridSpan w:val="2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Letra</w:t>
            </w: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57" w:type="dxa"/>
            <w:gridSpan w:val="2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Tél</w:t>
            </w:r>
            <w:proofErr w:type="spellEnd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 Fijo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773" w:type="dxa"/>
            <w:gridSpan w:val="2"/>
            <w:shd w:val="clear" w:color="auto" w:fill="F3F3F3"/>
          </w:tcPr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Tél</w:t>
            </w:r>
            <w:proofErr w:type="spellEnd"/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Móvil</w:t>
            </w: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4D34E8" w:rsidRPr="000555B1" w:rsidTr="00000798">
        <w:trPr>
          <w:gridAfter w:val="1"/>
          <w:wAfter w:w="8" w:type="dxa"/>
          <w:trHeight w:val="454"/>
        </w:trPr>
        <w:tc>
          <w:tcPr>
            <w:tcW w:w="4345" w:type="dxa"/>
            <w:gridSpan w:val="7"/>
            <w:shd w:val="pct5" w:color="auto" w:fill="auto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Localidad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219" w:type="dxa"/>
            <w:gridSpan w:val="7"/>
            <w:shd w:val="pct5" w:color="auto" w:fill="auto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Provincia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79" w:type="dxa"/>
            <w:gridSpan w:val="2"/>
            <w:shd w:val="pct5" w:color="auto" w:fill="auto"/>
          </w:tcPr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Código Postal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4D34E8" w:rsidRPr="000555B1" w:rsidRDefault="004D34E8" w:rsidP="00DF15A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val="es-ES_tradnl"/>
        </w:rPr>
      </w:pPr>
    </w:p>
    <w:p w:rsidR="00DF15A1" w:rsidRPr="000555B1" w:rsidRDefault="00DF15A1" w:rsidP="00DF15A1">
      <w:pPr>
        <w:tabs>
          <w:tab w:val="left" w:pos="56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lastRenderedPageBreak/>
        <w:t>III.  DATOS DE LA UNIDAD DE CONVIVENCIA.</w:t>
      </w:r>
    </w:p>
    <w:p w:rsidR="00DF15A1" w:rsidRPr="000555B1" w:rsidRDefault="00DF15A1" w:rsidP="00DF15A1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1291"/>
        <w:gridCol w:w="996"/>
        <w:gridCol w:w="1682"/>
        <w:gridCol w:w="1605"/>
        <w:gridCol w:w="1701"/>
      </w:tblGrid>
      <w:tr w:rsidR="00DF15A1" w:rsidRPr="000555B1" w:rsidTr="00D34453">
        <w:trPr>
          <w:trHeight w:val="682"/>
        </w:trPr>
        <w:tc>
          <w:tcPr>
            <w:tcW w:w="2506" w:type="dxa"/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APELLIDOS Y NOMBRE</w:t>
            </w:r>
          </w:p>
        </w:tc>
        <w:tc>
          <w:tcPr>
            <w:tcW w:w="1291" w:type="dxa"/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D.N.I</w:t>
            </w:r>
          </w:p>
        </w:tc>
        <w:tc>
          <w:tcPr>
            <w:tcW w:w="996" w:type="dxa"/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F.NACIMIENTO</w:t>
            </w:r>
          </w:p>
        </w:tc>
        <w:tc>
          <w:tcPr>
            <w:tcW w:w="1682" w:type="dxa"/>
            <w:shd w:val="pct5" w:color="auto" w:fill="auto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PARENTESCO</w:t>
            </w:r>
          </w:p>
        </w:tc>
        <w:tc>
          <w:tcPr>
            <w:tcW w:w="1605" w:type="dxa"/>
            <w:shd w:val="pct5" w:color="auto" w:fill="auto"/>
          </w:tcPr>
          <w:p w:rsidR="00DF15A1" w:rsidRPr="000555B1" w:rsidRDefault="00DF15A1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GRADO DEPENDENCIA</w:t>
            </w:r>
          </w:p>
        </w:tc>
        <w:tc>
          <w:tcPr>
            <w:tcW w:w="1701" w:type="dxa"/>
            <w:shd w:val="pct5" w:color="auto" w:fill="auto"/>
          </w:tcPr>
          <w:p w:rsidR="00DF15A1" w:rsidRPr="000555B1" w:rsidRDefault="00E0528B" w:rsidP="00D34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BENEFICIARIO De</w:t>
            </w:r>
            <w:bookmarkStart w:id="7" w:name="_GoBack"/>
            <w:bookmarkEnd w:id="7"/>
            <w:r w:rsidR="00DF15A1" w:rsidRPr="000555B1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 xml:space="preserve"> TELEASISTENCIA</w:t>
            </w:r>
          </w:p>
        </w:tc>
      </w:tr>
      <w:tr w:rsidR="00DF15A1" w:rsidRPr="000555B1" w:rsidTr="00D34453">
        <w:trPr>
          <w:trHeight w:val="682"/>
        </w:trPr>
        <w:tc>
          <w:tcPr>
            <w:tcW w:w="2506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91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6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05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SI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NO</w:t>
            </w:r>
          </w:p>
        </w:tc>
      </w:tr>
      <w:tr w:rsidR="00DF15A1" w:rsidRPr="000555B1" w:rsidTr="00D34453">
        <w:trPr>
          <w:trHeight w:val="682"/>
        </w:trPr>
        <w:tc>
          <w:tcPr>
            <w:tcW w:w="2506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91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6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05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SI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NO</w:t>
            </w:r>
          </w:p>
        </w:tc>
      </w:tr>
      <w:tr w:rsidR="00DF15A1" w:rsidRPr="000555B1" w:rsidTr="00D34453">
        <w:trPr>
          <w:trHeight w:val="682"/>
        </w:trPr>
        <w:tc>
          <w:tcPr>
            <w:tcW w:w="2506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91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6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05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SI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NO</w:t>
            </w:r>
          </w:p>
        </w:tc>
      </w:tr>
      <w:tr w:rsidR="00DF15A1" w:rsidRPr="000555B1" w:rsidTr="00D34453">
        <w:trPr>
          <w:trHeight w:val="682"/>
        </w:trPr>
        <w:tc>
          <w:tcPr>
            <w:tcW w:w="2506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91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6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  <w:vAlign w:val="center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605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</w:tcPr>
          <w:p w:rsidR="00DF15A1" w:rsidRPr="000555B1" w:rsidRDefault="00DF15A1" w:rsidP="00D34453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SI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NO</w:t>
            </w:r>
          </w:p>
        </w:tc>
      </w:tr>
    </w:tbl>
    <w:p w:rsidR="00DF15A1" w:rsidRDefault="00DF15A1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p w:rsidR="004D34E8" w:rsidRPr="000555B1" w:rsidRDefault="004D34E8" w:rsidP="004D34E8">
      <w:pPr>
        <w:pBdr>
          <w:bottom w:val="single" w:sz="4" w:space="1" w:color="auto"/>
        </w:pBdr>
        <w:tabs>
          <w:tab w:val="left" w:pos="7371"/>
        </w:tabs>
        <w:spacing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lastRenderedPageBreak/>
        <w:t>INSTRUCCIONES PARA CUMPLIMENTAR LA SOLICITUD</w:t>
      </w:r>
    </w:p>
    <w:p w:rsidR="004D34E8" w:rsidRPr="000555B1" w:rsidRDefault="004D34E8" w:rsidP="004D34E8">
      <w:pPr>
        <w:numPr>
          <w:ilvl w:val="0"/>
          <w:numId w:val="8"/>
        </w:num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Los apartados referidos a los datos de identificación de la persona solicitante y firma de la declaración, serán cumplimentados por la persona solicitante. </w:t>
      </w:r>
      <w:r w:rsidRPr="000555B1">
        <w:rPr>
          <w:rFonts w:ascii="Arial" w:hAnsi="Arial" w:cs="Arial"/>
          <w:i/>
          <w:sz w:val="20"/>
          <w:szCs w:val="20"/>
          <w:lang w:val="es-ES_tradnl"/>
        </w:rPr>
        <w:t>(hojas 1 y 2).</w:t>
      </w:r>
    </w:p>
    <w:p w:rsidR="004D34E8" w:rsidRPr="000555B1" w:rsidRDefault="004D34E8" w:rsidP="004D34E8">
      <w:pPr>
        <w:numPr>
          <w:ilvl w:val="0"/>
          <w:numId w:val="8"/>
        </w:num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La información sanitaria será cumplimentada íntegramente por el personal sanitario que le corresponda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555B1">
        <w:rPr>
          <w:rFonts w:ascii="Arial" w:hAnsi="Arial" w:cs="Arial"/>
          <w:i/>
          <w:sz w:val="20"/>
          <w:szCs w:val="20"/>
          <w:lang w:val="es-ES_tradnl"/>
        </w:rPr>
        <w:t>(hojas 4 y 5).</w:t>
      </w:r>
    </w:p>
    <w:p w:rsidR="004D34E8" w:rsidRPr="000555B1" w:rsidRDefault="004D34E8" w:rsidP="004D34E8">
      <w:pPr>
        <w:numPr>
          <w:ilvl w:val="0"/>
          <w:numId w:val="8"/>
        </w:num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El/la Trabajador/a Social del Servicio Social de Base o Centro de Salud deberá cumplimentar la infor</w:t>
      </w:r>
      <w:r w:rsidRPr="000555B1">
        <w:rPr>
          <w:rFonts w:ascii="Arial" w:hAnsi="Arial" w:cs="Arial"/>
          <w:sz w:val="20"/>
          <w:szCs w:val="20"/>
          <w:lang w:val="es-ES_tradnl"/>
        </w:rPr>
        <w:softHyphen/>
        <w:t xml:space="preserve">mación social y localización de llaves, debido a su importancia para la correcta prestación del servicio. </w:t>
      </w:r>
      <w:r w:rsidRPr="000555B1">
        <w:rPr>
          <w:rFonts w:ascii="Arial" w:hAnsi="Arial" w:cs="Arial"/>
          <w:i/>
          <w:sz w:val="20"/>
          <w:szCs w:val="20"/>
          <w:lang w:val="es-ES_tradnl"/>
        </w:rPr>
        <w:t>(hojas 3,6 y7).</w:t>
      </w:r>
    </w:p>
    <w:p w:rsidR="004D34E8" w:rsidRPr="000555B1" w:rsidRDefault="004D34E8" w:rsidP="004D34E8">
      <w:pPr>
        <w:numPr>
          <w:ilvl w:val="0"/>
          <w:numId w:val="8"/>
        </w:num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Univers,Bold" w:hAnsi="Univers,Bold" w:cs="Univers,Bold"/>
          <w:bCs/>
          <w:sz w:val="18"/>
          <w:szCs w:val="18"/>
        </w:rPr>
        <w:t>DOCUMENTACIÓN QUE SE ADJUNTA: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□Fotocopia del DNI de las personas solicitantes.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□Certificado de empadronamiento o volante de empadronamiento de las personas solicitantes.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□Certificado de minusvalía, en su caso, de los miembros de la unidad de convivencia.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□Solicitud de abono por transferencia o fotocopia de la libreta de ahorros donde figure el titular y el número de cuenta en los casos de personas no dependientes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□Justificante de la pensión: únicamente cuando proceda de un régimen distinto al Régimen General de la Seguridad Social</w:t>
      </w: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18"/>
          <w:szCs w:val="18"/>
          <w:lang w:val="es-ES_tradnl"/>
        </w:rPr>
      </w:pPr>
    </w:p>
    <w:p w:rsidR="004D34E8" w:rsidRPr="000555B1" w:rsidRDefault="004D34E8" w:rsidP="004D3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Asimismo, me comprometo a cumplir con las siguientes </w:t>
      </w:r>
      <w:r w:rsidRPr="000555B1">
        <w:rPr>
          <w:rFonts w:ascii="Arial" w:hAnsi="Arial" w:cs="Arial"/>
          <w:b/>
          <w:sz w:val="20"/>
          <w:szCs w:val="20"/>
          <w:u w:val="single"/>
          <w:lang w:val="es-ES_tradnl"/>
        </w:rPr>
        <w:t>OBLIGACIONES</w:t>
      </w:r>
      <w:r w:rsidRPr="000555B1">
        <w:rPr>
          <w:rFonts w:ascii="Arial" w:hAnsi="Arial" w:cs="Arial"/>
          <w:sz w:val="20"/>
          <w:szCs w:val="20"/>
          <w:lang w:val="es-ES_tradnl"/>
        </w:rPr>
        <w:t>: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• Facilitar correctamente los datos necesarios para la concesión y prestación del servicio de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teleasistencia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>, así como responsabilizarme de su veracidad.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• Comunicar al Departamento de Derechos Sociales de Gobierno de Navarra cualquier variación en mis circunstancias personales, económico-patrimoniales y del núcleo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convivencial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 xml:space="preserve"> que pudiera afectar a las condiciones de prestación del servicio.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• Facilitar el acceso a mi domicilio al personal de los recursos comunitarios que acudan a él ante una situación de emergencia.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• Facilitar al personal del Departamento de Derechos Sociales de Gobierno de Navarra o, en su caso, al personal de la entidad adjudicataria del desarrollo del servicio de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teleasistencia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 xml:space="preserve"> de Gobierno de Navarra, la entrada en mi domicilio, previo aviso de la visita, con la finalidad de proceder a la instalación, mantenimiento y retirada de los equipos, así como a la realización de actuaciones de seguimiento y comprobación de la situación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sociosanitaria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 xml:space="preserve"> de riesgo que determina la prestación del servicio.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• No manipular ni alterar en modo alguno la instalación y programación del equipo de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teleasistencia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>, así como mantenerlo en buenas condiciones de uso y utilizarlo de acuerdo con las instrucciones de uso recibidas.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 xml:space="preserve">• Abonar el correspondiente precio público, en su caso, por las prestaciones del servicio de </w:t>
      </w:r>
      <w:proofErr w:type="spellStart"/>
      <w:r w:rsidRPr="000555B1">
        <w:rPr>
          <w:rFonts w:ascii="Arial" w:hAnsi="Arial" w:cs="Arial"/>
          <w:sz w:val="20"/>
          <w:szCs w:val="20"/>
          <w:lang w:val="es-ES_tradnl"/>
        </w:rPr>
        <w:t>teleasistencia</w:t>
      </w:r>
      <w:proofErr w:type="spellEnd"/>
      <w:r w:rsidRPr="000555B1">
        <w:rPr>
          <w:rFonts w:ascii="Arial" w:hAnsi="Arial" w:cs="Arial"/>
          <w:sz w:val="20"/>
          <w:szCs w:val="20"/>
          <w:lang w:val="es-ES_tradnl"/>
        </w:rPr>
        <w:t xml:space="preserve"> recibidas de conformidad con la normativa foral que lo regula.</w:t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jc w:val="both"/>
        <w:outlineLvl w:val="0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• Finalmente, entregar las llaves de mi domicilio a la persona o entidad que señale expresamente en la presente solicitud con la finalidad de facilitar la entrada en caso de emergencia.</w:t>
      </w:r>
    </w:p>
    <w:p w:rsidR="004D34E8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</w:p>
    <w:p w:rsidR="004D34E8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lastRenderedPageBreak/>
        <w:t>AUTORIZO:</w:t>
      </w:r>
    </w:p>
    <w:p w:rsidR="004D34E8" w:rsidRPr="00552DAC" w:rsidRDefault="004D34E8" w:rsidP="004D34E8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82" w:after="0" w:line="237" w:lineRule="auto"/>
        <w:ind w:left="709" w:right="101" w:hanging="567"/>
        <w:jc w:val="both"/>
        <w:rPr>
          <w:rFonts w:ascii="Arial" w:eastAsia="Calibri" w:hAnsi="Arial" w:cs="Arial"/>
          <w:sz w:val="20"/>
          <w:szCs w:val="22"/>
          <w:lang w:val="es-ES_tradnl" w:eastAsia="en-US"/>
        </w:rPr>
      </w:pPr>
      <w:r w:rsidRPr="00552DAC">
        <w:rPr>
          <w:rFonts w:ascii="Arial" w:eastAsia="Calibri" w:hAnsi="Arial" w:cs="Arial"/>
          <w:sz w:val="20"/>
          <w:szCs w:val="22"/>
          <w:lang w:val="es-ES_tradnl" w:eastAsia="en-US"/>
        </w:rPr>
        <w:t>Al Departamento competente en materia de servicios sociales del Gobierno de Navarra la verificación y consulta de ficheros públicos que obren en poder de las distintas Administraciones Públicas competentes para comprobar la concurrencia de los requisitos y circunstancias exigidos, incluyendo expresamente los datos sobre mi nivel de renta y el de los miembros de mi unidad familiar que dispone la Hacienda Foral de Navarra.</w:t>
      </w:r>
    </w:p>
    <w:p w:rsidR="004D34E8" w:rsidRPr="00552DAC" w:rsidRDefault="004D34E8" w:rsidP="004D34E8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82" w:after="0" w:line="237" w:lineRule="auto"/>
        <w:ind w:left="709" w:right="101" w:hanging="567"/>
        <w:jc w:val="both"/>
        <w:rPr>
          <w:rFonts w:ascii="Arial" w:eastAsia="Calibri" w:hAnsi="Arial" w:cs="Arial"/>
          <w:sz w:val="20"/>
          <w:szCs w:val="22"/>
          <w:lang w:val="es-ES_tradnl" w:eastAsia="en-US"/>
        </w:rPr>
      </w:pPr>
      <w:r w:rsidRPr="00552DAC">
        <w:rPr>
          <w:rFonts w:ascii="Arial" w:eastAsia="Calibri" w:hAnsi="Arial" w:cs="Arial"/>
          <w:sz w:val="20"/>
          <w:szCs w:val="22"/>
          <w:lang w:val="es-ES_tradnl" w:eastAsia="en-US"/>
        </w:rPr>
        <w:t>Al Departamento competente en materia de servicios sociales del Gobierno de Navarra a comunicar datos contenidos en esta solicitud, a los solos fines históricos, estadísticos o científicos, a aquellas entidades de iniciativa social que desarrollen su actividad en el ámbito de la Comunidad Foral en colaboración técnica y/o económica con el citado Departamento, en las condiciones y con los límites establecidos en la normativa de protección de datos de carácter personal.</w:t>
      </w:r>
    </w:p>
    <w:p w:rsidR="004D34E8" w:rsidRPr="000555B1" w:rsidRDefault="004D34E8" w:rsidP="004D34E8">
      <w:pPr>
        <w:widowControl w:val="0"/>
        <w:tabs>
          <w:tab w:val="left" w:pos="536"/>
        </w:tabs>
        <w:autoSpaceDE w:val="0"/>
        <w:autoSpaceDN w:val="0"/>
        <w:spacing w:before="82" w:after="0" w:line="237" w:lineRule="auto"/>
        <w:ind w:right="101"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34E8" w:rsidRPr="000555B1" w:rsidTr="00000798">
        <w:tc>
          <w:tcPr>
            <w:tcW w:w="9494" w:type="dxa"/>
            <w:shd w:val="clear" w:color="auto" w:fill="auto"/>
          </w:tcPr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ind w:left="388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ind w:left="388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spacing w:after="0" w:line="240" w:lineRule="auto"/>
              <w:ind w:left="388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>Firma del solicitante o representante</w:t>
            </w:r>
          </w:p>
        </w:tc>
      </w:tr>
      <w:tr w:rsidR="004D34E8" w:rsidRPr="000555B1" w:rsidTr="00000798">
        <w:tc>
          <w:tcPr>
            <w:tcW w:w="9494" w:type="dxa"/>
            <w:shd w:val="clear" w:color="auto" w:fill="auto"/>
          </w:tcPr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>En………………………</w:t>
            </w:r>
            <w:proofErr w:type="gramStart"/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>…….</w:t>
            </w:r>
            <w:proofErr w:type="gramEnd"/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>……….., a ………..de………………………de 20……………</w:t>
            </w: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</w:p>
    <w:p w:rsidR="004D34E8" w:rsidRPr="000555B1" w:rsidRDefault="004D34E8" w:rsidP="004D34E8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34E8" w:rsidRPr="000555B1" w:rsidTr="00000798">
        <w:tc>
          <w:tcPr>
            <w:tcW w:w="9494" w:type="dxa"/>
            <w:shd w:val="clear" w:color="auto" w:fill="auto"/>
          </w:tcPr>
          <w:p w:rsidR="004D34E8" w:rsidRPr="000555B1" w:rsidRDefault="004D34E8" w:rsidP="00000798">
            <w:pPr>
              <w:spacing w:before="86" w:after="0" w:line="240" w:lineRule="auto"/>
              <w:ind w:left="455"/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</w:pPr>
            <w:r w:rsidRPr="000555B1">
              <w:rPr>
                <w:rFonts w:ascii="Arial" w:eastAsia="Calibri" w:hAnsi="Arial" w:cs="Arial"/>
                <w:b/>
                <w:sz w:val="22"/>
                <w:szCs w:val="22"/>
                <w:lang w:val="es-ES_tradnl" w:eastAsia="en-US"/>
              </w:rPr>
              <w:t>Cláusula LOPD</w:t>
            </w:r>
          </w:p>
          <w:p w:rsidR="004D34E8" w:rsidRPr="000555B1" w:rsidRDefault="004D34E8" w:rsidP="00000798">
            <w:pPr>
              <w:tabs>
                <w:tab w:val="left" w:pos="567"/>
              </w:tabs>
              <w:spacing w:before="83" w:after="0" w:line="240" w:lineRule="auto"/>
              <w:ind w:left="103" w:right="100" w:firstLine="352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es-ES_tradnl" w:eastAsia="en-US"/>
              </w:rPr>
            </w:pPr>
            <w:r w:rsidRPr="000555B1">
              <w:rPr>
                <w:rFonts w:ascii="Arial" w:eastAsia="Calibri" w:hAnsi="Arial" w:cs="Arial"/>
                <w:i/>
                <w:sz w:val="20"/>
                <w:szCs w:val="20"/>
                <w:lang w:val="es-ES_tradnl" w:eastAsia="en-US"/>
              </w:rPr>
              <w:t xml:space="preserve">La información que se recaba en el presente documento es necesaria para tramitar la ayuda solicitada. No se realizará con los datos recogidos en esta solicitud ningún tratamiento o cesión que no esté amparada legalmente. En cumplimiento del artículo 11 de la Ley Orgánica 3/2018, de 5 de diciembre, de Protección de Datos personales y garantía de los derechos digitales y del artículo 13 del Reglamento (UE) 2016/679, de 27 de abril de 2016, relativo a la protección de las personas físicas en lo que respecta a la protección de datos personales, le informamos de la existencia de los ficheros Prestaciones y Servicios Sociales y Sistemas de Información de Usuarios de Servicios Sociales cuya finalidad es gestionar las ayudas y servicios demandadas al Departamento competente en materia de servicios sociales del Gobierno de Navarra, siendo esta entidad su organismo responsable yante la cual podrá ejercer los de- </w:t>
            </w:r>
            <w:proofErr w:type="spellStart"/>
            <w:r w:rsidRPr="000555B1">
              <w:rPr>
                <w:rFonts w:ascii="Arial" w:eastAsia="Calibri" w:hAnsi="Arial" w:cs="Arial"/>
                <w:i/>
                <w:sz w:val="20"/>
                <w:szCs w:val="20"/>
                <w:lang w:val="es-ES_tradnl" w:eastAsia="en-US"/>
              </w:rPr>
              <w:t>rechos</w:t>
            </w:r>
            <w:proofErr w:type="spellEnd"/>
            <w:r w:rsidRPr="000555B1">
              <w:rPr>
                <w:rFonts w:ascii="Arial" w:eastAsia="Calibri" w:hAnsi="Arial" w:cs="Arial"/>
                <w:i/>
                <w:sz w:val="20"/>
                <w:szCs w:val="20"/>
                <w:lang w:val="es-ES_tradnl" w:eastAsia="en-US"/>
              </w:rPr>
              <w:t xml:space="preserve"> de acceso, rectificación, cancelación y oposición a los que la ley le faculta, remitiéndose para ello a la siguiente dirección, calle González Tablas, número 7. 31005. Pamplona.</w:t>
            </w:r>
          </w:p>
          <w:p w:rsidR="004D34E8" w:rsidRPr="000555B1" w:rsidRDefault="004D34E8" w:rsidP="00000798">
            <w:pPr>
              <w:tabs>
                <w:tab w:val="left" w:pos="7371"/>
              </w:tabs>
              <w:spacing w:after="12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4D34E8" w:rsidRDefault="004D34E8" w:rsidP="004D34E8"/>
    <w:p w:rsidR="004D34E8" w:rsidRPr="000555B1" w:rsidRDefault="004D34E8" w:rsidP="00DF15A1">
      <w:pPr>
        <w:tabs>
          <w:tab w:val="left" w:pos="567"/>
        </w:tabs>
        <w:spacing w:after="120" w:line="240" w:lineRule="auto"/>
        <w:ind w:right="284"/>
        <w:rPr>
          <w:rFonts w:ascii="Arial" w:hAnsi="Arial" w:cs="Arial"/>
          <w:b/>
          <w:sz w:val="22"/>
          <w:szCs w:val="20"/>
          <w:lang w:val="es-ES_tradnl"/>
        </w:rPr>
      </w:pPr>
    </w:p>
    <w:sectPr w:rsidR="004D34E8" w:rsidRPr="00055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D1A"/>
    <w:multiLevelType w:val="hybridMultilevel"/>
    <w:tmpl w:val="2F88F204"/>
    <w:lvl w:ilvl="0" w:tplc="A2EA6834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477"/>
    <w:multiLevelType w:val="multilevel"/>
    <w:tmpl w:val="BEF41B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  <w:lvl w:ilvl="1">
      <w:start w:val="1"/>
      <w:numFmt w:val="none"/>
      <w:lvlText w:val="–"/>
      <w:legacy w:legacy="1" w:legacySpace="0" w:legacyIndent="283"/>
      <w:lvlJc w:val="left"/>
    </w:lvl>
    <w:lvl w:ilvl="2">
      <w:start w:val="1"/>
      <w:numFmt w:val="none"/>
      <w:lvlText w:val="*"/>
      <w:legacy w:legacy="1" w:legacySpace="0" w:legacyIndent="283"/>
      <w:lvlJc w:val="left"/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BFA0083"/>
    <w:multiLevelType w:val="hybridMultilevel"/>
    <w:tmpl w:val="87C2819C"/>
    <w:lvl w:ilvl="0" w:tplc="FA86A67E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0EC7"/>
    <w:multiLevelType w:val="hybridMultilevel"/>
    <w:tmpl w:val="376470A4"/>
    <w:lvl w:ilvl="0" w:tplc="BC50DF36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F4D64"/>
    <w:multiLevelType w:val="hybridMultilevel"/>
    <w:tmpl w:val="5DE0C91C"/>
    <w:lvl w:ilvl="0" w:tplc="BC50DF36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2471"/>
    <w:multiLevelType w:val="hybridMultilevel"/>
    <w:tmpl w:val="58820650"/>
    <w:lvl w:ilvl="0" w:tplc="BC50DF36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6DBB"/>
    <w:multiLevelType w:val="hybridMultilevel"/>
    <w:tmpl w:val="CE366E84"/>
    <w:lvl w:ilvl="0" w:tplc="BC50DF36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E282E"/>
    <w:multiLevelType w:val="hybridMultilevel"/>
    <w:tmpl w:val="49B65D3A"/>
    <w:lvl w:ilvl="0" w:tplc="FA86A67E">
      <w:start w:val="1"/>
      <w:numFmt w:val="bullet"/>
      <w:lvlText w:val=""/>
      <w:lvlJc w:val="left"/>
      <w:pPr>
        <w:tabs>
          <w:tab w:val="num" w:pos="113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B2921"/>
    <w:multiLevelType w:val="hybridMultilevel"/>
    <w:tmpl w:val="58F05288"/>
    <w:lvl w:ilvl="0" w:tplc="2F8A2016">
      <w:numFmt w:val="bullet"/>
      <w:lvlText w:val="o"/>
      <w:lvlJc w:val="left"/>
      <w:pPr>
        <w:ind w:left="5993" w:hanging="18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4E2EB534">
      <w:numFmt w:val="bullet"/>
      <w:lvlText w:val="•"/>
      <w:lvlJc w:val="left"/>
      <w:pPr>
        <w:ind w:left="6995" w:hanging="180"/>
      </w:pPr>
      <w:rPr>
        <w:rFonts w:hint="default"/>
        <w:lang w:val="es-ES" w:eastAsia="en-US" w:bidi="ar-SA"/>
      </w:rPr>
    </w:lvl>
    <w:lvl w:ilvl="2" w:tplc="2DFCA4C4">
      <w:numFmt w:val="bullet"/>
      <w:lvlText w:val="•"/>
      <w:lvlJc w:val="left"/>
      <w:pPr>
        <w:ind w:left="7989" w:hanging="180"/>
      </w:pPr>
      <w:rPr>
        <w:rFonts w:hint="default"/>
        <w:lang w:val="es-ES" w:eastAsia="en-US" w:bidi="ar-SA"/>
      </w:rPr>
    </w:lvl>
    <w:lvl w:ilvl="3" w:tplc="85EC124C">
      <w:numFmt w:val="bullet"/>
      <w:lvlText w:val="•"/>
      <w:lvlJc w:val="left"/>
      <w:pPr>
        <w:ind w:left="8983" w:hanging="180"/>
      </w:pPr>
      <w:rPr>
        <w:rFonts w:hint="default"/>
        <w:lang w:val="es-ES" w:eastAsia="en-US" w:bidi="ar-SA"/>
      </w:rPr>
    </w:lvl>
    <w:lvl w:ilvl="4" w:tplc="4D30A2BE">
      <w:numFmt w:val="bullet"/>
      <w:lvlText w:val="•"/>
      <w:lvlJc w:val="left"/>
      <w:pPr>
        <w:ind w:left="9977" w:hanging="180"/>
      </w:pPr>
      <w:rPr>
        <w:rFonts w:hint="default"/>
        <w:lang w:val="es-ES" w:eastAsia="en-US" w:bidi="ar-SA"/>
      </w:rPr>
    </w:lvl>
    <w:lvl w:ilvl="5" w:tplc="E45E6B1E">
      <w:numFmt w:val="bullet"/>
      <w:lvlText w:val="•"/>
      <w:lvlJc w:val="left"/>
      <w:pPr>
        <w:ind w:left="10971" w:hanging="180"/>
      </w:pPr>
      <w:rPr>
        <w:rFonts w:hint="default"/>
        <w:lang w:val="es-ES" w:eastAsia="en-US" w:bidi="ar-SA"/>
      </w:rPr>
    </w:lvl>
    <w:lvl w:ilvl="6" w:tplc="EC8C6C28">
      <w:numFmt w:val="bullet"/>
      <w:lvlText w:val="•"/>
      <w:lvlJc w:val="left"/>
      <w:pPr>
        <w:ind w:left="11965" w:hanging="180"/>
      </w:pPr>
      <w:rPr>
        <w:rFonts w:hint="default"/>
        <w:lang w:val="es-ES" w:eastAsia="en-US" w:bidi="ar-SA"/>
      </w:rPr>
    </w:lvl>
    <w:lvl w:ilvl="7" w:tplc="C2C21F74">
      <w:numFmt w:val="bullet"/>
      <w:lvlText w:val="•"/>
      <w:lvlJc w:val="left"/>
      <w:pPr>
        <w:ind w:left="12959" w:hanging="180"/>
      </w:pPr>
      <w:rPr>
        <w:rFonts w:hint="default"/>
        <w:lang w:val="es-ES" w:eastAsia="en-US" w:bidi="ar-SA"/>
      </w:rPr>
    </w:lvl>
    <w:lvl w:ilvl="8" w:tplc="F6EA16E0">
      <w:numFmt w:val="bullet"/>
      <w:lvlText w:val="•"/>
      <w:lvlJc w:val="left"/>
      <w:pPr>
        <w:ind w:left="13953" w:hanging="18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A1"/>
    <w:rsid w:val="004D34E8"/>
    <w:rsid w:val="00D3436D"/>
    <w:rsid w:val="00DF15A1"/>
    <w:rsid w:val="00E0528B"/>
    <w:rsid w:val="00E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DED3"/>
  <w15:chartTrackingRefBased/>
  <w15:docId w15:val="{9336ADD9-F252-42A4-8CD2-935AC69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A1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N220745</cp:lastModifiedBy>
  <cp:revision>3</cp:revision>
  <dcterms:created xsi:type="dcterms:W3CDTF">2022-06-02T10:35:00Z</dcterms:created>
  <dcterms:modified xsi:type="dcterms:W3CDTF">2022-06-08T12:17:00Z</dcterms:modified>
</cp:coreProperties>
</file>