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96"/>
        <w:gridCol w:w="196"/>
        <w:gridCol w:w="1027"/>
        <w:gridCol w:w="217"/>
        <w:gridCol w:w="771"/>
        <w:gridCol w:w="669"/>
        <w:gridCol w:w="9"/>
        <w:gridCol w:w="531"/>
        <w:gridCol w:w="603"/>
        <w:gridCol w:w="477"/>
        <w:gridCol w:w="720"/>
        <w:gridCol w:w="720"/>
        <w:gridCol w:w="777"/>
        <w:gridCol w:w="123"/>
        <w:gridCol w:w="540"/>
        <w:gridCol w:w="45"/>
        <w:gridCol w:w="284"/>
        <w:gridCol w:w="1291"/>
      </w:tblGrid>
      <w:tr w:rsidR="0014626F" w:rsidRPr="00555914" w:rsidTr="00555914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555914" w:rsidRDefault="0014626F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9796" w:type="dxa"/>
            <w:gridSpan w:val="18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DATOS DEL SOLICITANTE</w:t>
            </w:r>
          </w:p>
        </w:tc>
      </w:tr>
      <w:tr w:rsidR="00246F24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246F24" w:rsidRPr="00555914" w:rsidRDefault="00246F24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 xml:space="preserve">SAT </w:t>
            </w:r>
          </w:p>
        </w:tc>
        <w:tc>
          <w:tcPr>
            <w:tcW w:w="5940" w:type="dxa"/>
            <w:gridSpan w:val="11"/>
            <w:shd w:val="clear" w:color="auto" w:fill="auto"/>
            <w:vAlign w:val="center"/>
          </w:tcPr>
          <w:p w:rsidR="00246F24" w:rsidRPr="00555914" w:rsidRDefault="00246F24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46F24" w:rsidRPr="00555914" w:rsidRDefault="00246F24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4"/>
              </w:rPr>
              <w:t>NIF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46F24" w:rsidRPr="00555914" w:rsidRDefault="00246F24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4626F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DOMICILIO</w:t>
            </w:r>
          </w:p>
        </w:tc>
        <w:tc>
          <w:tcPr>
            <w:tcW w:w="9000" w:type="dxa"/>
            <w:gridSpan w:val="17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F47BE9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F47BE9" w:rsidRPr="00555914" w:rsidRDefault="00F47BE9" w:rsidP="001D6B1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 xml:space="preserve">LOCALIDAD </w:t>
            </w:r>
          </w:p>
        </w:tc>
        <w:tc>
          <w:tcPr>
            <w:tcW w:w="5940" w:type="dxa"/>
            <w:gridSpan w:val="11"/>
            <w:shd w:val="clear" w:color="auto" w:fill="auto"/>
            <w:vAlign w:val="center"/>
          </w:tcPr>
          <w:p w:rsidR="00F47BE9" w:rsidRPr="00555914" w:rsidRDefault="00705CD9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F47BE9" w:rsidRPr="00555914" w:rsidRDefault="00F47BE9" w:rsidP="00555914">
            <w:pPr>
              <w:jc w:val="center"/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CÓDIGO POSTAL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F47BE9" w:rsidRPr="00555914" w:rsidRDefault="00705CD9" w:rsidP="00555914">
            <w:pPr>
              <w:jc w:val="both"/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555914">
              <w:rPr>
                <w:rFonts w:ascii="Arial" w:hAnsi="Arial" w:cs="Arial"/>
                <w:sz w:val="14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4"/>
              </w:rPr>
            </w:r>
            <w:r w:rsidRPr="00555914">
              <w:rPr>
                <w:rFonts w:ascii="Arial" w:hAnsi="Arial" w:cs="Arial"/>
                <w:sz w:val="14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noProof/>
                <w:sz w:val="14"/>
              </w:rPr>
              <w:t> </w:t>
            </w:r>
            <w:r w:rsidRPr="00555914">
              <w:rPr>
                <w:rFonts w:ascii="Arial" w:hAnsi="Arial" w:cs="Arial"/>
                <w:sz w:val="14"/>
              </w:rPr>
              <w:fldChar w:fldCharType="end"/>
            </w:r>
            <w:bookmarkEnd w:id="3"/>
          </w:p>
        </w:tc>
      </w:tr>
      <w:tr w:rsidR="0014626F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71" w:type="dxa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14626F" w:rsidRPr="00555914" w:rsidTr="00555914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4626F" w:rsidRPr="00555914" w:rsidTr="00555914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REPRESENTADA POR</w:t>
            </w:r>
          </w:p>
        </w:tc>
      </w:tr>
      <w:tr w:rsidR="0014626F" w:rsidRPr="00555914" w:rsidTr="00555914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NOMBRE Y APELLIDOS</w:t>
            </w:r>
          </w:p>
        </w:tc>
        <w:tc>
          <w:tcPr>
            <w:tcW w:w="7777" w:type="dxa"/>
            <w:gridSpan w:val="15"/>
            <w:shd w:val="clear" w:color="auto" w:fill="auto"/>
            <w:vAlign w:val="center"/>
          </w:tcPr>
          <w:p w:rsidR="0014626F" w:rsidRPr="00555914" w:rsidRDefault="00431C04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FE0C2C" w:rsidRPr="00555914" w:rsidTr="00555914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555914">
              <w:rPr>
                <w:rFonts w:ascii="Arial" w:hAnsi="Arial" w:cs="Arial"/>
                <w:sz w:val="14"/>
              </w:rPr>
              <w:t xml:space="preserve">EN CALIDAD DE 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0"/>
            <w:r w:rsidRPr="00555914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sz w:val="14"/>
                <w:szCs w:val="16"/>
              </w:rPr>
            </w:r>
            <w:r w:rsidR="007B45E4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8"/>
            <w:r w:rsidRPr="00555914">
              <w:rPr>
                <w:rFonts w:ascii="Arial" w:hAnsi="Arial" w:cs="Arial"/>
                <w:sz w:val="14"/>
                <w:szCs w:val="16"/>
              </w:rPr>
              <w:t xml:space="preserve"> PRESIDENTE</w:t>
            </w:r>
          </w:p>
        </w:tc>
        <w:bookmarkStart w:id="9" w:name="Casilla2"/>
        <w:tc>
          <w:tcPr>
            <w:tcW w:w="1620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sz w:val="14"/>
                <w:szCs w:val="16"/>
              </w:rPr>
            </w:r>
            <w:r w:rsidR="007B45E4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9"/>
            <w:r w:rsidRPr="00555914">
              <w:rPr>
                <w:rFonts w:ascii="Arial" w:hAnsi="Arial" w:cs="Arial"/>
                <w:sz w:val="14"/>
                <w:szCs w:val="16"/>
              </w:rPr>
              <w:t xml:space="preserve"> SECRETARIO</w:t>
            </w:r>
          </w:p>
        </w:tc>
        <w:bookmarkStart w:id="10" w:name="Casilla4"/>
        <w:tc>
          <w:tcPr>
            <w:tcW w:w="2340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asilla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sz w:val="14"/>
                <w:szCs w:val="16"/>
              </w:rPr>
            </w:r>
            <w:r w:rsidR="007B45E4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0"/>
            <w:r w:rsidRPr="00555914">
              <w:rPr>
                <w:rFonts w:ascii="Arial" w:hAnsi="Arial" w:cs="Arial"/>
                <w:sz w:val="14"/>
                <w:szCs w:val="16"/>
              </w:rPr>
              <w:t xml:space="preserve"> MANDATARIO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C2C" w:rsidRPr="00555914" w:rsidTr="00555914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b/>
                <w:sz w:val="16"/>
                <w:szCs w:val="16"/>
              </w:rPr>
              <w:t xml:space="preserve">DATOS A EFECTOS DE NOTIFICACIÓN </w:t>
            </w:r>
            <w:r w:rsidRPr="00555914">
              <w:rPr>
                <w:rFonts w:ascii="Arial" w:hAnsi="Arial" w:cs="Arial"/>
                <w:sz w:val="16"/>
                <w:szCs w:val="16"/>
              </w:rPr>
              <w:t>(rellenar sólo en el supuesto de que no sean los mismos de la SAT)</w:t>
            </w:r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 xml:space="preserve">DESTINATARIO 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DOMICILIO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LOCALIDAD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PROVINCIA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C. POSTAL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71" w:type="dxa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rFonts w:ascii="Arial" w:hAnsi="Arial" w:cs="Arial"/>
                <w:sz w:val="14"/>
              </w:rPr>
            </w:pPr>
            <w:r w:rsidRPr="00555914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9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555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  <w:szCs w:val="16"/>
              </w:rPr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59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EC63DD" w:rsidRPr="00555914" w:rsidTr="00555914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 xml:space="preserve">OBJETO DE INSCRIPCIÓN </w:t>
            </w:r>
            <w:r w:rsidRPr="00555914">
              <w:rPr>
                <w:rFonts w:ascii="Arial" w:hAnsi="Arial" w:cs="Arial"/>
                <w:sz w:val="16"/>
              </w:rPr>
              <w:t>(marcar con una X lo que se solicita)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CONSTITUCIÓN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MODIFICACIÓN ESTATUTOS SOCIALES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FUSIÓN</w:t>
            </w:r>
            <w:r w:rsidR="00FE0C2C" w:rsidRPr="00555914">
              <w:rPr>
                <w:rFonts w:ascii="Arial" w:hAnsi="Arial" w:cs="Arial"/>
                <w:sz w:val="14"/>
                <w:szCs w:val="36"/>
              </w:rPr>
              <w:t xml:space="preserve"> O ASOCIACIÓN CON OTRAS SOCIEDADES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DISOLUCIÓN Y LIQUIDACIÓN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CANCELACIÓN INSCRIPCIÓN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OTORGAMIENTO, MODIFICACIÓN, REVOCACIÓN Y SUSTITUCIÓN PODERES DE GESTIÓN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 xml:space="preserve">NOMBRAMIENTO, CESE Y REVOCACIÓN MIEMBROS </w:t>
            </w:r>
            <w:r w:rsidR="00FE0C2C" w:rsidRPr="00555914">
              <w:rPr>
                <w:rFonts w:ascii="Arial" w:hAnsi="Arial" w:cs="Arial"/>
                <w:sz w:val="14"/>
                <w:szCs w:val="36"/>
              </w:rPr>
              <w:t>JUNTA RECTORA</w:t>
            </w:r>
            <w:r w:rsidRPr="00555914">
              <w:rPr>
                <w:rFonts w:ascii="Arial" w:hAnsi="Arial" w:cs="Arial"/>
                <w:sz w:val="14"/>
                <w:szCs w:val="36"/>
              </w:rPr>
              <w:t xml:space="preserve"> Y LIQUIDADORES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DEPÓSITO CUENTAS DEL EJERCICIO ECONÓMICO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OTROS</w:t>
            </w:r>
          </w:p>
        </w:tc>
      </w:tr>
    </w:tbl>
    <w:p w:rsidR="00954D0A" w:rsidRDefault="00954D0A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EC63DD" w:rsidRDefault="00EC63DD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2B1F0A" w:rsidRPr="00555914" w:rsidTr="00555914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555914" w:rsidRDefault="002B1F0A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lastRenderedPageBreak/>
              <w:t>3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555914" w:rsidRDefault="002B1F0A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 xml:space="preserve">DOCUMENTOS QUE ACOMPAÑA </w:t>
            </w:r>
            <w:r w:rsidRPr="00555914">
              <w:rPr>
                <w:rFonts w:ascii="Arial" w:hAnsi="Arial" w:cs="Arial"/>
                <w:sz w:val="16"/>
              </w:rPr>
              <w:t>(marcar con una X lo que proceda)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CERTIFICACIÓN (por duplicado) EXPEDIDA POR EL SECRETARIO CON EL Vº Bº DEL PRESIDENTE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 xml:space="preserve">COPIA AUTORIZADA Y COPIA SIMPLE DE </w:t>
            </w:r>
            <w:smartTag w:uri="urn:schemas-microsoft-com:office:smarttags" w:element="PersonName">
              <w:smartTagPr>
                <w:attr w:name="ProductID" w:val="໵쨐ѳ"/>
              </w:smartTagPr>
              <w:smartTag w:uri="urn:schemas-microsoft-com:office:smarttags" w:element="PersonName">
                <w:smartTagPr>
                  <w:attr w:name="ProductID" w:val="LA ESCRITURA PￚBLICA"/>
                </w:smartTagPr>
                <w:smartTag w:uri="urn:schemas-microsoft-com:office:smarttags" w:element="PersonName">
                  <w:smartTagPr>
                    <w:attr w:name="ProductID" w:val="LA ESCRITURA"/>
                  </w:smartTagPr>
                  <w:r w:rsidRPr="00555914">
                    <w:rPr>
                      <w:rFonts w:ascii="Arial" w:hAnsi="Arial" w:cs="Arial"/>
                      <w:sz w:val="14"/>
                      <w:szCs w:val="36"/>
                    </w:rPr>
                    <w:t>LA ESCRITURA</w:t>
                  </w:r>
                </w:smartTag>
                <w:r w:rsidRPr="00555914">
                  <w:rPr>
                    <w:rFonts w:ascii="Arial" w:hAnsi="Arial" w:cs="Arial"/>
                    <w:sz w:val="14"/>
                    <w:szCs w:val="36"/>
                  </w:rPr>
                  <w:t xml:space="preserve"> PÚBLICA</w:t>
                </w:r>
              </w:smartTag>
              <w:r w:rsidRPr="00555914">
                <w:rPr>
                  <w:rFonts w:ascii="Arial" w:hAnsi="Arial" w:cs="Arial"/>
                  <w:sz w:val="14"/>
                  <w:szCs w:val="36"/>
                </w:rPr>
                <w:t xml:space="preserve"> DE</w:t>
              </w:r>
            </w:smartTag>
            <w:r w:rsidRPr="00555914">
              <w:rPr>
                <w:rFonts w:ascii="Arial" w:hAnsi="Arial" w:cs="Arial"/>
                <w:sz w:val="14"/>
                <w:szCs w:val="36"/>
              </w:rPr>
              <w:t xml:space="preserve"> FORMALIZACIÓN DEL ACUERDO CORRESPONDIENTE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FICHAS DE LOS SOCIOS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A2417A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 xml:space="preserve">ACREDITACIÓN DE </w:t>
            </w:r>
            <w:smartTag w:uri="urn:schemas-microsoft-com:office:smarttags" w:element="PersonName">
              <w:smartTagPr>
                <w:attr w:name="ProductID" w:val="LA CONDICIￓN POR LA"/>
              </w:smartTagPr>
              <w:smartTag w:uri="urn:schemas-microsoft-com:office:smarttags" w:element="PersonName">
                <w:smartTagPr>
                  <w:attr w:name="ProductID" w:val="LA CONDICIￓN POR"/>
                </w:smartTagPr>
                <w:smartTag w:uri="urn:schemas-microsoft-com:office:smarttags" w:element="PersonName">
                  <w:smartTagPr>
                    <w:attr w:name="ProductID" w:val="LA CONDICIￓN"/>
                  </w:smartTagPr>
                  <w:r w:rsidRPr="00555914">
                    <w:rPr>
                      <w:rFonts w:ascii="Arial" w:hAnsi="Arial" w:cs="Arial"/>
                      <w:sz w:val="14"/>
                      <w:szCs w:val="36"/>
                    </w:rPr>
                    <w:t>LA CONDICIÓN</w:t>
                  </w:r>
                </w:smartTag>
                <w:r w:rsidRPr="00555914">
                  <w:rPr>
                    <w:rFonts w:ascii="Arial" w:hAnsi="Arial" w:cs="Arial"/>
                    <w:sz w:val="14"/>
                    <w:szCs w:val="36"/>
                  </w:rPr>
                  <w:t xml:space="preserve"> POR</w:t>
                </w:r>
              </w:smartTag>
              <w:r w:rsidRPr="00555914">
                <w:rPr>
                  <w:rFonts w:ascii="Arial" w:hAnsi="Arial" w:cs="Arial"/>
                  <w:sz w:val="14"/>
                  <w:szCs w:val="36"/>
                </w:rPr>
                <w:t xml:space="preserve"> </w:t>
              </w:r>
              <w:smartTag w:uri="urn:schemas-microsoft-com:office:smarttags" w:element="PersonName">
                <w:smartTagPr>
                  <w:attr w:name="ProductID" w:val="LA QUE SE"/>
                </w:smartTagPr>
                <w:r w:rsidRPr="00555914">
                  <w:rPr>
                    <w:rFonts w:ascii="Arial" w:hAnsi="Arial" w:cs="Arial"/>
                    <w:sz w:val="14"/>
                    <w:szCs w:val="36"/>
                  </w:rPr>
                  <w:t>LA</w:t>
                </w:r>
              </w:smartTag>
            </w:smartTag>
            <w:r w:rsidRPr="00555914">
              <w:rPr>
                <w:rFonts w:ascii="Arial" w:hAnsi="Arial" w:cs="Arial"/>
                <w:sz w:val="14"/>
                <w:szCs w:val="36"/>
              </w:rPr>
              <w:t xml:space="preserve"> QUE SE ASOCIA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 xml:space="preserve">MEMORIA DE </w:t>
            </w:r>
            <w:smartTag w:uri="urn:schemas-microsoft-com:office:smarttags" w:element="PersonName">
              <w:smartTagPr>
                <w:attr w:name="ProductID" w:val="LA ACTIVIDAD SOCIAL"/>
              </w:smartTagPr>
              <w:r w:rsidRPr="00555914">
                <w:rPr>
                  <w:rFonts w:ascii="Arial" w:hAnsi="Arial" w:cs="Arial"/>
                  <w:sz w:val="14"/>
                  <w:szCs w:val="36"/>
                </w:rPr>
                <w:t>LA ACTIVIDAD SOCIAL</w:t>
              </w:r>
            </w:smartTag>
            <w:r w:rsidRPr="00555914">
              <w:rPr>
                <w:rFonts w:ascii="Arial" w:hAnsi="Arial" w:cs="Arial"/>
                <w:sz w:val="14"/>
                <w:szCs w:val="36"/>
              </w:rPr>
              <w:t xml:space="preserve"> (en expedientes de constitución)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ACREDITACIÓN DESEMBOLSO DEL CAPITAL SOCIAL (en expedientes de constitución)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CUENTAS DEL EJERCICIO ECONÓMICO (por duplicado)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B45E4">
              <w:rPr>
                <w:rFonts w:ascii="Arial" w:hAnsi="Arial" w:cs="Arial"/>
                <w:b/>
                <w:sz w:val="16"/>
              </w:rPr>
            </w:r>
            <w:r w:rsidR="007B45E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4"/>
                <w:szCs w:val="36"/>
              </w:rPr>
            </w:pPr>
            <w:r w:rsidRPr="00555914">
              <w:rPr>
                <w:rFonts w:ascii="Arial" w:hAnsi="Arial" w:cs="Arial"/>
                <w:sz w:val="14"/>
                <w:szCs w:val="36"/>
              </w:rPr>
              <w:t>OTROS</w:t>
            </w:r>
          </w:p>
        </w:tc>
      </w:tr>
    </w:tbl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84153" w:rsidRPr="00705CD9" w:rsidRDefault="00184153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796"/>
      </w:tblGrid>
      <w:tr w:rsidR="0014626F" w:rsidRPr="00555914" w:rsidTr="00555914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555914" w:rsidRDefault="0014626F" w:rsidP="005559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9796" w:type="dxa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55914">
              <w:rPr>
                <w:rFonts w:ascii="Arial" w:hAnsi="Arial" w:cs="Arial"/>
                <w:b/>
                <w:sz w:val="16"/>
              </w:rPr>
              <w:t>SOLICITUD</w:t>
            </w:r>
          </w:p>
        </w:tc>
      </w:tr>
      <w:tr w:rsidR="0014626F" w:rsidRPr="00555914" w:rsidTr="00555914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t>De conformidad con lo dispuesto en el D</w:t>
            </w:r>
            <w:r w:rsidR="00192A75" w:rsidRPr="00555914">
              <w:rPr>
                <w:rFonts w:ascii="Arial" w:hAnsi="Arial" w:cs="Arial"/>
                <w:sz w:val="16"/>
              </w:rPr>
              <w:t xml:space="preserve">ecreto Foral </w:t>
            </w:r>
            <w:r w:rsidR="00F15258" w:rsidRPr="00555914">
              <w:rPr>
                <w:rFonts w:ascii="Arial" w:hAnsi="Arial" w:cs="Arial"/>
                <w:sz w:val="16"/>
              </w:rPr>
              <w:t>71/1986</w:t>
            </w:r>
            <w:r w:rsidR="00192A75" w:rsidRPr="00555914">
              <w:rPr>
                <w:rFonts w:ascii="Arial" w:hAnsi="Arial" w:cs="Arial"/>
                <w:sz w:val="16"/>
              </w:rPr>
              <w:t xml:space="preserve">, de </w:t>
            </w:r>
            <w:r w:rsidR="00F15258" w:rsidRPr="00555914">
              <w:rPr>
                <w:rFonts w:ascii="Arial" w:hAnsi="Arial" w:cs="Arial"/>
                <w:sz w:val="16"/>
              </w:rPr>
              <w:t>28 de febrero</w:t>
            </w:r>
            <w:r w:rsidR="00192A75" w:rsidRPr="00555914">
              <w:rPr>
                <w:rFonts w:ascii="Arial" w:hAnsi="Arial" w:cs="Arial"/>
                <w:sz w:val="16"/>
              </w:rPr>
              <w:t xml:space="preserve">, por el que se </w:t>
            </w:r>
            <w:r w:rsidR="00F15258" w:rsidRPr="00555914">
              <w:rPr>
                <w:rFonts w:ascii="Arial" w:hAnsi="Arial" w:cs="Arial"/>
                <w:sz w:val="16"/>
              </w:rPr>
              <w:t xml:space="preserve">crea </w:t>
            </w:r>
            <w:r w:rsidR="00192A75" w:rsidRPr="00555914">
              <w:rPr>
                <w:rFonts w:ascii="Arial" w:hAnsi="Arial" w:cs="Arial"/>
                <w:sz w:val="16"/>
              </w:rPr>
              <w:t xml:space="preserve">el Registro de </w:t>
            </w:r>
            <w:r w:rsidR="00F15258" w:rsidRPr="00555914">
              <w:rPr>
                <w:rFonts w:ascii="Arial" w:hAnsi="Arial" w:cs="Arial"/>
                <w:sz w:val="16"/>
              </w:rPr>
              <w:t>SAT</w:t>
            </w:r>
            <w:r w:rsidR="00192A75" w:rsidRPr="00555914">
              <w:rPr>
                <w:rFonts w:ascii="Arial" w:hAnsi="Arial" w:cs="Arial"/>
                <w:sz w:val="16"/>
              </w:rPr>
              <w:t xml:space="preserve"> de Navarra</w:t>
            </w:r>
            <w:r w:rsidRPr="00555914">
              <w:rPr>
                <w:rFonts w:ascii="Arial" w:hAnsi="Arial" w:cs="Arial"/>
                <w:sz w:val="16"/>
              </w:rPr>
              <w:t xml:space="preserve">, </w:t>
            </w:r>
            <w:r w:rsidRPr="00555914">
              <w:rPr>
                <w:rFonts w:ascii="Arial" w:hAnsi="Arial" w:cs="Arial"/>
                <w:b/>
                <w:sz w:val="16"/>
              </w:rPr>
              <w:t>SOLICITO</w:t>
            </w:r>
            <w:r w:rsidRPr="00555914">
              <w:rPr>
                <w:rFonts w:ascii="Arial" w:hAnsi="Arial" w:cs="Arial"/>
                <w:sz w:val="16"/>
              </w:rPr>
              <w:t xml:space="preserve"> la inscripción del acto indicado.</w:t>
            </w:r>
          </w:p>
          <w:p w:rsidR="007A0972" w:rsidRPr="00555914" w:rsidRDefault="007A0972" w:rsidP="00555914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t>En</w:t>
            </w:r>
            <w:r w:rsidR="007A0972" w:rsidRPr="00555914">
              <w:rPr>
                <w:rFonts w:ascii="Arial" w:hAnsi="Arial" w:cs="Arial"/>
                <w:sz w:val="16"/>
              </w:rPr>
              <w:t xml:space="preserve"> </w:t>
            </w:r>
            <w:r w:rsidR="007A0972"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7A0972"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555914">
              <w:rPr>
                <w:rFonts w:ascii="Arial" w:hAnsi="Arial" w:cs="Arial"/>
                <w:sz w:val="16"/>
              </w:rPr>
            </w:r>
            <w:r w:rsidR="007A0972" w:rsidRPr="00555914">
              <w:rPr>
                <w:rFonts w:ascii="Arial" w:hAnsi="Arial" w:cs="Arial"/>
                <w:sz w:val="16"/>
              </w:rPr>
              <w:fldChar w:fldCharType="separate"/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sz w:val="16"/>
              </w:rPr>
              <w:fldChar w:fldCharType="end"/>
            </w:r>
            <w:bookmarkEnd w:id="19"/>
            <w:r w:rsidR="007A0972" w:rsidRPr="00555914">
              <w:rPr>
                <w:rFonts w:ascii="Arial" w:hAnsi="Arial" w:cs="Arial"/>
                <w:sz w:val="16"/>
              </w:rPr>
              <w:t xml:space="preserve">, a </w:t>
            </w:r>
            <w:r w:rsidR="007A0972"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7A0972"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555914">
              <w:rPr>
                <w:rFonts w:ascii="Arial" w:hAnsi="Arial" w:cs="Arial"/>
                <w:sz w:val="16"/>
              </w:rPr>
            </w:r>
            <w:r w:rsidR="007A0972" w:rsidRPr="00555914">
              <w:rPr>
                <w:rFonts w:ascii="Arial" w:hAnsi="Arial" w:cs="Arial"/>
                <w:sz w:val="16"/>
              </w:rPr>
              <w:fldChar w:fldCharType="separate"/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sz w:val="16"/>
              </w:rPr>
              <w:fldChar w:fldCharType="end"/>
            </w:r>
            <w:bookmarkEnd w:id="20"/>
            <w:r w:rsidRPr="00555914">
              <w:rPr>
                <w:rFonts w:ascii="Arial" w:hAnsi="Arial" w:cs="Arial"/>
                <w:sz w:val="16"/>
              </w:rPr>
              <w:t>, de</w:t>
            </w:r>
            <w:r w:rsidR="007A0972" w:rsidRPr="00555914">
              <w:rPr>
                <w:rFonts w:ascii="Arial" w:hAnsi="Arial" w:cs="Arial"/>
                <w:sz w:val="16"/>
              </w:rPr>
              <w:t xml:space="preserve"> </w:t>
            </w:r>
            <w:r w:rsidR="007A0972"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7A0972"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555914">
              <w:rPr>
                <w:rFonts w:ascii="Arial" w:hAnsi="Arial" w:cs="Arial"/>
                <w:sz w:val="16"/>
              </w:rPr>
            </w:r>
            <w:r w:rsidR="007A0972" w:rsidRPr="00555914">
              <w:rPr>
                <w:rFonts w:ascii="Arial" w:hAnsi="Arial" w:cs="Arial"/>
                <w:sz w:val="16"/>
              </w:rPr>
              <w:fldChar w:fldCharType="separate"/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sz w:val="16"/>
              </w:rPr>
              <w:fldChar w:fldCharType="end"/>
            </w:r>
            <w:bookmarkEnd w:id="21"/>
            <w:r w:rsidRPr="00555914">
              <w:rPr>
                <w:rFonts w:ascii="Arial" w:hAnsi="Arial" w:cs="Arial"/>
                <w:sz w:val="16"/>
              </w:rPr>
              <w:t>, de</w:t>
            </w:r>
            <w:r w:rsidR="007A0972" w:rsidRPr="00555914">
              <w:rPr>
                <w:rFonts w:ascii="Arial" w:hAnsi="Arial" w:cs="Arial"/>
                <w:sz w:val="16"/>
              </w:rPr>
              <w:t xml:space="preserve"> 20</w:t>
            </w:r>
            <w:r w:rsidR="007A0972"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7A0972"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="007A0972" w:rsidRPr="00555914">
              <w:rPr>
                <w:rFonts w:ascii="Arial" w:hAnsi="Arial" w:cs="Arial"/>
                <w:sz w:val="16"/>
              </w:rPr>
            </w:r>
            <w:r w:rsidR="007A0972" w:rsidRPr="00555914">
              <w:rPr>
                <w:rFonts w:ascii="Arial" w:hAnsi="Arial" w:cs="Arial"/>
                <w:sz w:val="16"/>
              </w:rPr>
              <w:fldChar w:fldCharType="separate"/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noProof/>
                <w:sz w:val="16"/>
              </w:rPr>
              <w:t> </w:t>
            </w:r>
            <w:r w:rsidR="007A0972" w:rsidRPr="00555914">
              <w:rPr>
                <w:rFonts w:ascii="Arial" w:hAnsi="Arial" w:cs="Arial"/>
                <w:sz w:val="16"/>
              </w:rPr>
              <w:fldChar w:fldCharType="end"/>
            </w:r>
            <w:bookmarkEnd w:id="22"/>
            <w:r w:rsidR="00871D3F" w:rsidRPr="00555914">
              <w:rPr>
                <w:rFonts w:ascii="Arial" w:hAnsi="Arial" w:cs="Arial"/>
                <w:sz w:val="16"/>
              </w:rPr>
              <w:t>.</w:t>
            </w: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t>EL/LA SOLICITANTE</w:t>
            </w: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7A0972" w:rsidP="00555914">
            <w:pPr>
              <w:jc w:val="center"/>
              <w:rPr>
                <w:rFonts w:ascii="Arial" w:hAnsi="Arial" w:cs="Arial"/>
                <w:sz w:val="16"/>
              </w:rPr>
            </w:pPr>
            <w:r w:rsidRPr="00555914">
              <w:rPr>
                <w:rFonts w:ascii="Arial" w:hAnsi="Arial" w:cs="Arial"/>
                <w:sz w:val="16"/>
              </w:rPr>
              <w:t xml:space="preserve">Fdo. </w:t>
            </w:r>
            <w:r w:rsidRPr="00555914">
              <w:rPr>
                <w:rFonts w:ascii="Arial" w:hAnsi="Arial" w:cs="Arial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5559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5914">
              <w:rPr>
                <w:rFonts w:ascii="Arial" w:hAnsi="Arial" w:cs="Arial"/>
                <w:sz w:val="16"/>
              </w:rPr>
            </w:r>
            <w:r w:rsidRPr="00555914">
              <w:rPr>
                <w:rFonts w:ascii="Arial" w:hAnsi="Arial" w:cs="Arial"/>
                <w:sz w:val="16"/>
              </w:rPr>
              <w:fldChar w:fldCharType="separate"/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noProof/>
                <w:sz w:val="16"/>
              </w:rPr>
              <w:t> </w:t>
            </w:r>
            <w:r w:rsidRPr="00555914"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14626F" w:rsidRPr="00705CD9" w:rsidRDefault="0014626F">
      <w:pPr>
        <w:rPr>
          <w:rFonts w:ascii="Arial" w:hAnsi="Arial" w:cs="Arial"/>
        </w:rPr>
      </w:pPr>
    </w:p>
    <w:p w:rsidR="00F511AD" w:rsidRPr="00705CD9" w:rsidRDefault="00F511AD">
      <w:pPr>
        <w:rPr>
          <w:rFonts w:ascii="Arial" w:hAnsi="Arial" w:cs="Arial"/>
        </w:rPr>
      </w:pPr>
    </w:p>
    <w:sectPr w:rsidR="00F511AD" w:rsidRPr="00705CD9" w:rsidSect="00367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E4" w:rsidRDefault="007B45E4">
      <w:r>
        <w:separator/>
      </w:r>
    </w:p>
  </w:endnote>
  <w:endnote w:type="continuationSeparator" w:id="0">
    <w:p w:rsidR="007B45E4" w:rsidRDefault="007B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2C" w:rsidRDefault="00E54F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A10027" w:rsidRPr="00A10027" w:rsidTr="001E0010">
      <w:tc>
        <w:tcPr>
          <w:tcW w:w="10491" w:type="dxa"/>
        </w:tcPr>
        <w:p w:rsidR="00A10027" w:rsidRPr="00A10027" w:rsidRDefault="00367FE5" w:rsidP="001E0010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54F2C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54F2C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D5608C" w:rsidRDefault="00D560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2C" w:rsidRDefault="00E54F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E4" w:rsidRDefault="007B45E4">
      <w:r>
        <w:separator/>
      </w:r>
    </w:p>
  </w:footnote>
  <w:footnote w:type="continuationSeparator" w:id="0">
    <w:p w:rsidR="007B45E4" w:rsidRDefault="007B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2C" w:rsidRDefault="00E54F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08C" w:rsidRDefault="00D5608C">
    <w:pPr>
      <w:pStyle w:val="Encabezado"/>
    </w:pPr>
    <w:bookmarkStart w:id="24" w:name="_GoBack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2C" w:rsidRDefault="00E54F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6F"/>
    <w:rsid w:val="00005C81"/>
    <w:rsid w:val="00034B58"/>
    <w:rsid w:val="00085EE9"/>
    <w:rsid w:val="000F061A"/>
    <w:rsid w:val="000F5353"/>
    <w:rsid w:val="001113B7"/>
    <w:rsid w:val="001429C6"/>
    <w:rsid w:val="0014626F"/>
    <w:rsid w:val="00162147"/>
    <w:rsid w:val="001769E1"/>
    <w:rsid w:val="00184153"/>
    <w:rsid w:val="00192A75"/>
    <w:rsid w:val="001C33E2"/>
    <w:rsid w:val="001D6B16"/>
    <w:rsid w:val="001E0010"/>
    <w:rsid w:val="00225D3B"/>
    <w:rsid w:val="00246F24"/>
    <w:rsid w:val="00293182"/>
    <w:rsid w:val="002B1F0A"/>
    <w:rsid w:val="002C0AAA"/>
    <w:rsid w:val="002C559A"/>
    <w:rsid w:val="0032357C"/>
    <w:rsid w:val="00367FE5"/>
    <w:rsid w:val="00380976"/>
    <w:rsid w:val="003B2F30"/>
    <w:rsid w:val="003C6A5F"/>
    <w:rsid w:val="0040378F"/>
    <w:rsid w:val="00403E9F"/>
    <w:rsid w:val="00423489"/>
    <w:rsid w:val="00431C04"/>
    <w:rsid w:val="00497ADD"/>
    <w:rsid w:val="004B7F7B"/>
    <w:rsid w:val="004D6026"/>
    <w:rsid w:val="0053178C"/>
    <w:rsid w:val="0053257E"/>
    <w:rsid w:val="00555914"/>
    <w:rsid w:val="00576D1C"/>
    <w:rsid w:val="005B3B44"/>
    <w:rsid w:val="005C69D6"/>
    <w:rsid w:val="005F40E4"/>
    <w:rsid w:val="006B2BEB"/>
    <w:rsid w:val="006D7ACC"/>
    <w:rsid w:val="0070528A"/>
    <w:rsid w:val="007058A0"/>
    <w:rsid w:val="00705CD9"/>
    <w:rsid w:val="00722410"/>
    <w:rsid w:val="007A0972"/>
    <w:rsid w:val="007B1EF0"/>
    <w:rsid w:val="007B45E4"/>
    <w:rsid w:val="00811AE4"/>
    <w:rsid w:val="0082667A"/>
    <w:rsid w:val="00834BC5"/>
    <w:rsid w:val="00863E81"/>
    <w:rsid w:val="00871D3F"/>
    <w:rsid w:val="008A42E6"/>
    <w:rsid w:val="00902E6D"/>
    <w:rsid w:val="00904F4F"/>
    <w:rsid w:val="00911534"/>
    <w:rsid w:val="00911F28"/>
    <w:rsid w:val="009135CC"/>
    <w:rsid w:val="00916341"/>
    <w:rsid w:val="00954D0A"/>
    <w:rsid w:val="00967485"/>
    <w:rsid w:val="009878D3"/>
    <w:rsid w:val="009C6368"/>
    <w:rsid w:val="00A10027"/>
    <w:rsid w:val="00A108CC"/>
    <w:rsid w:val="00A2417A"/>
    <w:rsid w:val="00A56123"/>
    <w:rsid w:val="00AD07C6"/>
    <w:rsid w:val="00AF7B83"/>
    <w:rsid w:val="00B22B0D"/>
    <w:rsid w:val="00B35162"/>
    <w:rsid w:val="00B74FA2"/>
    <w:rsid w:val="00B852D4"/>
    <w:rsid w:val="00B95D17"/>
    <w:rsid w:val="00BA7CF6"/>
    <w:rsid w:val="00BB6F76"/>
    <w:rsid w:val="00BD52F4"/>
    <w:rsid w:val="00BF4B6D"/>
    <w:rsid w:val="00C029F8"/>
    <w:rsid w:val="00C42BAB"/>
    <w:rsid w:val="00C63EA8"/>
    <w:rsid w:val="00C8362C"/>
    <w:rsid w:val="00C928E8"/>
    <w:rsid w:val="00CC034D"/>
    <w:rsid w:val="00CC6954"/>
    <w:rsid w:val="00CE5D4B"/>
    <w:rsid w:val="00CF738B"/>
    <w:rsid w:val="00D5608C"/>
    <w:rsid w:val="00DA37B0"/>
    <w:rsid w:val="00DA688F"/>
    <w:rsid w:val="00DA6B89"/>
    <w:rsid w:val="00E0733C"/>
    <w:rsid w:val="00E24CF7"/>
    <w:rsid w:val="00E54F2C"/>
    <w:rsid w:val="00E7658C"/>
    <w:rsid w:val="00E978E5"/>
    <w:rsid w:val="00EC63DD"/>
    <w:rsid w:val="00ED6F05"/>
    <w:rsid w:val="00EF389E"/>
    <w:rsid w:val="00F06189"/>
    <w:rsid w:val="00F15258"/>
    <w:rsid w:val="00F22A1A"/>
    <w:rsid w:val="00F47BE9"/>
    <w:rsid w:val="00F511AD"/>
    <w:rsid w:val="00F9761E"/>
    <w:rsid w:val="00FA3C0A"/>
    <w:rsid w:val="00FC1DF3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B537258-1A7F-4BA5-9B5F-E91C6E0B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6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462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626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4626F"/>
    <w:pPr>
      <w:widowControl w:val="0"/>
      <w:jc w:val="center"/>
    </w:pPr>
    <w:rPr>
      <w:rFonts w:ascii="Arial" w:hAnsi="Arial"/>
      <w:b/>
      <w:sz w:val="28"/>
    </w:rPr>
  </w:style>
  <w:style w:type="table" w:styleId="Tablaconcuadrcula">
    <w:name w:val="Table Grid"/>
    <w:basedOn w:val="Tablanormal"/>
    <w:rsid w:val="0014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C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ENTRADA</vt:lpstr>
    </vt:vector>
  </TitlesOfParts>
  <Company>Gobierno de Navarra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ENTRADA</dc:title>
  <dc:creator>N003821</dc:creator>
  <cp:lastModifiedBy>x004061</cp:lastModifiedBy>
  <cp:revision>2</cp:revision>
  <cp:lastPrinted>2016-02-25T12:02:00Z</cp:lastPrinted>
  <dcterms:created xsi:type="dcterms:W3CDTF">2023-11-10T14:17:00Z</dcterms:created>
  <dcterms:modified xsi:type="dcterms:W3CDTF">2023-11-10T14:17:00Z</dcterms:modified>
</cp:coreProperties>
</file>