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E6" w:rsidRPr="0092067E" w:rsidRDefault="00EE45E6">
      <w:pPr>
        <w:rPr>
          <w:sz w:val="22"/>
          <w:szCs w:val="22"/>
          <w:lang w:val="es-ES_tradnl"/>
        </w:rPr>
      </w:pPr>
    </w:p>
    <w:p w:rsidR="00EE45E6" w:rsidRPr="0092067E" w:rsidRDefault="00EE45E6" w:rsidP="002D4E67">
      <w:pPr>
        <w:jc w:val="center"/>
        <w:rPr>
          <w:rFonts w:ascii="Arial" w:hAnsi="Arial" w:cs="Arial"/>
          <w:b/>
          <w:sz w:val="22"/>
          <w:szCs w:val="22"/>
          <w:lang w:val="es-ES_tradnl"/>
        </w:rPr>
      </w:pPr>
      <w:r w:rsidRPr="0092067E">
        <w:rPr>
          <w:rFonts w:ascii="Arial" w:hAnsi="Arial" w:cs="Arial"/>
          <w:b/>
          <w:sz w:val="22"/>
          <w:szCs w:val="22"/>
          <w:lang w:val="es-ES_tradnl"/>
        </w:rPr>
        <w:t>COMPROMISO CONFIDENCIALIDAD ALUMNOS</w:t>
      </w:r>
    </w:p>
    <w:p w:rsidR="00EE45E6" w:rsidRPr="0092067E" w:rsidRDefault="00EE45E6">
      <w:pPr>
        <w:rPr>
          <w:rFonts w:ascii="Arial" w:hAnsi="Arial" w:cs="Arial"/>
          <w:sz w:val="22"/>
          <w:szCs w:val="22"/>
          <w:lang w:val="es-ES_tradnl"/>
        </w:rPr>
      </w:pPr>
    </w:p>
    <w:p w:rsidR="00EE45E6" w:rsidRPr="0092067E" w:rsidRDefault="00EE45E6">
      <w:pPr>
        <w:rPr>
          <w:rFonts w:ascii="Arial" w:hAnsi="Arial" w:cs="Arial"/>
          <w:sz w:val="22"/>
          <w:szCs w:val="22"/>
          <w:lang w:val="es-ES_tradnl"/>
        </w:rPr>
      </w:pP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D/</w:t>
      </w:r>
      <w:proofErr w:type="gramStart"/>
      <w:r w:rsidRPr="0092067E">
        <w:rPr>
          <w:rFonts w:ascii="Arial" w:hAnsi="Arial" w:cs="Arial"/>
          <w:sz w:val="22"/>
          <w:szCs w:val="22"/>
          <w:lang w:val="es-ES_tradnl"/>
        </w:rPr>
        <w:t>Dña..…</w:t>
      </w:r>
      <w:proofErr w:type="gramEnd"/>
      <w:r w:rsidRPr="0092067E">
        <w:rPr>
          <w:rFonts w:ascii="Arial" w:hAnsi="Arial" w:cs="Arial"/>
          <w:sz w:val="22"/>
          <w:szCs w:val="22"/>
          <w:lang w:val="es-ES_tradnl"/>
        </w:rPr>
        <w:t>..……………………………………………………………………..………..</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con D.N.I/NIF/NIE. ……………………………. En nombre y representación propia, con domicilio en ………………</w:t>
      </w:r>
      <w:proofErr w:type="gramStart"/>
      <w:r w:rsidRPr="0092067E">
        <w:rPr>
          <w:rFonts w:ascii="Arial" w:hAnsi="Arial" w:cs="Arial"/>
          <w:sz w:val="22"/>
          <w:szCs w:val="22"/>
          <w:lang w:val="es-ES_tradnl"/>
        </w:rPr>
        <w:t>…….</w:t>
      </w:r>
      <w:proofErr w:type="gramEnd"/>
      <w:r w:rsidRPr="0092067E">
        <w:rPr>
          <w:rFonts w:ascii="Arial" w:hAnsi="Arial" w:cs="Arial"/>
          <w:sz w:val="22"/>
          <w:szCs w:val="22"/>
          <w:lang w:val="es-ES_tradnl"/>
        </w:rPr>
        <w:t>, C/ ………………….. …. ……..  tiene la condición de personal en formación en régimen de alumnado en el Centro Sanitario</w:t>
      </w:r>
      <w:proofErr w:type="gramStart"/>
      <w:r w:rsidRPr="0092067E">
        <w:rPr>
          <w:rFonts w:ascii="Arial" w:hAnsi="Arial" w:cs="Arial"/>
          <w:sz w:val="22"/>
          <w:szCs w:val="22"/>
          <w:lang w:val="es-ES_tradnl"/>
        </w:rPr>
        <w:t xml:space="preserve"> ….</w:t>
      </w:r>
      <w:proofErr w:type="gramEnd"/>
      <w:r w:rsidRPr="0092067E">
        <w:rPr>
          <w:rFonts w:ascii="Arial" w:hAnsi="Arial" w:cs="Arial"/>
          <w:sz w:val="22"/>
          <w:szCs w:val="22"/>
          <w:lang w:val="es-ES_tradnl"/>
        </w:rPr>
        <w:t xml:space="preserve">.…………….…......…………………………….. </w:t>
      </w:r>
      <w:proofErr w:type="gramStart"/>
      <w:r w:rsidRPr="0092067E">
        <w:rPr>
          <w:rFonts w:ascii="Arial" w:hAnsi="Arial" w:cs="Arial"/>
          <w:sz w:val="22"/>
          <w:szCs w:val="22"/>
          <w:lang w:val="es-ES_tradnl"/>
        </w:rPr>
        <w:t>….</w:t>
      </w:r>
      <w:proofErr w:type="gramEnd"/>
      <w:r w:rsidRPr="0092067E">
        <w:rPr>
          <w:rFonts w:ascii="Arial" w:hAnsi="Arial" w:cs="Arial"/>
          <w:sz w:val="22"/>
          <w:szCs w:val="22"/>
          <w:lang w:val="es-ES_tradnl"/>
        </w:rPr>
        <w:t xml:space="preserve">, dependiente del Servicio Navarro de Salud- </w:t>
      </w:r>
      <w:proofErr w:type="spellStart"/>
      <w:r w:rsidRPr="0092067E">
        <w:rPr>
          <w:rFonts w:ascii="Arial" w:hAnsi="Arial" w:cs="Arial"/>
          <w:sz w:val="22"/>
          <w:szCs w:val="22"/>
          <w:lang w:val="es-ES_tradnl"/>
        </w:rPr>
        <w:t>Osasunbidea</w:t>
      </w:r>
      <w:proofErr w:type="spellEnd"/>
      <w:r w:rsidRPr="0092067E">
        <w:rPr>
          <w:rFonts w:ascii="Arial" w:hAnsi="Arial" w:cs="Arial"/>
          <w:sz w:val="22"/>
          <w:szCs w:val="22"/>
          <w:lang w:val="es-ES_tradnl"/>
        </w:rPr>
        <w:t xml:space="preserve"> (SNS-O) como:</w:t>
      </w:r>
    </w:p>
    <w:p w:rsidR="00EE45E6" w:rsidRPr="0092067E" w:rsidRDefault="00EE45E6" w:rsidP="001B765F">
      <w:pPr>
        <w:spacing w:line="276" w:lineRule="auto"/>
        <w:jc w:val="both"/>
        <w:rPr>
          <w:rFonts w:ascii="Arial" w:hAnsi="Arial" w:cs="Arial"/>
          <w:sz w:val="22"/>
          <w:szCs w:val="22"/>
          <w:lang w:val="es-ES_tradnl"/>
        </w:rPr>
      </w:pPr>
    </w:p>
    <w:p w:rsidR="00EE45E6" w:rsidRPr="0092067E" w:rsidRDefault="00EE45E6" w:rsidP="001B765F">
      <w:pPr>
        <w:pStyle w:val="Prrafodelista"/>
        <w:numPr>
          <w:ilvl w:val="0"/>
          <w:numId w:val="1"/>
        </w:numPr>
        <w:spacing w:line="276" w:lineRule="auto"/>
        <w:jc w:val="both"/>
        <w:rPr>
          <w:rFonts w:ascii="Arial" w:hAnsi="Arial" w:cs="Arial"/>
          <w:sz w:val="22"/>
          <w:szCs w:val="22"/>
          <w:lang w:val="es-ES_tradnl"/>
        </w:rPr>
      </w:pPr>
      <w:r w:rsidRPr="0092067E">
        <w:rPr>
          <w:rFonts w:ascii="Arial" w:hAnsi="Arial" w:cs="Arial"/>
          <w:sz w:val="22"/>
          <w:szCs w:val="22"/>
          <w:lang w:val="es-ES_tradnl"/>
        </w:rPr>
        <w:t>Alumno universitario de Grado:</w:t>
      </w:r>
    </w:p>
    <w:p w:rsidR="00EE45E6" w:rsidRPr="0092067E" w:rsidRDefault="00EE45E6" w:rsidP="001B765F">
      <w:pPr>
        <w:pStyle w:val="Prrafodelista"/>
        <w:spacing w:line="276" w:lineRule="auto"/>
        <w:ind w:left="360"/>
        <w:jc w:val="both"/>
        <w:rPr>
          <w:rFonts w:ascii="Arial" w:hAnsi="Arial" w:cs="Arial"/>
          <w:sz w:val="22"/>
          <w:szCs w:val="22"/>
          <w:lang w:val="es-ES_tradnl"/>
        </w:rPr>
      </w:pP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Medicina □ Farmacia □ Odontología □ Enfermería</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Fisioterapia □ Terapia Ocupacional □ Logopedia □ Podología</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 Óptica-optometría □ Dietista-nutricionista </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 Otros titulados universitarios (nombre del </w:t>
      </w:r>
      <w:proofErr w:type="gramStart"/>
      <w:r w:rsidRPr="0092067E">
        <w:rPr>
          <w:rFonts w:ascii="Arial" w:hAnsi="Arial" w:cs="Arial"/>
          <w:sz w:val="22"/>
          <w:szCs w:val="22"/>
          <w:lang w:val="es-ES_tradnl"/>
        </w:rPr>
        <w:t>grado)_</w:t>
      </w:r>
      <w:proofErr w:type="gramEnd"/>
      <w:r w:rsidRPr="0092067E">
        <w:rPr>
          <w:rFonts w:ascii="Arial" w:hAnsi="Arial" w:cs="Arial"/>
          <w:sz w:val="22"/>
          <w:szCs w:val="22"/>
          <w:lang w:val="es-ES_tradnl"/>
        </w:rPr>
        <w:t>_____________________</w:t>
      </w:r>
    </w:p>
    <w:p w:rsidR="00EE45E6" w:rsidRPr="0092067E" w:rsidRDefault="00EE45E6" w:rsidP="001B765F">
      <w:pPr>
        <w:spacing w:line="276" w:lineRule="auto"/>
        <w:jc w:val="both"/>
        <w:rPr>
          <w:rFonts w:ascii="Arial" w:hAnsi="Arial" w:cs="Arial"/>
          <w:sz w:val="22"/>
          <w:szCs w:val="22"/>
          <w:lang w:val="es-ES_tradnl"/>
        </w:rPr>
      </w:pPr>
    </w:p>
    <w:p w:rsidR="00EE45E6" w:rsidRPr="0092067E" w:rsidRDefault="00EE45E6" w:rsidP="001B765F">
      <w:pPr>
        <w:pStyle w:val="Prrafodelista"/>
        <w:numPr>
          <w:ilvl w:val="0"/>
          <w:numId w:val="1"/>
        </w:numPr>
        <w:spacing w:line="276" w:lineRule="auto"/>
        <w:jc w:val="both"/>
        <w:rPr>
          <w:rFonts w:ascii="Arial" w:hAnsi="Arial" w:cs="Arial"/>
          <w:sz w:val="22"/>
          <w:szCs w:val="22"/>
          <w:lang w:val="es-ES_tradnl"/>
        </w:rPr>
      </w:pPr>
      <w:r w:rsidRPr="0092067E">
        <w:rPr>
          <w:rFonts w:ascii="Arial" w:hAnsi="Arial" w:cs="Arial"/>
          <w:sz w:val="22"/>
          <w:szCs w:val="22"/>
          <w:lang w:val="es-ES_tradnl"/>
        </w:rPr>
        <w:t>Estudiantes universitarios de post-grado/investigadores:</w:t>
      </w:r>
    </w:p>
    <w:p w:rsidR="00EE45E6" w:rsidRPr="0092067E" w:rsidRDefault="00EE45E6" w:rsidP="001B765F">
      <w:pPr>
        <w:pStyle w:val="Prrafodelista"/>
        <w:spacing w:line="276" w:lineRule="auto"/>
        <w:ind w:left="360"/>
        <w:jc w:val="both"/>
        <w:rPr>
          <w:rFonts w:ascii="Arial" w:hAnsi="Arial" w:cs="Arial"/>
          <w:sz w:val="22"/>
          <w:szCs w:val="22"/>
          <w:lang w:val="es-ES_tradnl"/>
        </w:rPr>
      </w:pP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 Master □ Doctorado □ Título propio □ Investigador </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Nombre del post-grado: ___________________________________________</w:t>
      </w:r>
    </w:p>
    <w:p w:rsidR="00EE45E6" w:rsidRPr="0092067E" w:rsidRDefault="00EE45E6" w:rsidP="001B765F">
      <w:pPr>
        <w:spacing w:line="276" w:lineRule="auto"/>
        <w:jc w:val="both"/>
        <w:rPr>
          <w:rFonts w:ascii="Arial" w:hAnsi="Arial" w:cs="Arial"/>
          <w:sz w:val="22"/>
          <w:szCs w:val="22"/>
          <w:lang w:val="es-ES_tradnl"/>
        </w:rPr>
      </w:pP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El objetivo del periodo de formación del alumno/alumna en prácticas, entre otros, será completar la formación adquirida en el periodo anterior, pudiendo aplicar y poner en práctica aquellos conocimientos que ya adquirió en un plano más teórico.</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Durante su estancia en el centro del SNS-O el alumno/alumna en prácticas puede tener acceso a diverso tipo de información clínica de pacientes. El medio por el que esta información llegará al alumno/alumna podrá </w:t>
      </w:r>
      <w:proofErr w:type="spellStart"/>
      <w:r w:rsidRPr="0092067E">
        <w:rPr>
          <w:rFonts w:ascii="Arial" w:hAnsi="Arial" w:cs="Arial"/>
          <w:sz w:val="22"/>
          <w:szCs w:val="22"/>
          <w:lang w:val="es-ES_tradnl"/>
        </w:rPr>
        <w:t>se</w:t>
      </w:r>
      <w:proofErr w:type="spellEnd"/>
      <w:r w:rsidRPr="0092067E">
        <w:rPr>
          <w:rFonts w:ascii="Arial" w:hAnsi="Arial" w:cs="Arial"/>
          <w:sz w:val="22"/>
          <w:szCs w:val="22"/>
          <w:lang w:val="es-ES_tradnl"/>
        </w:rPr>
        <w:t xml:space="preserve"> muy variado: información escrita, oral, informática u otras. El alumno/alumna en prácticas deberá saber </w:t>
      </w:r>
      <w:r w:rsidR="0092067E" w:rsidRPr="0092067E">
        <w:rPr>
          <w:rFonts w:ascii="Arial" w:hAnsi="Arial" w:cs="Arial"/>
          <w:sz w:val="22"/>
          <w:szCs w:val="22"/>
          <w:lang w:val="es-ES_tradnl"/>
        </w:rPr>
        <w:t>que,</w:t>
      </w:r>
      <w:r w:rsidRPr="0092067E">
        <w:rPr>
          <w:rFonts w:ascii="Arial" w:hAnsi="Arial" w:cs="Arial"/>
          <w:sz w:val="22"/>
          <w:szCs w:val="22"/>
          <w:lang w:val="es-ES_tradnl"/>
        </w:rPr>
        <w:t xml:space="preserve"> sea cual sea el medio por el cual recibe la información, esta información está protegida por la ley y le corresponde el máximo nivel de protección.</w:t>
      </w:r>
    </w:p>
    <w:p w:rsidR="00EE45E6" w:rsidRPr="0092067E" w:rsidRDefault="00EE45E6" w:rsidP="001B765F">
      <w:pPr>
        <w:spacing w:line="276" w:lineRule="auto"/>
        <w:jc w:val="both"/>
        <w:rPr>
          <w:rFonts w:ascii="Arial" w:hAnsi="Arial" w:cs="Arial"/>
          <w:sz w:val="22"/>
          <w:szCs w:val="22"/>
          <w:lang w:val="es-ES_tradnl"/>
        </w:rPr>
      </w:pPr>
    </w:p>
    <w:p w:rsidR="00EE45E6" w:rsidRPr="0092067E" w:rsidRDefault="00EE45E6" w:rsidP="001B765F">
      <w:pPr>
        <w:spacing w:line="276" w:lineRule="auto"/>
        <w:jc w:val="both"/>
        <w:rPr>
          <w:rFonts w:ascii="Arial" w:hAnsi="Arial" w:cs="Arial"/>
          <w:b/>
          <w:sz w:val="22"/>
          <w:szCs w:val="22"/>
          <w:lang w:val="es-ES_tradnl"/>
        </w:rPr>
      </w:pPr>
      <w:r w:rsidRPr="0092067E">
        <w:rPr>
          <w:rFonts w:ascii="Arial" w:hAnsi="Arial" w:cs="Arial"/>
          <w:b/>
          <w:sz w:val="22"/>
          <w:szCs w:val="22"/>
          <w:lang w:val="es-ES_tradnl"/>
        </w:rPr>
        <w:t>Por lo tanto, el alumno/alumna en prácticas declara:</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Que se ha informado y conoce sus obligaciones en el marco del Reglamento (UE) 2016/679 del Parlamento Europeo (RGPD), la Ley Orgánica 3/2018 de Protección de Datos Personales y Garantía de Derechos Digitales (</w:t>
      </w:r>
      <w:proofErr w:type="spellStart"/>
      <w:r w:rsidRPr="0092067E">
        <w:rPr>
          <w:rFonts w:ascii="Arial" w:hAnsi="Arial" w:cs="Arial"/>
          <w:sz w:val="22"/>
          <w:szCs w:val="22"/>
          <w:lang w:val="es-ES_tradnl"/>
        </w:rPr>
        <w:t>LOPDyGDD</w:t>
      </w:r>
      <w:proofErr w:type="spellEnd"/>
      <w:r w:rsidRPr="0092067E">
        <w:rPr>
          <w:rFonts w:ascii="Arial" w:hAnsi="Arial" w:cs="Arial"/>
          <w:sz w:val="22"/>
          <w:szCs w:val="22"/>
          <w:lang w:val="es-ES_tradnl"/>
        </w:rPr>
        <w:t>), la Ley Foral 17/2010 de derechos y deberes de las personas en materia de salud en la Comunidad Foral de Navarra y la Orden SSI/81/2017, de 19 de enero, por la que se publica el Acuerdo de la Comisión de Recursos Humanos del Sistema Nacional de Salud, por el que se aprueba el protocolo mediante el que se determinan pautas básicas destinadas a asegurar y proteger el derecho a la intimidad del paciente por los alumnos y residentes de las especialidades de Ciencias de la Salud.</w:t>
      </w:r>
    </w:p>
    <w:p w:rsidR="00EE45E6" w:rsidRPr="0092067E" w:rsidRDefault="00EE45E6" w:rsidP="001B765F">
      <w:pPr>
        <w:spacing w:line="276" w:lineRule="auto"/>
        <w:jc w:val="both"/>
        <w:rPr>
          <w:rFonts w:ascii="Arial" w:hAnsi="Arial" w:cs="Arial"/>
          <w:sz w:val="22"/>
          <w:szCs w:val="22"/>
          <w:lang w:val="es-ES_tradnl"/>
        </w:rPr>
      </w:pPr>
    </w:p>
    <w:p w:rsidR="00EE45E6" w:rsidRPr="0092067E" w:rsidRDefault="00EE45E6" w:rsidP="001B765F">
      <w:pPr>
        <w:spacing w:line="276" w:lineRule="auto"/>
        <w:jc w:val="both"/>
        <w:rPr>
          <w:rFonts w:ascii="Arial" w:hAnsi="Arial" w:cs="Arial"/>
          <w:b/>
          <w:sz w:val="22"/>
          <w:szCs w:val="22"/>
          <w:lang w:val="es-ES_tradnl"/>
        </w:rPr>
      </w:pPr>
      <w:r w:rsidRPr="0092067E">
        <w:rPr>
          <w:rFonts w:ascii="Arial" w:hAnsi="Arial" w:cs="Arial"/>
          <w:b/>
          <w:sz w:val="22"/>
          <w:szCs w:val="22"/>
          <w:lang w:val="es-ES_tradnl"/>
        </w:rPr>
        <w:t>Y adquiere el compromiso:</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A observar los principios exigibles pro la legislación en materia de protección de datos, en particular, a la seguridad de los mismos y al deber del secreto.</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A conocer y aceptar el protocolo </w:t>
      </w:r>
      <w:r w:rsidR="0092067E" w:rsidRPr="0092067E">
        <w:rPr>
          <w:rFonts w:ascii="Arial" w:hAnsi="Arial" w:cs="Arial"/>
          <w:sz w:val="22"/>
          <w:szCs w:val="22"/>
          <w:lang w:val="es-ES_tradnl"/>
        </w:rPr>
        <w:t>mediante el</w:t>
      </w:r>
      <w:r w:rsidRPr="0092067E">
        <w:rPr>
          <w:rFonts w:ascii="Arial" w:hAnsi="Arial" w:cs="Arial"/>
          <w:sz w:val="22"/>
          <w:szCs w:val="22"/>
          <w:lang w:val="es-ES_tradnl"/>
        </w:rPr>
        <w:t xml:space="preserve"> que se determinan pautas básicas destinadas a asegurar y proteger el derecho a la intimidad del paciente por los alumnos </w:t>
      </w:r>
      <w:r w:rsidRPr="0092067E">
        <w:rPr>
          <w:rFonts w:ascii="Arial" w:hAnsi="Arial" w:cs="Arial"/>
          <w:sz w:val="22"/>
          <w:szCs w:val="22"/>
          <w:lang w:val="es-ES_tradnl"/>
        </w:rPr>
        <w:lastRenderedPageBreak/>
        <w:t>y residentes de las especialidades de Ciencias de la Salud (Orden SSI/81/2017, de 19 de enero, por la que se publica el Acuerdo de la Comisión de Recursos Humanos del Sistema Nacional de Salud).</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 xml:space="preserve">A seguir, respecto de los datos, las concretas instrucciones recibidas por parte del SNS-O, en </w:t>
      </w:r>
      <w:bookmarkStart w:id="0" w:name="_GoBack"/>
      <w:bookmarkEnd w:id="0"/>
      <w:r w:rsidR="0092067E" w:rsidRPr="0092067E">
        <w:rPr>
          <w:rFonts w:ascii="Arial" w:hAnsi="Arial" w:cs="Arial"/>
          <w:sz w:val="22"/>
          <w:szCs w:val="22"/>
          <w:lang w:val="es-ES_tradnl"/>
        </w:rPr>
        <w:t>particular del</w:t>
      </w:r>
      <w:r w:rsidRPr="0092067E">
        <w:rPr>
          <w:rFonts w:ascii="Arial" w:hAnsi="Arial" w:cs="Arial"/>
          <w:sz w:val="22"/>
          <w:szCs w:val="22"/>
          <w:lang w:val="es-ES_tradnl"/>
        </w:rPr>
        <w:t xml:space="preserve"> responsable jerárquico de la Unidad o Servicio del centro en el que se ubique y del responsable de seguridad del mismo SNS-O, no aplicando o utilizando dichos datos con finalidades distintas de las especificadas y no comunicando a ningún tercero, ni siquiera para su conservación, los datos facilitados por el SNS-O como responsable del tratamiento.</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A observar el secreto profesional respecto de los datos personales objeto de tratamiento, manteniendo absoluta confidencialidad y reserva sobre cualquier dato que pudiera conocer durante su periodo de formación. Esta obligación subsistirá aun después de finalizar sus relaciones con el responsable del tratamiento.</w:t>
      </w:r>
    </w:p>
    <w:p w:rsidR="0092067E" w:rsidRPr="0092067E" w:rsidRDefault="0092067E"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A cumplir las medidas de seguridad correspondientes al tratamiento de los datos personales del SNS-O a los que tiene acceso implantadas respecto de los sistemas que los albergan, establecidas en el Reglamento General de Protección de Datos (UE) 2016/670 del Parlamento Europeo y del Consejo, de 27 de abril de 2016, de la Ley Orgánica 3/2018, de 5 de diciembre, de Protección de Datos Personales y garantía de los derechos digitales (LOPDGDD) y de la Ley Foral 17/2010, de 8 de noviembre, de derechos y deberes de las personas en materia de salud en la Comunidad Foral de Navarra.</w:t>
      </w:r>
    </w:p>
    <w:p w:rsidR="0092067E" w:rsidRPr="0092067E" w:rsidRDefault="0092067E"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El alumno/a en prácticas devolverá al SNS-O cualesquiera soportes o documentos en los que consten datos de carácter personal de la responsabilidad del SNS-O, o los destruirá, conforme a las instrucciones del responsable del tratamiento.</w:t>
      </w:r>
    </w:p>
    <w:p w:rsidR="00EE45E6" w:rsidRPr="0092067E" w:rsidRDefault="00EE45E6" w:rsidP="001B765F">
      <w:pPr>
        <w:spacing w:line="276" w:lineRule="auto"/>
        <w:jc w:val="both"/>
        <w:rPr>
          <w:rFonts w:ascii="Arial" w:hAnsi="Arial" w:cs="Arial"/>
          <w:sz w:val="22"/>
          <w:szCs w:val="22"/>
          <w:lang w:val="es-ES_tradnl"/>
        </w:rPr>
      </w:pPr>
      <w:r w:rsidRPr="0092067E">
        <w:rPr>
          <w:rFonts w:ascii="Arial" w:hAnsi="Arial" w:cs="Arial"/>
          <w:sz w:val="22"/>
          <w:szCs w:val="22"/>
          <w:lang w:val="es-ES_tradnl"/>
        </w:rPr>
        <w:t>En el supuesto de que el alumno/alumna en prácticas destine los datos a los que puede acceder a una finalidad distinta de la estipulada, los comunique o utilice incumpliendo las instrucciones fijadas en la presente declaración, deberá responder de las infracciones con que hubiera incurrido.</w:t>
      </w:r>
    </w:p>
    <w:p w:rsidR="00EE45E6" w:rsidRPr="0092067E" w:rsidRDefault="00EE45E6" w:rsidP="009D4D28">
      <w:pPr>
        <w:spacing w:line="276" w:lineRule="auto"/>
        <w:rPr>
          <w:rFonts w:ascii="Arial" w:hAnsi="Arial" w:cs="Arial"/>
          <w:sz w:val="22"/>
          <w:szCs w:val="22"/>
          <w:lang w:val="es-ES_tradnl"/>
        </w:rPr>
      </w:pPr>
    </w:p>
    <w:p w:rsidR="00EE45E6" w:rsidRPr="0092067E" w:rsidRDefault="00EE45E6" w:rsidP="009D4D28">
      <w:pPr>
        <w:spacing w:line="276" w:lineRule="auto"/>
        <w:rPr>
          <w:rFonts w:ascii="Arial" w:hAnsi="Arial" w:cs="Arial"/>
          <w:sz w:val="22"/>
          <w:szCs w:val="22"/>
          <w:lang w:val="es-ES_tradnl"/>
        </w:rPr>
      </w:pPr>
      <w:r w:rsidRPr="0092067E">
        <w:rPr>
          <w:rFonts w:ascii="Arial" w:hAnsi="Arial" w:cs="Arial"/>
          <w:sz w:val="22"/>
          <w:szCs w:val="22"/>
          <w:lang w:val="es-ES_tradnl"/>
        </w:rPr>
        <w:t>……………………., …………….. de…………</w:t>
      </w:r>
      <w:proofErr w:type="gramStart"/>
      <w:r w:rsidRPr="0092067E">
        <w:rPr>
          <w:rFonts w:ascii="Arial" w:hAnsi="Arial" w:cs="Arial"/>
          <w:sz w:val="22"/>
          <w:szCs w:val="22"/>
          <w:lang w:val="es-ES_tradnl"/>
        </w:rPr>
        <w:t>…….</w:t>
      </w:r>
      <w:proofErr w:type="gramEnd"/>
      <w:r w:rsidRPr="0092067E">
        <w:rPr>
          <w:rFonts w:ascii="Arial" w:hAnsi="Arial" w:cs="Arial"/>
          <w:sz w:val="22"/>
          <w:szCs w:val="22"/>
          <w:lang w:val="es-ES_tradnl"/>
        </w:rPr>
        <w:t>. 20</w:t>
      </w:r>
    </w:p>
    <w:p w:rsidR="00EE45E6" w:rsidRPr="0092067E" w:rsidRDefault="00EE45E6" w:rsidP="009D4D28">
      <w:pPr>
        <w:spacing w:line="276" w:lineRule="auto"/>
        <w:rPr>
          <w:rFonts w:ascii="Arial" w:hAnsi="Arial" w:cs="Arial"/>
          <w:sz w:val="22"/>
          <w:szCs w:val="22"/>
          <w:lang w:val="es-ES_tradnl"/>
        </w:rPr>
      </w:pPr>
    </w:p>
    <w:p w:rsidR="00EE45E6" w:rsidRPr="0092067E" w:rsidRDefault="00EE45E6" w:rsidP="009D4D28">
      <w:pPr>
        <w:spacing w:line="276" w:lineRule="auto"/>
        <w:rPr>
          <w:rFonts w:ascii="Arial" w:hAnsi="Arial" w:cs="Arial"/>
          <w:sz w:val="22"/>
          <w:szCs w:val="22"/>
          <w:lang w:val="es-ES_tradnl"/>
        </w:rPr>
      </w:pPr>
      <w:r w:rsidRPr="0092067E">
        <w:rPr>
          <w:rFonts w:ascii="Arial" w:hAnsi="Arial" w:cs="Arial"/>
          <w:sz w:val="22"/>
          <w:szCs w:val="22"/>
          <w:lang w:val="es-ES_tradnl"/>
        </w:rPr>
        <w:t>Alumno/alumna en prácticas</w:t>
      </w:r>
    </w:p>
    <w:p w:rsidR="00EE45E6" w:rsidRPr="0092067E" w:rsidRDefault="00EE45E6" w:rsidP="009D4D28">
      <w:pPr>
        <w:spacing w:line="276" w:lineRule="auto"/>
        <w:rPr>
          <w:rFonts w:ascii="Arial" w:hAnsi="Arial" w:cs="Arial"/>
          <w:sz w:val="22"/>
          <w:szCs w:val="22"/>
          <w:lang w:val="es-ES_tradnl"/>
        </w:rPr>
      </w:pPr>
    </w:p>
    <w:p w:rsidR="00EE45E6" w:rsidRPr="0092067E" w:rsidRDefault="00EE45E6" w:rsidP="009D4D28">
      <w:pPr>
        <w:spacing w:line="276" w:lineRule="auto"/>
        <w:rPr>
          <w:rFonts w:ascii="Arial" w:hAnsi="Arial" w:cs="Arial"/>
          <w:sz w:val="22"/>
          <w:szCs w:val="22"/>
          <w:lang w:val="es-ES_tradnl"/>
        </w:rPr>
      </w:pPr>
    </w:p>
    <w:p w:rsidR="00EE45E6" w:rsidRPr="0092067E" w:rsidRDefault="00EE45E6" w:rsidP="009D4D28">
      <w:pPr>
        <w:spacing w:line="276" w:lineRule="auto"/>
        <w:rPr>
          <w:rFonts w:ascii="Arial" w:hAnsi="Arial" w:cs="Arial"/>
          <w:sz w:val="22"/>
          <w:szCs w:val="22"/>
          <w:lang w:val="es-ES_tradnl"/>
        </w:rPr>
      </w:pPr>
    </w:p>
    <w:p w:rsidR="00EE45E6" w:rsidRPr="0092067E" w:rsidRDefault="00EE45E6" w:rsidP="009D4D28">
      <w:pPr>
        <w:spacing w:line="276" w:lineRule="auto"/>
        <w:rPr>
          <w:rFonts w:ascii="Arial" w:hAnsi="Arial" w:cs="Arial"/>
          <w:sz w:val="22"/>
          <w:szCs w:val="22"/>
          <w:lang w:val="es-ES_tradnl"/>
        </w:rPr>
      </w:pPr>
      <w:r w:rsidRPr="0092067E">
        <w:rPr>
          <w:rFonts w:ascii="Arial" w:hAnsi="Arial" w:cs="Arial"/>
          <w:sz w:val="22"/>
          <w:szCs w:val="22"/>
          <w:lang w:val="es-ES_tradnl"/>
        </w:rPr>
        <w:t>D./</w:t>
      </w:r>
      <w:proofErr w:type="spellStart"/>
      <w:r w:rsidRPr="0092067E">
        <w:rPr>
          <w:rFonts w:ascii="Arial" w:hAnsi="Arial" w:cs="Arial"/>
          <w:sz w:val="22"/>
          <w:szCs w:val="22"/>
          <w:lang w:val="es-ES_tradnl"/>
        </w:rPr>
        <w:t>Dña</w:t>
      </w:r>
      <w:proofErr w:type="spellEnd"/>
      <w:r w:rsidRPr="0092067E">
        <w:rPr>
          <w:rFonts w:ascii="Arial" w:hAnsi="Arial" w:cs="Arial"/>
          <w:sz w:val="22"/>
          <w:szCs w:val="22"/>
          <w:lang w:val="es-ES_tradnl"/>
        </w:rPr>
        <w:t>………………</w:t>
      </w:r>
      <w:proofErr w:type="gramStart"/>
      <w:r w:rsidRPr="0092067E">
        <w:rPr>
          <w:rFonts w:ascii="Arial" w:hAnsi="Arial" w:cs="Arial"/>
          <w:sz w:val="22"/>
          <w:szCs w:val="22"/>
          <w:lang w:val="es-ES_tradnl"/>
        </w:rPr>
        <w:t>…….</w:t>
      </w:r>
      <w:proofErr w:type="gramEnd"/>
      <w:r w:rsidRPr="0092067E">
        <w:rPr>
          <w:rFonts w:ascii="Arial" w:hAnsi="Arial" w:cs="Arial"/>
          <w:sz w:val="22"/>
          <w:szCs w:val="22"/>
          <w:lang w:val="es-ES_tradnl"/>
        </w:rPr>
        <w:t>.</w:t>
      </w:r>
    </w:p>
    <w:sectPr w:rsidR="00EE45E6" w:rsidRPr="0092067E" w:rsidSect="000A2C36">
      <w:headerReference w:type="default" r:id="rId7"/>
      <w:pgSz w:w="11906" w:h="16838"/>
      <w:pgMar w:top="1977" w:right="1701" w:bottom="719"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5E6" w:rsidRDefault="00EE45E6" w:rsidP="002D4E67">
      <w:r>
        <w:separator/>
      </w:r>
    </w:p>
  </w:endnote>
  <w:endnote w:type="continuationSeparator" w:id="0">
    <w:p w:rsidR="00EE45E6" w:rsidRDefault="00EE45E6" w:rsidP="002D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5E6" w:rsidRDefault="00EE45E6" w:rsidP="002D4E67">
      <w:r>
        <w:separator/>
      </w:r>
    </w:p>
  </w:footnote>
  <w:footnote w:type="continuationSeparator" w:id="0">
    <w:p w:rsidR="00EE45E6" w:rsidRDefault="00EE45E6" w:rsidP="002D4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E6" w:rsidRDefault="00163D9D">
    <w:pPr>
      <w:pStyle w:val="Encabezado"/>
    </w:pPr>
    <w:r>
      <w:rPr>
        <w:noProof/>
        <w:lang w:eastAsia="es-ES"/>
      </w:rPr>
      <w:drawing>
        <wp:inline distT="0" distB="0" distL="0" distR="0">
          <wp:extent cx="3093720" cy="464820"/>
          <wp:effectExtent l="0" t="0" r="0" b="0"/>
          <wp:docPr id="1" name="Imagen 1" descr="SALU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LUD-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720" cy="464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6101A"/>
    <w:multiLevelType w:val="hybridMultilevel"/>
    <w:tmpl w:val="E7DCA3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67"/>
    <w:rsid w:val="000008E4"/>
    <w:rsid w:val="00000A72"/>
    <w:rsid w:val="00004359"/>
    <w:rsid w:val="00004746"/>
    <w:rsid w:val="00005045"/>
    <w:rsid w:val="00005B46"/>
    <w:rsid w:val="00005E90"/>
    <w:rsid w:val="00006FBB"/>
    <w:rsid w:val="00011FAE"/>
    <w:rsid w:val="00012F6C"/>
    <w:rsid w:val="00014BD1"/>
    <w:rsid w:val="00015F8C"/>
    <w:rsid w:val="00016B64"/>
    <w:rsid w:val="00017C69"/>
    <w:rsid w:val="00017CAD"/>
    <w:rsid w:val="0002022B"/>
    <w:rsid w:val="000205C6"/>
    <w:rsid w:val="00020B72"/>
    <w:rsid w:val="000216E3"/>
    <w:rsid w:val="000217F0"/>
    <w:rsid w:val="00021EC9"/>
    <w:rsid w:val="0002322B"/>
    <w:rsid w:val="00023A98"/>
    <w:rsid w:val="00023E3E"/>
    <w:rsid w:val="00024794"/>
    <w:rsid w:val="000253DB"/>
    <w:rsid w:val="00026841"/>
    <w:rsid w:val="00027F90"/>
    <w:rsid w:val="00030DB9"/>
    <w:rsid w:val="00031349"/>
    <w:rsid w:val="0003164B"/>
    <w:rsid w:val="00031680"/>
    <w:rsid w:val="00031C50"/>
    <w:rsid w:val="00033804"/>
    <w:rsid w:val="00033D5A"/>
    <w:rsid w:val="00033DD2"/>
    <w:rsid w:val="0003579F"/>
    <w:rsid w:val="00035BB5"/>
    <w:rsid w:val="00036233"/>
    <w:rsid w:val="00036CBE"/>
    <w:rsid w:val="00040019"/>
    <w:rsid w:val="00042197"/>
    <w:rsid w:val="000440F8"/>
    <w:rsid w:val="000448DB"/>
    <w:rsid w:val="00044AC2"/>
    <w:rsid w:val="00046132"/>
    <w:rsid w:val="000461B5"/>
    <w:rsid w:val="00047022"/>
    <w:rsid w:val="00047115"/>
    <w:rsid w:val="0004786A"/>
    <w:rsid w:val="00047A91"/>
    <w:rsid w:val="00052801"/>
    <w:rsid w:val="00053F77"/>
    <w:rsid w:val="000545C8"/>
    <w:rsid w:val="00055FF5"/>
    <w:rsid w:val="000560D9"/>
    <w:rsid w:val="0005674E"/>
    <w:rsid w:val="00056A8E"/>
    <w:rsid w:val="00057325"/>
    <w:rsid w:val="00060B70"/>
    <w:rsid w:val="0006174C"/>
    <w:rsid w:val="000624E2"/>
    <w:rsid w:val="00063909"/>
    <w:rsid w:val="000645B6"/>
    <w:rsid w:val="000659AC"/>
    <w:rsid w:val="000661BB"/>
    <w:rsid w:val="00066883"/>
    <w:rsid w:val="00066944"/>
    <w:rsid w:val="00070504"/>
    <w:rsid w:val="00070F8B"/>
    <w:rsid w:val="00073C8D"/>
    <w:rsid w:val="000779A0"/>
    <w:rsid w:val="000779A5"/>
    <w:rsid w:val="00081B16"/>
    <w:rsid w:val="000868DA"/>
    <w:rsid w:val="000872B9"/>
    <w:rsid w:val="00087A58"/>
    <w:rsid w:val="00090BE4"/>
    <w:rsid w:val="00094963"/>
    <w:rsid w:val="0009615A"/>
    <w:rsid w:val="000A2469"/>
    <w:rsid w:val="000A2C36"/>
    <w:rsid w:val="000A455D"/>
    <w:rsid w:val="000B02AC"/>
    <w:rsid w:val="000B2AF5"/>
    <w:rsid w:val="000B3B4C"/>
    <w:rsid w:val="000B4E5B"/>
    <w:rsid w:val="000C1127"/>
    <w:rsid w:val="000C145C"/>
    <w:rsid w:val="000C200C"/>
    <w:rsid w:val="000C2B8D"/>
    <w:rsid w:val="000C3757"/>
    <w:rsid w:val="000C4703"/>
    <w:rsid w:val="000C4BB7"/>
    <w:rsid w:val="000C75BE"/>
    <w:rsid w:val="000C7AC2"/>
    <w:rsid w:val="000D072A"/>
    <w:rsid w:val="000D0EE1"/>
    <w:rsid w:val="000D24BF"/>
    <w:rsid w:val="000D32BD"/>
    <w:rsid w:val="000D3EC7"/>
    <w:rsid w:val="000D4060"/>
    <w:rsid w:val="000D5F1E"/>
    <w:rsid w:val="000E0B60"/>
    <w:rsid w:val="000E0C7A"/>
    <w:rsid w:val="000E386A"/>
    <w:rsid w:val="000E4869"/>
    <w:rsid w:val="000E6072"/>
    <w:rsid w:val="000E658D"/>
    <w:rsid w:val="000E784D"/>
    <w:rsid w:val="000E7A47"/>
    <w:rsid w:val="000F0463"/>
    <w:rsid w:val="000F0B03"/>
    <w:rsid w:val="000F12BA"/>
    <w:rsid w:val="000F218F"/>
    <w:rsid w:val="000F5777"/>
    <w:rsid w:val="000F6BF3"/>
    <w:rsid w:val="000F7131"/>
    <w:rsid w:val="000F7296"/>
    <w:rsid w:val="00102C40"/>
    <w:rsid w:val="001034D7"/>
    <w:rsid w:val="00104215"/>
    <w:rsid w:val="00105059"/>
    <w:rsid w:val="00106797"/>
    <w:rsid w:val="00107300"/>
    <w:rsid w:val="001079CA"/>
    <w:rsid w:val="0011007A"/>
    <w:rsid w:val="00111F55"/>
    <w:rsid w:val="00112552"/>
    <w:rsid w:val="00112F1E"/>
    <w:rsid w:val="0011412C"/>
    <w:rsid w:val="001166D5"/>
    <w:rsid w:val="00117803"/>
    <w:rsid w:val="00120188"/>
    <w:rsid w:val="001206F2"/>
    <w:rsid w:val="00121E6E"/>
    <w:rsid w:val="0012268D"/>
    <w:rsid w:val="00122B7D"/>
    <w:rsid w:val="00122F62"/>
    <w:rsid w:val="00127480"/>
    <w:rsid w:val="00130623"/>
    <w:rsid w:val="00131BE3"/>
    <w:rsid w:val="00132253"/>
    <w:rsid w:val="001324D8"/>
    <w:rsid w:val="001334EB"/>
    <w:rsid w:val="001350E2"/>
    <w:rsid w:val="00135597"/>
    <w:rsid w:val="001362AD"/>
    <w:rsid w:val="00136CCD"/>
    <w:rsid w:val="0013776A"/>
    <w:rsid w:val="001424A2"/>
    <w:rsid w:val="00142726"/>
    <w:rsid w:val="0014280E"/>
    <w:rsid w:val="0014398A"/>
    <w:rsid w:val="00143D1C"/>
    <w:rsid w:val="00144423"/>
    <w:rsid w:val="00144E9B"/>
    <w:rsid w:val="001454FA"/>
    <w:rsid w:val="00145D81"/>
    <w:rsid w:val="00145FD2"/>
    <w:rsid w:val="001461E8"/>
    <w:rsid w:val="00147EFE"/>
    <w:rsid w:val="00147F09"/>
    <w:rsid w:val="0015036A"/>
    <w:rsid w:val="001505B7"/>
    <w:rsid w:val="00152998"/>
    <w:rsid w:val="00153794"/>
    <w:rsid w:val="001539E2"/>
    <w:rsid w:val="00153C8D"/>
    <w:rsid w:val="00154EB6"/>
    <w:rsid w:val="00156704"/>
    <w:rsid w:val="00156CF8"/>
    <w:rsid w:val="00157EB5"/>
    <w:rsid w:val="00160E24"/>
    <w:rsid w:val="00162EBA"/>
    <w:rsid w:val="00163747"/>
    <w:rsid w:val="00163D9D"/>
    <w:rsid w:val="00163E4A"/>
    <w:rsid w:val="00164E48"/>
    <w:rsid w:val="0016645E"/>
    <w:rsid w:val="00166942"/>
    <w:rsid w:val="00166E6D"/>
    <w:rsid w:val="001678C2"/>
    <w:rsid w:val="0017153D"/>
    <w:rsid w:val="001716F8"/>
    <w:rsid w:val="001725B1"/>
    <w:rsid w:val="001728D6"/>
    <w:rsid w:val="0017299B"/>
    <w:rsid w:val="00173375"/>
    <w:rsid w:val="0017585C"/>
    <w:rsid w:val="00175946"/>
    <w:rsid w:val="00176F85"/>
    <w:rsid w:val="00181C1B"/>
    <w:rsid w:val="001822FE"/>
    <w:rsid w:val="001823B6"/>
    <w:rsid w:val="001843E8"/>
    <w:rsid w:val="001846E7"/>
    <w:rsid w:val="00184970"/>
    <w:rsid w:val="001856FA"/>
    <w:rsid w:val="00186A37"/>
    <w:rsid w:val="00186E6D"/>
    <w:rsid w:val="0018705F"/>
    <w:rsid w:val="001875AD"/>
    <w:rsid w:val="00187CCB"/>
    <w:rsid w:val="00192B5C"/>
    <w:rsid w:val="00192D09"/>
    <w:rsid w:val="00194FF9"/>
    <w:rsid w:val="00195745"/>
    <w:rsid w:val="00195817"/>
    <w:rsid w:val="001962D4"/>
    <w:rsid w:val="00197CC3"/>
    <w:rsid w:val="001A0EDA"/>
    <w:rsid w:val="001A3E1B"/>
    <w:rsid w:val="001A50E2"/>
    <w:rsid w:val="001A615B"/>
    <w:rsid w:val="001A63C0"/>
    <w:rsid w:val="001A6645"/>
    <w:rsid w:val="001A67F6"/>
    <w:rsid w:val="001A6EB7"/>
    <w:rsid w:val="001B0DD7"/>
    <w:rsid w:val="001B29F1"/>
    <w:rsid w:val="001B357F"/>
    <w:rsid w:val="001B6083"/>
    <w:rsid w:val="001B765F"/>
    <w:rsid w:val="001C0DED"/>
    <w:rsid w:val="001C0E6B"/>
    <w:rsid w:val="001C10E3"/>
    <w:rsid w:val="001C1821"/>
    <w:rsid w:val="001C45BC"/>
    <w:rsid w:val="001C78E5"/>
    <w:rsid w:val="001C7B3F"/>
    <w:rsid w:val="001C7D82"/>
    <w:rsid w:val="001D127F"/>
    <w:rsid w:val="001D1560"/>
    <w:rsid w:val="001D2F95"/>
    <w:rsid w:val="001D4001"/>
    <w:rsid w:val="001D5790"/>
    <w:rsid w:val="001D64AC"/>
    <w:rsid w:val="001D6BC6"/>
    <w:rsid w:val="001D7792"/>
    <w:rsid w:val="001E0A2C"/>
    <w:rsid w:val="001E194C"/>
    <w:rsid w:val="001E2039"/>
    <w:rsid w:val="001E2766"/>
    <w:rsid w:val="001E311D"/>
    <w:rsid w:val="001E4507"/>
    <w:rsid w:val="001E49C3"/>
    <w:rsid w:val="001E53B7"/>
    <w:rsid w:val="001E59D3"/>
    <w:rsid w:val="001E74C7"/>
    <w:rsid w:val="001F0CC7"/>
    <w:rsid w:val="001F127A"/>
    <w:rsid w:val="001F138C"/>
    <w:rsid w:val="001F252E"/>
    <w:rsid w:val="001F25F2"/>
    <w:rsid w:val="001F3D86"/>
    <w:rsid w:val="001F4BF2"/>
    <w:rsid w:val="001F51E3"/>
    <w:rsid w:val="001F5D83"/>
    <w:rsid w:val="001F64D3"/>
    <w:rsid w:val="001F66BE"/>
    <w:rsid w:val="001F690D"/>
    <w:rsid w:val="00200D89"/>
    <w:rsid w:val="0020117B"/>
    <w:rsid w:val="0020247E"/>
    <w:rsid w:val="00202873"/>
    <w:rsid w:val="00204600"/>
    <w:rsid w:val="00204CEA"/>
    <w:rsid w:val="002053C9"/>
    <w:rsid w:val="002056AF"/>
    <w:rsid w:val="00207626"/>
    <w:rsid w:val="002123CC"/>
    <w:rsid w:val="00214169"/>
    <w:rsid w:val="002144E4"/>
    <w:rsid w:val="002147C9"/>
    <w:rsid w:val="00215A2F"/>
    <w:rsid w:val="00216E8B"/>
    <w:rsid w:val="00217D96"/>
    <w:rsid w:val="00221125"/>
    <w:rsid w:val="0022186E"/>
    <w:rsid w:val="00222274"/>
    <w:rsid w:val="00224881"/>
    <w:rsid w:val="002256EE"/>
    <w:rsid w:val="00226344"/>
    <w:rsid w:val="0022655C"/>
    <w:rsid w:val="00231217"/>
    <w:rsid w:val="00231A23"/>
    <w:rsid w:val="00232CAA"/>
    <w:rsid w:val="0023377F"/>
    <w:rsid w:val="002342F1"/>
    <w:rsid w:val="00234F73"/>
    <w:rsid w:val="00235697"/>
    <w:rsid w:val="00237999"/>
    <w:rsid w:val="00240753"/>
    <w:rsid w:val="002409B2"/>
    <w:rsid w:val="002414E3"/>
    <w:rsid w:val="00241F1F"/>
    <w:rsid w:val="002430FC"/>
    <w:rsid w:val="002441BB"/>
    <w:rsid w:val="00245100"/>
    <w:rsid w:val="00247E0A"/>
    <w:rsid w:val="00247E46"/>
    <w:rsid w:val="00253882"/>
    <w:rsid w:val="0025416E"/>
    <w:rsid w:val="002544D0"/>
    <w:rsid w:val="00254A18"/>
    <w:rsid w:val="0025548A"/>
    <w:rsid w:val="0025557B"/>
    <w:rsid w:val="00256EE4"/>
    <w:rsid w:val="00260CB4"/>
    <w:rsid w:val="0026118B"/>
    <w:rsid w:val="002642E4"/>
    <w:rsid w:val="00270781"/>
    <w:rsid w:val="00270ECF"/>
    <w:rsid w:val="00270FA3"/>
    <w:rsid w:val="00271086"/>
    <w:rsid w:val="0027412C"/>
    <w:rsid w:val="0027618A"/>
    <w:rsid w:val="002768E3"/>
    <w:rsid w:val="00277308"/>
    <w:rsid w:val="00277960"/>
    <w:rsid w:val="00277D5E"/>
    <w:rsid w:val="0028153C"/>
    <w:rsid w:val="002815A1"/>
    <w:rsid w:val="00282481"/>
    <w:rsid w:val="00282FDB"/>
    <w:rsid w:val="00285C72"/>
    <w:rsid w:val="00285FD1"/>
    <w:rsid w:val="0028605A"/>
    <w:rsid w:val="00286A3D"/>
    <w:rsid w:val="00286CD5"/>
    <w:rsid w:val="00287458"/>
    <w:rsid w:val="0028763F"/>
    <w:rsid w:val="00290A7C"/>
    <w:rsid w:val="0029129D"/>
    <w:rsid w:val="002937E8"/>
    <w:rsid w:val="00294067"/>
    <w:rsid w:val="002A02E3"/>
    <w:rsid w:val="002A0681"/>
    <w:rsid w:val="002A1B41"/>
    <w:rsid w:val="002A1BB1"/>
    <w:rsid w:val="002A375B"/>
    <w:rsid w:val="002A4BFA"/>
    <w:rsid w:val="002A5790"/>
    <w:rsid w:val="002A750E"/>
    <w:rsid w:val="002B0BCA"/>
    <w:rsid w:val="002B3A0D"/>
    <w:rsid w:val="002B3D02"/>
    <w:rsid w:val="002B7599"/>
    <w:rsid w:val="002B7DB4"/>
    <w:rsid w:val="002C069B"/>
    <w:rsid w:val="002C1784"/>
    <w:rsid w:val="002C21C5"/>
    <w:rsid w:val="002C2EB3"/>
    <w:rsid w:val="002C4AB5"/>
    <w:rsid w:val="002C5C2B"/>
    <w:rsid w:val="002C69DC"/>
    <w:rsid w:val="002D1576"/>
    <w:rsid w:val="002D4E67"/>
    <w:rsid w:val="002D4F0B"/>
    <w:rsid w:val="002D5700"/>
    <w:rsid w:val="002D5F3B"/>
    <w:rsid w:val="002D7A58"/>
    <w:rsid w:val="002E1BD9"/>
    <w:rsid w:val="002E1E0F"/>
    <w:rsid w:val="002E29E7"/>
    <w:rsid w:val="002E3700"/>
    <w:rsid w:val="002E6313"/>
    <w:rsid w:val="002E649C"/>
    <w:rsid w:val="002F0107"/>
    <w:rsid w:val="002F1FF2"/>
    <w:rsid w:val="002F2D0F"/>
    <w:rsid w:val="002F33EF"/>
    <w:rsid w:val="002F5027"/>
    <w:rsid w:val="002F65F5"/>
    <w:rsid w:val="002F77FA"/>
    <w:rsid w:val="002F7FBF"/>
    <w:rsid w:val="00300491"/>
    <w:rsid w:val="00302106"/>
    <w:rsid w:val="00302CFB"/>
    <w:rsid w:val="003030EA"/>
    <w:rsid w:val="00303AD6"/>
    <w:rsid w:val="00304BFD"/>
    <w:rsid w:val="003055CC"/>
    <w:rsid w:val="00306BF2"/>
    <w:rsid w:val="00311129"/>
    <w:rsid w:val="00311161"/>
    <w:rsid w:val="00312B58"/>
    <w:rsid w:val="0031324F"/>
    <w:rsid w:val="00313B0C"/>
    <w:rsid w:val="00313C51"/>
    <w:rsid w:val="003144E0"/>
    <w:rsid w:val="00315C97"/>
    <w:rsid w:val="00323149"/>
    <w:rsid w:val="0032422E"/>
    <w:rsid w:val="00324D9A"/>
    <w:rsid w:val="003254BA"/>
    <w:rsid w:val="00325C2C"/>
    <w:rsid w:val="0032670C"/>
    <w:rsid w:val="00327ABC"/>
    <w:rsid w:val="003303BC"/>
    <w:rsid w:val="0033076A"/>
    <w:rsid w:val="00330C83"/>
    <w:rsid w:val="0033434F"/>
    <w:rsid w:val="003347E8"/>
    <w:rsid w:val="00334A60"/>
    <w:rsid w:val="00335AB0"/>
    <w:rsid w:val="0033681B"/>
    <w:rsid w:val="00336E05"/>
    <w:rsid w:val="00337635"/>
    <w:rsid w:val="00337794"/>
    <w:rsid w:val="0034248F"/>
    <w:rsid w:val="00342C5A"/>
    <w:rsid w:val="00342CD1"/>
    <w:rsid w:val="0034564D"/>
    <w:rsid w:val="00345C4B"/>
    <w:rsid w:val="00346093"/>
    <w:rsid w:val="00346E0F"/>
    <w:rsid w:val="00347EAC"/>
    <w:rsid w:val="00351239"/>
    <w:rsid w:val="0035188A"/>
    <w:rsid w:val="003527E0"/>
    <w:rsid w:val="0035354B"/>
    <w:rsid w:val="00354AD0"/>
    <w:rsid w:val="0035775B"/>
    <w:rsid w:val="00364F67"/>
    <w:rsid w:val="00365BE6"/>
    <w:rsid w:val="003676E8"/>
    <w:rsid w:val="003700C7"/>
    <w:rsid w:val="00371856"/>
    <w:rsid w:val="00372AF2"/>
    <w:rsid w:val="00373258"/>
    <w:rsid w:val="0037360C"/>
    <w:rsid w:val="003737D2"/>
    <w:rsid w:val="00373986"/>
    <w:rsid w:val="00374833"/>
    <w:rsid w:val="0037495B"/>
    <w:rsid w:val="003772EE"/>
    <w:rsid w:val="003774F6"/>
    <w:rsid w:val="003777EC"/>
    <w:rsid w:val="003811E6"/>
    <w:rsid w:val="00381AAF"/>
    <w:rsid w:val="00381EEC"/>
    <w:rsid w:val="00385E01"/>
    <w:rsid w:val="003875A4"/>
    <w:rsid w:val="00387C68"/>
    <w:rsid w:val="00390F06"/>
    <w:rsid w:val="003911A1"/>
    <w:rsid w:val="003921B4"/>
    <w:rsid w:val="00393365"/>
    <w:rsid w:val="0039357E"/>
    <w:rsid w:val="003935C7"/>
    <w:rsid w:val="0039419A"/>
    <w:rsid w:val="00394FAD"/>
    <w:rsid w:val="003A1FC1"/>
    <w:rsid w:val="003A25FE"/>
    <w:rsid w:val="003A2AC2"/>
    <w:rsid w:val="003A2E64"/>
    <w:rsid w:val="003A31BC"/>
    <w:rsid w:val="003A42FB"/>
    <w:rsid w:val="003A544C"/>
    <w:rsid w:val="003A62D2"/>
    <w:rsid w:val="003A7038"/>
    <w:rsid w:val="003B2D6B"/>
    <w:rsid w:val="003B31A3"/>
    <w:rsid w:val="003B4343"/>
    <w:rsid w:val="003B57F3"/>
    <w:rsid w:val="003B6211"/>
    <w:rsid w:val="003B7C46"/>
    <w:rsid w:val="003B7EBF"/>
    <w:rsid w:val="003C0935"/>
    <w:rsid w:val="003C2A2B"/>
    <w:rsid w:val="003C560C"/>
    <w:rsid w:val="003C5AD3"/>
    <w:rsid w:val="003C628F"/>
    <w:rsid w:val="003C6C95"/>
    <w:rsid w:val="003C6F05"/>
    <w:rsid w:val="003D0DBB"/>
    <w:rsid w:val="003D0DCC"/>
    <w:rsid w:val="003D389A"/>
    <w:rsid w:val="003D4C3B"/>
    <w:rsid w:val="003D5E04"/>
    <w:rsid w:val="003D734A"/>
    <w:rsid w:val="003D7B14"/>
    <w:rsid w:val="003E091C"/>
    <w:rsid w:val="003E1374"/>
    <w:rsid w:val="003E17D5"/>
    <w:rsid w:val="003E31F5"/>
    <w:rsid w:val="003E7BE5"/>
    <w:rsid w:val="003F1C38"/>
    <w:rsid w:val="003F2E49"/>
    <w:rsid w:val="003F4F92"/>
    <w:rsid w:val="003F5E91"/>
    <w:rsid w:val="003F603A"/>
    <w:rsid w:val="003F6E8E"/>
    <w:rsid w:val="004002DC"/>
    <w:rsid w:val="00400C7F"/>
    <w:rsid w:val="0040164A"/>
    <w:rsid w:val="00402E1B"/>
    <w:rsid w:val="004039AC"/>
    <w:rsid w:val="00403B39"/>
    <w:rsid w:val="00404A85"/>
    <w:rsid w:val="004064EE"/>
    <w:rsid w:val="00406664"/>
    <w:rsid w:val="00406DFB"/>
    <w:rsid w:val="00411501"/>
    <w:rsid w:val="004115E3"/>
    <w:rsid w:val="00412A3F"/>
    <w:rsid w:val="00412EDE"/>
    <w:rsid w:val="004135B2"/>
    <w:rsid w:val="00413653"/>
    <w:rsid w:val="004148D0"/>
    <w:rsid w:val="0041561E"/>
    <w:rsid w:val="00415BD0"/>
    <w:rsid w:val="0041636C"/>
    <w:rsid w:val="0041678C"/>
    <w:rsid w:val="00421674"/>
    <w:rsid w:val="00425184"/>
    <w:rsid w:val="00426896"/>
    <w:rsid w:val="004312BA"/>
    <w:rsid w:val="00431F4B"/>
    <w:rsid w:val="0043388B"/>
    <w:rsid w:val="004341DA"/>
    <w:rsid w:val="00435666"/>
    <w:rsid w:val="004359AE"/>
    <w:rsid w:val="00437BF4"/>
    <w:rsid w:val="0044014A"/>
    <w:rsid w:val="004402FD"/>
    <w:rsid w:val="00442089"/>
    <w:rsid w:val="00442610"/>
    <w:rsid w:val="00442793"/>
    <w:rsid w:val="00442D19"/>
    <w:rsid w:val="0044309A"/>
    <w:rsid w:val="0044319B"/>
    <w:rsid w:val="00443372"/>
    <w:rsid w:val="004437D1"/>
    <w:rsid w:val="004442F8"/>
    <w:rsid w:val="0044510B"/>
    <w:rsid w:val="004460C5"/>
    <w:rsid w:val="004475A9"/>
    <w:rsid w:val="00450965"/>
    <w:rsid w:val="00451492"/>
    <w:rsid w:val="00451D43"/>
    <w:rsid w:val="00451D52"/>
    <w:rsid w:val="004520D5"/>
    <w:rsid w:val="004542C5"/>
    <w:rsid w:val="00454B9C"/>
    <w:rsid w:val="00455BC8"/>
    <w:rsid w:val="00455E8E"/>
    <w:rsid w:val="00456AF5"/>
    <w:rsid w:val="00460220"/>
    <w:rsid w:val="0046139B"/>
    <w:rsid w:val="00462436"/>
    <w:rsid w:val="004630EF"/>
    <w:rsid w:val="00464B31"/>
    <w:rsid w:val="00467221"/>
    <w:rsid w:val="004672AC"/>
    <w:rsid w:val="00467531"/>
    <w:rsid w:val="00471287"/>
    <w:rsid w:val="00474D19"/>
    <w:rsid w:val="00475698"/>
    <w:rsid w:val="00475CFD"/>
    <w:rsid w:val="004765B9"/>
    <w:rsid w:val="00476793"/>
    <w:rsid w:val="00477C0D"/>
    <w:rsid w:val="00477C77"/>
    <w:rsid w:val="00480D8C"/>
    <w:rsid w:val="004837DF"/>
    <w:rsid w:val="0048414C"/>
    <w:rsid w:val="00484C17"/>
    <w:rsid w:val="004916A6"/>
    <w:rsid w:val="00491C2E"/>
    <w:rsid w:val="00493066"/>
    <w:rsid w:val="00495660"/>
    <w:rsid w:val="00495EF8"/>
    <w:rsid w:val="00496241"/>
    <w:rsid w:val="004A027A"/>
    <w:rsid w:val="004A05BC"/>
    <w:rsid w:val="004A1366"/>
    <w:rsid w:val="004A1EE9"/>
    <w:rsid w:val="004A2799"/>
    <w:rsid w:val="004A575C"/>
    <w:rsid w:val="004A6CF4"/>
    <w:rsid w:val="004A7EEF"/>
    <w:rsid w:val="004B0C8D"/>
    <w:rsid w:val="004B2082"/>
    <w:rsid w:val="004B28B3"/>
    <w:rsid w:val="004B2BAF"/>
    <w:rsid w:val="004B4D99"/>
    <w:rsid w:val="004B5273"/>
    <w:rsid w:val="004B5979"/>
    <w:rsid w:val="004B5E08"/>
    <w:rsid w:val="004C0DF5"/>
    <w:rsid w:val="004C1659"/>
    <w:rsid w:val="004C22F2"/>
    <w:rsid w:val="004C2CDF"/>
    <w:rsid w:val="004C3484"/>
    <w:rsid w:val="004C4858"/>
    <w:rsid w:val="004C4F78"/>
    <w:rsid w:val="004C7818"/>
    <w:rsid w:val="004C7D59"/>
    <w:rsid w:val="004D0D39"/>
    <w:rsid w:val="004D11A5"/>
    <w:rsid w:val="004D352D"/>
    <w:rsid w:val="004D3AB9"/>
    <w:rsid w:val="004D3D47"/>
    <w:rsid w:val="004D730E"/>
    <w:rsid w:val="004D745A"/>
    <w:rsid w:val="004D7E09"/>
    <w:rsid w:val="004E2C3A"/>
    <w:rsid w:val="004E371D"/>
    <w:rsid w:val="004E3FFA"/>
    <w:rsid w:val="004E47EF"/>
    <w:rsid w:val="004E4900"/>
    <w:rsid w:val="004E6F12"/>
    <w:rsid w:val="004F0E8F"/>
    <w:rsid w:val="004F2DCA"/>
    <w:rsid w:val="004F5135"/>
    <w:rsid w:val="004F5575"/>
    <w:rsid w:val="005005DA"/>
    <w:rsid w:val="00500663"/>
    <w:rsid w:val="00500C8E"/>
    <w:rsid w:val="00500CF5"/>
    <w:rsid w:val="00501DCF"/>
    <w:rsid w:val="00502221"/>
    <w:rsid w:val="005025D1"/>
    <w:rsid w:val="00502723"/>
    <w:rsid w:val="00505323"/>
    <w:rsid w:val="00505DCF"/>
    <w:rsid w:val="00506582"/>
    <w:rsid w:val="00507855"/>
    <w:rsid w:val="005120D6"/>
    <w:rsid w:val="005151F7"/>
    <w:rsid w:val="00517324"/>
    <w:rsid w:val="005179B6"/>
    <w:rsid w:val="005213B1"/>
    <w:rsid w:val="0052196E"/>
    <w:rsid w:val="00522DB9"/>
    <w:rsid w:val="00522F1E"/>
    <w:rsid w:val="005233B6"/>
    <w:rsid w:val="00523E57"/>
    <w:rsid w:val="00525265"/>
    <w:rsid w:val="0052584C"/>
    <w:rsid w:val="00526BBC"/>
    <w:rsid w:val="00526F2E"/>
    <w:rsid w:val="00527283"/>
    <w:rsid w:val="00527E77"/>
    <w:rsid w:val="00531037"/>
    <w:rsid w:val="0053120A"/>
    <w:rsid w:val="005322DB"/>
    <w:rsid w:val="0053330A"/>
    <w:rsid w:val="00534364"/>
    <w:rsid w:val="005348A2"/>
    <w:rsid w:val="00535413"/>
    <w:rsid w:val="00535808"/>
    <w:rsid w:val="005363DB"/>
    <w:rsid w:val="00536CAF"/>
    <w:rsid w:val="00536E82"/>
    <w:rsid w:val="00542004"/>
    <w:rsid w:val="00543C16"/>
    <w:rsid w:val="0054619E"/>
    <w:rsid w:val="005475B3"/>
    <w:rsid w:val="005505DC"/>
    <w:rsid w:val="00550736"/>
    <w:rsid w:val="0055184C"/>
    <w:rsid w:val="00552FBC"/>
    <w:rsid w:val="00553CEE"/>
    <w:rsid w:val="0055405C"/>
    <w:rsid w:val="00554182"/>
    <w:rsid w:val="0055472C"/>
    <w:rsid w:val="00555188"/>
    <w:rsid w:val="00556428"/>
    <w:rsid w:val="00556883"/>
    <w:rsid w:val="0055701D"/>
    <w:rsid w:val="005577C8"/>
    <w:rsid w:val="00563963"/>
    <w:rsid w:val="005658B5"/>
    <w:rsid w:val="00570324"/>
    <w:rsid w:val="005704A9"/>
    <w:rsid w:val="00570B72"/>
    <w:rsid w:val="00571086"/>
    <w:rsid w:val="005737B7"/>
    <w:rsid w:val="005741A0"/>
    <w:rsid w:val="00575555"/>
    <w:rsid w:val="00577859"/>
    <w:rsid w:val="00577DC3"/>
    <w:rsid w:val="00577E9F"/>
    <w:rsid w:val="005812CB"/>
    <w:rsid w:val="00582296"/>
    <w:rsid w:val="00583474"/>
    <w:rsid w:val="00584916"/>
    <w:rsid w:val="00585902"/>
    <w:rsid w:val="00585C64"/>
    <w:rsid w:val="00587955"/>
    <w:rsid w:val="00593E61"/>
    <w:rsid w:val="0059517F"/>
    <w:rsid w:val="005952C7"/>
    <w:rsid w:val="00597316"/>
    <w:rsid w:val="005A03C8"/>
    <w:rsid w:val="005A041B"/>
    <w:rsid w:val="005A0BF1"/>
    <w:rsid w:val="005A25A7"/>
    <w:rsid w:val="005A2EAB"/>
    <w:rsid w:val="005A34FD"/>
    <w:rsid w:val="005A500E"/>
    <w:rsid w:val="005A6DB9"/>
    <w:rsid w:val="005B04A7"/>
    <w:rsid w:val="005B078A"/>
    <w:rsid w:val="005B2FE7"/>
    <w:rsid w:val="005B5E0D"/>
    <w:rsid w:val="005B608D"/>
    <w:rsid w:val="005B690F"/>
    <w:rsid w:val="005B6CEC"/>
    <w:rsid w:val="005C05C5"/>
    <w:rsid w:val="005C185B"/>
    <w:rsid w:val="005C2B79"/>
    <w:rsid w:val="005C31EB"/>
    <w:rsid w:val="005C50CF"/>
    <w:rsid w:val="005C514D"/>
    <w:rsid w:val="005C7402"/>
    <w:rsid w:val="005D163E"/>
    <w:rsid w:val="005D2260"/>
    <w:rsid w:val="005D3152"/>
    <w:rsid w:val="005D47CB"/>
    <w:rsid w:val="005D66B3"/>
    <w:rsid w:val="005D7674"/>
    <w:rsid w:val="005D7CFB"/>
    <w:rsid w:val="005E02EF"/>
    <w:rsid w:val="005E0E62"/>
    <w:rsid w:val="005E1D3B"/>
    <w:rsid w:val="005E25E4"/>
    <w:rsid w:val="005E3BA1"/>
    <w:rsid w:val="005E432C"/>
    <w:rsid w:val="005E480F"/>
    <w:rsid w:val="005E566A"/>
    <w:rsid w:val="005E5728"/>
    <w:rsid w:val="005E6105"/>
    <w:rsid w:val="005F0E64"/>
    <w:rsid w:val="005F274F"/>
    <w:rsid w:val="005F311C"/>
    <w:rsid w:val="005F5E4C"/>
    <w:rsid w:val="005F60AE"/>
    <w:rsid w:val="005F645B"/>
    <w:rsid w:val="005F6542"/>
    <w:rsid w:val="006003DA"/>
    <w:rsid w:val="00602AC5"/>
    <w:rsid w:val="00603C36"/>
    <w:rsid w:val="006053F0"/>
    <w:rsid w:val="0060652A"/>
    <w:rsid w:val="006071A8"/>
    <w:rsid w:val="00611974"/>
    <w:rsid w:val="0061385A"/>
    <w:rsid w:val="00614580"/>
    <w:rsid w:val="00616AD8"/>
    <w:rsid w:val="00616C54"/>
    <w:rsid w:val="006174EE"/>
    <w:rsid w:val="00617602"/>
    <w:rsid w:val="00626087"/>
    <w:rsid w:val="006263FA"/>
    <w:rsid w:val="00626C78"/>
    <w:rsid w:val="00626D58"/>
    <w:rsid w:val="00627859"/>
    <w:rsid w:val="00630499"/>
    <w:rsid w:val="006309F9"/>
    <w:rsid w:val="00631136"/>
    <w:rsid w:val="00631D1C"/>
    <w:rsid w:val="00631E88"/>
    <w:rsid w:val="00632FD0"/>
    <w:rsid w:val="00633E87"/>
    <w:rsid w:val="00635C38"/>
    <w:rsid w:val="006361A3"/>
    <w:rsid w:val="00637251"/>
    <w:rsid w:val="0064039E"/>
    <w:rsid w:val="00641CE0"/>
    <w:rsid w:val="00642E25"/>
    <w:rsid w:val="00643685"/>
    <w:rsid w:val="00643F84"/>
    <w:rsid w:val="006442C9"/>
    <w:rsid w:val="00644B1D"/>
    <w:rsid w:val="00644EFC"/>
    <w:rsid w:val="0064646A"/>
    <w:rsid w:val="006471A4"/>
    <w:rsid w:val="0064742E"/>
    <w:rsid w:val="006519DA"/>
    <w:rsid w:val="006532D3"/>
    <w:rsid w:val="00654655"/>
    <w:rsid w:val="00654E16"/>
    <w:rsid w:val="00657A0E"/>
    <w:rsid w:val="00660185"/>
    <w:rsid w:val="00661116"/>
    <w:rsid w:val="00661491"/>
    <w:rsid w:val="00662A96"/>
    <w:rsid w:val="006633FA"/>
    <w:rsid w:val="006669CD"/>
    <w:rsid w:val="006706DA"/>
    <w:rsid w:val="00671B35"/>
    <w:rsid w:val="006741D6"/>
    <w:rsid w:val="00675075"/>
    <w:rsid w:val="006763B5"/>
    <w:rsid w:val="0067764A"/>
    <w:rsid w:val="00677A70"/>
    <w:rsid w:val="00680494"/>
    <w:rsid w:val="0068169E"/>
    <w:rsid w:val="006818EF"/>
    <w:rsid w:val="00682016"/>
    <w:rsid w:val="00682501"/>
    <w:rsid w:val="006826D1"/>
    <w:rsid w:val="00685EA0"/>
    <w:rsid w:val="006867BB"/>
    <w:rsid w:val="00687B75"/>
    <w:rsid w:val="00687F16"/>
    <w:rsid w:val="006907DC"/>
    <w:rsid w:val="0069116B"/>
    <w:rsid w:val="00691823"/>
    <w:rsid w:val="00693477"/>
    <w:rsid w:val="00694013"/>
    <w:rsid w:val="00694ECF"/>
    <w:rsid w:val="006961FE"/>
    <w:rsid w:val="006A35F5"/>
    <w:rsid w:val="006A3950"/>
    <w:rsid w:val="006A43B8"/>
    <w:rsid w:val="006A56B4"/>
    <w:rsid w:val="006A5D6E"/>
    <w:rsid w:val="006A6CF0"/>
    <w:rsid w:val="006A6E95"/>
    <w:rsid w:val="006A788B"/>
    <w:rsid w:val="006A7ADE"/>
    <w:rsid w:val="006B46B8"/>
    <w:rsid w:val="006B48C5"/>
    <w:rsid w:val="006B70E5"/>
    <w:rsid w:val="006B75D4"/>
    <w:rsid w:val="006C23D4"/>
    <w:rsid w:val="006C296B"/>
    <w:rsid w:val="006C2F28"/>
    <w:rsid w:val="006C3E73"/>
    <w:rsid w:val="006C41A2"/>
    <w:rsid w:val="006C4688"/>
    <w:rsid w:val="006C47C7"/>
    <w:rsid w:val="006C4D6E"/>
    <w:rsid w:val="006C5648"/>
    <w:rsid w:val="006C6945"/>
    <w:rsid w:val="006C7905"/>
    <w:rsid w:val="006D10B8"/>
    <w:rsid w:val="006D141A"/>
    <w:rsid w:val="006D38F3"/>
    <w:rsid w:val="006D43EE"/>
    <w:rsid w:val="006D5DEB"/>
    <w:rsid w:val="006D6626"/>
    <w:rsid w:val="006D7CD0"/>
    <w:rsid w:val="006D7DA8"/>
    <w:rsid w:val="006E039F"/>
    <w:rsid w:val="006E21C9"/>
    <w:rsid w:val="006E2900"/>
    <w:rsid w:val="006E50E0"/>
    <w:rsid w:val="006E55C4"/>
    <w:rsid w:val="006E659E"/>
    <w:rsid w:val="006E71E0"/>
    <w:rsid w:val="006F1029"/>
    <w:rsid w:val="006F151C"/>
    <w:rsid w:val="006F3066"/>
    <w:rsid w:val="006F44F3"/>
    <w:rsid w:val="006F459A"/>
    <w:rsid w:val="006F5E4F"/>
    <w:rsid w:val="006F5F28"/>
    <w:rsid w:val="006F7AB1"/>
    <w:rsid w:val="007009C5"/>
    <w:rsid w:val="007011D7"/>
    <w:rsid w:val="00701212"/>
    <w:rsid w:val="007014F2"/>
    <w:rsid w:val="00703100"/>
    <w:rsid w:val="007038EE"/>
    <w:rsid w:val="00703CFC"/>
    <w:rsid w:val="00706794"/>
    <w:rsid w:val="007078CD"/>
    <w:rsid w:val="00712469"/>
    <w:rsid w:val="0071471E"/>
    <w:rsid w:val="00714E85"/>
    <w:rsid w:val="0071622C"/>
    <w:rsid w:val="0072017C"/>
    <w:rsid w:val="00720F93"/>
    <w:rsid w:val="00721005"/>
    <w:rsid w:val="00721138"/>
    <w:rsid w:val="007211DE"/>
    <w:rsid w:val="007221C2"/>
    <w:rsid w:val="007245E6"/>
    <w:rsid w:val="00726941"/>
    <w:rsid w:val="00726EE5"/>
    <w:rsid w:val="00730360"/>
    <w:rsid w:val="007311D6"/>
    <w:rsid w:val="00731936"/>
    <w:rsid w:val="0073212A"/>
    <w:rsid w:val="00733293"/>
    <w:rsid w:val="0073361A"/>
    <w:rsid w:val="00734E40"/>
    <w:rsid w:val="00735688"/>
    <w:rsid w:val="00735E40"/>
    <w:rsid w:val="00736AD6"/>
    <w:rsid w:val="007404FB"/>
    <w:rsid w:val="00742015"/>
    <w:rsid w:val="00742096"/>
    <w:rsid w:val="007428D4"/>
    <w:rsid w:val="00743FC8"/>
    <w:rsid w:val="007449DE"/>
    <w:rsid w:val="0074502D"/>
    <w:rsid w:val="00745E50"/>
    <w:rsid w:val="00745F8D"/>
    <w:rsid w:val="007462AC"/>
    <w:rsid w:val="00746D75"/>
    <w:rsid w:val="00750D1D"/>
    <w:rsid w:val="00752E1A"/>
    <w:rsid w:val="00754E22"/>
    <w:rsid w:val="007558B2"/>
    <w:rsid w:val="00755E0B"/>
    <w:rsid w:val="00757539"/>
    <w:rsid w:val="007576AC"/>
    <w:rsid w:val="007609A5"/>
    <w:rsid w:val="007612FA"/>
    <w:rsid w:val="00762D70"/>
    <w:rsid w:val="00763CDB"/>
    <w:rsid w:val="00765247"/>
    <w:rsid w:val="007667F0"/>
    <w:rsid w:val="0077196E"/>
    <w:rsid w:val="007721C8"/>
    <w:rsid w:val="0077439F"/>
    <w:rsid w:val="00775D98"/>
    <w:rsid w:val="007763C1"/>
    <w:rsid w:val="00776659"/>
    <w:rsid w:val="00776788"/>
    <w:rsid w:val="00776C55"/>
    <w:rsid w:val="007804A3"/>
    <w:rsid w:val="00781272"/>
    <w:rsid w:val="007826F2"/>
    <w:rsid w:val="00782EA5"/>
    <w:rsid w:val="0078494A"/>
    <w:rsid w:val="007874BA"/>
    <w:rsid w:val="00787D20"/>
    <w:rsid w:val="00787FDA"/>
    <w:rsid w:val="00790895"/>
    <w:rsid w:val="0079290E"/>
    <w:rsid w:val="00792D43"/>
    <w:rsid w:val="00792EDE"/>
    <w:rsid w:val="00793894"/>
    <w:rsid w:val="00793D64"/>
    <w:rsid w:val="007948AF"/>
    <w:rsid w:val="00797337"/>
    <w:rsid w:val="00797E05"/>
    <w:rsid w:val="007A19C3"/>
    <w:rsid w:val="007A20C7"/>
    <w:rsid w:val="007A2EBC"/>
    <w:rsid w:val="007A4D3C"/>
    <w:rsid w:val="007A5383"/>
    <w:rsid w:val="007A7D2B"/>
    <w:rsid w:val="007A7E12"/>
    <w:rsid w:val="007B4804"/>
    <w:rsid w:val="007B4E8D"/>
    <w:rsid w:val="007B6475"/>
    <w:rsid w:val="007B7E74"/>
    <w:rsid w:val="007C0827"/>
    <w:rsid w:val="007C1E5E"/>
    <w:rsid w:val="007C3EAB"/>
    <w:rsid w:val="007C43B7"/>
    <w:rsid w:val="007C5605"/>
    <w:rsid w:val="007C5FE3"/>
    <w:rsid w:val="007C6C79"/>
    <w:rsid w:val="007D2036"/>
    <w:rsid w:val="007D469F"/>
    <w:rsid w:val="007D4C01"/>
    <w:rsid w:val="007D4C79"/>
    <w:rsid w:val="007D514B"/>
    <w:rsid w:val="007D559A"/>
    <w:rsid w:val="007D6924"/>
    <w:rsid w:val="007D692C"/>
    <w:rsid w:val="007D7F90"/>
    <w:rsid w:val="007E22DB"/>
    <w:rsid w:val="007E2D9A"/>
    <w:rsid w:val="007E2E54"/>
    <w:rsid w:val="007E393C"/>
    <w:rsid w:val="007E3F2B"/>
    <w:rsid w:val="007E54F6"/>
    <w:rsid w:val="007E588A"/>
    <w:rsid w:val="007E7181"/>
    <w:rsid w:val="007E7924"/>
    <w:rsid w:val="007F2B5F"/>
    <w:rsid w:val="007F32B2"/>
    <w:rsid w:val="007F3898"/>
    <w:rsid w:val="007F4266"/>
    <w:rsid w:val="007F6AA1"/>
    <w:rsid w:val="007F6D62"/>
    <w:rsid w:val="007F785D"/>
    <w:rsid w:val="008001E3"/>
    <w:rsid w:val="0080028E"/>
    <w:rsid w:val="00800AC4"/>
    <w:rsid w:val="00800B7E"/>
    <w:rsid w:val="00803246"/>
    <w:rsid w:val="00806F83"/>
    <w:rsid w:val="00807C45"/>
    <w:rsid w:val="0081068B"/>
    <w:rsid w:val="00811C91"/>
    <w:rsid w:val="0081323B"/>
    <w:rsid w:val="00813B32"/>
    <w:rsid w:val="00813D87"/>
    <w:rsid w:val="0081682A"/>
    <w:rsid w:val="00820159"/>
    <w:rsid w:val="00821894"/>
    <w:rsid w:val="008237B1"/>
    <w:rsid w:val="008246F3"/>
    <w:rsid w:val="00825B0A"/>
    <w:rsid w:val="00825D97"/>
    <w:rsid w:val="00826657"/>
    <w:rsid w:val="00827ACF"/>
    <w:rsid w:val="00830331"/>
    <w:rsid w:val="00831250"/>
    <w:rsid w:val="00831C06"/>
    <w:rsid w:val="00832A5A"/>
    <w:rsid w:val="00833F2B"/>
    <w:rsid w:val="00835626"/>
    <w:rsid w:val="00835A65"/>
    <w:rsid w:val="00835FF4"/>
    <w:rsid w:val="0083775E"/>
    <w:rsid w:val="008436CD"/>
    <w:rsid w:val="008451AC"/>
    <w:rsid w:val="00845F04"/>
    <w:rsid w:val="00845FFC"/>
    <w:rsid w:val="00846B67"/>
    <w:rsid w:val="00851B64"/>
    <w:rsid w:val="00852D5A"/>
    <w:rsid w:val="00853B5E"/>
    <w:rsid w:val="008547B5"/>
    <w:rsid w:val="00855367"/>
    <w:rsid w:val="008553B3"/>
    <w:rsid w:val="00860D23"/>
    <w:rsid w:val="008667E2"/>
    <w:rsid w:val="00867271"/>
    <w:rsid w:val="00870A87"/>
    <w:rsid w:val="00871D97"/>
    <w:rsid w:val="00872219"/>
    <w:rsid w:val="00872EDD"/>
    <w:rsid w:val="00874C10"/>
    <w:rsid w:val="0087535B"/>
    <w:rsid w:val="008758A8"/>
    <w:rsid w:val="008774BD"/>
    <w:rsid w:val="008778DC"/>
    <w:rsid w:val="00881393"/>
    <w:rsid w:val="00881B34"/>
    <w:rsid w:val="00881DA0"/>
    <w:rsid w:val="00882173"/>
    <w:rsid w:val="00883EC4"/>
    <w:rsid w:val="00884B0D"/>
    <w:rsid w:val="0089103B"/>
    <w:rsid w:val="00894173"/>
    <w:rsid w:val="00894E13"/>
    <w:rsid w:val="00895DD2"/>
    <w:rsid w:val="00897888"/>
    <w:rsid w:val="00897A76"/>
    <w:rsid w:val="008A0793"/>
    <w:rsid w:val="008A15F9"/>
    <w:rsid w:val="008A2549"/>
    <w:rsid w:val="008A3692"/>
    <w:rsid w:val="008A40BE"/>
    <w:rsid w:val="008A5E8D"/>
    <w:rsid w:val="008B0311"/>
    <w:rsid w:val="008B03F3"/>
    <w:rsid w:val="008B04B4"/>
    <w:rsid w:val="008B0C13"/>
    <w:rsid w:val="008B1AAC"/>
    <w:rsid w:val="008B1E62"/>
    <w:rsid w:val="008B2047"/>
    <w:rsid w:val="008B3135"/>
    <w:rsid w:val="008B4362"/>
    <w:rsid w:val="008B4F17"/>
    <w:rsid w:val="008B64E7"/>
    <w:rsid w:val="008B7109"/>
    <w:rsid w:val="008C02D5"/>
    <w:rsid w:val="008C1054"/>
    <w:rsid w:val="008C15FC"/>
    <w:rsid w:val="008C1C05"/>
    <w:rsid w:val="008C3A5B"/>
    <w:rsid w:val="008C7654"/>
    <w:rsid w:val="008C7ACB"/>
    <w:rsid w:val="008D0956"/>
    <w:rsid w:val="008D3754"/>
    <w:rsid w:val="008D3D62"/>
    <w:rsid w:val="008D403A"/>
    <w:rsid w:val="008D4492"/>
    <w:rsid w:val="008D4B5D"/>
    <w:rsid w:val="008D5040"/>
    <w:rsid w:val="008D61F4"/>
    <w:rsid w:val="008D6650"/>
    <w:rsid w:val="008D68AA"/>
    <w:rsid w:val="008D6F86"/>
    <w:rsid w:val="008D6FEB"/>
    <w:rsid w:val="008D7828"/>
    <w:rsid w:val="008E028C"/>
    <w:rsid w:val="008E3622"/>
    <w:rsid w:val="008E6287"/>
    <w:rsid w:val="008F285B"/>
    <w:rsid w:val="008F5080"/>
    <w:rsid w:val="008F6710"/>
    <w:rsid w:val="008F75D7"/>
    <w:rsid w:val="0090075E"/>
    <w:rsid w:val="00903003"/>
    <w:rsid w:val="00903ECE"/>
    <w:rsid w:val="0090401D"/>
    <w:rsid w:val="00905D07"/>
    <w:rsid w:val="009070E0"/>
    <w:rsid w:val="00910C47"/>
    <w:rsid w:val="00911869"/>
    <w:rsid w:val="00911D64"/>
    <w:rsid w:val="0091247B"/>
    <w:rsid w:val="009136F7"/>
    <w:rsid w:val="00913972"/>
    <w:rsid w:val="00916088"/>
    <w:rsid w:val="0092067E"/>
    <w:rsid w:val="00921261"/>
    <w:rsid w:val="0092163E"/>
    <w:rsid w:val="009230E6"/>
    <w:rsid w:val="009230EB"/>
    <w:rsid w:val="00923972"/>
    <w:rsid w:val="009257E7"/>
    <w:rsid w:val="009260DF"/>
    <w:rsid w:val="00931DE9"/>
    <w:rsid w:val="00932B62"/>
    <w:rsid w:val="00932DF3"/>
    <w:rsid w:val="009360AC"/>
    <w:rsid w:val="00937808"/>
    <w:rsid w:val="00944A14"/>
    <w:rsid w:val="00946FE0"/>
    <w:rsid w:val="009474AB"/>
    <w:rsid w:val="00947A3A"/>
    <w:rsid w:val="00947E80"/>
    <w:rsid w:val="009502B1"/>
    <w:rsid w:val="00950AB4"/>
    <w:rsid w:val="009516A7"/>
    <w:rsid w:val="00954995"/>
    <w:rsid w:val="009558C8"/>
    <w:rsid w:val="00961E0E"/>
    <w:rsid w:val="0096212D"/>
    <w:rsid w:val="00962E1B"/>
    <w:rsid w:val="00966CF6"/>
    <w:rsid w:val="0096753C"/>
    <w:rsid w:val="00970000"/>
    <w:rsid w:val="00970250"/>
    <w:rsid w:val="009707B9"/>
    <w:rsid w:val="009722D7"/>
    <w:rsid w:val="00972FA0"/>
    <w:rsid w:val="009730D7"/>
    <w:rsid w:val="0097343F"/>
    <w:rsid w:val="00973BB4"/>
    <w:rsid w:val="00977156"/>
    <w:rsid w:val="0098066E"/>
    <w:rsid w:val="009809E2"/>
    <w:rsid w:val="00980B73"/>
    <w:rsid w:val="00982AF6"/>
    <w:rsid w:val="00982F56"/>
    <w:rsid w:val="00983020"/>
    <w:rsid w:val="00983B26"/>
    <w:rsid w:val="0098424D"/>
    <w:rsid w:val="009848D4"/>
    <w:rsid w:val="009860C5"/>
    <w:rsid w:val="00986306"/>
    <w:rsid w:val="0098634D"/>
    <w:rsid w:val="009863BC"/>
    <w:rsid w:val="00986495"/>
    <w:rsid w:val="00986AA2"/>
    <w:rsid w:val="00987615"/>
    <w:rsid w:val="00990AAD"/>
    <w:rsid w:val="00991595"/>
    <w:rsid w:val="00991C5C"/>
    <w:rsid w:val="0099202E"/>
    <w:rsid w:val="00992849"/>
    <w:rsid w:val="00994742"/>
    <w:rsid w:val="00994F55"/>
    <w:rsid w:val="009A0C22"/>
    <w:rsid w:val="009A1A9C"/>
    <w:rsid w:val="009A1C26"/>
    <w:rsid w:val="009A20E4"/>
    <w:rsid w:val="009A2F4E"/>
    <w:rsid w:val="009A4142"/>
    <w:rsid w:val="009A6701"/>
    <w:rsid w:val="009A7874"/>
    <w:rsid w:val="009B2121"/>
    <w:rsid w:val="009B283F"/>
    <w:rsid w:val="009B3CDE"/>
    <w:rsid w:val="009B50DF"/>
    <w:rsid w:val="009B5BD6"/>
    <w:rsid w:val="009B5C06"/>
    <w:rsid w:val="009B7BF8"/>
    <w:rsid w:val="009C57B2"/>
    <w:rsid w:val="009C7C5D"/>
    <w:rsid w:val="009C7F6F"/>
    <w:rsid w:val="009D1180"/>
    <w:rsid w:val="009D1C58"/>
    <w:rsid w:val="009D342B"/>
    <w:rsid w:val="009D4140"/>
    <w:rsid w:val="009D4D28"/>
    <w:rsid w:val="009D5987"/>
    <w:rsid w:val="009D658A"/>
    <w:rsid w:val="009D6C24"/>
    <w:rsid w:val="009E0AD9"/>
    <w:rsid w:val="009E2763"/>
    <w:rsid w:val="009E2CC5"/>
    <w:rsid w:val="009E760F"/>
    <w:rsid w:val="009F01A8"/>
    <w:rsid w:val="009F1390"/>
    <w:rsid w:val="009F152B"/>
    <w:rsid w:val="009F245B"/>
    <w:rsid w:val="009F2B4B"/>
    <w:rsid w:val="009F3486"/>
    <w:rsid w:val="009F38BF"/>
    <w:rsid w:val="009F5043"/>
    <w:rsid w:val="009F6DFE"/>
    <w:rsid w:val="009F71B0"/>
    <w:rsid w:val="00A001A9"/>
    <w:rsid w:val="00A017C7"/>
    <w:rsid w:val="00A01DBE"/>
    <w:rsid w:val="00A02392"/>
    <w:rsid w:val="00A025CF"/>
    <w:rsid w:val="00A02D7C"/>
    <w:rsid w:val="00A02E18"/>
    <w:rsid w:val="00A0477B"/>
    <w:rsid w:val="00A05419"/>
    <w:rsid w:val="00A07F61"/>
    <w:rsid w:val="00A111D8"/>
    <w:rsid w:val="00A1131C"/>
    <w:rsid w:val="00A116E2"/>
    <w:rsid w:val="00A119E1"/>
    <w:rsid w:val="00A1252D"/>
    <w:rsid w:val="00A126C2"/>
    <w:rsid w:val="00A12CB2"/>
    <w:rsid w:val="00A13A04"/>
    <w:rsid w:val="00A13A82"/>
    <w:rsid w:val="00A15336"/>
    <w:rsid w:val="00A15A79"/>
    <w:rsid w:val="00A16318"/>
    <w:rsid w:val="00A16727"/>
    <w:rsid w:val="00A1745E"/>
    <w:rsid w:val="00A17DD7"/>
    <w:rsid w:val="00A214C7"/>
    <w:rsid w:val="00A26EEA"/>
    <w:rsid w:val="00A27B97"/>
    <w:rsid w:val="00A32948"/>
    <w:rsid w:val="00A32CEA"/>
    <w:rsid w:val="00A33761"/>
    <w:rsid w:val="00A33792"/>
    <w:rsid w:val="00A37F8B"/>
    <w:rsid w:val="00A406D5"/>
    <w:rsid w:val="00A40773"/>
    <w:rsid w:val="00A426B4"/>
    <w:rsid w:val="00A44FF8"/>
    <w:rsid w:val="00A45FE6"/>
    <w:rsid w:val="00A46895"/>
    <w:rsid w:val="00A50A33"/>
    <w:rsid w:val="00A50ADE"/>
    <w:rsid w:val="00A51517"/>
    <w:rsid w:val="00A519CD"/>
    <w:rsid w:val="00A53700"/>
    <w:rsid w:val="00A54CB7"/>
    <w:rsid w:val="00A561A6"/>
    <w:rsid w:val="00A575EF"/>
    <w:rsid w:val="00A57BF1"/>
    <w:rsid w:val="00A602EA"/>
    <w:rsid w:val="00A603AB"/>
    <w:rsid w:val="00A606D5"/>
    <w:rsid w:val="00A610E8"/>
    <w:rsid w:val="00A63121"/>
    <w:rsid w:val="00A63B1A"/>
    <w:rsid w:val="00A64982"/>
    <w:rsid w:val="00A70B89"/>
    <w:rsid w:val="00A71363"/>
    <w:rsid w:val="00A716A5"/>
    <w:rsid w:val="00A743F5"/>
    <w:rsid w:val="00A749EE"/>
    <w:rsid w:val="00A74E2C"/>
    <w:rsid w:val="00A76070"/>
    <w:rsid w:val="00A8063F"/>
    <w:rsid w:val="00A811F1"/>
    <w:rsid w:val="00A82732"/>
    <w:rsid w:val="00A8398C"/>
    <w:rsid w:val="00A83D30"/>
    <w:rsid w:val="00A84182"/>
    <w:rsid w:val="00A84777"/>
    <w:rsid w:val="00A8532F"/>
    <w:rsid w:val="00A85B20"/>
    <w:rsid w:val="00A85C04"/>
    <w:rsid w:val="00A87555"/>
    <w:rsid w:val="00A92C39"/>
    <w:rsid w:val="00A94347"/>
    <w:rsid w:val="00A94935"/>
    <w:rsid w:val="00A94F04"/>
    <w:rsid w:val="00A95139"/>
    <w:rsid w:val="00A95F0A"/>
    <w:rsid w:val="00A95FA0"/>
    <w:rsid w:val="00A9635E"/>
    <w:rsid w:val="00A965E7"/>
    <w:rsid w:val="00AA0434"/>
    <w:rsid w:val="00AA07DF"/>
    <w:rsid w:val="00AA13A0"/>
    <w:rsid w:val="00AA1C38"/>
    <w:rsid w:val="00AA32FB"/>
    <w:rsid w:val="00AA4799"/>
    <w:rsid w:val="00AA55EA"/>
    <w:rsid w:val="00AA616F"/>
    <w:rsid w:val="00AA6E51"/>
    <w:rsid w:val="00AB0354"/>
    <w:rsid w:val="00AB28C9"/>
    <w:rsid w:val="00AB2EF4"/>
    <w:rsid w:val="00AB6599"/>
    <w:rsid w:val="00AB6E70"/>
    <w:rsid w:val="00AB6F3E"/>
    <w:rsid w:val="00AB72F0"/>
    <w:rsid w:val="00AC0510"/>
    <w:rsid w:val="00AC0B3C"/>
    <w:rsid w:val="00AC15F8"/>
    <w:rsid w:val="00AC26D6"/>
    <w:rsid w:val="00AC27E2"/>
    <w:rsid w:val="00AC34E1"/>
    <w:rsid w:val="00AC6F3A"/>
    <w:rsid w:val="00AC76E3"/>
    <w:rsid w:val="00AC7991"/>
    <w:rsid w:val="00AD1337"/>
    <w:rsid w:val="00AD3002"/>
    <w:rsid w:val="00AD3852"/>
    <w:rsid w:val="00AD6A1D"/>
    <w:rsid w:val="00AD6B4E"/>
    <w:rsid w:val="00AD6E88"/>
    <w:rsid w:val="00AE18FF"/>
    <w:rsid w:val="00AE3078"/>
    <w:rsid w:val="00AE325F"/>
    <w:rsid w:val="00AE399C"/>
    <w:rsid w:val="00AE414F"/>
    <w:rsid w:val="00AE48B6"/>
    <w:rsid w:val="00AE50AC"/>
    <w:rsid w:val="00AE5361"/>
    <w:rsid w:val="00AE5D3E"/>
    <w:rsid w:val="00AE6F84"/>
    <w:rsid w:val="00AE7395"/>
    <w:rsid w:val="00AE7AD5"/>
    <w:rsid w:val="00AF0CF9"/>
    <w:rsid w:val="00AF20EC"/>
    <w:rsid w:val="00AF3680"/>
    <w:rsid w:val="00AF4B16"/>
    <w:rsid w:val="00AF4CC5"/>
    <w:rsid w:val="00AF5D4F"/>
    <w:rsid w:val="00AF6009"/>
    <w:rsid w:val="00AF66B9"/>
    <w:rsid w:val="00AF6AB0"/>
    <w:rsid w:val="00AF74A9"/>
    <w:rsid w:val="00B03559"/>
    <w:rsid w:val="00B03804"/>
    <w:rsid w:val="00B05D15"/>
    <w:rsid w:val="00B060DD"/>
    <w:rsid w:val="00B06DFF"/>
    <w:rsid w:val="00B06F46"/>
    <w:rsid w:val="00B11D22"/>
    <w:rsid w:val="00B12527"/>
    <w:rsid w:val="00B12A16"/>
    <w:rsid w:val="00B13244"/>
    <w:rsid w:val="00B13605"/>
    <w:rsid w:val="00B13DB8"/>
    <w:rsid w:val="00B1571D"/>
    <w:rsid w:val="00B2028D"/>
    <w:rsid w:val="00B20DC9"/>
    <w:rsid w:val="00B20FCE"/>
    <w:rsid w:val="00B211B9"/>
    <w:rsid w:val="00B23836"/>
    <w:rsid w:val="00B247BE"/>
    <w:rsid w:val="00B24B51"/>
    <w:rsid w:val="00B25934"/>
    <w:rsid w:val="00B26205"/>
    <w:rsid w:val="00B2642A"/>
    <w:rsid w:val="00B26AC7"/>
    <w:rsid w:val="00B26D64"/>
    <w:rsid w:val="00B27201"/>
    <w:rsid w:val="00B3086E"/>
    <w:rsid w:val="00B30C9B"/>
    <w:rsid w:val="00B31695"/>
    <w:rsid w:val="00B333F2"/>
    <w:rsid w:val="00B36C5D"/>
    <w:rsid w:val="00B37440"/>
    <w:rsid w:val="00B37661"/>
    <w:rsid w:val="00B41665"/>
    <w:rsid w:val="00B41C96"/>
    <w:rsid w:val="00B42874"/>
    <w:rsid w:val="00B428E5"/>
    <w:rsid w:val="00B4298B"/>
    <w:rsid w:val="00B42BE6"/>
    <w:rsid w:val="00B43716"/>
    <w:rsid w:val="00B43E1A"/>
    <w:rsid w:val="00B452FD"/>
    <w:rsid w:val="00B45B40"/>
    <w:rsid w:val="00B45D54"/>
    <w:rsid w:val="00B45EFB"/>
    <w:rsid w:val="00B4682D"/>
    <w:rsid w:val="00B46F91"/>
    <w:rsid w:val="00B50629"/>
    <w:rsid w:val="00B518DA"/>
    <w:rsid w:val="00B51903"/>
    <w:rsid w:val="00B52A6F"/>
    <w:rsid w:val="00B5308D"/>
    <w:rsid w:val="00B534CE"/>
    <w:rsid w:val="00B56281"/>
    <w:rsid w:val="00B56C5C"/>
    <w:rsid w:val="00B60693"/>
    <w:rsid w:val="00B607A6"/>
    <w:rsid w:val="00B62416"/>
    <w:rsid w:val="00B62FA8"/>
    <w:rsid w:val="00B6696B"/>
    <w:rsid w:val="00B66A79"/>
    <w:rsid w:val="00B72C91"/>
    <w:rsid w:val="00B739CA"/>
    <w:rsid w:val="00B75C0F"/>
    <w:rsid w:val="00B801C6"/>
    <w:rsid w:val="00B82692"/>
    <w:rsid w:val="00B82764"/>
    <w:rsid w:val="00B83B88"/>
    <w:rsid w:val="00B8573D"/>
    <w:rsid w:val="00B861CA"/>
    <w:rsid w:val="00B87819"/>
    <w:rsid w:val="00B90956"/>
    <w:rsid w:val="00B91C77"/>
    <w:rsid w:val="00B93AB5"/>
    <w:rsid w:val="00B95DAF"/>
    <w:rsid w:val="00B97349"/>
    <w:rsid w:val="00BA0795"/>
    <w:rsid w:val="00BA3A5E"/>
    <w:rsid w:val="00BA3DC8"/>
    <w:rsid w:val="00BA427F"/>
    <w:rsid w:val="00BA51E5"/>
    <w:rsid w:val="00BA585C"/>
    <w:rsid w:val="00BB2900"/>
    <w:rsid w:val="00BB45E6"/>
    <w:rsid w:val="00BB5060"/>
    <w:rsid w:val="00BB5FD1"/>
    <w:rsid w:val="00BB6013"/>
    <w:rsid w:val="00BB6F24"/>
    <w:rsid w:val="00BC0281"/>
    <w:rsid w:val="00BC08F6"/>
    <w:rsid w:val="00BC1585"/>
    <w:rsid w:val="00BC2668"/>
    <w:rsid w:val="00BC2BF8"/>
    <w:rsid w:val="00BC3468"/>
    <w:rsid w:val="00BC3DC7"/>
    <w:rsid w:val="00BC4B14"/>
    <w:rsid w:val="00BC7A54"/>
    <w:rsid w:val="00BD07C5"/>
    <w:rsid w:val="00BD1576"/>
    <w:rsid w:val="00BD1DB5"/>
    <w:rsid w:val="00BD239A"/>
    <w:rsid w:val="00BD3137"/>
    <w:rsid w:val="00BD48B6"/>
    <w:rsid w:val="00BD5C48"/>
    <w:rsid w:val="00BD61EC"/>
    <w:rsid w:val="00BD6ACA"/>
    <w:rsid w:val="00BD7F7A"/>
    <w:rsid w:val="00BE16E8"/>
    <w:rsid w:val="00BE4918"/>
    <w:rsid w:val="00BF0563"/>
    <w:rsid w:val="00BF094F"/>
    <w:rsid w:val="00BF1516"/>
    <w:rsid w:val="00BF4302"/>
    <w:rsid w:val="00BF461D"/>
    <w:rsid w:val="00BF5601"/>
    <w:rsid w:val="00BF6DCC"/>
    <w:rsid w:val="00BF7C34"/>
    <w:rsid w:val="00BF7DBA"/>
    <w:rsid w:val="00C03A7D"/>
    <w:rsid w:val="00C05084"/>
    <w:rsid w:val="00C0564B"/>
    <w:rsid w:val="00C05CFE"/>
    <w:rsid w:val="00C074DF"/>
    <w:rsid w:val="00C07BEA"/>
    <w:rsid w:val="00C128B9"/>
    <w:rsid w:val="00C12940"/>
    <w:rsid w:val="00C138DD"/>
    <w:rsid w:val="00C15DDA"/>
    <w:rsid w:val="00C17094"/>
    <w:rsid w:val="00C21A0D"/>
    <w:rsid w:val="00C21DAE"/>
    <w:rsid w:val="00C230DB"/>
    <w:rsid w:val="00C231BB"/>
    <w:rsid w:val="00C23C8A"/>
    <w:rsid w:val="00C24676"/>
    <w:rsid w:val="00C2537B"/>
    <w:rsid w:val="00C2582E"/>
    <w:rsid w:val="00C271F0"/>
    <w:rsid w:val="00C27384"/>
    <w:rsid w:val="00C31700"/>
    <w:rsid w:val="00C31A3D"/>
    <w:rsid w:val="00C3277C"/>
    <w:rsid w:val="00C32990"/>
    <w:rsid w:val="00C347E8"/>
    <w:rsid w:val="00C34813"/>
    <w:rsid w:val="00C34C65"/>
    <w:rsid w:val="00C36CDB"/>
    <w:rsid w:val="00C45785"/>
    <w:rsid w:val="00C517EE"/>
    <w:rsid w:val="00C52C67"/>
    <w:rsid w:val="00C52CED"/>
    <w:rsid w:val="00C5316B"/>
    <w:rsid w:val="00C547E2"/>
    <w:rsid w:val="00C5512B"/>
    <w:rsid w:val="00C55A29"/>
    <w:rsid w:val="00C55D64"/>
    <w:rsid w:val="00C56652"/>
    <w:rsid w:val="00C601D9"/>
    <w:rsid w:val="00C609C8"/>
    <w:rsid w:val="00C60DC4"/>
    <w:rsid w:val="00C64A0E"/>
    <w:rsid w:val="00C64CD7"/>
    <w:rsid w:val="00C65BE6"/>
    <w:rsid w:val="00C66A3F"/>
    <w:rsid w:val="00C671B9"/>
    <w:rsid w:val="00C67A19"/>
    <w:rsid w:val="00C70E99"/>
    <w:rsid w:val="00C71DC7"/>
    <w:rsid w:val="00C72F02"/>
    <w:rsid w:val="00C74297"/>
    <w:rsid w:val="00C779E5"/>
    <w:rsid w:val="00C80657"/>
    <w:rsid w:val="00C8071D"/>
    <w:rsid w:val="00C82389"/>
    <w:rsid w:val="00C8308C"/>
    <w:rsid w:val="00C839EC"/>
    <w:rsid w:val="00C83CA2"/>
    <w:rsid w:val="00C83F37"/>
    <w:rsid w:val="00C844EC"/>
    <w:rsid w:val="00C85B7C"/>
    <w:rsid w:val="00C869E1"/>
    <w:rsid w:val="00C87C2B"/>
    <w:rsid w:val="00C908F7"/>
    <w:rsid w:val="00C91149"/>
    <w:rsid w:val="00C925CD"/>
    <w:rsid w:val="00C932D1"/>
    <w:rsid w:val="00C93D40"/>
    <w:rsid w:val="00C9446D"/>
    <w:rsid w:val="00C950B4"/>
    <w:rsid w:val="00C95F25"/>
    <w:rsid w:val="00C97C7E"/>
    <w:rsid w:val="00C97D7C"/>
    <w:rsid w:val="00CA0EA5"/>
    <w:rsid w:val="00CA12BE"/>
    <w:rsid w:val="00CA2B55"/>
    <w:rsid w:val="00CA3946"/>
    <w:rsid w:val="00CA731A"/>
    <w:rsid w:val="00CB0202"/>
    <w:rsid w:val="00CB1B41"/>
    <w:rsid w:val="00CB1D88"/>
    <w:rsid w:val="00CB279C"/>
    <w:rsid w:val="00CB37F2"/>
    <w:rsid w:val="00CB3F09"/>
    <w:rsid w:val="00CB4203"/>
    <w:rsid w:val="00CB6131"/>
    <w:rsid w:val="00CB62DA"/>
    <w:rsid w:val="00CB6F17"/>
    <w:rsid w:val="00CB763C"/>
    <w:rsid w:val="00CC00FD"/>
    <w:rsid w:val="00CC1FEE"/>
    <w:rsid w:val="00CC2FC5"/>
    <w:rsid w:val="00CC3188"/>
    <w:rsid w:val="00CC3DC0"/>
    <w:rsid w:val="00CC54DC"/>
    <w:rsid w:val="00CC69E3"/>
    <w:rsid w:val="00CD0016"/>
    <w:rsid w:val="00CD054A"/>
    <w:rsid w:val="00CD062A"/>
    <w:rsid w:val="00CD26B1"/>
    <w:rsid w:val="00CD2E82"/>
    <w:rsid w:val="00CD3D83"/>
    <w:rsid w:val="00CD5DBF"/>
    <w:rsid w:val="00CE025C"/>
    <w:rsid w:val="00CE1F8E"/>
    <w:rsid w:val="00CE355C"/>
    <w:rsid w:val="00CE4BF1"/>
    <w:rsid w:val="00CE785D"/>
    <w:rsid w:val="00CF29D5"/>
    <w:rsid w:val="00CF3A98"/>
    <w:rsid w:val="00CF4A2C"/>
    <w:rsid w:val="00CF58C0"/>
    <w:rsid w:val="00CF58F3"/>
    <w:rsid w:val="00CF5B9F"/>
    <w:rsid w:val="00CF6510"/>
    <w:rsid w:val="00CF6D9B"/>
    <w:rsid w:val="00CF6DAC"/>
    <w:rsid w:val="00CF7CCA"/>
    <w:rsid w:val="00D00169"/>
    <w:rsid w:val="00D00D8A"/>
    <w:rsid w:val="00D02B73"/>
    <w:rsid w:val="00D036D0"/>
    <w:rsid w:val="00D03772"/>
    <w:rsid w:val="00D048D9"/>
    <w:rsid w:val="00D051DC"/>
    <w:rsid w:val="00D06083"/>
    <w:rsid w:val="00D06276"/>
    <w:rsid w:val="00D0751F"/>
    <w:rsid w:val="00D10889"/>
    <w:rsid w:val="00D1127E"/>
    <w:rsid w:val="00D13181"/>
    <w:rsid w:val="00D1650F"/>
    <w:rsid w:val="00D16B2F"/>
    <w:rsid w:val="00D17457"/>
    <w:rsid w:val="00D2056A"/>
    <w:rsid w:val="00D208F7"/>
    <w:rsid w:val="00D20B1F"/>
    <w:rsid w:val="00D21554"/>
    <w:rsid w:val="00D22398"/>
    <w:rsid w:val="00D223EB"/>
    <w:rsid w:val="00D25436"/>
    <w:rsid w:val="00D26F60"/>
    <w:rsid w:val="00D276B5"/>
    <w:rsid w:val="00D27E46"/>
    <w:rsid w:val="00D303E8"/>
    <w:rsid w:val="00D3099A"/>
    <w:rsid w:val="00D30B7E"/>
    <w:rsid w:val="00D31872"/>
    <w:rsid w:val="00D31FE3"/>
    <w:rsid w:val="00D32EF7"/>
    <w:rsid w:val="00D35FBF"/>
    <w:rsid w:val="00D36138"/>
    <w:rsid w:val="00D372DE"/>
    <w:rsid w:val="00D372EA"/>
    <w:rsid w:val="00D3787E"/>
    <w:rsid w:val="00D450DF"/>
    <w:rsid w:val="00D479D5"/>
    <w:rsid w:val="00D52458"/>
    <w:rsid w:val="00D52BFC"/>
    <w:rsid w:val="00D52F6F"/>
    <w:rsid w:val="00D55149"/>
    <w:rsid w:val="00D553A2"/>
    <w:rsid w:val="00D554A9"/>
    <w:rsid w:val="00D55E91"/>
    <w:rsid w:val="00D57D8E"/>
    <w:rsid w:val="00D60460"/>
    <w:rsid w:val="00D61D5A"/>
    <w:rsid w:val="00D6233C"/>
    <w:rsid w:val="00D62A37"/>
    <w:rsid w:val="00D63824"/>
    <w:rsid w:val="00D66ED7"/>
    <w:rsid w:val="00D67D16"/>
    <w:rsid w:val="00D700C5"/>
    <w:rsid w:val="00D71151"/>
    <w:rsid w:val="00D71633"/>
    <w:rsid w:val="00D73459"/>
    <w:rsid w:val="00D73747"/>
    <w:rsid w:val="00D74945"/>
    <w:rsid w:val="00D7494A"/>
    <w:rsid w:val="00D74CA1"/>
    <w:rsid w:val="00D76C24"/>
    <w:rsid w:val="00D7727D"/>
    <w:rsid w:val="00D77647"/>
    <w:rsid w:val="00D8164B"/>
    <w:rsid w:val="00D8196E"/>
    <w:rsid w:val="00D83BCE"/>
    <w:rsid w:val="00D85F37"/>
    <w:rsid w:val="00D85F9D"/>
    <w:rsid w:val="00D86212"/>
    <w:rsid w:val="00D8650E"/>
    <w:rsid w:val="00D868FA"/>
    <w:rsid w:val="00D87A10"/>
    <w:rsid w:val="00D90033"/>
    <w:rsid w:val="00D91B9B"/>
    <w:rsid w:val="00D91CDC"/>
    <w:rsid w:val="00D92D62"/>
    <w:rsid w:val="00D931C6"/>
    <w:rsid w:val="00D9358D"/>
    <w:rsid w:val="00D94358"/>
    <w:rsid w:val="00D94659"/>
    <w:rsid w:val="00D95DDE"/>
    <w:rsid w:val="00D962C3"/>
    <w:rsid w:val="00D9645C"/>
    <w:rsid w:val="00D97D4E"/>
    <w:rsid w:val="00DA0E4B"/>
    <w:rsid w:val="00DA2AE0"/>
    <w:rsid w:val="00DA3B16"/>
    <w:rsid w:val="00DA3E1A"/>
    <w:rsid w:val="00DA49D8"/>
    <w:rsid w:val="00DA4B90"/>
    <w:rsid w:val="00DA608A"/>
    <w:rsid w:val="00DA6E16"/>
    <w:rsid w:val="00DB02C3"/>
    <w:rsid w:val="00DB0593"/>
    <w:rsid w:val="00DB102E"/>
    <w:rsid w:val="00DB18A3"/>
    <w:rsid w:val="00DB4560"/>
    <w:rsid w:val="00DB59DF"/>
    <w:rsid w:val="00DC1626"/>
    <w:rsid w:val="00DC205E"/>
    <w:rsid w:val="00DC2279"/>
    <w:rsid w:val="00DC3FE4"/>
    <w:rsid w:val="00DC4F8E"/>
    <w:rsid w:val="00DC5EAC"/>
    <w:rsid w:val="00DC75D7"/>
    <w:rsid w:val="00DC7FB4"/>
    <w:rsid w:val="00DD17E2"/>
    <w:rsid w:val="00DD2D6D"/>
    <w:rsid w:val="00DD38E6"/>
    <w:rsid w:val="00DD46CA"/>
    <w:rsid w:val="00DD5239"/>
    <w:rsid w:val="00DD53D5"/>
    <w:rsid w:val="00DD608D"/>
    <w:rsid w:val="00DD6268"/>
    <w:rsid w:val="00DE073F"/>
    <w:rsid w:val="00DE1608"/>
    <w:rsid w:val="00DE2A2E"/>
    <w:rsid w:val="00DE385F"/>
    <w:rsid w:val="00DE603D"/>
    <w:rsid w:val="00DE7581"/>
    <w:rsid w:val="00DF18B5"/>
    <w:rsid w:val="00DF1E8F"/>
    <w:rsid w:val="00DF2A76"/>
    <w:rsid w:val="00DF3329"/>
    <w:rsid w:val="00DF425A"/>
    <w:rsid w:val="00DF52EE"/>
    <w:rsid w:val="00DF6379"/>
    <w:rsid w:val="00DF7934"/>
    <w:rsid w:val="00E01529"/>
    <w:rsid w:val="00E01912"/>
    <w:rsid w:val="00E02DE2"/>
    <w:rsid w:val="00E04A4E"/>
    <w:rsid w:val="00E06EDC"/>
    <w:rsid w:val="00E06F44"/>
    <w:rsid w:val="00E1078D"/>
    <w:rsid w:val="00E13086"/>
    <w:rsid w:val="00E13828"/>
    <w:rsid w:val="00E1573D"/>
    <w:rsid w:val="00E15A63"/>
    <w:rsid w:val="00E15DC8"/>
    <w:rsid w:val="00E16D7A"/>
    <w:rsid w:val="00E16DA6"/>
    <w:rsid w:val="00E206EE"/>
    <w:rsid w:val="00E21F47"/>
    <w:rsid w:val="00E26283"/>
    <w:rsid w:val="00E26E53"/>
    <w:rsid w:val="00E27E3B"/>
    <w:rsid w:val="00E30C26"/>
    <w:rsid w:val="00E311CB"/>
    <w:rsid w:val="00E35A44"/>
    <w:rsid w:val="00E3692A"/>
    <w:rsid w:val="00E37041"/>
    <w:rsid w:val="00E37C6E"/>
    <w:rsid w:val="00E37F88"/>
    <w:rsid w:val="00E420B1"/>
    <w:rsid w:val="00E44607"/>
    <w:rsid w:val="00E4465A"/>
    <w:rsid w:val="00E45442"/>
    <w:rsid w:val="00E4570A"/>
    <w:rsid w:val="00E45F13"/>
    <w:rsid w:val="00E46912"/>
    <w:rsid w:val="00E52AD1"/>
    <w:rsid w:val="00E531DE"/>
    <w:rsid w:val="00E54279"/>
    <w:rsid w:val="00E554F2"/>
    <w:rsid w:val="00E57A3C"/>
    <w:rsid w:val="00E612D9"/>
    <w:rsid w:val="00E62C65"/>
    <w:rsid w:val="00E63912"/>
    <w:rsid w:val="00E63916"/>
    <w:rsid w:val="00E643B1"/>
    <w:rsid w:val="00E64ED9"/>
    <w:rsid w:val="00E65897"/>
    <w:rsid w:val="00E65918"/>
    <w:rsid w:val="00E65B2A"/>
    <w:rsid w:val="00E7032E"/>
    <w:rsid w:val="00E71C8E"/>
    <w:rsid w:val="00E73658"/>
    <w:rsid w:val="00E7378A"/>
    <w:rsid w:val="00E73BB7"/>
    <w:rsid w:val="00E73D13"/>
    <w:rsid w:val="00E7618B"/>
    <w:rsid w:val="00E76CCD"/>
    <w:rsid w:val="00E777D1"/>
    <w:rsid w:val="00E779C9"/>
    <w:rsid w:val="00E81205"/>
    <w:rsid w:val="00E819F3"/>
    <w:rsid w:val="00E81EA3"/>
    <w:rsid w:val="00E82516"/>
    <w:rsid w:val="00E82986"/>
    <w:rsid w:val="00E83650"/>
    <w:rsid w:val="00E84BA8"/>
    <w:rsid w:val="00E8666F"/>
    <w:rsid w:val="00E87E91"/>
    <w:rsid w:val="00E91388"/>
    <w:rsid w:val="00E9144E"/>
    <w:rsid w:val="00E91759"/>
    <w:rsid w:val="00E924D4"/>
    <w:rsid w:val="00E95B0F"/>
    <w:rsid w:val="00EA06D9"/>
    <w:rsid w:val="00EA10C1"/>
    <w:rsid w:val="00EA4691"/>
    <w:rsid w:val="00EA513C"/>
    <w:rsid w:val="00EA5337"/>
    <w:rsid w:val="00EA5421"/>
    <w:rsid w:val="00EA5457"/>
    <w:rsid w:val="00EA7CAC"/>
    <w:rsid w:val="00EB0859"/>
    <w:rsid w:val="00EB12FE"/>
    <w:rsid w:val="00EB1AD1"/>
    <w:rsid w:val="00EB1F13"/>
    <w:rsid w:val="00EB4296"/>
    <w:rsid w:val="00EB6ECB"/>
    <w:rsid w:val="00EB7545"/>
    <w:rsid w:val="00EC0370"/>
    <w:rsid w:val="00EC0988"/>
    <w:rsid w:val="00EC119C"/>
    <w:rsid w:val="00EC1263"/>
    <w:rsid w:val="00EC24C7"/>
    <w:rsid w:val="00EC3A0B"/>
    <w:rsid w:val="00EC3B18"/>
    <w:rsid w:val="00EC6F2B"/>
    <w:rsid w:val="00EC7851"/>
    <w:rsid w:val="00ED01B7"/>
    <w:rsid w:val="00ED1160"/>
    <w:rsid w:val="00ED1CB5"/>
    <w:rsid w:val="00ED2304"/>
    <w:rsid w:val="00ED255C"/>
    <w:rsid w:val="00ED3D57"/>
    <w:rsid w:val="00ED459B"/>
    <w:rsid w:val="00ED5612"/>
    <w:rsid w:val="00ED5716"/>
    <w:rsid w:val="00EE215E"/>
    <w:rsid w:val="00EE274F"/>
    <w:rsid w:val="00EE45E6"/>
    <w:rsid w:val="00EE46BC"/>
    <w:rsid w:val="00EE5113"/>
    <w:rsid w:val="00EE5362"/>
    <w:rsid w:val="00EE5818"/>
    <w:rsid w:val="00EE58C3"/>
    <w:rsid w:val="00EE6146"/>
    <w:rsid w:val="00EF06DC"/>
    <w:rsid w:val="00EF0ADB"/>
    <w:rsid w:val="00EF0EB0"/>
    <w:rsid w:val="00EF1F44"/>
    <w:rsid w:val="00EF2618"/>
    <w:rsid w:val="00EF2A20"/>
    <w:rsid w:val="00EF45B4"/>
    <w:rsid w:val="00EF46DA"/>
    <w:rsid w:val="00EF50B7"/>
    <w:rsid w:val="00EF52D4"/>
    <w:rsid w:val="00EF5DCF"/>
    <w:rsid w:val="00EF69CB"/>
    <w:rsid w:val="00EF7126"/>
    <w:rsid w:val="00EF7129"/>
    <w:rsid w:val="00F007A1"/>
    <w:rsid w:val="00F00AD9"/>
    <w:rsid w:val="00F018E6"/>
    <w:rsid w:val="00F02236"/>
    <w:rsid w:val="00F02622"/>
    <w:rsid w:val="00F02C6D"/>
    <w:rsid w:val="00F03EBD"/>
    <w:rsid w:val="00F04604"/>
    <w:rsid w:val="00F046C7"/>
    <w:rsid w:val="00F061EF"/>
    <w:rsid w:val="00F1244C"/>
    <w:rsid w:val="00F12968"/>
    <w:rsid w:val="00F130A0"/>
    <w:rsid w:val="00F13658"/>
    <w:rsid w:val="00F14066"/>
    <w:rsid w:val="00F156C5"/>
    <w:rsid w:val="00F167B0"/>
    <w:rsid w:val="00F177CC"/>
    <w:rsid w:val="00F20537"/>
    <w:rsid w:val="00F22492"/>
    <w:rsid w:val="00F25D49"/>
    <w:rsid w:val="00F2673F"/>
    <w:rsid w:val="00F270F6"/>
    <w:rsid w:val="00F300CB"/>
    <w:rsid w:val="00F30C43"/>
    <w:rsid w:val="00F31DD4"/>
    <w:rsid w:val="00F33375"/>
    <w:rsid w:val="00F343E7"/>
    <w:rsid w:val="00F35D86"/>
    <w:rsid w:val="00F36A51"/>
    <w:rsid w:val="00F374ED"/>
    <w:rsid w:val="00F37903"/>
    <w:rsid w:val="00F41006"/>
    <w:rsid w:val="00F446C6"/>
    <w:rsid w:val="00F449F4"/>
    <w:rsid w:val="00F45066"/>
    <w:rsid w:val="00F452DB"/>
    <w:rsid w:val="00F45832"/>
    <w:rsid w:val="00F46228"/>
    <w:rsid w:val="00F46634"/>
    <w:rsid w:val="00F5104C"/>
    <w:rsid w:val="00F52511"/>
    <w:rsid w:val="00F52DFC"/>
    <w:rsid w:val="00F54236"/>
    <w:rsid w:val="00F5452B"/>
    <w:rsid w:val="00F54843"/>
    <w:rsid w:val="00F54D14"/>
    <w:rsid w:val="00F55C3F"/>
    <w:rsid w:val="00F56313"/>
    <w:rsid w:val="00F6108C"/>
    <w:rsid w:val="00F6292E"/>
    <w:rsid w:val="00F629BD"/>
    <w:rsid w:val="00F63573"/>
    <w:rsid w:val="00F63B42"/>
    <w:rsid w:val="00F66EE0"/>
    <w:rsid w:val="00F6731E"/>
    <w:rsid w:val="00F7068A"/>
    <w:rsid w:val="00F70745"/>
    <w:rsid w:val="00F71519"/>
    <w:rsid w:val="00F72C15"/>
    <w:rsid w:val="00F746F9"/>
    <w:rsid w:val="00F75CA2"/>
    <w:rsid w:val="00F761F0"/>
    <w:rsid w:val="00F767F9"/>
    <w:rsid w:val="00F76892"/>
    <w:rsid w:val="00F8035B"/>
    <w:rsid w:val="00F81774"/>
    <w:rsid w:val="00F81861"/>
    <w:rsid w:val="00F81BCC"/>
    <w:rsid w:val="00F8273D"/>
    <w:rsid w:val="00F8302F"/>
    <w:rsid w:val="00F830DC"/>
    <w:rsid w:val="00F85AE9"/>
    <w:rsid w:val="00F861AC"/>
    <w:rsid w:val="00F86765"/>
    <w:rsid w:val="00F87155"/>
    <w:rsid w:val="00F9377A"/>
    <w:rsid w:val="00F94E08"/>
    <w:rsid w:val="00F951E5"/>
    <w:rsid w:val="00F95636"/>
    <w:rsid w:val="00F95903"/>
    <w:rsid w:val="00F9724B"/>
    <w:rsid w:val="00FA052D"/>
    <w:rsid w:val="00FA2923"/>
    <w:rsid w:val="00FA303C"/>
    <w:rsid w:val="00FA354F"/>
    <w:rsid w:val="00FA49E8"/>
    <w:rsid w:val="00FA5DDA"/>
    <w:rsid w:val="00FA616E"/>
    <w:rsid w:val="00FA63A2"/>
    <w:rsid w:val="00FA702E"/>
    <w:rsid w:val="00FA72C2"/>
    <w:rsid w:val="00FB0260"/>
    <w:rsid w:val="00FB245E"/>
    <w:rsid w:val="00FB5067"/>
    <w:rsid w:val="00FB6C19"/>
    <w:rsid w:val="00FC0C67"/>
    <w:rsid w:val="00FC19CE"/>
    <w:rsid w:val="00FC1D31"/>
    <w:rsid w:val="00FC20FF"/>
    <w:rsid w:val="00FC29E2"/>
    <w:rsid w:val="00FC4EFE"/>
    <w:rsid w:val="00FC5BCF"/>
    <w:rsid w:val="00FC6EAE"/>
    <w:rsid w:val="00FD2D78"/>
    <w:rsid w:val="00FD307F"/>
    <w:rsid w:val="00FD529B"/>
    <w:rsid w:val="00FD5666"/>
    <w:rsid w:val="00FE106D"/>
    <w:rsid w:val="00FE2D62"/>
    <w:rsid w:val="00FE2EDE"/>
    <w:rsid w:val="00FE3A88"/>
    <w:rsid w:val="00FE46D9"/>
    <w:rsid w:val="00FE6281"/>
    <w:rsid w:val="00FE793B"/>
    <w:rsid w:val="00FF1007"/>
    <w:rsid w:val="00FF256F"/>
    <w:rsid w:val="00FF3260"/>
    <w:rsid w:val="00FF3DCA"/>
    <w:rsid w:val="00FF454E"/>
    <w:rsid w:val="00FF5C13"/>
    <w:rsid w:val="00FF6264"/>
    <w:rsid w:val="00FF79E4"/>
    <w:rsid w:val="00FF7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34CDF4"/>
  <w15:docId w15:val="{A604D39B-DFB5-4AD3-8EFD-A8FFD1AF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205"/>
    <w:rPr>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D4E67"/>
    <w:pPr>
      <w:tabs>
        <w:tab w:val="center" w:pos="4252"/>
        <w:tab w:val="right" w:pos="8504"/>
      </w:tabs>
    </w:pPr>
  </w:style>
  <w:style w:type="character" w:customStyle="1" w:styleId="EncabezadoCar">
    <w:name w:val="Encabezado Car"/>
    <w:basedOn w:val="Fuentedeprrafopredeter"/>
    <w:link w:val="Encabezado"/>
    <w:uiPriority w:val="99"/>
    <w:locked/>
    <w:rsid w:val="002D4E67"/>
    <w:rPr>
      <w:rFonts w:cs="Times New Roman"/>
      <w:sz w:val="24"/>
      <w:szCs w:val="24"/>
      <w:lang w:eastAsia="ja-JP"/>
    </w:rPr>
  </w:style>
  <w:style w:type="paragraph" w:styleId="Piedepgina">
    <w:name w:val="footer"/>
    <w:basedOn w:val="Normal"/>
    <w:link w:val="PiedepginaCar"/>
    <w:uiPriority w:val="99"/>
    <w:rsid w:val="002D4E67"/>
    <w:pPr>
      <w:tabs>
        <w:tab w:val="center" w:pos="4252"/>
        <w:tab w:val="right" w:pos="8504"/>
      </w:tabs>
    </w:pPr>
  </w:style>
  <w:style w:type="character" w:customStyle="1" w:styleId="PiedepginaCar">
    <w:name w:val="Pie de página Car"/>
    <w:basedOn w:val="Fuentedeprrafopredeter"/>
    <w:link w:val="Piedepgina"/>
    <w:uiPriority w:val="99"/>
    <w:locked/>
    <w:rsid w:val="002D4E67"/>
    <w:rPr>
      <w:rFonts w:cs="Times New Roman"/>
      <w:sz w:val="24"/>
      <w:szCs w:val="24"/>
      <w:lang w:eastAsia="ja-JP"/>
    </w:rPr>
  </w:style>
  <w:style w:type="paragraph" w:styleId="Textodeglobo">
    <w:name w:val="Balloon Text"/>
    <w:basedOn w:val="Normal"/>
    <w:link w:val="TextodegloboCar"/>
    <w:uiPriority w:val="99"/>
    <w:rsid w:val="002D4E67"/>
    <w:rPr>
      <w:rFonts w:ascii="Tahoma" w:hAnsi="Tahoma" w:cs="Tahoma"/>
      <w:sz w:val="16"/>
      <w:szCs w:val="16"/>
    </w:rPr>
  </w:style>
  <w:style w:type="character" w:customStyle="1" w:styleId="TextodegloboCar">
    <w:name w:val="Texto de globo Car"/>
    <w:basedOn w:val="Fuentedeprrafopredeter"/>
    <w:link w:val="Textodeglobo"/>
    <w:uiPriority w:val="99"/>
    <w:locked/>
    <w:rsid w:val="002D4E67"/>
    <w:rPr>
      <w:rFonts w:ascii="Tahoma" w:hAnsi="Tahoma" w:cs="Tahoma"/>
      <w:sz w:val="16"/>
      <w:szCs w:val="16"/>
      <w:lang w:eastAsia="ja-JP"/>
    </w:rPr>
  </w:style>
  <w:style w:type="paragraph" w:styleId="Prrafodelista">
    <w:name w:val="List Paragraph"/>
    <w:basedOn w:val="Normal"/>
    <w:uiPriority w:val="99"/>
    <w:qFormat/>
    <w:rsid w:val="002D4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n221626</dc:creator>
  <cp:keywords/>
  <dc:description/>
  <cp:lastModifiedBy>n221626</cp:lastModifiedBy>
  <cp:revision>3</cp:revision>
  <cp:lastPrinted>2019-05-03T12:19:00Z</cp:lastPrinted>
  <dcterms:created xsi:type="dcterms:W3CDTF">2024-03-21T07:24:00Z</dcterms:created>
  <dcterms:modified xsi:type="dcterms:W3CDTF">2024-03-21T07:30:00Z</dcterms:modified>
</cp:coreProperties>
</file>