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813D7" w14:textId="33F7550F" w:rsidR="00073E89" w:rsidRPr="00542BBD" w:rsidRDefault="00073E89" w:rsidP="00073E89">
      <w:pPr>
        <w:jc w:val="both"/>
        <w:rPr>
          <w:b/>
          <w:sz w:val="24"/>
          <w:szCs w:val="24"/>
          <w:lang w:val="es-ES_tradnl"/>
        </w:rPr>
      </w:pPr>
      <w:r w:rsidRPr="00542BBD">
        <w:rPr>
          <w:b/>
          <w:sz w:val="24"/>
          <w:szCs w:val="24"/>
          <w:lang w:val="es-ES_tradnl"/>
        </w:rPr>
        <w:t>MEMORIA</w:t>
      </w:r>
      <w:r w:rsidR="000C47D3" w:rsidRPr="00542BBD">
        <w:rPr>
          <w:b/>
          <w:sz w:val="24"/>
          <w:szCs w:val="24"/>
          <w:lang w:val="es-ES_tradnl"/>
        </w:rPr>
        <w:t xml:space="preserve"> </w:t>
      </w:r>
      <w:r w:rsidRPr="00542BBD">
        <w:rPr>
          <w:b/>
          <w:sz w:val="24"/>
          <w:szCs w:val="24"/>
          <w:lang w:val="es-ES_tradnl"/>
        </w:rPr>
        <w:t xml:space="preserve">PROYECTO </w:t>
      </w:r>
      <w:r w:rsidR="0095688A">
        <w:rPr>
          <w:b/>
          <w:sz w:val="24"/>
          <w:szCs w:val="24"/>
          <w:lang w:val="es-ES_tradnl"/>
        </w:rPr>
        <w:t>INNOVACIÓN EMPLEO / EMPRENDIMIENTO</w:t>
      </w: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2547"/>
        <w:gridCol w:w="163"/>
        <w:gridCol w:w="16"/>
        <w:gridCol w:w="5768"/>
      </w:tblGrid>
      <w:tr w:rsidR="002C5C84" w:rsidRPr="000C47D3" w14:paraId="7474D579" w14:textId="77777777" w:rsidTr="00DC2991">
        <w:trPr>
          <w:trHeight w:val="567"/>
        </w:trPr>
        <w:tc>
          <w:tcPr>
            <w:tcW w:w="8494" w:type="dxa"/>
            <w:gridSpan w:val="4"/>
            <w:shd w:val="clear" w:color="auto" w:fill="D9D9D9" w:themeFill="background1" w:themeFillShade="D9"/>
            <w:vAlign w:val="center"/>
          </w:tcPr>
          <w:p w14:paraId="095DF461" w14:textId="77777777" w:rsidR="002C5C84" w:rsidRPr="00542BBD" w:rsidRDefault="002C5C84" w:rsidP="002558C3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lang w:val="es-ES"/>
              </w:rPr>
            </w:pPr>
            <w:r w:rsidRPr="00542BBD">
              <w:rPr>
                <w:rFonts w:cs="Times New Roman"/>
                <w:b/>
                <w:lang w:val="es-ES_tradnl"/>
              </w:rPr>
              <w:t>DATOS DE IDENTIFICACIÓN DE LA ENTIDAD SOLICITANTE</w:t>
            </w:r>
          </w:p>
        </w:tc>
      </w:tr>
      <w:tr w:rsidR="002C5C84" w:rsidRPr="001B1CE6" w14:paraId="482298C2" w14:textId="77777777" w:rsidTr="00DC2991">
        <w:trPr>
          <w:trHeight w:val="340"/>
        </w:trPr>
        <w:tc>
          <w:tcPr>
            <w:tcW w:w="2710" w:type="dxa"/>
            <w:gridSpan w:val="2"/>
          </w:tcPr>
          <w:p w14:paraId="412E718D" w14:textId="77777777" w:rsidR="002C5C84" w:rsidRPr="001B1CE6" w:rsidRDefault="002C5C84" w:rsidP="002558C3">
            <w:pPr>
              <w:rPr>
                <w:rFonts w:cstheme="minorHAnsi"/>
              </w:rPr>
            </w:pPr>
            <w:r w:rsidRPr="001B1CE6">
              <w:rPr>
                <w:rFonts w:cstheme="minorHAnsi"/>
              </w:rPr>
              <w:t xml:space="preserve">Nombre de la entidad </w:t>
            </w:r>
          </w:p>
        </w:tc>
        <w:tc>
          <w:tcPr>
            <w:tcW w:w="5784" w:type="dxa"/>
            <w:gridSpan w:val="2"/>
          </w:tcPr>
          <w:p w14:paraId="2DC70BF6" w14:textId="77777777" w:rsidR="002C5C84" w:rsidRPr="001B1CE6" w:rsidRDefault="002C5C84" w:rsidP="002558C3">
            <w:pPr>
              <w:rPr>
                <w:rFonts w:cstheme="minorHAnsi"/>
              </w:rPr>
            </w:pPr>
          </w:p>
        </w:tc>
      </w:tr>
      <w:tr w:rsidR="005D2D61" w:rsidRPr="001B1CE6" w14:paraId="6A0A1909" w14:textId="77777777" w:rsidTr="00DC2991">
        <w:trPr>
          <w:trHeight w:val="340"/>
        </w:trPr>
        <w:tc>
          <w:tcPr>
            <w:tcW w:w="2710" w:type="dxa"/>
            <w:gridSpan w:val="2"/>
          </w:tcPr>
          <w:p w14:paraId="5E1FA86D" w14:textId="3C3C8B40" w:rsidR="005D2D61" w:rsidRPr="001B1CE6" w:rsidRDefault="005D2D61" w:rsidP="002558C3">
            <w:pPr>
              <w:rPr>
                <w:rFonts w:cstheme="minorHAnsi"/>
                <w:lang w:val="es-ES_tradnl"/>
              </w:rPr>
            </w:pPr>
            <w:r w:rsidRPr="001B1CE6">
              <w:rPr>
                <w:rFonts w:cstheme="minorHAnsi"/>
                <w:lang w:val="es-ES_tradnl"/>
              </w:rPr>
              <w:t>NIF</w:t>
            </w:r>
          </w:p>
        </w:tc>
        <w:tc>
          <w:tcPr>
            <w:tcW w:w="5784" w:type="dxa"/>
            <w:gridSpan w:val="2"/>
          </w:tcPr>
          <w:p w14:paraId="7F8D47D8" w14:textId="77777777" w:rsidR="005D2D61" w:rsidRPr="001B1CE6" w:rsidRDefault="005D2D61" w:rsidP="002558C3">
            <w:pPr>
              <w:ind w:left="934" w:hanging="146"/>
              <w:rPr>
                <w:rFonts w:cstheme="minorHAnsi"/>
                <w:lang w:val="es-ES"/>
              </w:rPr>
            </w:pPr>
          </w:p>
        </w:tc>
      </w:tr>
      <w:tr w:rsidR="002C5C84" w:rsidRPr="001B1CE6" w14:paraId="76BC12F2" w14:textId="77777777" w:rsidTr="00DC2991">
        <w:trPr>
          <w:trHeight w:val="340"/>
        </w:trPr>
        <w:tc>
          <w:tcPr>
            <w:tcW w:w="2710" w:type="dxa"/>
            <w:gridSpan w:val="2"/>
          </w:tcPr>
          <w:p w14:paraId="724B33C0" w14:textId="597BF22D" w:rsidR="002C5C84" w:rsidRPr="001B1CE6" w:rsidRDefault="005D2D61" w:rsidP="000245F0">
            <w:pPr>
              <w:spacing w:before="120" w:after="120"/>
              <w:rPr>
                <w:rFonts w:cstheme="minorHAnsi"/>
                <w:lang w:val="es-ES"/>
              </w:rPr>
            </w:pPr>
            <w:r w:rsidRPr="001B1CE6">
              <w:rPr>
                <w:rFonts w:cstheme="minorHAnsi"/>
                <w:lang w:val="es-ES_tradnl"/>
              </w:rPr>
              <w:t xml:space="preserve">Datos de la </w:t>
            </w:r>
            <w:r w:rsidR="002C5C84" w:rsidRPr="001B1CE6">
              <w:rPr>
                <w:rFonts w:cstheme="minorHAnsi"/>
                <w:lang w:val="es-ES_tradnl"/>
              </w:rPr>
              <w:t xml:space="preserve">persona responsable del proyecto </w:t>
            </w:r>
          </w:p>
        </w:tc>
        <w:tc>
          <w:tcPr>
            <w:tcW w:w="5784" w:type="dxa"/>
            <w:gridSpan w:val="2"/>
          </w:tcPr>
          <w:p w14:paraId="4A0D2E75" w14:textId="77777777" w:rsidR="002C5C84" w:rsidRPr="001B1CE6" w:rsidRDefault="002C5C84" w:rsidP="000245F0">
            <w:pPr>
              <w:spacing w:before="120" w:after="120"/>
              <w:ind w:left="934" w:hanging="146"/>
              <w:rPr>
                <w:rFonts w:cstheme="minorHAnsi"/>
                <w:lang w:val="es-ES"/>
              </w:rPr>
            </w:pPr>
          </w:p>
        </w:tc>
      </w:tr>
      <w:tr w:rsidR="002C5C84" w:rsidRPr="001B1CE6" w14:paraId="0A2AF18D" w14:textId="77777777" w:rsidTr="00DC2991">
        <w:tc>
          <w:tcPr>
            <w:tcW w:w="8494" w:type="dxa"/>
            <w:gridSpan w:val="4"/>
          </w:tcPr>
          <w:p w14:paraId="282FC2F4" w14:textId="713D163B" w:rsidR="002C5C84" w:rsidRPr="00CA6DF9" w:rsidRDefault="002C5C84" w:rsidP="002558C3">
            <w:pPr>
              <w:rPr>
                <w:rFonts w:cstheme="minorHAnsi"/>
                <w:b/>
                <w:lang w:val="es-ES"/>
              </w:rPr>
            </w:pPr>
            <w:r w:rsidRPr="00CA6DF9">
              <w:rPr>
                <w:rFonts w:ascii="Calibri" w:hAnsi="Calibri" w:cs="Arial"/>
                <w:b/>
                <w:color w:val="000000"/>
                <w:lang w:val="es-ES"/>
              </w:rPr>
              <w:t>Breve descripción de la naturaleza, objeto, actividades desarrolladas y experiencia de la entidad en la materia objeto del proyecto (máximo 300 palabras).</w:t>
            </w:r>
          </w:p>
          <w:p w14:paraId="4B56D9FD" w14:textId="77777777" w:rsidR="002C5C84" w:rsidRPr="001B1CE6" w:rsidRDefault="002C5C84" w:rsidP="002558C3">
            <w:pPr>
              <w:rPr>
                <w:rFonts w:cstheme="minorHAnsi"/>
                <w:lang w:val="es-ES"/>
              </w:rPr>
            </w:pPr>
          </w:p>
          <w:p w14:paraId="5DF5A676" w14:textId="77777777" w:rsidR="002C5C84" w:rsidRPr="001B1CE6" w:rsidRDefault="002C5C84" w:rsidP="002558C3">
            <w:pPr>
              <w:rPr>
                <w:rFonts w:cstheme="minorHAnsi"/>
                <w:lang w:val="es-ES"/>
              </w:rPr>
            </w:pPr>
          </w:p>
          <w:p w14:paraId="33FFD7C2" w14:textId="77777777" w:rsidR="002C5C84" w:rsidRPr="001B1CE6" w:rsidRDefault="002C5C84" w:rsidP="002558C3">
            <w:pPr>
              <w:rPr>
                <w:rFonts w:cstheme="minorHAnsi"/>
                <w:lang w:val="es-ES"/>
              </w:rPr>
            </w:pPr>
          </w:p>
          <w:p w14:paraId="7904ED9D" w14:textId="77777777" w:rsidR="002C5C84" w:rsidRPr="001B1CE6" w:rsidRDefault="002C5C84" w:rsidP="002558C3">
            <w:pPr>
              <w:rPr>
                <w:rFonts w:cstheme="minorHAnsi"/>
                <w:lang w:val="es-ES"/>
              </w:rPr>
            </w:pPr>
          </w:p>
          <w:p w14:paraId="4D1C8C75" w14:textId="77777777" w:rsidR="002C5C84" w:rsidRPr="001B1CE6" w:rsidRDefault="002C5C84" w:rsidP="002558C3">
            <w:pPr>
              <w:rPr>
                <w:rFonts w:cstheme="minorHAnsi"/>
                <w:lang w:val="es-ES"/>
              </w:rPr>
            </w:pPr>
          </w:p>
          <w:p w14:paraId="5B45380C" w14:textId="77777777" w:rsidR="002C5C84" w:rsidRPr="001B1CE6" w:rsidRDefault="002C5C84" w:rsidP="002558C3">
            <w:pPr>
              <w:rPr>
                <w:rFonts w:cstheme="minorHAnsi"/>
                <w:lang w:val="es-ES"/>
              </w:rPr>
            </w:pPr>
          </w:p>
          <w:p w14:paraId="09841282" w14:textId="77777777" w:rsidR="002C5C84" w:rsidRPr="001B1CE6" w:rsidRDefault="002C5C84" w:rsidP="002558C3">
            <w:pPr>
              <w:rPr>
                <w:rFonts w:cstheme="minorHAnsi"/>
                <w:lang w:val="es-ES"/>
              </w:rPr>
            </w:pPr>
          </w:p>
          <w:p w14:paraId="2AC6B927" w14:textId="77777777" w:rsidR="002C5C84" w:rsidRPr="001B1CE6" w:rsidRDefault="002C5C84" w:rsidP="002558C3">
            <w:pPr>
              <w:rPr>
                <w:rFonts w:cstheme="minorHAnsi"/>
                <w:lang w:val="es-ES"/>
              </w:rPr>
            </w:pPr>
          </w:p>
          <w:p w14:paraId="24B9E24A" w14:textId="77777777" w:rsidR="002C5C84" w:rsidRPr="001B1CE6" w:rsidRDefault="002C5C84" w:rsidP="002558C3">
            <w:pPr>
              <w:rPr>
                <w:rFonts w:cstheme="minorHAnsi"/>
                <w:lang w:val="es-ES"/>
              </w:rPr>
            </w:pPr>
          </w:p>
        </w:tc>
      </w:tr>
      <w:tr w:rsidR="005F3679" w:rsidRPr="001B1CE6" w14:paraId="792691DD" w14:textId="77777777" w:rsidTr="00DC2991">
        <w:trPr>
          <w:trHeight w:val="567"/>
        </w:trPr>
        <w:tc>
          <w:tcPr>
            <w:tcW w:w="8494" w:type="dxa"/>
            <w:gridSpan w:val="4"/>
            <w:shd w:val="clear" w:color="auto" w:fill="D9D9D9" w:themeFill="background1" w:themeFillShade="D9"/>
            <w:vAlign w:val="center"/>
          </w:tcPr>
          <w:p w14:paraId="2C815855" w14:textId="77777777" w:rsidR="005F3679" w:rsidRPr="001B1CE6" w:rsidRDefault="005F3679" w:rsidP="005F3679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1B1CE6">
              <w:rPr>
                <w:rFonts w:cs="Times New Roman"/>
                <w:b/>
                <w:lang w:val="es-ES_tradnl"/>
              </w:rPr>
              <w:t>DATOS DEL PROYECTO</w:t>
            </w:r>
          </w:p>
        </w:tc>
      </w:tr>
      <w:tr w:rsidR="005F3679" w:rsidRPr="001B1CE6" w14:paraId="1F9AEDB6" w14:textId="77777777" w:rsidTr="00DC2991">
        <w:trPr>
          <w:trHeight w:val="340"/>
        </w:trPr>
        <w:tc>
          <w:tcPr>
            <w:tcW w:w="2726" w:type="dxa"/>
            <w:gridSpan w:val="3"/>
          </w:tcPr>
          <w:p w14:paraId="57B6B515" w14:textId="77777777" w:rsidR="005F3679" w:rsidRPr="001B1CE6" w:rsidRDefault="005F3679">
            <w:r w:rsidRPr="001B1CE6">
              <w:t>Nombre del Proyecto</w:t>
            </w:r>
          </w:p>
        </w:tc>
        <w:tc>
          <w:tcPr>
            <w:tcW w:w="5768" w:type="dxa"/>
          </w:tcPr>
          <w:p w14:paraId="174DD2C1" w14:textId="77777777" w:rsidR="005F3679" w:rsidRPr="001B1CE6" w:rsidRDefault="005F3679"/>
        </w:tc>
      </w:tr>
      <w:tr w:rsidR="005F3679" w:rsidRPr="001B1CE6" w14:paraId="2EED3A61" w14:textId="77777777" w:rsidTr="00DC2991">
        <w:trPr>
          <w:trHeight w:val="340"/>
        </w:trPr>
        <w:tc>
          <w:tcPr>
            <w:tcW w:w="2726" w:type="dxa"/>
            <w:gridSpan w:val="3"/>
          </w:tcPr>
          <w:p w14:paraId="54B70958" w14:textId="77777777" w:rsidR="005F3679" w:rsidRPr="001B1CE6" w:rsidRDefault="005F3679">
            <w:r w:rsidRPr="001B1CE6">
              <w:t>Fechas de inicio y fin</w:t>
            </w:r>
          </w:p>
        </w:tc>
        <w:tc>
          <w:tcPr>
            <w:tcW w:w="5768" w:type="dxa"/>
          </w:tcPr>
          <w:p w14:paraId="0CEE5987" w14:textId="77777777" w:rsidR="005F3679" w:rsidRPr="001B1CE6" w:rsidRDefault="005F3679"/>
        </w:tc>
      </w:tr>
      <w:tr w:rsidR="005D2D61" w:rsidRPr="001B1CE6" w14:paraId="52C54604" w14:textId="77777777" w:rsidTr="00DC2991">
        <w:trPr>
          <w:trHeight w:val="340"/>
        </w:trPr>
        <w:tc>
          <w:tcPr>
            <w:tcW w:w="2726" w:type="dxa"/>
            <w:gridSpan w:val="3"/>
          </w:tcPr>
          <w:p w14:paraId="3DE31B04" w14:textId="26A2A2A0" w:rsidR="005D2D61" w:rsidRPr="001B1CE6" w:rsidRDefault="005D2D61">
            <w:r w:rsidRPr="001B1CE6">
              <w:t>Presupuesto del Proyecto</w:t>
            </w:r>
          </w:p>
        </w:tc>
        <w:tc>
          <w:tcPr>
            <w:tcW w:w="5768" w:type="dxa"/>
          </w:tcPr>
          <w:p w14:paraId="4C90316F" w14:textId="77777777" w:rsidR="005D2D61" w:rsidRPr="001B1CE6" w:rsidRDefault="005D2D61"/>
        </w:tc>
      </w:tr>
      <w:tr w:rsidR="005D2D61" w:rsidRPr="001B1CE6" w14:paraId="56AD6498" w14:textId="77777777" w:rsidTr="00DC2991">
        <w:trPr>
          <w:trHeight w:val="340"/>
        </w:trPr>
        <w:tc>
          <w:tcPr>
            <w:tcW w:w="2726" w:type="dxa"/>
            <w:gridSpan w:val="3"/>
          </w:tcPr>
          <w:p w14:paraId="3A27345E" w14:textId="360242A7" w:rsidR="005D2D61" w:rsidRPr="001B1CE6" w:rsidRDefault="005D2D61">
            <w:r w:rsidRPr="001B1CE6">
              <w:t>Subvención solicitada</w:t>
            </w:r>
          </w:p>
        </w:tc>
        <w:tc>
          <w:tcPr>
            <w:tcW w:w="5768" w:type="dxa"/>
          </w:tcPr>
          <w:p w14:paraId="0D10C049" w14:textId="77777777" w:rsidR="005D2D61" w:rsidRPr="001B1CE6" w:rsidRDefault="005D2D61"/>
        </w:tc>
      </w:tr>
      <w:tr w:rsidR="00015D96" w:rsidRPr="001B1CE6" w14:paraId="753C724B" w14:textId="77777777" w:rsidTr="00DC2991">
        <w:trPr>
          <w:trHeight w:val="340"/>
        </w:trPr>
        <w:tc>
          <w:tcPr>
            <w:tcW w:w="2726" w:type="dxa"/>
            <w:gridSpan w:val="3"/>
          </w:tcPr>
          <w:p w14:paraId="2E21DA22" w14:textId="19A33D73" w:rsidR="00015D96" w:rsidRPr="001B1CE6" w:rsidRDefault="00915944">
            <w:r>
              <w:t>Á</w:t>
            </w:r>
            <w:r w:rsidR="00015D96">
              <w:t>mbito territorial de ejecución</w:t>
            </w:r>
          </w:p>
        </w:tc>
        <w:tc>
          <w:tcPr>
            <w:tcW w:w="5768" w:type="dxa"/>
          </w:tcPr>
          <w:p w14:paraId="63BA1820" w14:textId="77777777" w:rsidR="00015D96" w:rsidRPr="001B1CE6" w:rsidRDefault="00015D96"/>
        </w:tc>
      </w:tr>
      <w:tr w:rsidR="00011CE2" w:rsidRPr="001B1CE6" w14:paraId="28212858" w14:textId="77777777" w:rsidTr="00DC2991">
        <w:trPr>
          <w:trHeight w:val="340"/>
        </w:trPr>
        <w:tc>
          <w:tcPr>
            <w:tcW w:w="2726" w:type="dxa"/>
            <w:gridSpan w:val="3"/>
          </w:tcPr>
          <w:p w14:paraId="5AA9ECB6" w14:textId="6E3E9933" w:rsidR="00011CE2" w:rsidRDefault="00011CE2">
            <w:r>
              <w:t>Destinatarias</w:t>
            </w:r>
            <w:r w:rsidR="00356DC2">
              <w:t>/os</w:t>
            </w:r>
            <w:r>
              <w:t xml:space="preserve"> del proyecto</w:t>
            </w:r>
          </w:p>
        </w:tc>
        <w:tc>
          <w:tcPr>
            <w:tcW w:w="5768" w:type="dxa"/>
          </w:tcPr>
          <w:p w14:paraId="43EAF761" w14:textId="77777777" w:rsidR="00011CE2" w:rsidRPr="001B1CE6" w:rsidRDefault="00011CE2"/>
        </w:tc>
      </w:tr>
      <w:tr w:rsidR="005F3679" w:rsidRPr="001B1CE6" w14:paraId="6A02A0DF" w14:textId="77777777" w:rsidTr="00DC2991">
        <w:tc>
          <w:tcPr>
            <w:tcW w:w="8494" w:type="dxa"/>
            <w:gridSpan w:val="4"/>
          </w:tcPr>
          <w:p w14:paraId="5DE566C4" w14:textId="5FFA0AC4" w:rsidR="005F3679" w:rsidRPr="0009516D" w:rsidRDefault="005F3679" w:rsidP="005F3679">
            <w:pPr>
              <w:jc w:val="both"/>
              <w:rPr>
                <w:b/>
              </w:rPr>
            </w:pPr>
            <w:r w:rsidRPr="0009516D">
              <w:rPr>
                <w:b/>
              </w:rPr>
              <w:t>Breve descripción del proyecto</w:t>
            </w:r>
            <w:r w:rsidR="0009516D" w:rsidRPr="0009516D">
              <w:rPr>
                <w:b/>
              </w:rPr>
              <w:t xml:space="preserve"> (máximo 3</w:t>
            </w:r>
            <w:r w:rsidR="002C5C84" w:rsidRPr="0009516D">
              <w:rPr>
                <w:b/>
              </w:rPr>
              <w:t>00 palabras)</w:t>
            </w:r>
          </w:p>
          <w:p w14:paraId="44A44AA4" w14:textId="77777777" w:rsidR="005F3679" w:rsidRPr="001B1CE6" w:rsidRDefault="005F3679"/>
          <w:p w14:paraId="6DD03C75" w14:textId="77777777" w:rsidR="005F3679" w:rsidRPr="001B1CE6" w:rsidRDefault="005F3679"/>
          <w:p w14:paraId="68AC4E43" w14:textId="77777777" w:rsidR="005F3679" w:rsidRPr="001B1CE6" w:rsidRDefault="005F3679"/>
          <w:p w14:paraId="0F6A89DC" w14:textId="5283F7C3" w:rsidR="005F3679" w:rsidRDefault="005F3679"/>
          <w:p w14:paraId="2BC4E728" w14:textId="3BE4B1EA" w:rsidR="007932EF" w:rsidRDefault="007932EF"/>
          <w:p w14:paraId="4F8A2351" w14:textId="77777777" w:rsidR="007932EF" w:rsidRPr="001B1CE6" w:rsidRDefault="007932EF"/>
          <w:p w14:paraId="2A4D13F0" w14:textId="77777777" w:rsidR="005F3679" w:rsidRPr="001B1CE6" w:rsidRDefault="005F3679"/>
        </w:tc>
      </w:tr>
      <w:tr w:rsidR="00EC521B" w:rsidRPr="001B1CE6" w14:paraId="690F6527" w14:textId="77777777" w:rsidTr="00DC2991">
        <w:trPr>
          <w:trHeight w:val="567"/>
        </w:trPr>
        <w:tc>
          <w:tcPr>
            <w:tcW w:w="8494" w:type="dxa"/>
            <w:gridSpan w:val="4"/>
            <w:shd w:val="clear" w:color="auto" w:fill="D9D9D9" w:themeFill="background1" w:themeFillShade="D9"/>
          </w:tcPr>
          <w:p w14:paraId="01E27E2E" w14:textId="726FD81F" w:rsidR="00EC521B" w:rsidRPr="001B1CE6" w:rsidRDefault="00EC521B" w:rsidP="007932EF">
            <w:pPr>
              <w:tabs>
                <w:tab w:val="left" w:pos="3225"/>
              </w:tabs>
              <w:jc w:val="both"/>
              <w:rPr>
                <w:rFonts w:cstheme="minorHAnsi"/>
                <w:lang w:val="es-ES"/>
              </w:rPr>
            </w:pPr>
            <w:r w:rsidRPr="001B1CE6">
              <w:rPr>
                <w:rFonts w:cs="Times New Roman"/>
                <w:b/>
                <w:lang w:val="es-ES_tradnl"/>
              </w:rPr>
              <w:t>3.- OBJETIVO</w:t>
            </w:r>
            <w:r w:rsidR="007932EF">
              <w:rPr>
                <w:rFonts w:cs="Times New Roman"/>
                <w:b/>
                <w:lang w:val="es-ES_tradnl"/>
              </w:rPr>
              <w:t>S</w:t>
            </w:r>
            <w:r w:rsidR="005D2D61" w:rsidRPr="001B1CE6">
              <w:rPr>
                <w:rFonts w:cs="Times New Roman"/>
                <w:b/>
                <w:lang w:val="es-ES_tradnl"/>
              </w:rPr>
              <w:t xml:space="preserve"> </w:t>
            </w:r>
            <w:r w:rsidRPr="001B1CE6">
              <w:rPr>
                <w:rFonts w:cs="Times New Roman"/>
                <w:b/>
                <w:lang w:val="es-ES_tradnl"/>
              </w:rPr>
              <w:t xml:space="preserve">DEL PROYECTO </w:t>
            </w:r>
            <w:r w:rsidR="00D71808">
              <w:rPr>
                <w:rFonts w:cs="Times New Roman"/>
                <w:b/>
                <w:lang w:val="es-ES_tradnl"/>
              </w:rPr>
              <w:t xml:space="preserve">(identifique </w:t>
            </w:r>
            <w:r w:rsidR="00D71808" w:rsidRPr="00D71808">
              <w:rPr>
                <w:rFonts w:cs="Times New Roman"/>
                <w:b/>
                <w:lang w:val="es-ES_tradnl"/>
              </w:rPr>
              <w:t>el reto a abordar y objetivo general del proyecto</w:t>
            </w:r>
            <w:r w:rsidR="007932EF">
              <w:rPr>
                <w:rFonts w:cs="Times New Roman"/>
                <w:b/>
                <w:lang w:val="es-ES_tradnl"/>
              </w:rPr>
              <w:t>, así como los</w:t>
            </w:r>
            <w:r w:rsidR="009921E3">
              <w:rPr>
                <w:rFonts w:cs="Times New Roman"/>
                <w:b/>
                <w:lang w:val="es-ES_tradnl"/>
              </w:rPr>
              <w:t xml:space="preserve"> objetivos específicos</w:t>
            </w:r>
            <w:r w:rsidR="00D71808">
              <w:rPr>
                <w:rFonts w:cs="Times New Roman"/>
                <w:b/>
                <w:lang w:val="es-ES_tradnl"/>
              </w:rPr>
              <w:t xml:space="preserve">, máximo </w:t>
            </w:r>
            <w:r w:rsidR="00CA6DF9">
              <w:rPr>
                <w:rFonts w:cs="Times New Roman"/>
                <w:b/>
                <w:lang w:val="es-ES_tradnl"/>
              </w:rPr>
              <w:t>3</w:t>
            </w:r>
            <w:r w:rsidR="00D71808">
              <w:rPr>
                <w:rFonts w:cs="Times New Roman"/>
                <w:b/>
                <w:lang w:val="es-ES_tradnl"/>
              </w:rPr>
              <w:t>00 palabras)</w:t>
            </w:r>
            <w:r w:rsidR="00D71808" w:rsidRPr="00D71808">
              <w:rPr>
                <w:rFonts w:cs="Times New Roman"/>
                <w:b/>
                <w:lang w:val="es-ES_tradnl"/>
              </w:rPr>
              <w:t>.</w:t>
            </w:r>
          </w:p>
        </w:tc>
      </w:tr>
      <w:tr w:rsidR="005D2D61" w:rsidRPr="001B1CE6" w14:paraId="1E5FFEF3" w14:textId="77777777" w:rsidTr="00DC2991">
        <w:tc>
          <w:tcPr>
            <w:tcW w:w="8494" w:type="dxa"/>
            <w:gridSpan w:val="4"/>
          </w:tcPr>
          <w:p w14:paraId="720BF0A2" w14:textId="77777777" w:rsidR="005D2D61" w:rsidRPr="001B1CE6" w:rsidRDefault="005D2D61" w:rsidP="001E5BFF">
            <w:pPr>
              <w:rPr>
                <w:rFonts w:cstheme="minorHAnsi"/>
                <w:lang w:val="es-ES"/>
              </w:rPr>
            </w:pPr>
          </w:p>
          <w:p w14:paraId="7E96020D" w14:textId="5BD9B551" w:rsidR="0095688A" w:rsidRDefault="0095688A" w:rsidP="001E5BFF">
            <w:pPr>
              <w:rPr>
                <w:rFonts w:cstheme="minorHAnsi"/>
                <w:lang w:val="es-ES"/>
              </w:rPr>
            </w:pPr>
          </w:p>
          <w:p w14:paraId="4A0DC35C" w14:textId="77777777" w:rsidR="0095688A" w:rsidRPr="001B1CE6" w:rsidRDefault="0095688A" w:rsidP="001E5BFF">
            <w:pPr>
              <w:rPr>
                <w:rFonts w:cstheme="minorHAnsi"/>
                <w:lang w:val="es-ES"/>
              </w:rPr>
            </w:pPr>
          </w:p>
          <w:p w14:paraId="2BD8F2A6" w14:textId="20C4D9D9" w:rsidR="005D2D61" w:rsidRDefault="005D2D61" w:rsidP="001E5BFF">
            <w:pPr>
              <w:rPr>
                <w:rFonts w:cstheme="minorHAnsi"/>
                <w:lang w:val="es-ES"/>
              </w:rPr>
            </w:pPr>
          </w:p>
          <w:p w14:paraId="3AE60EF5" w14:textId="26D89E87" w:rsidR="000E7A6F" w:rsidRDefault="000E7A6F" w:rsidP="001E5BFF">
            <w:pPr>
              <w:rPr>
                <w:rFonts w:cstheme="minorHAnsi"/>
                <w:lang w:val="es-ES"/>
              </w:rPr>
            </w:pPr>
          </w:p>
          <w:p w14:paraId="5F466C7F" w14:textId="77777777" w:rsidR="000E7A6F" w:rsidRPr="001B1CE6" w:rsidRDefault="000E7A6F" w:rsidP="001E5BFF">
            <w:pPr>
              <w:rPr>
                <w:rFonts w:cstheme="minorHAnsi"/>
                <w:lang w:val="es-ES"/>
              </w:rPr>
            </w:pPr>
          </w:p>
          <w:p w14:paraId="35188B7F" w14:textId="77777777" w:rsidR="005D2D61" w:rsidRPr="001B1CE6" w:rsidRDefault="005D2D61" w:rsidP="001E5BFF">
            <w:pPr>
              <w:rPr>
                <w:rFonts w:cstheme="minorHAnsi"/>
                <w:lang w:val="es-ES"/>
              </w:rPr>
            </w:pPr>
          </w:p>
          <w:p w14:paraId="074FE064" w14:textId="3CE194DC" w:rsidR="005D2D61" w:rsidRPr="001B1CE6" w:rsidRDefault="005D2D61" w:rsidP="001E5BFF">
            <w:pPr>
              <w:rPr>
                <w:rFonts w:cstheme="minorHAnsi"/>
                <w:lang w:val="es-ES"/>
              </w:rPr>
            </w:pPr>
          </w:p>
        </w:tc>
      </w:tr>
      <w:tr w:rsidR="00542BBD" w:rsidRPr="001B1CE6" w14:paraId="337986C0" w14:textId="77777777" w:rsidTr="00150581">
        <w:trPr>
          <w:trHeight w:val="446"/>
        </w:trPr>
        <w:tc>
          <w:tcPr>
            <w:tcW w:w="8494" w:type="dxa"/>
            <w:gridSpan w:val="4"/>
            <w:shd w:val="clear" w:color="auto" w:fill="D9D9D9" w:themeFill="background1" w:themeFillShade="D9"/>
            <w:vAlign w:val="center"/>
          </w:tcPr>
          <w:p w14:paraId="3259A0C5" w14:textId="6A360C30" w:rsidR="007932EF" w:rsidRPr="001B1CE6" w:rsidRDefault="00542BBD" w:rsidP="00150581">
            <w:pPr>
              <w:rPr>
                <w:rFonts w:cstheme="minorHAnsi"/>
                <w:lang w:val="es-ES"/>
              </w:rPr>
            </w:pPr>
            <w:r w:rsidRPr="001B1CE6">
              <w:rPr>
                <w:rFonts w:cs="Times New Roman"/>
                <w:b/>
                <w:lang w:val="es-ES_tradnl"/>
              </w:rPr>
              <w:lastRenderedPageBreak/>
              <w:t>4.- PROPUESTA METODOLÓGICA (máximo 300 palabras)</w:t>
            </w:r>
            <w:r w:rsidR="00765DBB">
              <w:rPr>
                <w:rFonts w:cs="Times New Roman"/>
                <w:b/>
                <w:lang w:val="es-ES_tradnl"/>
              </w:rPr>
              <w:t>.</w:t>
            </w:r>
          </w:p>
        </w:tc>
      </w:tr>
      <w:tr w:rsidR="00542BBD" w:rsidRPr="001B1CE6" w14:paraId="763CE51D" w14:textId="77777777" w:rsidTr="00DC2991">
        <w:tc>
          <w:tcPr>
            <w:tcW w:w="8494" w:type="dxa"/>
            <w:gridSpan w:val="4"/>
          </w:tcPr>
          <w:p w14:paraId="58333DC7" w14:textId="77777777" w:rsidR="00542BBD" w:rsidRPr="001B1CE6" w:rsidRDefault="00542BBD" w:rsidP="001E5BFF">
            <w:pPr>
              <w:rPr>
                <w:rFonts w:cstheme="minorHAnsi"/>
                <w:b/>
                <w:lang w:val="es-ES"/>
              </w:rPr>
            </w:pPr>
          </w:p>
          <w:p w14:paraId="40D5E6D1" w14:textId="47C3191E" w:rsidR="00542BBD" w:rsidRDefault="00542BBD" w:rsidP="001E5BFF">
            <w:pPr>
              <w:rPr>
                <w:rFonts w:cstheme="minorHAnsi"/>
                <w:b/>
                <w:lang w:val="es-ES"/>
              </w:rPr>
            </w:pPr>
          </w:p>
          <w:p w14:paraId="22A7777B" w14:textId="0D9F6C86" w:rsidR="007932EF" w:rsidRDefault="007932EF" w:rsidP="001E5BFF">
            <w:pPr>
              <w:rPr>
                <w:rFonts w:cstheme="minorHAnsi"/>
                <w:b/>
                <w:lang w:val="es-ES"/>
              </w:rPr>
            </w:pPr>
          </w:p>
          <w:p w14:paraId="3813050E" w14:textId="09B96CC6" w:rsidR="007932EF" w:rsidRDefault="007932EF" w:rsidP="001E5BFF">
            <w:pPr>
              <w:rPr>
                <w:rFonts w:cstheme="minorHAnsi"/>
                <w:b/>
                <w:lang w:val="es-ES"/>
              </w:rPr>
            </w:pPr>
          </w:p>
          <w:p w14:paraId="298EA7C5" w14:textId="26473617" w:rsidR="00DC2991" w:rsidRDefault="00DC2991" w:rsidP="001E5BFF">
            <w:pPr>
              <w:rPr>
                <w:rFonts w:cstheme="minorHAnsi"/>
                <w:b/>
                <w:lang w:val="es-ES"/>
              </w:rPr>
            </w:pPr>
          </w:p>
          <w:p w14:paraId="14F2D67E" w14:textId="431B53D9" w:rsidR="00DC2991" w:rsidRDefault="00DC2991" w:rsidP="001E5BFF">
            <w:pPr>
              <w:rPr>
                <w:rFonts w:cstheme="minorHAnsi"/>
                <w:b/>
                <w:lang w:val="es-ES"/>
              </w:rPr>
            </w:pPr>
          </w:p>
          <w:p w14:paraId="0A6C8EE4" w14:textId="01B27941" w:rsidR="00DC2991" w:rsidRDefault="00DC2991" w:rsidP="001E5BFF">
            <w:pPr>
              <w:rPr>
                <w:rFonts w:cstheme="minorHAnsi"/>
                <w:b/>
                <w:lang w:val="es-ES"/>
              </w:rPr>
            </w:pPr>
          </w:p>
          <w:p w14:paraId="36E25D79" w14:textId="77777777" w:rsidR="00DC2991" w:rsidRPr="001B1CE6" w:rsidRDefault="00DC2991" w:rsidP="001E5BFF">
            <w:pPr>
              <w:rPr>
                <w:rFonts w:cstheme="minorHAnsi"/>
                <w:b/>
                <w:lang w:val="es-ES"/>
              </w:rPr>
            </w:pPr>
          </w:p>
          <w:p w14:paraId="6904AC80" w14:textId="77777777" w:rsidR="00542BBD" w:rsidRPr="001B1CE6" w:rsidRDefault="00542BBD" w:rsidP="001E5BFF">
            <w:pPr>
              <w:rPr>
                <w:rFonts w:cstheme="minorHAnsi"/>
                <w:b/>
                <w:lang w:val="es-ES"/>
              </w:rPr>
            </w:pPr>
          </w:p>
          <w:p w14:paraId="735A9CC3" w14:textId="77777777" w:rsidR="00542BBD" w:rsidRPr="001B1CE6" w:rsidRDefault="00542BBD" w:rsidP="001E5BFF">
            <w:pPr>
              <w:rPr>
                <w:rFonts w:cstheme="minorHAnsi"/>
                <w:b/>
                <w:lang w:val="es-ES"/>
              </w:rPr>
            </w:pPr>
          </w:p>
        </w:tc>
      </w:tr>
      <w:tr w:rsidR="00EC521B" w:rsidRPr="001B1CE6" w14:paraId="07AE7CE4" w14:textId="77777777" w:rsidTr="00112FAF">
        <w:trPr>
          <w:trHeight w:val="567"/>
        </w:trPr>
        <w:tc>
          <w:tcPr>
            <w:tcW w:w="8494" w:type="dxa"/>
            <w:gridSpan w:val="4"/>
            <w:shd w:val="clear" w:color="auto" w:fill="D9D9D9" w:themeFill="background1" w:themeFillShade="D9"/>
            <w:vAlign w:val="center"/>
          </w:tcPr>
          <w:p w14:paraId="2938EB7A" w14:textId="5DBFCC30" w:rsidR="00EC521B" w:rsidRPr="001B1CE6" w:rsidRDefault="00DB0714" w:rsidP="00EC521B">
            <w:pPr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5.-PLAN DE ACCIÓ</w:t>
            </w:r>
            <w:r w:rsidR="00EC521B" w:rsidRPr="001B1CE6">
              <w:rPr>
                <w:rFonts w:cstheme="minorHAnsi"/>
                <w:b/>
                <w:lang w:val="es-ES"/>
              </w:rPr>
              <w:t xml:space="preserve">N - ACTIVIDADES A DESARROLLAR </w:t>
            </w:r>
            <w:r w:rsidR="00EC521B" w:rsidRPr="001B1CE6">
              <w:rPr>
                <w:rFonts w:cstheme="minorHAnsi"/>
                <w:b/>
                <w:color w:val="FF0000"/>
                <w:lang w:val="es-ES"/>
              </w:rPr>
              <w:t>(rellene una ficha para cada actividad)</w:t>
            </w:r>
            <w:r>
              <w:rPr>
                <w:rFonts w:cstheme="minorHAnsi"/>
                <w:b/>
                <w:color w:val="FF0000"/>
                <w:lang w:val="es-ES"/>
              </w:rPr>
              <w:t>.</w:t>
            </w:r>
          </w:p>
        </w:tc>
      </w:tr>
      <w:tr w:rsidR="00EC521B" w:rsidRPr="001B1CE6" w14:paraId="764AEDD7" w14:textId="77777777" w:rsidTr="00112FAF">
        <w:trPr>
          <w:trHeight w:val="340"/>
        </w:trPr>
        <w:tc>
          <w:tcPr>
            <w:tcW w:w="2547" w:type="dxa"/>
          </w:tcPr>
          <w:p w14:paraId="4BF9FAF0" w14:textId="77777777" w:rsidR="00EC521B" w:rsidRPr="001B1CE6" w:rsidRDefault="00EC521B" w:rsidP="002558C3">
            <w:pPr>
              <w:rPr>
                <w:rFonts w:cstheme="minorHAnsi"/>
                <w:b/>
              </w:rPr>
            </w:pPr>
            <w:r w:rsidRPr="001B1CE6">
              <w:rPr>
                <w:rFonts w:ascii="Calibri" w:hAnsi="Calibri" w:cs="Verdana"/>
                <w:b/>
              </w:rPr>
              <w:t>Actividad nº1</w:t>
            </w:r>
          </w:p>
        </w:tc>
        <w:tc>
          <w:tcPr>
            <w:tcW w:w="5947" w:type="dxa"/>
            <w:gridSpan w:val="3"/>
          </w:tcPr>
          <w:p w14:paraId="501CA74C" w14:textId="77777777" w:rsidR="00EC521B" w:rsidRPr="001B1CE6" w:rsidRDefault="00EC521B" w:rsidP="002558C3">
            <w:pPr>
              <w:rPr>
                <w:rFonts w:cstheme="minorHAnsi"/>
              </w:rPr>
            </w:pPr>
          </w:p>
        </w:tc>
      </w:tr>
      <w:tr w:rsidR="00EC521B" w:rsidRPr="001B1CE6" w14:paraId="20ABBFF0" w14:textId="77777777" w:rsidTr="00112FAF">
        <w:trPr>
          <w:trHeight w:val="340"/>
        </w:trPr>
        <w:tc>
          <w:tcPr>
            <w:tcW w:w="2547" w:type="dxa"/>
          </w:tcPr>
          <w:p w14:paraId="33934C24" w14:textId="77777777" w:rsidR="00EC521B" w:rsidRPr="001B1CE6" w:rsidRDefault="00EC521B" w:rsidP="002558C3">
            <w:pPr>
              <w:suppressAutoHyphens/>
              <w:rPr>
                <w:rFonts w:ascii="Calibri" w:hAnsi="Calibri" w:cs="Verdana"/>
              </w:rPr>
            </w:pPr>
            <w:r w:rsidRPr="001B1CE6">
              <w:rPr>
                <w:rFonts w:ascii="Calibri" w:hAnsi="Calibri" w:cs="Verdana"/>
              </w:rPr>
              <w:t xml:space="preserve">Calendario de realización </w:t>
            </w:r>
          </w:p>
          <w:p w14:paraId="34DCBE72" w14:textId="77777777" w:rsidR="00EC521B" w:rsidRPr="001B1CE6" w:rsidRDefault="00EC521B" w:rsidP="002558C3">
            <w:pPr>
              <w:rPr>
                <w:rFonts w:cstheme="minorHAnsi"/>
                <w:lang w:val="es-ES"/>
              </w:rPr>
            </w:pPr>
          </w:p>
        </w:tc>
        <w:tc>
          <w:tcPr>
            <w:tcW w:w="5947" w:type="dxa"/>
            <w:gridSpan w:val="3"/>
          </w:tcPr>
          <w:p w14:paraId="1382EC31" w14:textId="77777777" w:rsidR="00EC521B" w:rsidRPr="001B1CE6" w:rsidRDefault="00EC521B" w:rsidP="002558C3">
            <w:pPr>
              <w:rPr>
                <w:rFonts w:cstheme="minorHAnsi"/>
                <w:lang w:val="es-ES"/>
              </w:rPr>
            </w:pPr>
          </w:p>
        </w:tc>
      </w:tr>
      <w:tr w:rsidR="00EC521B" w:rsidRPr="001B1CE6" w14:paraId="7D85E430" w14:textId="77777777" w:rsidTr="00112FAF">
        <w:trPr>
          <w:trHeight w:val="340"/>
        </w:trPr>
        <w:tc>
          <w:tcPr>
            <w:tcW w:w="2547" w:type="dxa"/>
          </w:tcPr>
          <w:p w14:paraId="77EF0D23" w14:textId="77777777" w:rsidR="00EC521B" w:rsidRPr="001B1CE6" w:rsidRDefault="00EC521B" w:rsidP="002558C3">
            <w:pPr>
              <w:rPr>
                <w:rFonts w:cstheme="minorHAnsi"/>
                <w:lang w:val="es-ES_tradnl"/>
              </w:rPr>
            </w:pPr>
            <w:r w:rsidRPr="001B1CE6">
              <w:rPr>
                <w:rFonts w:cstheme="minorHAnsi"/>
                <w:lang w:val="es-ES_tradnl"/>
              </w:rPr>
              <w:t xml:space="preserve">Lugar de celebración </w:t>
            </w:r>
          </w:p>
        </w:tc>
        <w:tc>
          <w:tcPr>
            <w:tcW w:w="5947" w:type="dxa"/>
            <w:gridSpan w:val="3"/>
          </w:tcPr>
          <w:p w14:paraId="28D7E556" w14:textId="77777777" w:rsidR="00EC521B" w:rsidRPr="001B1CE6" w:rsidRDefault="00EC521B" w:rsidP="002558C3">
            <w:pPr>
              <w:rPr>
                <w:rFonts w:cstheme="minorHAnsi"/>
                <w:lang w:val="es-ES"/>
              </w:rPr>
            </w:pPr>
          </w:p>
        </w:tc>
      </w:tr>
      <w:tr w:rsidR="00EC521B" w:rsidRPr="001B1CE6" w14:paraId="6FC6AEFC" w14:textId="77777777" w:rsidTr="00112FAF">
        <w:trPr>
          <w:trHeight w:val="340"/>
        </w:trPr>
        <w:tc>
          <w:tcPr>
            <w:tcW w:w="2547" w:type="dxa"/>
          </w:tcPr>
          <w:p w14:paraId="148FFE60" w14:textId="77777777" w:rsidR="00EC521B" w:rsidRPr="001B1CE6" w:rsidRDefault="00EC521B" w:rsidP="002558C3">
            <w:pPr>
              <w:rPr>
                <w:rFonts w:cstheme="minorHAnsi"/>
                <w:lang w:val="es-ES"/>
              </w:rPr>
            </w:pPr>
            <w:r w:rsidRPr="001B1CE6">
              <w:rPr>
                <w:rFonts w:cstheme="minorHAnsi"/>
                <w:lang w:val="es-ES_tradnl"/>
              </w:rPr>
              <w:t>Fechas de inicio y fin</w:t>
            </w:r>
          </w:p>
        </w:tc>
        <w:tc>
          <w:tcPr>
            <w:tcW w:w="5947" w:type="dxa"/>
            <w:gridSpan w:val="3"/>
          </w:tcPr>
          <w:p w14:paraId="731E62F1" w14:textId="77777777" w:rsidR="00EC521B" w:rsidRPr="001B1CE6" w:rsidRDefault="00EC521B" w:rsidP="002558C3">
            <w:pPr>
              <w:rPr>
                <w:rFonts w:cstheme="minorHAnsi"/>
                <w:lang w:val="es-ES"/>
              </w:rPr>
            </w:pPr>
          </w:p>
        </w:tc>
      </w:tr>
      <w:tr w:rsidR="00EC521B" w:rsidRPr="001B1CE6" w14:paraId="1F5FA64D" w14:textId="77777777" w:rsidTr="00112FAF">
        <w:trPr>
          <w:trHeight w:val="340"/>
        </w:trPr>
        <w:tc>
          <w:tcPr>
            <w:tcW w:w="2547" w:type="dxa"/>
          </w:tcPr>
          <w:p w14:paraId="3433E811" w14:textId="33691295" w:rsidR="00EC521B" w:rsidRPr="001B1CE6" w:rsidRDefault="00EC1ED9" w:rsidP="00836A7E">
            <w:pPr>
              <w:rPr>
                <w:rFonts w:ascii="Calibri" w:hAnsi="Calibri" w:cs="Verdana"/>
                <w:lang w:val="es-ES"/>
              </w:rPr>
            </w:pPr>
            <w:r w:rsidRPr="001B1CE6">
              <w:rPr>
                <w:rFonts w:ascii="Calibri" w:hAnsi="Calibri" w:cs="Verdana"/>
                <w:lang w:val="es-ES"/>
              </w:rPr>
              <w:t>Número de profesionales adscritos/as a la actividad</w:t>
            </w:r>
            <w:r w:rsidR="00836A7E">
              <w:rPr>
                <w:rFonts w:ascii="Calibri" w:hAnsi="Calibri" w:cs="Verdana"/>
                <w:lang w:val="es-ES"/>
              </w:rPr>
              <w:t xml:space="preserve">, </w:t>
            </w:r>
            <w:r w:rsidRPr="001B1CE6">
              <w:rPr>
                <w:rFonts w:ascii="Calibri" w:hAnsi="Calibri" w:cs="Verdana"/>
                <w:lang w:val="es-ES"/>
              </w:rPr>
              <w:t>categoría y dedicación</w:t>
            </w:r>
            <w:r w:rsidR="00260B13" w:rsidRPr="001B1CE6">
              <w:rPr>
                <w:rFonts w:ascii="Calibri" w:hAnsi="Calibri" w:cs="Verdana"/>
                <w:lang w:val="es-ES"/>
              </w:rPr>
              <w:t xml:space="preserve"> horaria</w:t>
            </w:r>
          </w:p>
        </w:tc>
        <w:tc>
          <w:tcPr>
            <w:tcW w:w="5947" w:type="dxa"/>
            <w:gridSpan w:val="3"/>
          </w:tcPr>
          <w:p w14:paraId="465AAB05" w14:textId="77777777" w:rsidR="00EC521B" w:rsidRPr="001B1CE6" w:rsidRDefault="00EC521B" w:rsidP="002558C3">
            <w:pPr>
              <w:rPr>
                <w:rFonts w:cstheme="minorHAnsi"/>
                <w:lang w:val="es-ES"/>
              </w:rPr>
            </w:pPr>
          </w:p>
        </w:tc>
      </w:tr>
      <w:tr w:rsidR="00EC521B" w:rsidRPr="001B1CE6" w14:paraId="595C8E3B" w14:textId="77777777" w:rsidTr="00112FAF">
        <w:trPr>
          <w:trHeight w:val="340"/>
        </w:trPr>
        <w:tc>
          <w:tcPr>
            <w:tcW w:w="2547" w:type="dxa"/>
          </w:tcPr>
          <w:p w14:paraId="337B9664" w14:textId="77777777" w:rsidR="00EC521B" w:rsidRPr="001B1CE6" w:rsidRDefault="00EC521B" w:rsidP="002558C3">
            <w:pPr>
              <w:rPr>
                <w:rFonts w:cstheme="minorHAnsi"/>
                <w:lang w:val="es-ES"/>
              </w:rPr>
            </w:pPr>
            <w:r w:rsidRPr="001B1CE6">
              <w:rPr>
                <w:rFonts w:ascii="Calibri" w:hAnsi="Calibri" w:cs="Verdana"/>
                <w:lang w:val="es-ES"/>
              </w:rPr>
              <w:t>Breve descripción de la actividad (máximo 300 palabras)</w:t>
            </w:r>
          </w:p>
        </w:tc>
        <w:tc>
          <w:tcPr>
            <w:tcW w:w="5947" w:type="dxa"/>
            <w:gridSpan w:val="3"/>
          </w:tcPr>
          <w:p w14:paraId="27453992" w14:textId="77777777" w:rsidR="00EC521B" w:rsidRPr="001B1CE6" w:rsidRDefault="00EC521B" w:rsidP="002558C3">
            <w:pPr>
              <w:rPr>
                <w:rFonts w:cstheme="minorHAnsi"/>
                <w:lang w:val="es-ES"/>
              </w:rPr>
            </w:pPr>
          </w:p>
          <w:p w14:paraId="25BE5535" w14:textId="77777777" w:rsidR="00EC521B" w:rsidRPr="001B1CE6" w:rsidRDefault="00EC521B" w:rsidP="002558C3">
            <w:pPr>
              <w:rPr>
                <w:rFonts w:cstheme="minorHAnsi"/>
                <w:lang w:val="es-ES"/>
              </w:rPr>
            </w:pPr>
          </w:p>
          <w:p w14:paraId="11D78A74" w14:textId="77777777" w:rsidR="00EC521B" w:rsidRPr="001B1CE6" w:rsidRDefault="00EC521B" w:rsidP="002558C3">
            <w:pPr>
              <w:rPr>
                <w:rFonts w:cstheme="minorHAnsi"/>
                <w:lang w:val="es-ES"/>
              </w:rPr>
            </w:pPr>
          </w:p>
          <w:p w14:paraId="14E74076" w14:textId="77777777" w:rsidR="00EC521B" w:rsidRPr="001B1CE6" w:rsidRDefault="00EC521B" w:rsidP="002558C3">
            <w:pPr>
              <w:rPr>
                <w:rFonts w:cstheme="minorHAnsi"/>
                <w:lang w:val="es-ES"/>
              </w:rPr>
            </w:pPr>
          </w:p>
          <w:p w14:paraId="06A0AAD0" w14:textId="0D0C7F96" w:rsidR="00EC521B" w:rsidRDefault="00EC521B" w:rsidP="002558C3">
            <w:pPr>
              <w:rPr>
                <w:rFonts w:cstheme="minorHAnsi"/>
                <w:lang w:val="es-ES"/>
              </w:rPr>
            </w:pPr>
          </w:p>
          <w:p w14:paraId="338744D5" w14:textId="77777777" w:rsidR="0095688A" w:rsidRPr="001B1CE6" w:rsidRDefault="0095688A" w:rsidP="002558C3">
            <w:pPr>
              <w:rPr>
                <w:rFonts w:cstheme="minorHAnsi"/>
                <w:lang w:val="es-ES"/>
              </w:rPr>
            </w:pPr>
          </w:p>
          <w:p w14:paraId="5CC5AD06" w14:textId="77777777" w:rsidR="00EC521B" w:rsidRPr="001B1CE6" w:rsidRDefault="00EC521B" w:rsidP="002558C3">
            <w:pPr>
              <w:rPr>
                <w:rFonts w:cstheme="minorHAnsi"/>
                <w:lang w:val="es-ES"/>
              </w:rPr>
            </w:pPr>
          </w:p>
          <w:p w14:paraId="268BB99D" w14:textId="77777777" w:rsidR="00EC521B" w:rsidRPr="001B1CE6" w:rsidRDefault="00EC521B" w:rsidP="002558C3">
            <w:pPr>
              <w:rPr>
                <w:rFonts w:cstheme="minorHAnsi"/>
                <w:lang w:val="es-ES"/>
              </w:rPr>
            </w:pPr>
          </w:p>
        </w:tc>
      </w:tr>
      <w:tr w:rsidR="00EC521B" w:rsidRPr="001B1CE6" w14:paraId="459956DE" w14:textId="77777777" w:rsidTr="00112FAF">
        <w:trPr>
          <w:trHeight w:val="340"/>
        </w:trPr>
        <w:tc>
          <w:tcPr>
            <w:tcW w:w="2547" w:type="dxa"/>
          </w:tcPr>
          <w:p w14:paraId="4EC9513D" w14:textId="77777777" w:rsidR="00EC521B" w:rsidRPr="001B1CE6" w:rsidRDefault="00EC521B" w:rsidP="002558C3">
            <w:pPr>
              <w:rPr>
                <w:rFonts w:cstheme="minorHAnsi"/>
                <w:lang w:val="es-ES"/>
              </w:rPr>
            </w:pPr>
            <w:r w:rsidRPr="001B1CE6">
              <w:rPr>
                <w:rFonts w:ascii="Calibri" w:hAnsi="Calibri" w:cs="Verdana"/>
                <w:lang w:val="es-ES"/>
              </w:rPr>
              <w:t>Objetivos de la actividad (máximo 3 objetivos)</w:t>
            </w:r>
          </w:p>
        </w:tc>
        <w:tc>
          <w:tcPr>
            <w:tcW w:w="5947" w:type="dxa"/>
            <w:gridSpan w:val="3"/>
          </w:tcPr>
          <w:p w14:paraId="1C3E68E7" w14:textId="77777777" w:rsidR="00EC521B" w:rsidRPr="001B1CE6" w:rsidRDefault="00EC521B" w:rsidP="002558C3">
            <w:pPr>
              <w:rPr>
                <w:rFonts w:cstheme="minorHAnsi"/>
                <w:lang w:val="es-ES"/>
              </w:rPr>
            </w:pPr>
          </w:p>
          <w:p w14:paraId="214B344C" w14:textId="77777777" w:rsidR="00EC521B" w:rsidRPr="001B1CE6" w:rsidRDefault="00EC521B" w:rsidP="002558C3">
            <w:pPr>
              <w:rPr>
                <w:rFonts w:cstheme="minorHAnsi"/>
                <w:lang w:val="es-ES"/>
              </w:rPr>
            </w:pPr>
          </w:p>
          <w:p w14:paraId="5D21FAEF" w14:textId="676860B7" w:rsidR="00EC521B" w:rsidRDefault="00EC521B" w:rsidP="002558C3">
            <w:pPr>
              <w:rPr>
                <w:rFonts w:cstheme="minorHAnsi"/>
                <w:lang w:val="es-ES"/>
              </w:rPr>
            </w:pPr>
          </w:p>
          <w:p w14:paraId="2A53354F" w14:textId="77777777" w:rsidR="0095688A" w:rsidRPr="001B1CE6" w:rsidRDefault="0095688A" w:rsidP="002558C3">
            <w:pPr>
              <w:rPr>
                <w:rFonts w:cstheme="minorHAnsi"/>
                <w:lang w:val="es-ES"/>
              </w:rPr>
            </w:pPr>
          </w:p>
          <w:p w14:paraId="7BA48CEB" w14:textId="77777777" w:rsidR="00EC521B" w:rsidRPr="001B1CE6" w:rsidRDefault="00EC521B" w:rsidP="002558C3">
            <w:pPr>
              <w:rPr>
                <w:rFonts w:cstheme="minorHAnsi"/>
                <w:lang w:val="es-ES"/>
              </w:rPr>
            </w:pPr>
          </w:p>
          <w:p w14:paraId="72BF1B5D" w14:textId="77777777" w:rsidR="00EC521B" w:rsidRPr="001B1CE6" w:rsidRDefault="00EC521B" w:rsidP="002558C3">
            <w:pPr>
              <w:rPr>
                <w:rFonts w:cstheme="minorHAnsi"/>
                <w:lang w:val="es-ES"/>
              </w:rPr>
            </w:pPr>
          </w:p>
          <w:p w14:paraId="2889B2B3" w14:textId="77777777" w:rsidR="00EC521B" w:rsidRPr="001B1CE6" w:rsidRDefault="00EC521B" w:rsidP="002558C3">
            <w:pPr>
              <w:rPr>
                <w:rFonts w:cstheme="minorHAnsi"/>
                <w:lang w:val="es-ES"/>
              </w:rPr>
            </w:pPr>
          </w:p>
        </w:tc>
      </w:tr>
      <w:tr w:rsidR="00EC521B" w:rsidRPr="001B1CE6" w14:paraId="2D40063F" w14:textId="77777777" w:rsidTr="00112FAF">
        <w:trPr>
          <w:trHeight w:val="340"/>
        </w:trPr>
        <w:tc>
          <w:tcPr>
            <w:tcW w:w="2547" w:type="dxa"/>
          </w:tcPr>
          <w:p w14:paraId="5100689A" w14:textId="66CFF201" w:rsidR="00EC521B" w:rsidRPr="001B1CE6" w:rsidRDefault="00EC521B" w:rsidP="002558C3">
            <w:pPr>
              <w:suppressAutoHyphens/>
              <w:rPr>
                <w:rFonts w:ascii="Calibri" w:hAnsi="Calibri" w:cs="Verdana"/>
              </w:rPr>
            </w:pPr>
            <w:r w:rsidRPr="001B1CE6">
              <w:rPr>
                <w:rFonts w:ascii="Calibri" w:hAnsi="Calibri" w:cs="Verdana"/>
              </w:rPr>
              <w:t>Ent</w:t>
            </w:r>
            <w:r w:rsidR="00356DC2">
              <w:rPr>
                <w:rFonts w:ascii="Calibri" w:hAnsi="Calibri" w:cs="Verdana"/>
              </w:rPr>
              <w:t>r</w:t>
            </w:r>
            <w:r w:rsidRPr="001B1CE6">
              <w:rPr>
                <w:rFonts w:ascii="Calibri" w:hAnsi="Calibri" w:cs="Verdana"/>
              </w:rPr>
              <w:t>egable</w:t>
            </w:r>
            <w:r w:rsidR="007932EF">
              <w:rPr>
                <w:rFonts w:ascii="Calibri" w:hAnsi="Calibri" w:cs="Verdana"/>
              </w:rPr>
              <w:t>(s)</w:t>
            </w:r>
            <w:r w:rsidRPr="001B1CE6">
              <w:rPr>
                <w:rFonts w:ascii="Calibri" w:hAnsi="Calibri" w:cs="Verdana"/>
              </w:rPr>
              <w:t xml:space="preserve"> resultado de la actividad </w:t>
            </w:r>
          </w:p>
          <w:p w14:paraId="17B9C3CC" w14:textId="77777777" w:rsidR="00EC521B" w:rsidRPr="001B1CE6" w:rsidRDefault="00EC521B" w:rsidP="002558C3">
            <w:pPr>
              <w:rPr>
                <w:rFonts w:cstheme="minorHAnsi"/>
                <w:lang w:val="es-ES_tradnl"/>
              </w:rPr>
            </w:pPr>
          </w:p>
        </w:tc>
        <w:tc>
          <w:tcPr>
            <w:tcW w:w="5947" w:type="dxa"/>
            <w:gridSpan w:val="3"/>
          </w:tcPr>
          <w:p w14:paraId="4C993982" w14:textId="77777777" w:rsidR="00EC521B" w:rsidRPr="001B1CE6" w:rsidRDefault="00EC521B" w:rsidP="002558C3">
            <w:pPr>
              <w:rPr>
                <w:rFonts w:cstheme="minorHAnsi"/>
                <w:lang w:val="es-ES"/>
              </w:rPr>
            </w:pPr>
          </w:p>
        </w:tc>
      </w:tr>
      <w:tr w:rsidR="00EC521B" w:rsidRPr="001B1CE6" w14:paraId="663E75C2" w14:textId="77777777" w:rsidTr="00112FAF">
        <w:trPr>
          <w:trHeight w:val="340"/>
        </w:trPr>
        <w:tc>
          <w:tcPr>
            <w:tcW w:w="2547" w:type="dxa"/>
          </w:tcPr>
          <w:p w14:paraId="0C3C6672" w14:textId="1272BB72" w:rsidR="00EC521B" w:rsidRPr="001B1CE6" w:rsidRDefault="00836A7E" w:rsidP="002558C3">
            <w:pPr>
              <w:suppressAutoHyphens/>
              <w:rPr>
                <w:rFonts w:ascii="Calibri" w:hAnsi="Calibri" w:cs="Verdana"/>
              </w:rPr>
            </w:pPr>
            <w:r>
              <w:rPr>
                <w:rFonts w:ascii="Calibri" w:hAnsi="Calibri" w:cs="Verdana"/>
              </w:rPr>
              <w:t>Tipología y n</w:t>
            </w:r>
            <w:r w:rsidR="00356DC2">
              <w:rPr>
                <w:rFonts w:ascii="Calibri" w:hAnsi="Calibri" w:cs="Verdana"/>
              </w:rPr>
              <w:t>ú</w:t>
            </w:r>
            <w:r>
              <w:rPr>
                <w:rFonts w:ascii="Calibri" w:hAnsi="Calibri" w:cs="Verdana"/>
              </w:rPr>
              <w:t xml:space="preserve">mero </w:t>
            </w:r>
            <w:r w:rsidR="00EC521B" w:rsidRPr="001B1CE6">
              <w:rPr>
                <w:rFonts w:ascii="Calibri" w:hAnsi="Calibri" w:cs="Verdana"/>
              </w:rPr>
              <w:t>de personas destinatarias</w:t>
            </w:r>
          </w:p>
          <w:p w14:paraId="0432E8CD" w14:textId="77777777" w:rsidR="00EC521B" w:rsidRPr="001B1CE6" w:rsidRDefault="00EC521B" w:rsidP="002558C3">
            <w:pPr>
              <w:rPr>
                <w:rFonts w:cstheme="minorHAnsi"/>
                <w:lang w:val="es-ES_tradnl"/>
              </w:rPr>
            </w:pPr>
          </w:p>
        </w:tc>
        <w:tc>
          <w:tcPr>
            <w:tcW w:w="5947" w:type="dxa"/>
            <w:gridSpan w:val="3"/>
          </w:tcPr>
          <w:p w14:paraId="3019BB98" w14:textId="77777777" w:rsidR="00EC521B" w:rsidRPr="001B1CE6" w:rsidRDefault="00EC521B" w:rsidP="002558C3">
            <w:pPr>
              <w:rPr>
                <w:rFonts w:cstheme="minorHAnsi"/>
                <w:lang w:val="es-ES"/>
              </w:rPr>
            </w:pPr>
          </w:p>
        </w:tc>
      </w:tr>
      <w:tr w:rsidR="00EC521B" w:rsidRPr="001B1CE6" w14:paraId="20ACCCB9" w14:textId="77777777" w:rsidTr="00112FAF">
        <w:trPr>
          <w:trHeight w:val="340"/>
        </w:trPr>
        <w:tc>
          <w:tcPr>
            <w:tcW w:w="2547" w:type="dxa"/>
          </w:tcPr>
          <w:p w14:paraId="05386E85" w14:textId="77777777" w:rsidR="00EC521B" w:rsidRPr="001B1CE6" w:rsidRDefault="00EC521B" w:rsidP="002558C3">
            <w:pPr>
              <w:suppressAutoHyphens/>
              <w:rPr>
                <w:rFonts w:ascii="Calibri" w:hAnsi="Calibri" w:cs="Verdana"/>
              </w:rPr>
            </w:pPr>
            <w:r w:rsidRPr="001B1CE6">
              <w:rPr>
                <w:rFonts w:ascii="Calibri" w:hAnsi="Calibri" w:cs="Verdana"/>
              </w:rPr>
              <w:t xml:space="preserve">Alcance territorial </w:t>
            </w:r>
          </w:p>
        </w:tc>
        <w:tc>
          <w:tcPr>
            <w:tcW w:w="5947" w:type="dxa"/>
            <w:gridSpan w:val="3"/>
          </w:tcPr>
          <w:p w14:paraId="4DBBB4F7" w14:textId="77777777" w:rsidR="00EC521B" w:rsidRDefault="00EC521B" w:rsidP="002558C3">
            <w:pPr>
              <w:rPr>
                <w:rFonts w:cstheme="minorHAnsi"/>
                <w:lang w:val="es-ES"/>
              </w:rPr>
            </w:pPr>
          </w:p>
          <w:p w14:paraId="60F48C07" w14:textId="1E416490" w:rsidR="00997D7E" w:rsidRPr="001B1CE6" w:rsidRDefault="00997D7E" w:rsidP="002558C3">
            <w:pPr>
              <w:rPr>
                <w:rFonts w:cstheme="minorHAnsi"/>
                <w:lang w:val="es-ES"/>
              </w:rPr>
            </w:pPr>
          </w:p>
        </w:tc>
      </w:tr>
    </w:tbl>
    <w:p w14:paraId="6C0E9ABA" w14:textId="25A07421" w:rsidR="00C756C0" w:rsidRPr="001B1CE6" w:rsidRDefault="00C756C0">
      <w:pPr>
        <w:rPr>
          <w:rFonts w:cstheme="minorHAns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756C0" w:rsidRPr="001B1CE6" w14:paraId="03CDB291" w14:textId="77777777" w:rsidTr="002E3350">
        <w:trPr>
          <w:trHeight w:val="567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14:paraId="0F8887C8" w14:textId="7AF008D7" w:rsidR="00C756C0" w:rsidRPr="001B1CE6" w:rsidRDefault="00542BBD" w:rsidP="00F5325B">
            <w:pPr>
              <w:rPr>
                <w:rFonts w:cstheme="minorHAnsi"/>
                <w:b/>
                <w:lang w:val="es-ES"/>
              </w:rPr>
            </w:pPr>
            <w:r w:rsidRPr="001B1CE6">
              <w:rPr>
                <w:rFonts w:ascii="Calibri" w:hAnsi="Calibri"/>
                <w:b/>
                <w:lang w:val="es-ES"/>
              </w:rPr>
              <w:lastRenderedPageBreak/>
              <w:t xml:space="preserve">6. </w:t>
            </w:r>
            <w:r w:rsidR="00C756C0" w:rsidRPr="001B1CE6">
              <w:rPr>
                <w:rFonts w:ascii="Calibri" w:hAnsi="Calibri"/>
                <w:b/>
                <w:lang w:val="es-ES"/>
              </w:rPr>
              <w:t>CARÁCTER INNOVADOR DEL PROYECTO Y DE LAS ACTIVIDADES PREVISTAS (</w:t>
            </w:r>
            <w:r w:rsidR="008C78F8">
              <w:rPr>
                <w:rFonts w:ascii="Calibri" w:hAnsi="Calibri"/>
                <w:b/>
                <w:lang w:val="es-ES"/>
              </w:rPr>
              <w:t>iden</w:t>
            </w:r>
            <w:r w:rsidR="009748ED">
              <w:rPr>
                <w:rFonts w:ascii="Calibri" w:hAnsi="Calibri"/>
                <w:b/>
                <w:lang w:val="es-ES"/>
              </w:rPr>
              <w:t>tifique los elementos innovadores y justifique su carácter innovador</w:t>
            </w:r>
            <w:r w:rsidR="000022BF" w:rsidRPr="001B1CE6">
              <w:rPr>
                <w:rFonts w:ascii="Calibri" w:hAnsi="Calibri"/>
                <w:b/>
                <w:lang w:val="es-ES"/>
              </w:rPr>
              <w:t xml:space="preserve">, </w:t>
            </w:r>
            <w:r w:rsidR="00C756C0" w:rsidRPr="001B1CE6">
              <w:rPr>
                <w:rFonts w:ascii="Calibri" w:hAnsi="Calibri"/>
                <w:b/>
                <w:lang w:val="es-ES"/>
              </w:rPr>
              <w:t>máximo</w:t>
            </w:r>
            <w:r w:rsidR="002C5C84" w:rsidRPr="001B1CE6">
              <w:rPr>
                <w:rFonts w:ascii="Calibri" w:hAnsi="Calibri"/>
                <w:b/>
                <w:lang w:val="es-ES"/>
              </w:rPr>
              <w:t xml:space="preserve"> </w:t>
            </w:r>
            <w:r w:rsidR="00EC1ED9" w:rsidRPr="001B1CE6">
              <w:rPr>
                <w:rFonts w:ascii="Calibri" w:hAnsi="Calibri"/>
                <w:b/>
                <w:lang w:val="es-ES"/>
              </w:rPr>
              <w:t>4</w:t>
            </w:r>
            <w:r w:rsidR="000022BF" w:rsidRPr="001B1CE6">
              <w:rPr>
                <w:rFonts w:ascii="Calibri" w:hAnsi="Calibri"/>
                <w:b/>
                <w:lang w:val="es-ES"/>
              </w:rPr>
              <w:t>00 palabras</w:t>
            </w:r>
            <w:r w:rsidR="00C756C0" w:rsidRPr="001B1CE6">
              <w:rPr>
                <w:rFonts w:ascii="Calibri" w:hAnsi="Calibri"/>
                <w:b/>
                <w:lang w:val="es-ES"/>
              </w:rPr>
              <w:t>)</w:t>
            </w:r>
            <w:r w:rsidR="00765DBB">
              <w:rPr>
                <w:rFonts w:ascii="Calibri" w:hAnsi="Calibri"/>
                <w:b/>
                <w:lang w:val="es-ES"/>
              </w:rPr>
              <w:t>.</w:t>
            </w:r>
          </w:p>
        </w:tc>
      </w:tr>
      <w:tr w:rsidR="00C756C0" w:rsidRPr="001B1CE6" w14:paraId="45977CE3" w14:textId="77777777" w:rsidTr="002E3350">
        <w:tc>
          <w:tcPr>
            <w:tcW w:w="8494" w:type="dxa"/>
          </w:tcPr>
          <w:p w14:paraId="05480CEB" w14:textId="77777777" w:rsidR="00C756C0" w:rsidRPr="001B1CE6" w:rsidRDefault="00C756C0" w:rsidP="002E3350">
            <w:pPr>
              <w:rPr>
                <w:rFonts w:cstheme="minorHAnsi"/>
                <w:lang w:val="es-ES"/>
              </w:rPr>
            </w:pPr>
          </w:p>
          <w:p w14:paraId="3824353D" w14:textId="77777777" w:rsidR="00C756C0" w:rsidRPr="001B1CE6" w:rsidRDefault="00C756C0" w:rsidP="002E3350">
            <w:pPr>
              <w:rPr>
                <w:rFonts w:cstheme="minorHAnsi"/>
                <w:lang w:val="es-ES"/>
              </w:rPr>
            </w:pPr>
          </w:p>
          <w:p w14:paraId="601B42E5" w14:textId="77777777" w:rsidR="00C756C0" w:rsidRPr="001B1CE6" w:rsidRDefault="00C756C0" w:rsidP="002E3350">
            <w:pPr>
              <w:rPr>
                <w:rFonts w:cstheme="minorHAnsi"/>
                <w:lang w:val="es-ES"/>
              </w:rPr>
            </w:pPr>
          </w:p>
          <w:p w14:paraId="10E22DF3" w14:textId="1D22FAB4" w:rsidR="00C756C0" w:rsidRPr="001B1CE6" w:rsidRDefault="00C756C0" w:rsidP="002E3350">
            <w:pPr>
              <w:rPr>
                <w:rFonts w:cstheme="minorHAnsi"/>
                <w:lang w:val="es-ES"/>
              </w:rPr>
            </w:pPr>
          </w:p>
          <w:p w14:paraId="61F899C4" w14:textId="5530CF98" w:rsidR="00B91583" w:rsidRDefault="00B91583" w:rsidP="002E3350">
            <w:pPr>
              <w:rPr>
                <w:rFonts w:cstheme="minorHAnsi"/>
                <w:lang w:val="es-ES"/>
              </w:rPr>
            </w:pPr>
          </w:p>
          <w:p w14:paraId="4C98E764" w14:textId="77777777" w:rsidR="0095688A" w:rsidRPr="001B1CE6" w:rsidRDefault="0095688A" w:rsidP="002E3350">
            <w:pPr>
              <w:rPr>
                <w:rFonts w:cstheme="minorHAnsi"/>
                <w:lang w:val="es-ES"/>
              </w:rPr>
            </w:pPr>
          </w:p>
          <w:p w14:paraId="50098630" w14:textId="0A51821F" w:rsidR="00C756C0" w:rsidRDefault="00C756C0" w:rsidP="002E3350">
            <w:pPr>
              <w:rPr>
                <w:rFonts w:cstheme="minorHAnsi"/>
                <w:lang w:val="es-ES"/>
              </w:rPr>
            </w:pPr>
          </w:p>
          <w:p w14:paraId="73F9A132" w14:textId="4AA9F55F" w:rsidR="0095688A" w:rsidRDefault="0095688A" w:rsidP="002E3350">
            <w:pPr>
              <w:rPr>
                <w:rFonts w:cstheme="minorHAnsi"/>
                <w:lang w:val="es-ES"/>
              </w:rPr>
            </w:pPr>
          </w:p>
          <w:p w14:paraId="7537213D" w14:textId="77777777" w:rsidR="0095688A" w:rsidRPr="001B1CE6" w:rsidRDefault="0095688A" w:rsidP="002E3350">
            <w:pPr>
              <w:rPr>
                <w:rFonts w:cstheme="minorHAnsi"/>
                <w:lang w:val="es-ES"/>
              </w:rPr>
            </w:pPr>
          </w:p>
          <w:p w14:paraId="186DC126" w14:textId="77777777" w:rsidR="00C756C0" w:rsidRPr="001B1CE6" w:rsidRDefault="00C756C0" w:rsidP="002E3350">
            <w:pPr>
              <w:rPr>
                <w:rFonts w:cstheme="minorHAnsi"/>
                <w:lang w:val="es-ES"/>
              </w:rPr>
            </w:pPr>
          </w:p>
        </w:tc>
      </w:tr>
      <w:tr w:rsidR="000F0E6A" w:rsidRPr="001B1CE6" w14:paraId="3F636D7F" w14:textId="77777777" w:rsidTr="002E3350">
        <w:trPr>
          <w:trHeight w:val="567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14:paraId="0526DFC6" w14:textId="7D77E7E2" w:rsidR="000F0E6A" w:rsidRPr="00F674CE" w:rsidRDefault="00F46E1B" w:rsidP="00D83E5E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/>
                <w:lang w:val="es-ES"/>
              </w:rPr>
            </w:pPr>
            <w:r w:rsidRPr="00F674CE">
              <w:rPr>
                <w:rFonts w:cstheme="minorHAnsi"/>
                <w:b/>
                <w:lang w:val="es-ES"/>
              </w:rPr>
              <w:t>SISTEMA DE EVALUACIÓN</w:t>
            </w:r>
            <w:r w:rsidR="00F674CE">
              <w:rPr>
                <w:rFonts w:cstheme="minorHAnsi"/>
                <w:b/>
                <w:lang w:val="es-ES"/>
              </w:rPr>
              <w:t xml:space="preserve"> (defina el sistema de evaluación previsto para el proyecto e </w:t>
            </w:r>
            <w:r w:rsidR="00D83E5E">
              <w:rPr>
                <w:rFonts w:cstheme="minorHAnsi"/>
                <w:b/>
                <w:lang w:val="es-ES"/>
              </w:rPr>
              <w:t>incorpore</w:t>
            </w:r>
            <w:r w:rsidR="00F5325B">
              <w:rPr>
                <w:rFonts w:cstheme="minorHAnsi"/>
                <w:b/>
                <w:lang w:val="es-ES"/>
              </w:rPr>
              <w:t xml:space="preserve"> los indicadores previstos</w:t>
            </w:r>
            <w:r w:rsidR="00F674CE">
              <w:rPr>
                <w:rFonts w:cstheme="minorHAnsi"/>
                <w:b/>
                <w:lang w:val="es-ES"/>
              </w:rPr>
              <w:t xml:space="preserve">, así como su cuantificación y </w:t>
            </w:r>
            <w:r w:rsidR="009603A8">
              <w:rPr>
                <w:rFonts w:cstheme="minorHAnsi"/>
                <w:b/>
                <w:lang w:val="es-ES"/>
              </w:rPr>
              <w:t xml:space="preserve">las </w:t>
            </w:r>
            <w:r w:rsidR="00F674CE">
              <w:rPr>
                <w:rFonts w:cstheme="minorHAnsi"/>
                <w:b/>
                <w:lang w:val="es-ES"/>
              </w:rPr>
              <w:t>fuentes de verificación</w:t>
            </w:r>
            <w:r w:rsidR="00CA6DF9">
              <w:rPr>
                <w:rFonts w:cstheme="minorHAnsi"/>
                <w:b/>
                <w:lang w:val="es-ES"/>
              </w:rPr>
              <w:t>,</w:t>
            </w:r>
            <w:r w:rsidR="00CA6DF9" w:rsidRPr="001B1CE6">
              <w:rPr>
                <w:rFonts w:ascii="Calibri" w:hAnsi="Calibri"/>
                <w:b/>
                <w:lang w:val="es-ES"/>
              </w:rPr>
              <w:t xml:space="preserve"> máximo 300 palabras</w:t>
            </w:r>
            <w:r w:rsidR="00F674CE">
              <w:rPr>
                <w:rFonts w:cstheme="minorHAnsi"/>
                <w:b/>
                <w:lang w:val="es-ES"/>
              </w:rPr>
              <w:t>)</w:t>
            </w:r>
            <w:r w:rsidR="00765DBB">
              <w:rPr>
                <w:rFonts w:cstheme="minorHAnsi"/>
                <w:b/>
                <w:lang w:val="es-ES"/>
              </w:rPr>
              <w:t>.</w:t>
            </w:r>
          </w:p>
        </w:tc>
      </w:tr>
      <w:tr w:rsidR="00F674CE" w:rsidRPr="001B1CE6" w14:paraId="5661A4CB" w14:textId="77777777" w:rsidTr="00F674CE">
        <w:trPr>
          <w:trHeight w:val="567"/>
        </w:trPr>
        <w:tc>
          <w:tcPr>
            <w:tcW w:w="8494" w:type="dxa"/>
            <w:shd w:val="clear" w:color="auto" w:fill="auto"/>
            <w:vAlign w:val="center"/>
          </w:tcPr>
          <w:p w14:paraId="2A026ABC" w14:textId="77777777" w:rsidR="00F674CE" w:rsidRDefault="00F674CE" w:rsidP="00F674CE">
            <w:pPr>
              <w:pStyle w:val="Prrafodelista"/>
              <w:ind w:left="360"/>
              <w:rPr>
                <w:rFonts w:cstheme="minorHAnsi"/>
                <w:lang w:val="es-ES"/>
              </w:rPr>
            </w:pPr>
          </w:p>
          <w:p w14:paraId="69A87C86" w14:textId="77777777" w:rsidR="00F674CE" w:rsidRDefault="00F674CE" w:rsidP="00F674CE">
            <w:pPr>
              <w:pStyle w:val="Prrafodelista"/>
              <w:ind w:left="360"/>
              <w:rPr>
                <w:rFonts w:cstheme="minorHAnsi"/>
                <w:lang w:val="es-ES"/>
              </w:rPr>
            </w:pPr>
          </w:p>
          <w:p w14:paraId="38B335CC" w14:textId="77777777" w:rsidR="00F674CE" w:rsidRDefault="00F674CE" w:rsidP="00F674CE">
            <w:pPr>
              <w:pStyle w:val="Prrafodelista"/>
              <w:ind w:left="360"/>
              <w:rPr>
                <w:rFonts w:cstheme="minorHAnsi"/>
                <w:lang w:val="es-ES"/>
              </w:rPr>
            </w:pPr>
          </w:p>
          <w:p w14:paraId="47365467" w14:textId="20F1B3C2" w:rsidR="00F674CE" w:rsidRDefault="00F674CE" w:rsidP="00F674CE">
            <w:pPr>
              <w:pStyle w:val="Prrafodelista"/>
              <w:ind w:left="360"/>
              <w:rPr>
                <w:rFonts w:cstheme="minorHAnsi"/>
                <w:lang w:val="es-ES"/>
              </w:rPr>
            </w:pPr>
          </w:p>
          <w:p w14:paraId="7389D770" w14:textId="21BC256D" w:rsidR="0095688A" w:rsidRDefault="0095688A" w:rsidP="00F674CE">
            <w:pPr>
              <w:pStyle w:val="Prrafodelista"/>
              <w:ind w:left="360"/>
              <w:rPr>
                <w:rFonts w:cstheme="minorHAnsi"/>
                <w:lang w:val="es-ES"/>
              </w:rPr>
            </w:pPr>
          </w:p>
          <w:p w14:paraId="49F478A6" w14:textId="42C55F08" w:rsidR="0095688A" w:rsidRDefault="0095688A" w:rsidP="00F674CE">
            <w:pPr>
              <w:pStyle w:val="Prrafodelista"/>
              <w:ind w:left="360"/>
              <w:rPr>
                <w:rFonts w:cstheme="minorHAnsi"/>
                <w:lang w:val="es-ES"/>
              </w:rPr>
            </w:pPr>
          </w:p>
          <w:p w14:paraId="28DB90DF" w14:textId="77777777" w:rsidR="0095688A" w:rsidRDefault="0095688A" w:rsidP="00F674CE">
            <w:pPr>
              <w:pStyle w:val="Prrafodelista"/>
              <w:ind w:left="360"/>
              <w:rPr>
                <w:rFonts w:cstheme="minorHAnsi"/>
                <w:lang w:val="es-ES"/>
              </w:rPr>
            </w:pPr>
          </w:p>
          <w:p w14:paraId="45E4854B" w14:textId="77777777" w:rsidR="0095688A" w:rsidRDefault="0095688A" w:rsidP="00F674CE">
            <w:pPr>
              <w:pStyle w:val="Prrafodelista"/>
              <w:ind w:left="360"/>
              <w:rPr>
                <w:rFonts w:cstheme="minorHAnsi"/>
                <w:lang w:val="es-ES"/>
              </w:rPr>
            </w:pPr>
          </w:p>
          <w:p w14:paraId="468AD030" w14:textId="4E239C77" w:rsidR="00F674CE" w:rsidRPr="001B1CE6" w:rsidRDefault="00F674CE" w:rsidP="00F674CE">
            <w:pPr>
              <w:pStyle w:val="Prrafodelista"/>
              <w:ind w:left="360"/>
              <w:rPr>
                <w:rFonts w:cstheme="minorHAnsi"/>
                <w:lang w:val="es-ES"/>
              </w:rPr>
            </w:pPr>
          </w:p>
        </w:tc>
      </w:tr>
      <w:tr w:rsidR="000832ED" w:rsidRPr="001B1CE6" w14:paraId="63CC7868" w14:textId="77777777" w:rsidTr="002E3350">
        <w:trPr>
          <w:trHeight w:val="567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14:paraId="6CE33746" w14:textId="0EC0B3AB" w:rsidR="000832ED" w:rsidRPr="001B1CE6" w:rsidRDefault="00303636" w:rsidP="00AB53D3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/>
                <w:lang w:val="es-ES"/>
              </w:rPr>
            </w:pPr>
            <w:r w:rsidRPr="001B1CE6">
              <w:rPr>
                <w:rFonts w:cstheme="minorHAnsi"/>
                <w:lang w:val="es-ES"/>
              </w:rPr>
              <w:br w:type="page"/>
            </w:r>
            <w:r w:rsidR="00542BBD" w:rsidRPr="001B1CE6">
              <w:rPr>
                <w:rFonts w:ascii="Calibri" w:hAnsi="Calibri"/>
                <w:b/>
                <w:lang w:val="es-ES"/>
              </w:rPr>
              <w:t xml:space="preserve">TRANSFERENCIA DEL PROYECTO </w:t>
            </w:r>
            <w:r w:rsidR="00EC521B" w:rsidRPr="001B1CE6">
              <w:rPr>
                <w:rFonts w:ascii="Calibri" w:hAnsi="Calibri"/>
                <w:b/>
                <w:lang w:val="es-ES"/>
              </w:rPr>
              <w:t>(indi</w:t>
            </w:r>
            <w:r w:rsidR="00B56FBF">
              <w:rPr>
                <w:rFonts w:ascii="Calibri" w:hAnsi="Calibri"/>
                <w:b/>
                <w:lang w:val="es-ES"/>
              </w:rPr>
              <w:t>que</w:t>
            </w:r>
            <w:r w:rsidR="00EC521B" w:rsidRPr="001B1CE6">
              <w:rPr>
                <w:rFonts w:ascii="Calibri" w:hAnsi="Calibri"/>
                <w:b/>
                <w:lang w:val="es-ES"/>
              </w:rPr>
              <w:t xml:space="preserve"> las medidas propuestas para la transferencia del proyecto, máximo 300 palabras)</w:t>
            </w:r>
            <w:r w:rsidR="00765DBB">
              <w:rPr>
                <w:rFonts w:ascii="Calibri" w:hAnsi="Calibri"/>
                <w:b/>
                <w:lang w:val="es-ES"/>
              </w:rPr>
              <w:t>.</w:t>
            </w:r>
          </w:p>
        </w:tc>
      </w:tr>
      <w:tr w:rsidR="000832ED" w:rsidRPr="001B1CE6" w14:paraId="0833823A" w14:textId="77777777" w:rsidTr="002E3350">
        <w:tc>
          <w:tcPr>
            <w:tcW w:w="8494" w:type="dxa"/>
          </w:tcPr>
          <w:p w14:paraId="363410EA" w14:textId="77777777" w:rsidR="000832ED" w:rsidRPr="001B1CE6" w:rsidRDefault="000832ED" w:rsidP="002E3350">
            <w:pPr>
              <w:rPr>
                <w:rFonts w:cstheme="minorHAnsi"/>
                <w:lang w:val="es-ES"/>
              </w:rPr>
            </w:pPr>
          </w:p>
          <w:p w14:paraId="030B3629" w14:textId="6ADA787E" w:rsidR="000832ED" w:rsidRDefault="000832ED" w:rsidP="002E3350">
            <w:pPr>
              <w:rPr>
                <w:rFonts w:cstheme="minorHAnsi"/>
                <w:lang w:val="es-ES"/>
              </w:rPr>
            </w:pPr>
          </w:p>
          <w:p w14:paraId="5A4D6957" w14:textId="66CF1A46" w:rsidR="0095688A" w:rsidRDefault="0095688A" w:rsidP="002E3350">
            <w:pPr>
              <w:rPr>
                <w:rFonts w:cstheme="minorHAnsi"/>
                <w:lang w:val="es-ES"/>
              </w:rPr>
            </w:pPr>
          </w:p>
          <w:p w14:paraId="322FF04F" w14:textId="77777777" w:rsidR="0095688A" w:rsidRPr="001B1CE6" w:rsidRDefault="0095688A" w:rsidP="002E3350">
            <w:pPr>
              <w:rPr>
                <w:rFonts w:cstheme="minorHAnsi"/>
                <w:lang w:val="es-ES"/>
              </w:rPr>
            </w:pPr>
          </w:p>
          <w:p w14:paraId="4D8D3947" w14:textId="71FBD3DD" w:rsidR="00B91583" w:rsidRDefault="00B91583" w:rsidP="002E3350">
            <w:pPr>
              <w:rPr>
                <w:rFonts w:cstheme="minorHAnsi"/>
                <w:lang w:val="es-ES"/>
              </w:rPr>
            </w:pPr>
          </w:p>
          <w:p w14:paraId="64FBBA9F" w14:textId="283350FC" w:rsidR="0095688A" w:rsidRDefault="0095688A" w:rsidP="002E3350">
            <w:pPr>
              <w:rPr>
                <w:rFonts w:cstheme="minorHAnsi"/>
                <w:lang w:val="es-ES"/>
              </w:rPr>
            </w:pPr>
          </w:p>
          <w:p w14:paraId="53B6AA9D" w14:textId="77777777" w:rsidR="0095688A" w:rsidRPr="001B1CE6" w:rsidRDefault="0095688A" w:rsidP="002E3350">
            <w:pPr>
              <w:rPr>
                <w:rFonts w:cstheme="minorHAnsi"/>
                <w:lang w:val="es-ES"/>
              </w:rPr>
            </w:pPr>
          </w:p>
          <w:p w14:paraId="602972D9" w14:textId="77777777" w:rsidR="000832ED" w:rsidRPr="001B1CE6" w:rsidRDefault="000832ED" w:rsidP="002E3350">
            <w:pPr>
              <w:rPr>
                <w:rFonts w:cstheme="minorHAnsi"/>
                <w:lang w:val="es-ES"/>
              </w:rPr>
            </w:pPr>
          </w:p>
          <w:p w14:paraId="3127D244" w14:textId="77777777" w:rsidR="000832ED" w:rsidRPr="001B1CE6" w:rsidRDefault="000832ED" w:rsidP="002E3350">
            <w:pPr>
              <w:rPr>
                <w:rFonts w:cstheme="minorHAnsi"/>
                <w:lang w:val="es-ES"/>
              </w:rPr>
            </w:pPr>
          </w:p>
          <w:p w14:paraId="5FBA469B" w14:textId="77777777" w:rsidR="000832ED" w:rsidRPr="001B1CE6" w:rsidRDefault="000832ED" w:rsidP="002E3350">
            <w:pPr>
              <w:rPr>
                <w:rFonts w:cstheme="minorHAnsi"/>
                <w:lang w:val="es-ES"/>
              </w:rPr>
            </w:pPr>
          </w:p>
        </w:tc>
      </w:tr>
      <w:tr w:rsidR="00EC521B" w:rsidRPr="001B1CE6" w14:paraId="44FC409D" w14:textId="77777777" w:rsidTr="00542BBD">
        <w:tc>
          <w:tcPr>
            <w:tcW w:w="8494" w:type="dxa"/>
            <w:shd w:val="clear" w:color="auto" w:fill="D9D9D9" w:themeFill="background1" w:themeFillShade="D9"/>
          </w:tcPr>
          <w:p w14:paraId="4A76A748" w14:textId="31113F7C" w:rsidR="00EC521B" w:rsidRPr="001B1CE6" w:rsidRDefault="00F674CE" w:rsidP="00AB53D3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lang w:val="es-ES"/>
              </w:rPr>
            </w:pPr>
            <w:r w:rsidRPr="001B1CE6">
              <w:rPr>
                <w:rFonts w:ascii="Calibri" w:hAnsi="Calibri"/>
                <w:b/>
                <w:lang w:val="es-ES"/>
              </w:rPr>
              <w:t xml:space="preserve">INCLUSIÓN DE LA PERSPECTIVA DE GÉNERO EN EL PROYECTO </w:t>
            </w:r>
            <w:r>
              <w:rPr>
                <w:rFonts w:ascii="Calibri" w:hAnsi="Calibri"/>
                <w:b/>
                <w:lang w:val="es-ES"/>
              </w:rPr>
              <w:t>(indi</w:t>
            </w:r>
            <w:r w:rsidR="002D1939">
              <w:rPr>
                <w:rFonts w:ascii="Calibri" w:hAnsi="Calibri"/>
                <w:b/>
                <w:lang w:val="es-ES"/>
              </w:rPr>
              <w:t>que</w:t>
            </w:r>
            <w:r>
              <w:rPr>
                <w:rFonts w:ascii="Calibri" w:hAnsi="Calibri"/>
                <w:b/>
                <w:lang w:val="es-ES"/>
              </w:rPr>
              <w:t xml:space="preserve"> los elementos que </w:t>
            </w:r>
            <w:r w:rsidRPr="001B1CE6">
              <w:rPr>
                <w:rFonts w:ascii="Calibri" w:hAnsi="Calibri"/>
                <w:b/>
                <w:lang w:val="es-ES"/>
              </w:rPr>
              <w:t>justifican la inclusión de esta perspectiva</w:t>
            </w:r>
            <w:r>
              <w:rPr>
                <w:rFonts w:ascii="Calibri" w:hAnsi="Calibri"/>
                <w:b/>
                <w:lang w:val="es-ES"/>
              </w:rPr>
              <w:t xml:space="preserve"> en la concepción y desarrollo del proyecto</w:t>
            </w:r>
            <w:r w:rsidR="00E175C4">
              <w:rPr>
                <w:rFonts w:ascii="Calibri" w:hAnsi="Calibri"/>
                <w:b/>
                <w:lang w:val="es-ES"/>
              </w:rPr>
              <w:t>, máximo 3</w:t>
            </w:r>
            <w:r w:rsidRPr="001B1CE6">
              <w:rPr>
                <w:rFonts w:ascii="Calibri" w:hAnsi="Calibri"/>
                <w:b/>
                <w:lang w:val="es-ES"/>
              </w:rPr>
              <w:t>00 palabras).</w:t>
            </w:r>
          </w:p>
        </w:tc>
      </w:tr>
      <w:tr w:rsidR="00542BBD" w:rsidRPr="001B1CE6" w14:paraId="060B8624" w14:textId="77777777" w:rsidTr="002E3350">
        <w:tc>
          <w:tcPr>
            <w:tcW w:w="8494" w:type="dxa"/>
          </w:tcPr>
          <w:p w14:paraId="1C478E25" w14:textId="77777777" w:rsidR="00542BBD" w:rsidRPr="001B1CE6" w:rsidRDefault="00542BBD" w:rsidP="00542BBD">
            <w:pPr>
              <w:pStyle w:val="Prrafodelista"/>
              <w:ind w:left="360"/>
              <w:rPr>
                <w:rFonts w:ascii="Calibri" w:hAnsi="Calibri"/>
                <w:b/>
                <w:lang w:val="es-ES"/>
              </w:rPr>
            </w:pPr>
          </w:p>
          <w:p w14:paraId="0024E362" w14:textId="77777777" w:rsidR="00542BBD" w:rsidRPr="001B1CE6" w:rsidRDefault="00542BBD" w:rsidP="00542BBD">
            <w:pPr>
              <w:pStyle w:val="Prrafodelista"/>
              <w:ind w:left="360"/>
              <w:rPr>
                <w:rFonts w:ascii="Calibri" w:hAnsi="Calibri"/>
                <w:b/>
                <w:lang w:val="es-ES"/>
              </w:rPr>
            </w:pPr>
          </w:p>
          <w:p w14:paraId="2233D416" w14:textId="77777777" w:rsidR="00542BBD" w:rsidRPr="001B1CE6" w:rsidRDefault="00542BBD" w:rsidP="00542BBD">
            <w:pPr>
              <w:pStyle w:val="Prrafodelista"/>
              <w:ind w:left="360"/>
              <w:rPr>
                <w:rFonts w:ascii="Calibri" w:hAnsi="Calibri"/>
                <w:b/>
                <w:lang w:val="es-ES"/>
              </w:rPr>
            </w:pPr>
          </w:p>
          <w:p w14:paraId="2C5AF4F1" w14:textId="77777777" w:rsidR="00542BBD" w:rsidRPr="001B1CE6" w:rsidRDefault="00542BBD" w:rsidP="00542BBD">
            <w:pPr>
              <w:pStyle w:val="Prrafodelista"/>
              <w:ind w:left="360"/>
              <w:rPr>
                <w:rFonts w:ascii="Calibri" w:hAnsi="Calibri"/>
                <w:b/>
                <w:lang w:val="es-ES"/>
              </w:rPr>
            </w:pPr>
            <w:bookmarkStart w:id="0" w:name="_GoBack"/>
            <w:bookmarkEnd w:id="0"/>
          </w:p>
          <w:p w14:paraId="38738284" w14:textId="77777777" w:rsidR="00542BBD" w:rsidRPr="001B1CE6" w:rsidRDefault="00542BBD" w:rsidP="00542BBD">
            <w:pPr>
              <w:pStyle w:val="Prrafodelista"/>
              <w:ind w:left="360"/>
              <w:rPr>
                <w:rFonts w:ascii="Calibri" w:hAnsi="Calibri"/>
                <w:b/>
                <w:lang w:val="es-ES"/>
              </w:rPr>
            </w:pPr>
          </w:p>
          <w:p w14:paraId="4262C7F0" w14:textId="77777777" w:rsidR="00542BBD" w:rsidRPr="001B1CE6" w:rsidRDefault="00542BBD" w:rsidP="00542BBD">
            <w:pPr>
              <w:pStyle w:val="Prrafodelista"/>
              <w:ind w:left="360"/>
              <w:rPr>
                <w:rFonts w:ascii="Calibri" w:hAnsi="Calibri"/>
                <w:b/>
                <w:lang w:val="es-ES"/>
              </w:rPr>
            </w:pPr>
          </w:p>
          <w:p w14:paraId="629D0EB0" w14:textId="77777777" w:rsidR="00542BBD" w:rsidRPr="001B1CE6" w:rsidRDefault="00542BBD" w:rsidP="00542BBD">
            <w:pPr>
              <w:pStyle w:val="Prrafodelista"/>
              <w:ind w:left="360"/>
              <w:rPr>
                <w:rFonts w:ascii="Calibri" w:hAnsi="Calibri"/>
                <w:b/>
                <w:lang w:val="es-ES"/>
              </w:rPr>
            </w:pPr>
          </w:p>
          <w:p w14:paraId="3E49613C" w14:textId="77777777" w:rsidR="00542BBD" w:rsidRPr="001B1CE6" w:rsidRDefault="00542BBD" w:rsidP="00542BBD">
            <w:pPr>
              <w:pStyle w:val="Prrafodelista"/>
              <w:ind w:left="360"/>
              <w:rPr>
                <w:rFonts w:ascii="Calibri" w:hAnsi="Calibri"/>
                <w:b/>
                <w:lang w:val="es-ES"/>
              </w:rPr>
            </w:pPr>
          </w:p>
          <w:p w14:paraId="202418D6" w14:textId="77777777" w:rsidR="00542BBD" w:rsidRPr="001B1CE6" w:rsidRDefault="00542BBD" w:rsidP="00542BBD">
            <w:pPr>
              <w:pStyle w:val="Prrafodelista"/>
              <w:ind w:left="360"/>
              <w:rPr>
                <w:rFonts w:ascii="Calibri" w:hAnsi="Calibri"/>
                <w:b/>
                <w:lang w:val="es-ES"/>
              </w:rPr>
            </w:pPr>
          </w:p>
          <w:p w14:paraId="23D97BA5" w14:textId="77777777" w:rsidR="00542BBD" w:rsidRPr="001B1CE6" w:rsidRDefault="00542BBD" w:rsidP="00542BBD">
            <w:pPr>
              <w:pStyle w:val="Prrafodelista"/>
              <w:ind w:left="360"/>
              <w:rPr>
                <w:rFonts w:ascii="Calibri" w:hAnsi="Calibri"/>
                <w:b/>
                <w:lang w:val="es-ES"/>
              </w:rPr>
            </w:pPr>
          </w:p>
          <w:p w14:paraId="696941BB" w14:textId="77777777" w:rsidR="00542BBD" w:rsidRPr="001B1CE6" w:rsidRDefault="00542BBD" w:rsidP="00542BBD">
            <w:pPr>
              <w:pStyle w:val="Prrafodelista"/>
              <w:ind w:left="360"/>
              <w:rPr>
                <w:rFonts w:ascii="Calibri" w:hAnsi="Calibri"/>
                <w:b/>
                <w:lang w:val="es-ES"/>
              </w:rPr>
            </w:pPr>
          </w:p>
        </w:tc>
      </w:tr>
      <w:tr w:rsidR="00542BBD" w:rsidRPr="001B1CE6" w14:paraId="565F8577" w14:textId="77777777" w:rsidTr="002E3350">
        <w:tc>
          <w:tcPr>
            <w:tcW w:w="8494" w:type="dxa"/>
          </w:tcPr>
          <w:p w14:paraId="0325D971" w14:textId="77777777" w:rsidR="00542BBD" w:rsidRPr="001B1CE6" w:rsidRDefault="00542BBD" w:rsidP="00542BBD">
            <w:pPr>
              <w:pStyle w:val="Prrafodelista"/>
              <w:ind w:left="360"/>
              <w:rPr>
                <w:rFonts w:ascii="Calibri" w:hAnsi="Calibri"/>
                <w:b/>
                <w:lang w:val="es-ES"/>
              </w:rPr>
            </w:pPr>
          </w:p>
          <w:p w14:paraId="5E1366AB" w14:textId="77777777" w:rsidR="00542BBD" w:rsidRPr="001B1CE6" w:rsidRDefault="00542BBD" w:rsidP="00542BBD">
            <w:pPr>
              <w:rPr>
                <w:rFonts w:ascii="Calibri" w:hAnsi="Calibri" w:cs="Verdana"/>
                <w:lang w:val="es-ES"/>
              </w:rPr>
            </w:pPr>
            <w:r w:rsidRPr="001B1CE6">
              <w:rPr>
                <w:rFonts w:ascii="Calibri" w:hAnsi="Calibri"/>
                <w:b/>
                <w:lang w:val="es-ES"/>
              </w:rPr>
              <w:t xml:space="preserve">Fecha, datos y firma del representante legal y sello de la entidad </w:t>
            </w:r>
          </w:p>
          <w:p w14:paraId="295684D1" w14:textId="77777777" w:rsidR="00542BBD" w:rsidRPr="001B1CE6" w:rsidRDefault="00542BBD" w:rsidP="00542BBD">
            <w:pPr>
              <w:pStyle w:val="Prrafodelista"/>
              <w:ind w:left="360"/>
              <w:rPr>
                <w:rFonts w:ascii="Calibri" w:hAnsi="Calibri"/>
                <w:b/>
                <w:lang w:val="es-ES"/>
              </w:rPr>
            </w:pPr>
          </w:p>
          <w:p w14:paraId="77321678" w14:textId="77777777" w:rsidR="00542BBD" w:rsidRPr="001B1CE6" w:rsidRDefault="00542BBD" w:rsidP="00542BBD">
            <w:pPr>
              <w:pStyle w:val="Prrafodelista"/>
              <w:ind w:left="360"/>
              <w:rPr>
                <w:rFonts w:ascii="Calibri" w:hAnsi="Calibri"/>
                <w:b/>
                <w:lang w:val="es-ES"/>
              </w:rPr>
            </w:pPr>
          </w:p>
          <w:p w14:paraId="579503E9" w14:textId="77777777" w:rsidR="00542BBD" w:rsidRPr="001B1CE6" w:rsidRDefault="00542BBD" w:rsidP="00542BBD">
            <w:pPr>
              <w:pStyle w:val="Prrafodelista"/>
              <w:ind w:left="360"/>
              <w:rPr>
                <w:rFonts w:ascii="Calibri" w:hAnsi="Calibri"/>
                <w:b/>
                <w:lang w:val="es-ES"/>
              </w:rPr>
            </w:pPr>
          </w:p>
          <w:p w14:paraId="0AC3E77A" w14:textId="77777777" w:rsidR="00542BBD" w:rsidRPr="001B1CE6" w:rsidRDefault="00542BBD" w:rsidP="00542BBD">
            <w:pPr>
              <w:pStyle w:val="Prrafodelista"/>
              <w:ind w:left="360"/>
              <w:rPr>
                <w:rFonts w:ascii="Calibri" w:hAnsi="Calibri"/>
                <w:b/>
                <w:lang w:val="es-ES"/>
              </w:rPr>
            </w:pPr>
          </w:p>
          <w:p w14:paraId="1893E108" w14:textId="77777777" w:rsidR="00542BBD" w:rsidRPr="001B1CE6" w:rsidRDefault="00542BBD" w:rsidP="00542BBD">
            <w:pPr>
              <w:pStyle w:val="Prrafodelista"/>
              <w:ind w:left="360"/>
              <w:rPr>
                <w:rFonts w:ascii="Calibri" w:hAnsi="Calibri"/>
                <w:b/>
                <w:lang w:val="es-ES"/>
              </w:rPr>
            </w:pPr>
          </w:p>
          <w:p w14:paraId="7C2C9BBC" w14:textId="77777777" w:rsidR="00542BBD" w:rsidRPr="001B1CE6" w:rsidRDefault="00542BBD" w:rsidP="00542BBD">
            <w:pPr>
              <w:pStyle w:val="Prrafodelista"/>
              <w:ind w:left="360"/>
              <w:rPr>
                <w:rFonts w:ascii="Calibri" w:hAnsi="Calibri"/>
                <w:b/>
                <w:lang w:val="es-ES"/>
              </w:rPr>
            </w:pPr>
          </w:p>
        </w:tc>
      </w:tr>
    </w:tbl>
    <w:p w14:paraId="298FFDF9" w14:textId="77777777" w:rsidR="000832ED" w:rsidRPr="001B1CE6" w:rsidRDefault="000832ED">
      <w:pPr>
        <w:rPr>
          <w:rFonts w:cstheme="minorHAnsi"/>
          <w:lang w:val="es-ES"/>
        </w:rPr>
      </w:pPr>
    </w:p>
    <w:p w14:paraId="140F07D6" w14:textId="77777777" w:rsidR="00416783" w:rsidRPr="001B1CE6" w:rsidRDefault="00416783" w:rsidP="00303636">
      <w:pPr>
        <w:rPr>
          <w:rFonts w:cstheme="minorHAnsi"/>
          <w:lang w:val="es-ES"/>
        </w:rPr>
      </w:pPr>
    </w:p>
    <w:sectPr w:rsidR="00416783" w:rsidRPr="001B1CE6" w:rsidSect="00AD6C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EE38B" w14:textId="77777777" w:rsidR="00915944" w:rsidRDefault="00915944" w:rsidP="00915944">
      <w:pPr>
        <w:spacing w:after="0" w:line="240" w:lineRule="auto"/>
      </w:pPr>
      <w:r>
        <w:separator/>
      </w:r>
    </w:p>
  </w:endnote>
  <w:endnote w:type="continuationSeparator" w:id="0">
    <w:p w14:paraId="66BB51F7" w14:textId="77777777" w:rsidR="00915944" w:rsidRDefault="00915944" w:rsidP="00915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D21D1" w14:textId="77777777" w:rsidR="00AD6C2C" w:rsidRDefault="00AD6C2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1F2DE" w14:textId="77777777" w:rsidR="00AD6C2C" w:rsidRDefault="00AD6C2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CFA23" w14:textId="77777777" w:rsidR="00AD6C2C" w:rsidRDefault="00AD6C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DD436" w14:textId="77777777" w:rsidR="00915944" w:rsidRDefault="00915944" w:rsidP="00915944">
      <w:pPr>
        <w:spacing w:after="0" w:line="240" w:lineRule="auto"/>
      </w:pPr>
      <w:r>
        <w:separator/>
      </w:r>
    </w:p>
  </w:footnote>
  <w:footnote w:type="continuationSeparator" w:id="0">
    <w:p w14:paraId="6CF451C2" w14:textId="77777777" w:rsidR="00915944" w:rsidRDefault="00915944" w:rsidP="00915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935BA" w14:textId="77777777" w:rsidR="00AD6C2C" w:rsidRDefault="00AD6C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0CC7F" w14:textId="2D08EFAF" w:rsidR="00915944" w:rsidRDefault="00915944">
    <w:pPr>
      <w:pStyle w:val="Encabezado"/>
    </w:pPr>
    <w:r>
      <w:tab/>
    </w:r>
  </w:p>
  <w:p w14:paraId="7D4FE4F7" w14:textId="28653228" w:rsidR="00915944" w:rsidRDefault="009159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B2EAD" w14:textId="77777777" w:rsidR="00AD6C2C" w:rsidRDefault="00AD6C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40AE2"/>
    <w:multiLevelType w:val="hybridMultilevel"/>
    <w:tmpl w:val="F31E76A4"/>
    <w:lvl w:ilvl="0" w:tplc="08D066BA">
      <w:start w:val="1"/>
      <w:numFmt w:val="decimal"/>
      <w:lvlText w:val="%1."/>
      <w:lvlJc w:val="left"/>
      <w:pPr>
        <w:ind w:left="360" w:hanging="360"/>
      </w:pPr>
      <w:rPr>
        <w:b/>
        <w:lang w:val="es-ES_tradn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6E285B"/>
    <w:multiLevelType w:val="hybridMultilevel"/>
    <w:tmpl w:val="B7E2F6C6"/>
    <w:lvl w:ilvl="0" w:tplc="07F6D068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00736"/>
    <w:multiLevelType w:val="hybridMultilevel"/>
    <w:tmpl w:val="95F41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79"/>
    <w:rsid w:val="000022BF"/>
    <w:rsid w:val="00011CE2"/>
    <w:rsid w:val="00015D96"/>
    <w:rsid w:val="000245F0"/>
    <w:rsid w:val="000445F3"/>
    <w:rsid w:val="00073E89"/>
    <w:rsid w:val="000832ED"/>
    <w:rsid w:val="0009516D"/>
    <w:rsid w:val="000C085C"/>
    <w:rsid w:val="000C47D3"/>
    <w:rsid w:val="000E7A6F"/>
    <w:rsid w:val="000F0E6A"/>
    <w:rsid w:val="00112FAF"/>
    <w:rsid w:val="00150581"/>
    <w:rsid w:val="00173A5A"/>
    <w:rsid w:val="001B1CE6"/>
    <w:rsid w:val="001B33AC"/>
    <w:rsid w:val="001E1291"/>
    <w:rsid w:val="0022726D"/>
    <w:rsid w:val="00260B13"/>
    <w:rsid w:val="00273BD2"/>
    <w:rsid w:val="002A024F"/>
    <w:rsid w:val="002C5C84"/>
    <w:rsid w:val="002D1939"/>
    <w:rsid w:val="002E4794"/>
    <w:rsid w:val="00303636"/>
    <w:rsid w:val="00356DC2"/>
    <w:rsid w:val="0038000C"/>
    <w:rsid w:val="00416783"/>
    <w:rsid w:val="00480C9C"/>
    <w:rsid w:val="005426F5"/>
    <w:rsid w:val="00542BBD"/>
    <w:rsid w:val="005D2D61"/>
    <w:rsid w:val="005F3679"/>
    <w:rsid w:val="006B5CD0"/>
    <w:rsid w:val="007237B3"/>
    <w:rsid w:val="00765DBB"/>
    <w:rsid w:val="007932EF"/>
    <w:rsid w:val="0081565D"/>
    <w:rsid w:val="00836A7E"/>
    <w:rsid w:val="008A7A3C"/>
    <w:rsid w:val="008C78F8"/>
    <w:rsid w:val="00915944"/>
    <w:rsid w:val="00933939"/>
    <w:rsid w:val="0095688A"/>
    <w:rsid w:val="009603A8"/>
    <w:rsid w:val="009748ED"/>
    <w:rsid w:val="009921E3"/>
    <w:rsid w:val="00997D7E"/>
    <w:rsid w:val="009C59A5"/>
    <w:rsid w:val="00A22B37"/>
    <w:rsid w:val="00A75682"/>
    <w:rsid w:val="00AB53D3"/>
    <w:rsid w:val="00AC5B74"/>
    <w:rsid w:val="00AD6C2C"/>
    <w:rsid w:val="00B56FBF"/>
    <w:rsid w:val="00B91583"/>
    <w:rsid w:val="00C00465"/>
    <w:rsid w:val="00C06E6E"/>
    <w:rsid w:val="00C23274"/>
    <w:rsid w:val="00C756C0"/>
    <w:rsid w:val="00CA6DF9"/>
    <w:rsid w:val="00D5025F"/>
    <w:rsid w:val="00D5730B"/>
    <w:rsid w:val="00D71808"/>
    <w:rsid w:val="00D8106B"/>
    <w:rsid w:val="00D83E5E"/>
    <w:rsid w:val="00DB0714"/>
    <w:rsid w:val="00DC0F1A"/>
    <w:rsid w:val="00DC2991"/>
    <w:rsid w:val="00DD6C3C"/>
    <w:rsid w:val="00E05DDA"/>
    <w:rsid w:val="00E175C4"/>
    <w:rsid w:val="00E870B4"/>
    <w:rsid w:val="00EC1ED9"/>
    <w:rsid w:val="00EC521B"/>
    <w:rsid w:val="00F30092"/>
    <w:rsid w:val="00F46E1B"/>
    <w:rsid w:val="00F5325B"/>
    <w:rsid w:val="00F674CE"/>
    <w:rsid w:val="00FB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606A5AF"/>
  <w15:chartTrackingRefBased/>
  <w15:docId w15:val="{507DEB83-6112-452E-BABA-48BB5D54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367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C0F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C0F1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C0F1A"/>
    <w:rPr>
      <w:sz w:val="20"/>
      <w:szCs w:val="20"/>
      <w:lang w:val="fr-F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0F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0F1A"/>
    <w:rPr>
      <w:b/>
      <w:bCs/>
      <w:sz w:val="20"/>
      <w:szCs w:val="20"/>
      <w:lang w:val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0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F1A"/>
    <w:rPr>
      <w:rFonts w:ascii="Segoe UI" w:hAnsi="Segoe UI" w:cs="Segoe UI"/>
      <w:sz w:val="18"/>
      <w:szCs w:val="18"/>
      <w:lang w:val="fr-FR"/>
    </w:rPr>
  </w:style>
  <w:style w:type="paragraph" w:styleId="Encabezado">
    <w:name w:val="header"/>
    <w:basedOn w:val="Normal"/>
    <w:link w:val="EncabezadoCar"/>
    <w:uiPriority w:val="99"/>
    <w:unhideWhenUsed/>
    <w:rsid w:val="009159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5944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9159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944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N223460</dc:creator>
  <cp:keywords/>
  <dc:description/>
  <cp:lastModifiedBy>Ayesa Gorraiz, Irene (SNE-NL)</cp:lastModifiedBy>
  <cp:revision>50</cp:revision>
  <dcterms:created xsi:type="dcterms:W3CDTF">2024-10-08T07:32:00Z</dcterms:created>
  <dcterms:modified xsi:type="dcterms:W3CDTF">2025-10-09T06:37:00Z</dcterms:modified>
</cp:coreProperties>
</file>