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491"/>
        <w:gridCol w:w="385"/>
        <w:gridCol w:w="1565"/>
        <w:gridCol w:w="492"/>
        <w:gridCol w:w="1643"/>
        <w:gridCol w:w="636"/>
        <w:gridCol w:w="1433"/>
        <w:gridCol w:w="636"/>
        <w:gridCol w:w="1403"/>
        <w:gridCol w:w="640"/>
      </w:tblGrid>
      <w:tr w:rsidR="00200363" w:rsidRPr="00200363" w:rsidTr="00E47704">
        <w:trPr>
          <w:trHeight w:val="681"/>
        </w:trPr>
        <w:tc>
          <w:tcPr>
            <w:tcW w:w="5000" w:type="pct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0363" w:rsidRPr="00200363" w:rsidRDefault="00200363" w:rsidP="00200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s-ES_tradnl"/>
              </w:rPr>
            </w:pPr>
            <w:bookmarkStart w:id="0" w:name="_GoBack"/>
            <w:r w:rsidRPr="00200363"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s-ES_tradnl"/>
              </w:rPr>
              <w:t>ANEXO V - MEMORIA FINAL</w:t>
            </w:r>
          </w:p>
        </w:tc>
      </w:tr>
      <w:bookmarkEnd w:id="0"/>
      <w:tr w:rsidR="00200363" w:rsidRPr="00200363" w:rsidTr="00E47704">
        <w:trPr>
          <w:trHeight w:val="315"/>
        </w:trPr>
        <w:tc>
          <w:tcPr>
            <w:tcW w:w="5000" w:type="pct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0363" w:rsidRPr="00200363" w:rsidRDefault="00200363" w:rsidP="00200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color w:val="FF0000"/>
                <w:lang w:val="es-ES_tradnl"/>
              </w:rPr>
              <w:t>*Es obligatorio rellenar todos los apartados</w:t>
            </w:r>
          </w:p>
        </w:tc>
      </w:tr>
      <w:tr w:rsidR="00200363" w:rsidRPr="00200363" w:rsidTr="00200363">
        <w:trPr>
          <w:trHeight w:val="600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0363" w:rsidRPr="00200363" w:rsidRDefault="00200363" w:rsidP="00200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>Seleccio</w:t>
            </w:r>
            <w:r w:rsidRPr="00BD1C43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>na el programa al que presentas el proyecto de innovación:</w:t>
            </w:r>
          </w:p>
        </w:tc>
      </w:tr>
      <w:tr w:rsidR="00200363" w:rsidRPr="00200363" w:rsidTr="00200363">
        <w:trPr>
          <w:trHeight w:val="1065"/>
        </w:trPr>
        <w:tc>
          <w:tcPr>
            <w:tcW w:w="47" w:type="pct"/>
            <w:tcBorders>
              <w:top w:val="single" w:sz="6" w:space="0" w:color="CCCCCC"/>
              <w:left w:val="single" w:sz="18" w:space="0" w:color="000000"/>
              <w:bottom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363" w:rsidRPr="00200363" w:rsidRDefault="00200363" w:rsidP="00200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</w:p>
        </w:tc>
        <w:tc>
          <w:tcPr>
            <w:tcW w:w="495" w:type="pct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00363" w:rsidRPr="003E3B52" w:rsidRDefault="00200363" w:rsidP="00200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99B7FF5" wp14:editId="5D88C4B3">
                  <wp:extent cx="890192" cy="6572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imua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206" cy="6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76440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00363" w:rsidRPr="003E3B52" w:rsidRDefault="00200363" w:rsidP="0020036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9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0363" w:rsidRPr="003E3B52" w:rsidRDefault="00200363" w:rsidP="00200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62EEFA0A" wp14:editId="04FB4ADF">
                  <wp:extent cx="979216" cy="6000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00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59" cy="60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06175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00363" w:rsidRPr="003E3B52" w:rsidRDefault="00200363" w:rsidP="0020036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9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0363" w:rsidRPr="003E3B52" w:rsidRDefault="00200363" w:rsidP="00200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3773FC71" wp14:editId="77A85410">
                  <wp:extent cx="1020075" cy="238125"/>
                  <wp:effectExtent l="0" t="0" r="889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nnova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68" cy="24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89022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00363" w:rsidRPr="003E3B52" w:rsidRDefault="00200363" w:rsidP="0020036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9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0363" w:rsidRPr="003E3B52" w:rsidRDefault="00200363" w:rsidP="00200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0FADE1ED" wp14:editId="1CC0FB2B">
                  <wp:extent cx="895350" cy="32965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P Colabo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67" cy="33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3532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00363" w:rsidRPr="003E3B52" w:rsidRDefault="00200363" w:rsidP="0020036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49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0363" w:rsidRPr="003E3B52" w:rsidRDefault="00200363" w:rsidP="00200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327071B2" wp14:editId="1EC681AC">
                  <wp:extent cx="876300" cy="377255"/>
                  <wp:effectExtent l="0" t="0" r="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utura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09" cy="38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-163748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pct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00363" w:rsidRPr="002D2DD9" w:rsidRDefault="00200363" w:rsidP="0020036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>1.- Nombre del Proyecto: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2.- Coordinador/a del proyecto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3.- Relación de participantes, rol desempeñado y horas asociadas al proyecto.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4.- Resumen del desarrollo del proyecto.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5.- Grado de cumplimiento de los objetivos.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6.- Impacto del proyecto.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7.- Justificación de los gastos realizados.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8.- Valoración del proyecto y propuesta de áreas de mejora.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9.- Valoración del proyecto y propuesta de áreas de mejora.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lang w:val="es-ES_tradnl"/>
              </w:rPr>
              <w:t>a) Organizaciones que han participado en proyecto. Enlaces y webs.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b/>
                <w:bCs/>
                <w:lang w:val="es-ES_tradnl"/>
              </w:rPr>
              <w:t>10. Producto final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lang w:val="es-ES_tradnl"/>
              </w:rPr>
            </w:pPr>
            <w:r w:rsidRPr="00200363">
              <w:rPr>
                <w:rFonts w:ascii="Calibri" w:eastAsia="Times New Roman" w:hAnsi="Calibri" w:cs="Calibri"/>
                <w:lang w:val="es-ES_tradnl"/>
              </w:rPr>
              <w:t>a) Materiales elaborados.</w:t>
            </w:r>
          </w:p>
        </w:tc>
      </w:tr>
      <w:tr w:rsidR="00200363" w:rsidRPr="00200363" w:rsidTr="00200363">
        <w:trPr>
          <w:trHeight w:val="315"/>
        </w:trPr>
        <w:tc>
          <w:tcPr>
            <w:tcW w:w="5000" w:type="pct"/>
            <w:gridSpan w:val="11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0363" w:rsidRPr="00200363" w:rsidRDefault="00200363" w:rsidP="00200363">
            <w:pPr>
              <w:spacing w:after="0" w:line="240" w:lineRule="auto"/>
              <w:ind w:left="209" w:right="190"/>
              <w:rPr>
                <w:rFonts w:ascii="Calibri" w:eastAsia="Times New Roman" w:hAnsi="Calibri" w:cs="Calibri"/>
                <w:lang w:val="es-ES_tradnl"/>
              </w:rPr>
            </w:pPr>
          </w:p>
        </w:tc>
      </w:tr>
    </w:tbl>
    <w:p w:rsidR="003B6272" w:rsidRDefault="003B6272"/>
    <w:sectPr w:rsidR="003B6272" w:rsidSect="0020036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82" w:rsidRDefault="00D84382" w:rsidP="00200363">
      <w:pPr>
        <w:spacing w:after="0" w:line="240" w:lineRule="auto"/>
      </w:pPr>
      <w:r>
        <w:separator/>
      </w:r>
    </w:p>
  </w:endnote>
  <w:endnote w:type="continuationSeparator" w:id="0">
    <w:p w:rsidR="00D84382" w:rsidRDefault="00D84382" w:rsidP="0020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82" w:rsidRDefault="00D84382" w:rsidP="00200363">
      <w:pPr>
        <w:spacing w:after="0" w:line="240" w:lineRule="auto"/>
      </w:pPr>
      <w:r>
        <w:separator/>
      </w:r>
    </w:p>
  </w:footnote>
  <w:footnote w:type="continuationSeparator" w:id="0">
    <w:p w:rsidR="00D84382" w:rsidRDefault="00D84382" w:rsidP="0020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63" w:rsidRDefault="00200363" w:rsidP="00200363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1440966" cy="523875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768" cy="53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9D"/>
    <w:rsid w:val="00200363"/>
    <w:rsid w:val="00256D9D"/>
    <w:rsid w:val="003B6272"/>
    <w:rsid w:val="00D84382"/>
    <w:rsid w:val="00E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E299A1-900D-459D-8D31-E6427980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363"/>
  </w:style>
  <w:style w:type="paragraph" w:styleId="Piedepgina">
    <w:name w:val="footer"/>
    <w:basedOn w:val="Normal"/>
    <w:link w:val="PiedepginaCar"/>
    <w:uiPriority w:val="99"/>
    <w:unhideWhenUsed/>
    <w:rsid w:val="00200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Remirez Ruiz, Paula (Educación)</dc:creator>
  <cp:keywords/>
  <dc:description/>
  <cp:lastModifiedBy>Remirez Ruiz, Paula (Educación)</cp:lastModifiedBy>
  <cp:revision>3</cp:revision>
  <cp:lastPrinted>2025-08-11T06:47:00Z</cp:lastPrinted>
  <dcterms:created xsi:type="dcterms:W3CDTF">2025-08-11T06:45:00Z</dcterms:created>
  <dcterms:modified xsi:type="dcterms:W3CDTF">2025-08-11T07:35:00Z</dcterms:modified>
</cp:coreProperties>
</file>