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3390" w14:textId="77777777" w:rsidR="00F33C00" w:rsidRPr="006E1A89" w:rsidRDefault="00F33C00" w:rsidP="00F33C00">
      <w:pPr>
        <w:jc w:val="center"/>
        <w:rPr>
          <w:rFonts w:ascii="Times New Roman" w:hAnsi="Times New Roman"/>
          <w:sz w:val="24"/>
        </w:rPr>
      </w:pPr>
    </w:p>
    <w:p w14:paraId="5144F9A6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p w14:paraId="5E2A2314" w14:textId="77777777" w:rsidR="00F33C00" w:rsidRPr="006E1A89" w:rsidRDefault="00F33C00" w:rsidP="00F33C00">
      <w:pPr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INFORMACIÓN DEL PROYECTO</w:t>
      </w:r>
      <w:r w:rsidR="001E0A26" w:rsidRPr="006E1A89">
        <w:rPr>
          <w:rFonts w:ascii="Times New Roman" w:hAnsi="Times New Roman"/>
          <w:b/>
          <w:bCs/>
          <w:sz w:val="24"/>
        </w:rPr>
        <w:t xml:space="preserve"> </w:t>
      </w:r>
    </w:p>
    <w:p w14:paraId="1190A4F0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tbl>
      <w:tblPr>
        <w:tblW w:w="935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31"/>
        <w:gridCol w:w="6820"/>
      </w:tblGrid>
      <w:tr w:rsidR="00F33C00" w:rsidRPr="006E1A89" w14:paraId="6CE19231" w14:textId="77777777" w:rsidTr="00F33C00">
        <w:trPr>
          <w:tblCellSpacing w:w="11" w:type="dxa"/>
        </w:trPr>
        <w:tc>
          <w:tcPr>
            <w:tcW w:w="2498" w:type="dxa"/>
            <w:shd w:val="clear" w:color="auto" w:fill="auto"/>
          </w:tcPr>
          <w:p w14:paraId="75144986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Nombre</w:t>
            </w:r>
          </w:p>
        </w:tc>
        <w:tc>
          <w:tcPr>
            <w:tcW w:w="6787" w:type="dxa"/>
            <w:shd w:val="clear" w:color="auto" w:fill="auto"/>
          </w:tcPr>
          <w:p w14:paraId="26559EAE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3DB53C9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F33C00" w:rsidRPr="006E1A89" w14:paraId="0A333310" w14:textId="77777777" w:rsidTr="00F33C00">
        <w:trPr>
          <w:tblCellSpacing w:w="11" w:type="dxa"/>
        </w:trPr>
        <w:tc>
          <w:tcPr>
            <w:tcW w:w="2498" w:type="dxa"/>
            <w:shd w:val="clear" w:color="auto" w:fill="auto"/>
          </w:tcPr>
          <w:p w14:paraId="24B243E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Tipología</w:t>
            </w:r>
          </w:p>
        </w:tc>
        <w:tc>
          <w:tcPr>
            <w:tcW w:w="6787" w:type="dxa"/>
            <w:shd w:val="clear" w:color="auto" w:fill="auto"/>
          </w:tcPr>
          <w:p w14:paraId="65E30619" w14:textId="77777777" w:rsidR="00F33C00" w:rsidRPr="006E1A89" w:rsidRDefault="00D1552B" w:rsidP="006D5E7F">
            <w:pPr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5952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C0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bCs/>
                <w:sz w:val="24"/>
              </w:rPr>
              <w:t>Proyecto de actividades (Tipo A)</w:t>
            </w:r>
          </w:p>
          <w:p w14:paraId="516DD47B" w14:textId="77777777" w:rsidR="00F33C00" w:rsidRPr="006E1A89" w:rsidRDefault="00F33C00" w:rsidP="006D5E7F">
            <w:pPr>
              <w:rPr>
                <w:rFonts w:ascii="Times New Roman" w:hAnsi="Times New Roman"/>
                <w:bCs/>
                <w:sz w:val="24"/>
              </w:rPr>
            </w:pPr>
          </w:p>
          <w:p w14:paraId="7D7D65FF" w14:textId="77777777" w:rsidR="00F33C00" w:rsidRPr="006E1A89" w:rsidRDefault="00D1552B" w:rsidP="006D5E7F">
            <w:pPr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24764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C0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bCs/>
                <w:sz w:val="24"/>
              </w:rPr>
              <w:t xml:space="preserve"> Proyecto de encuentros (Tipo B)</w:t>
            </w:r>
          </w:p>
          <w:p w14:paraId="4EBED661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93AAEE6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p w14:paraId="0B548F57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p w14:paraId="460BB1A8" w14:textId="77777777" w:rsidR="00F33C00" w:rsidRPr="006E1A89" w:rsidRDefault="00F33C00" w:rsidP="00F33C00">
      <w:pPr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DESCRIPCIÓN DEL PROYECTO</w:t>
      </w:r>
    </w:p>
    <w:p w14:paraId="49AB4496" w14:textId="77777777" w:rsidR="00F33C00" w:rsidRPr="006E1A89" w:rsidRDefault="00F33C00" w:rsidP="00F33C00">
      <w:pPr>
        <w:jc w:val="left"/>
        <w:rPr>
          <w:rFonts w:ascii="Times New Roman" w:hAnsi="Times New Roman"/>
          <w:sz w:val="24"/>
        </w:rPr>
      </w:pPr>
    </w:p>
    <w:p w14:paraId="4A72FE11" w14:textId="77777777" w:rsidR="00F33C00" w:rsidRPr="006E1A89" w:rsidRDefault="00F33C00" w:rsidP="00F33C00">
      <w:pPr>
        <w:jc w:val="left"/>
        <w:rPr>
          <w:rFonts w:ascii="Times New Roman" w:hAnsi="Times New Roman"/>
          <w:sz w:val="24"/>
        </w:rPr>
      </w:pPr>
      <w:r w:rsidRPr="006E1A89">
        <w:rPr>
          <w:rFonts w:ascii="Times New Roman" w:hAnsi="Times New Roman"/>
          <w:sz w:val="24"/>
        </w:rPr>
        <w:t xml:space="preserve">¿A qué público va dirigido? (Marca </w:t>
      </w:r>
      <w:r w:rsidRPr="006E1A89">
        <w:rPr>
          <w:rFonts w:ascii="Times New Roman" w:hAnsi="Times New Roman"/>
          <w:b/>
          <w:bCs/>
          <w:sz w:val="24"/>
        </w:rPr>
        <w:t>solo una opción</w:t>
      </w:r>
      <w:r w:rsidRPr="006E1A89">
        <w:rPr>
          <w:rFonts w:ascii="Times New Roman" w:hAnsi="Times New Roman"/>
          <w:sz w:val="24"/>
        </w:rPr>
        <w:t>)</w:t>
      </w:r>
    </w:p>
    <w:p w14:paraId="3889A845" w14:textId="77777777" w:rsidR="00F33C00" w:rsidRPr="006E1A89" w:rsidRDefault="00F33C00" w:rsidP="00F33C00">
      <w:pPr>
        <w:jc w:val="left"/>
        <w:rPr>
          <w:rFonts w:ascii="Times New Roman" w:hAnsi="Times New Roman"/>
          <w:sz w:val="24"/>
        </w:rPr>
      </w:pPr>
    </w:p>
    <w:tbl>
      <w:tblPr>
        <w:tblW w:w="9354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69"/>
        <w:gridCol w:w="3685"/>
      </w:tblGrid>
      <w:tr w:rsidR="00F33C00" w:rsidRPr="006E1A89" w14:paraId="51A50D8A" w14:textId="77777777" w:rsidTr="006D5E7F">
        <w:trPr>
          <w:trHeight w:val="275"/>
          <w:tblCellSpacing w:w="11" w:type="dxa"/>
        </w:trPr>
        <w:tc>
          <w:tcPr>
            <w:tcW w:w="5636" w:type="dxa"/>
            <w:shd w:val="clear" w:color="auto" w:fill="auto"/>
          </w:tcPr>
          <w:p w14:paraId="14092D98" w14:textId="77777777" w:rsidR="00F33C00" w:rsidRPr="006E1A89" w:rsidRDefault="00D1552B" w:rsidP="00F33C00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3726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C0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</w:rPr>
              <w:t xml:space="preserve"> Mujeres </w:t>
            </w:r>
          </w:p>
        </w:tc>
        <w:tc>
          <w:tcPr>
            <w:tcW w:w="3652" w:type="dxa"/>
            <w:shd w:val="clear" w:color="auto" w:fill="auto"/>
          </w:tcPr>
          <w:p w14:paraId="3F26E17B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Número aproximado:</w:t>
            </w:r>
          </w:p>
        </w:tc>
      </w:tr>
      <w:tr w:rsidR="00F33C00" w:rsidRPr="006E1A89" w14:paraId="110E8CEB" w14:textId="77777777" w:rsidTr="006D5E7F">
        <w:trPr>
          <w:trHeight w:val="275"/>
          <w:tblCellSpacing w:w="11" w:type="dxa"/>
        </w:trPr>
        <w:tc>
          <w:tcPr>
            <w:tcW w:w="5636" w:type="dxa"/>
            <w:shd w:val="clear" w:color="auto" w:fill="auto"/>
          </w:tcPr>
          <w:p w14:paraId="44054984" w14:textId="77777777" w:rsidR="00F33C00" w:rsidRPr="006E1A89" w:rsidRDefault="00D1552B" w:rsidP="00F33C00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4558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C0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</w:rPr>
              <w:t xml:space="preserve"> Hombres </w:t>
            </w:r>
          </w:p>
        </w:tc>
        <w:tc>
          <w:tcPr>
            <w:tcW w:w="3652" w:type="dxa"/>
            <w:shd w:val="clear" w:color="auto" w:fill="auto"/>
          </w:tcPr>
          <w:p w14:paraId="19E21363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Número aproximado:</w:t>
            </w:r>
          </w:p>
        </w:tc>
      </w:tr>
      <w:tr w:rsidR="00F33C00" w:rsidRPr="006E1A89" w14:paraId="51B7C2EF" w14:textId="77777777" w:rsidTr="006D5E7F">
        <w:trPr>
          <w:trHeight w:val="275"/>
          <w:tblCellSpacing w:w="11" w:type="dxa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BF93" w14:textId="77777777" w:rsidR="00F33C00" w:rsidRPr="006E1A89" w:rsidRDefault="00D1552B" w:rsidP="00F33C00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27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C0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</w:rPr>
              <w:t xml:space="preserve"> Público general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710D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Número aproximado:</w:t>
            </w:r>
          </w:p>
        </w:tc>
      </w:tr>
    </w:tbl>
    <w:p w14:paraId="11BE220B" w14:textId="77777777" w:rsidR="00F33C00" w:rsidRPr="006E1A89" w:rsidRDefault="00F33C00" w:rsidP="00F33C00">
      <w:pPr>
        <w:jc w:val="left"/>
        <w:rPr>
          <w:rFonts w:ascii="Times New Roman" w:hAnsi="Times New Roman"/>
          <w:sz w:val="24"/>
        </w:rPr>
      </w:pPr>
    </w:p>
    <w:p w14:paraId="462CC3F5" w14:textId="77777777" w:rsidR="00F33C00" w:rsidRPr="006E1A89" w:rsidRDefault="00F33C00" w:rsidP="00C73369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Objetivo general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3C00" w:rsidRPr="006E1A89" w14:paraId="7837CBD2" w14:textId="77777777" w:rsidTr="00D37A95">
        <w:trPr>
          <w:trHeight w:val="1441"/>
        </w:trPr>
        <w:tc>
          <w:tcPr>
            <w:tcW w:w="9351" w:type="dxa"/>
            <w:shd w:val="clear" w:color="auto" w:fill="auto"/>
          </w:tcPr>
          <w:p w14:paraId="3E665E2D" w14:textId="77777777" w:rsidR="00F33C00" w:rsidRPr="006E1A89" w:rsidRDefault="00F33C00" w:rsidP="00C73369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F933193" w14:textId="77777777" w:rsidR="00F33C00" w:rsidRPr="006E1A89" w:rsidRDefault="00F33C00" w:rsidP="00F33C00">
      <w:pPr>
        <w:jc w:val="left"/>
        <w:rPr>
          <w:rFonts w:ascii="Times New Roman" w:hAnsi="Times New Roman"/>
          <w:sz w:val="24"/>
        </w:rPr>
      </w:pPr>
    </w:p>
    <w:p w14:paraId="1CE198AA" w14:textId="77777777" w:rsidR="00F33C00" w:rsidRPr="006E1A89" w:rsidRDefault="00F33C00" w:rsidP="00C73369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Objetivos específicos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3C00" w:rsidRPr="006E1A89" w14:paraId="47B5010B" w14:textId="77777777" w:rsidTr="00D37A95">
        <w:trPr>
          <w:trHeight w:val="1613"/>
        </w:trPr>
        <w:tc>
          <w:tcPr>
            <w:tcW w:w="9351" w:type="dxa"/>
            <w:shd w:val="clear" w:color="auto" w:fill="auto"/>
          </w:tcPr>
          <w:p w14:paraId="15AA7772" w14:textId="77777777" w:rsidR="00F33C00" w:rsidRPr="006E1A89" w:rsidRDefault="00F33C00" w:rsidP="00C73369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F5D86B" w14:textId="77777777" w:rsidR="00F33C00" w:rsidRPr="006E1A89" w:rsidRDefault="00F33C00" w:rsidP="00C73369">
      <w:pPr>
        <w:spacing w:line="276" w:lineRule="auto"/>
        <w:jc w:val="left"/>
        <w:rPr>
          <w:rFonts w:ascii="Times New Roman" w:hAnsi="Times New Roman"/>
          <w:sz w:val="24"/>
        </w:rPr>
      </w:pPr>
    </w:p>
    <w:tbl>
      <w:tblPr>
        <w:tblW w:w="935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47"/>
        <w:gridCol w:w="6704"/>
      </w:tblGrid>
      <w:tr w:rsidR="00F33C00" w:rsidRPr="006E1A89" w14:paraId="300923A5" w14:textId="77777777" w:rsidTr="00D37A95">
        <w:trPr>
          <w:trHeight w:val="2181"/>
          <w:tblCellSpacing w:w="11" w:type="dxa"/>
        </w:trPr>
        <w:tc>
          <w:tcPr>
            <w:tcW w:w="2614" w:type="dxa"/>
            <w:shd w:val="clear" w:color="auto" w:fill="auto"/>
            <w:vAlign w:val="center"/>
          </w:tcPr>
          <w:p w14:paraId="437C370B" w14:textId="77777777" w:rsidR="00F33C00" w:rsidRPr="006E1A89" w:rsidRDefault="00F33C00" w:rsidP="00C7336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Actividades del proyecto</w:t>
            </w:r>
          </w:p>
        </w:tc>
        <w:tc>
          <w:tcPr>
            <w:tcW w:w="6671" w:type="dxa"/>
            <w:shd w:val="clear" w:color="auto" w:fill="auto"/>
          </w:tcPr>
          <w:p w14:paraId="0F58875A" w14:textId="77777777" w:rsidR="00F33C00" w:rsidRPr="006E1A89" w:rsidRDefault="00F33C00" w:rsidP="00C7336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1.</w:t>
            </w:r>
          </w:p>
          <w:p w14:paraId="524D3FD1" w14:textId="77777777" w:rsidR="00F33C00" w:rsidRPr="006E1A89" w:rsidRDefault="00F33C00" w:rsidP="00C7336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2.</w:t>
            </w:r>
          </w:p>
          <w:p w14:paraId="789610A3" w14:textId="77777777" w:rsidR="00F33C00" w:rsidRPr="006E1A89" w:rsidRDefault="00F33C00" w:rsidP="00C73369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….</w:t>
            </w:r>
          </w:p>
        </w:tc>
      </w:tr>
    </w:tbl>
    <w:p w14:paraId="3F089E1D" w14:textId="77777777" w:rsidR="00C93C1F" w:rsidRDefault="00C93C1F">
      <w:pPr>
        <w:spacing w:after="160" w:line="259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5F5549E" w14:textId="3B867D28" w:rsidR="00251C59" w:rsidRPr="006E1A89" w:rsidRDefault="00251C59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6FBC0577" w14:textId="1BD0928F" w:rsidR="00D37A95" w:rsidRDefault="00694110" w:rsidP="00F33C00">
      <w:pPr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DECLARACIÓN DE ASOCIACIONES IMPLICADAS EN EL PROYECTO TIPO B</w:t>
      </w:r>
    </w:p>
    <w:p w14:paraId="2B933B76" w14:textId="77777777" w:rsidR="00C3120C" w:rsidRDefault="00C3120C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4083DF38" w14:textId="631BAA55" w:rsidR="00694110" w:rsidRDefault="00694110" w:rsidP="00F33C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F46FC" wp14:editId="595E94A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534025" cy="3524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524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DF30D" w14:textId="6D7A0512" w:rsidR="00694110" w:rsidRPr="00E92718" w:rsidRDefault="00694110" w:rsidP="0069411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92718">
                              <w:rPr>
                                <w:rFonts w:ascii="Times New Roman" w:hAnsi="Times New Roman"/>
                                <w:sz w:val="24"/>
                              </w:rPr>
                              <w:t>Completa esta información sólo si solicitas un proyecto de encuentro (Tipo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F46FC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.55pt;width:435.75pt;height:27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" fillcolor="#ccf" strokeweight=".5pt">
                <v:textbox>
                  <w:txbxContent>
                    <w:p w14:paraId="204DF30D" w14:textId="6D7A0512" w:rsidR="00694110" w:rsidRPr="00E92718" w:rsidRDefault="00694110" w:rsidP="0069411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92718">
                        <w:rPr>
                          <w:rFonts w:ascii="Times New Roman" w:hAnsi="Times New Roman"/>
                          <w:sz w:val="24"/>
                        </w:rPr>
                        <w:t>Completa esta información sólo si solicitas un proyecto de encuentro (Tipo 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393AA" w14:textId="7D55E413" w:rsidR="00694110" w:rsidRPr="006E1A89" w:rsidRDefault="00694110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4D1A8F43" w14:textId="77777777" w:rsidR="00251C59" w:rsidRPr="006E1A89" w:rsidRDefault="00251C59" w:rsidP="00F33C00">
      <w:pPr>
        <w:jc w:val="left"/>
        <w:rPr>
          <w:rFonts w:ascii="Times New Roman" w:eastAsiaTheme="minorHAnsi" w:hAnsi="Times New Roman"/>
          <w:sz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635"/>
        <w:gridCol w:w="1918"/>
        <w:gridCol w:w="1985"/>
        <w:gridCol w:w="2268"/>
      </w:tblGrid>
      <w:tr w:rsidR="00D37A95" w:rsidRPr="006E1A89" w14:paraId="5265BCAD" w14:textId="77777777" w:rsidTr="00D37A95">
        <w:trPr>
          <w:trHeight w:val="339"/>
        </w:trPr>
        <w:tc>
          <w:tcPr>
            <w:tcW w:w="1545" w:type="dxa"/>
            <w:shd w:val="clear" w:color="auto" w:fill="auto"/>
            <w:vAlign w:val="center"/>
          </w:tcPr>
          <w:p w14:paraId="0EF6DC0D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1A89">
              <w:rPr>
                <w:rFonts w:ascii="Times New Roman" w:hAnsi="Times New Roman"/>
                <w:b/>
                <w:sz w:val="24"/>
              </w:rPr>
              <w:t>Asociación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64A8FA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1A89">
              <w:rPr>
                <w:rFonts w:ascii="Times New Roman" w:hAnsi="Times New Roman"/>
                <w:b/>
                <w:sz w:val="24"/>
              </w:rPr>
              <w:t>Población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43B358E2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1A89">
              <w:rPr>
                <w:rFonts w:ascii="Times New Roman" w:hAnsi="Times New Roman"/>
                <w:b/>
                <w:sz w:val="24"/>
              </w:rPr>
              <w:t>Forma de participar en el encuentro</w:t>
            </w:r>
          </w:p>
        </w:tc>
      </w:tr>
      <w:tr w:rsidR="00D37A95" w:rsidRPr="006E1A89" w14:paraId="677BD01A" w14:textId="77777777" w:rsidTr="00D37A95">
        <w:tc>
          <w:tcPr>
            <w:tcW w:w="1545" w:type="dxa"/>
            <w:shd w:val="clear" w:color="auto" w:fill="auto"/>
          </w:tcPr>
          <w:p w14:paraId="24042C3D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4F21EF82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63EE35C7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4491EE2E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Organización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4137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Financiación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1A10B" w14:textId="77777777" w:rsidR="00D37A95" w:rsidRPr="006E1A89" w:rsidRDefault="00D37A95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Asistencia</w:t>
            </w:r>
          </w:p>
        </w:tc>
      </w:tr>
      <w:tr w:rsidR="00D37A95" w:rsidRPr="006E1A89" w14:paraId="1C2085A7" w14:textId="77777777" w:rsidTr="00D37A95">
        <w:tc>
          <w:tcPr>
            <w:tcW w:w="1545" w:type="dxa"/>
            <w:shd w:val="clear" w:color="auto" w:fill="auto"/>
          </w:tcPr>
          <w:p w14:paraId="13EB5CA0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474D1E2C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748B52BA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1FF1941F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1CC2821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2C3CAC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D37A95" w:rsidRPr="006E1A89" w14:paraId="3938FD3A" w14:textId="77777777" w:rsidTr="00D37A95">
        <w:tc>
          <w:tcPr>
            <w:tcW w:w="1545" w:type="dxa"/>
            <w:shd w:val="clear" w:color="auto" w:fill="auto"/>
          </w:tcPr>
          <w:p w14:paraId="26B4121D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6527B016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E9B15C2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5E9E7E2E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15B883A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85C08F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D37A95" w:rsidRPr="006E1A89" w14:paraId="7D8741FA" w14:textId="77777777" w:rsidTr="00D37A95">
        <w:tc>
          <w:tcPr>
            <w:tcW w:w="1545" w:type="dxa"/>
            <w:shd w:val="clear" w:color="auto" w:fill="auto"/>
          </w:tcPr>
          <w:p w14:paraId="5A575FCA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6502B613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40FF41C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63149DA7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8F0F473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DE9F04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D37A95" w:rsidRPr="006E1A89" w14:paraId="56A2AC73" w14:textId="77777777" w:rsidTr="00D37A95">
        <w:tc>
          <w:tcPr>
            <w:tcW w:w="1545" w:type="dxa"/>
            <w:shd w:val="clear" w:color="auto" w:fill="auto"/>
          </w:tcPr>
          <w:p w14:paraId="48FB18BE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63F113DA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2938270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5FFFE045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64BB23F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020C67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D37A95" w:rsidRPr="006E1A89" w14:paraId="7F27F26F" w14:textId="77777777" w:rsidTr="00D37A95">
        <w:tc>
          <w:tcPr>
            <w:tcW w:w="1545" w:type="dxa"/>
            <w:shd w:val="clear" w:color="auto" w:fill="auto"/>
          </w:tcPr>
          <w:p w14:paraId="39BE9A3C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  <w:p w14:paraId="602FBD32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227A195B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412B8B01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E808220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30CDA84" w14:textId="77777777" w:rsidR="00D37A95" w:rsidRPr="006E1A89" w:rsidRDefault="00D37A95" w:rsidP="006D5E7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A8C8F86" w14:textId="77777777" w:rsidR="00D37A95" w:rsidRPr="006E1A89" w:rsidRDefault="00D37A95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3D6AE39E" w14:textId="4A5CEA98" w:rsidR="00D37A95" w:rsidRDefault="00D37A95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69A0A30E" w14:textId="77777777" w:rsidR="00C3120C" w:rsidRPr="006E1A89" w:rsidRDefault="00C3120C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48AAF95E" w14:textId="32105662" w:rsidR="00F33C00" w:rsidRDefault="00014001" w:rsidP="00F33C00">
      <w:pPr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CRITERIOS BÁSICOS DEL PROYECTO</w:t>
      </w:r>
    </w:p>
    <w:p w14:paraId="37CEBE13" w14:textId="77777777" w:rsidR="00E45133" w:rsidRDefault="00E45133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0CCA1C36" w14:textId="1FBFA9E0" w:rsidR="00E45133" w:rsidRPr="006E1A89" w:rsidRDefault="00E45133" w:rsidP="00F33C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4AA4E" wp14:editId="5D6621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48300" cy="2952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952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90CD3" w14:textId="77777777" w:rsidR="00E45133" w:rsidRDefault="00E45133" w:rsidP="00E45133">
                            <w:r>
                              <w:t xml:space="preserve">Esta información es </w:t>
                            </w:r>
                            <w:r w:rsidRPr="00CF79AC">
                              <w:rPr>
                                <w:b/>
                              </w:rPr>
                              <w:t>obligatoria</w:t>
                            </w:r>
                            <w:r>
                              <w:t>, independientemente del tipo de proyecto o coste</w:t>
                            </w:r>
                          </w:p>
                          <w:p w14:paraId="305DBFE3" w14:textId="77777777" w:rsidR="00E45133" w:rsidRDefault="00E45133" w:rsidP="00E45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AA4E" id="Cuadro de texto 6" o:spid="_x0000_s1027" type="#_x0000_t202" style="position:absolute;margin-left:0;margin-top:-.05pt;width:42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" fillcolor="#ccf" strokeweight=".5pt">
                <v:textbox>
                  <w:txbxContent>
                    <w:p w14:paraId="40A90CD3" w14:textId="77777777" w:rsidR="00E45133" w:rsidRDefault="00E45133" w:rsidP="00E45133">
                      <w:r>
                        <w:t xml:space="preserve">Esta información es </w:t>
                      </w:r>
                      <w:r w:rsidRPr="00CF79AC">
                        <w:rPr>
                          <w:b/>
                        </w:rPr>
                        <w:t>obligatoria</w:t>
                      </w:r>
                      <w:r>
                        <w:t>, independientemente del tipo de proyecto o coste</w:t>
                      </w:r>
                    </w:p>
                    <w:p w14:paraId="305DBFE3" w14:textId="77777777" w:rsidR="00E45133" w:rsidRDefault="00E45133" w:rsidP="00E45133"/>
                  </w:txbxContent>
                </v:textbox>
                <w10:wrap anchorx="margin"/>
              </v:shape>
            </w:pict>
          </mc:Fallback>
        </mc:AlternateContent>
      </w:r>
    </w:p>
    <w:p w14:paraId="622D643D" w14:textId="77777777" w:rsidR="00F33C00" w:rsidRPr="006E1A89" w:rsidRDefault="00F33C00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6A0A7D9C" w14:textId="77777777" w:rsidR="00D37A95" w:rsidRPr="006E1A89" w:rsidRDefault="00D37A95" w:rsidP="00F33C00">
      <w:pPr>
        <w:rPr>
          <w:rFonts w:ascii="Times New Roman" w:hAnsi="Times New Roman"/>
          <w:b/>
          <w:sz w:val="24"/>
        </w:rPr>
      </w:pPr>
    </w:p>
    <w:p w14:paraId="2F81BA84" w14:textId="77777777" w:rsidR="00F33C00" w:rsidRPr="006E1A89" w:rsidRDefault="00F33C00" w:rsidP="00C3120C">
      <w:pPr>
        <w:spacing w:line="276" w:lineRule="auto"/>
        <w:rPr>
          <w:rFonts w:ascii="Times New Roman" w:hAnsi="Times New Roman"/>
          <w:b/>
          <w:sz w:val="24"/>
        </w:rPr>
      </w:pPr>
      <w:r w:rsidRPr="006E1A89">
        <w:rPr>
          <w:rFonts w:ascii="Times New Roman" w:hAnsi="Times New Roman"/>
          <w:sz w:val="24"/>
        </w:rPr>
        <w:t xml:space="preserve">Este apartado </w:t>
      </w:r>
      <w:r w:rsidRPr="006E1A89">
        <w:rPr>
          <w:rFonts w:ascii="Times New Roman" w:hAnsi="Times New Roman"/>
          <w:b/>
          <w:sz w:val="24"/>
        </w:rPr>
        <w:t>está relacionado con los criterios básicos de evaluación (Anexo 2)</w:t>
      </w:r>
      <w:r w:rsidRPr="006E1A89">
        <w:rPr>
          <w:rFonts w:ascii="Times New Roman" w:hAnsi="Times New Roman"/>
          <w:sz w:val="24"/>
        </w:rPr>
        <w:t xml:space="preserve">, por lo que </w:t>
      </w:r>
      <w:r w:rsidR="00D37A95" w:rsidRPr="006E1A89">
        <w:rPr>
          <w:rFonts w:ascii="Times New Roman" w:hAnsi="Times New Roman"/>
          <w:b/>
          <w:sz w:val="24"/>
        </w:rPr>
        <w:t xml:space="preserve">la </w:t>
      </w:r>
      <w:r w:rsidRPr="006E1A89">
        <w:rPr>
          <w:rFonts w:ascii="Times New Roman" w:hAnsi="Times New Roman"/>
          <w:b/>
          <w:sz w:val="24"/>
        </w:rPr>
        <w:t>valoración que indiques en cada campo</w:t>
      </w:r>
      <w:r w:rsidRPr="006E1A89">
        <w:rPr>
          <w:rFonts w:ascii="Times New Roman" w:hAnsi="Times New Roman"/>
          <w:sz w:val="24"/>
        </w:rPr>
        <w:t xml:space="preserve"> </w:t>
      </w:r>
      <w:r w:rsidRPr="006E1A89">
        <w:rPr>
          <w:rFonts w:ascii="Times New Roman" w:hAnsi="Times New Roman"/>
          <w:b/>
          <w:sz w:val="24"/>
        </w:rPr>
        <w:t xml:space="preserve">será decisiva para considerar si el proyecto es apto o no. </w:t>
      </w:r>
    </w:p>
    <w:p w14:paraId="4F7476F1" w14:textId="3A907238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27F61A76" w14:textId="7F1122E4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cómo el proyecto se adapta a la finalidad y objeto de la convocatoria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3C00" w:rsidRPr="006E1A89" w14:paraId="733AF62D" w14:textId="77777777" w:rsidTr="00014001">
        <w:trPr>
          <w:trHeight w:val="1280"/>
        </w:trPr>
        <w:tc>
          <w:tcPr>
            <w:tcW w:w="9212" w:type="dxa"/>
            <w:shd w:val="clear" w:color="auto" w:fill="auto"/>
          </w:tcPr>
          <w:p w14:paraId="2761EFD8" w14:textId="77777777" w:rsidR="00F33C00" w:rsidRPr="006E1A89" w:rsidRDefault="00F33C00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8030BD7" w14:textId="77777777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5087A6A7" w14:textId="77777777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7EA1BBB" w14:textId="529C481F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Describe las actividades del proyecto e incluye su planificación con un cronograma</w:t>
      </w:r>
      <w:r w:rsidR="00A15AFA" w:rsidRPr="006E1A89">
        <w:rPr>
          <w:rFonts w:ascii="Times New Roman" w:hAnsi="Times New Roman"/>
          <w:b/>
          <w:bCs/>
          <w:sz w:val="24"/>
        </w:rPr>
        <w:t xml:space="preserve"> (calendario de las actividades: se deben indicar las fechas previstas de realización)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21481524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1B36D2F7" w14:textId="6ECC250C" w:rsidR="00D37A95" w:rsidRPr="006E1A89" w:rsidRDefault="00D37A95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660F4B4" w14:textId="77777777" w:rsidR="00236645" w:rsidRDefault="00236645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2BCD0495" w14:textId="77777777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A29490F" w14:textId="77777777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314DA5F3" w14:textId="6E8080F5" w:rsidR="00C3120C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Describe la relación entre las actividades, los objetivos y el presupuesto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60D9661E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2580FF93" w14:textId="77777777" w:rsidR="00D37A95" w:rsidRPr="006E1A89" w:rsidRDefault="00D37A95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F2F8430" w14:textId="77777777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2CEEDF82" w14:textId="77777777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Justifica cómo las actividades tienen en cuenta la realidad actual de las mujeres y los hombres en el territorio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444C04FB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63014F4C" w14:textId="722479BF" w:rsidR="00D37A95" w:rsidRPr="006E1A89" w:rsidRDefault="00D37A95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239436" w14:textId="353F15EB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19F99D68" w14:textId="7F24619D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si el proyecto se presenta con datos separados por sexos</w:t>
      </w:r>
      <w:r w:rsidR="003B2943">
        <w:rPr>
          <w:rFonts w:ascii="Times New Roman" w:hAnsi="Times New Roman"/>
          <w:b/>
          <w:bCs/>
          <w:sz w:val="24"/>
        </w:rPr>
        <w:t xml:space="preserve"> y cómo lo vas a realizar</w:t>
      </w:r>
      <w:r w:rsidRPr="006E1A89">
        <w:rPr>
          <w:rFonts w:ascii="Times New Roman" w:hAnsi="Times New Roman"/>
          <w:b/>
          <w:bCs/>
          <w:sz w:val="24"/>
        </w:rPr>
        <w:t xml:space="preserve">, </w:t>
      </w:r>
      <w:r w:rsidR="00A15AFA" w:rsidRPr="006E1A89">
        <w:rPr>
          <w:rFonts w:ascii="Times New Roman" w:hAnsi="Times New Roman"/>
          <w:b/>
          <w:bCs/>
          <w:sz w:val="24"/>
        </w:rPr>
        <w:t xml:space="preserve">(en la explicación del proyecto se debe tener en cuenta que los datos que se vayan a incluir deben distinguir entre mujeres y hombres)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3C00" w:rsidRPr="006E1A89" w14:paraId="7ADB9FD5" w14:textId="77777777" w:rsidTr="00014001">
        <w:trPr>
          <w:trHeight w:val="1228"/>
        </w:trPr>
        <w:tc>
          <w:tcPr>
            <w:tcW w:w="9212" w:type="dxa"/>
            <w:shd w:val="clear" w:color="auto" w:fill="auto"/>
          </w:tcPr>
          <w:p w14:paraId="181864B1" w14:textId="3480951C" w:rsidR="00F33C00" w:rsidRPr="006E1A89" w:rsidRDefault="00F33C00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568F9DCC" w14:textId="77777777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5EA578D8" w14:textId="671936CC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Detalla cómo las actividades del proyecto contribuyen a la reducción de los estereotipos y roles de género</w:t>
      </w:r>
      <w:r w:rsidR="00C3120C">
        <w:rPr>
          <w:rFonts w:ascii="Times New Roman" w:hAnsi="Times New Roman"/>
          <w:b/>
          <w:bCs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33AF48FB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0D19D93A" w14:textId="77777777" w:rsidR="00D37A95" w:rsidRPr="006E1A89" w:rsidRDefault="00D37A95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FE80D22" w14:textId="5038AFF6" w:rsidR="003B2943" w:rsidRDefault="003B2943" w:rsidP="00C3120C">
      <w:pPr>
        <w:spacing w:line="276" w:lineRule="auto"/>
        <w:jc w:val="left"/>
        <w:rPr>
          <w:rFonts w:ascii="Times New Roman" w:hAnsi="Times New Roman"/>
          <w:b/>
          <w:bCs/>
          <w:color w:val="C00000"/>
          <w:sz w:val="24"/>
        </w:rPr>
      </w:pPr>
    </w:p>
    <w:p w14:paraId="0F37AB13" w14:textId="77777777" w:rsidR="003B2943" w:rsidRPr="006E1A89" w:rsidRDefault="003B2943" w:rsidP="00C3120C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 xml:space="preserve">¿Las acciones tienen en cuenta la accesibilidad para que las personas con discapacidad puedan participar? </w:t>
      </w:r>
    </w:p>
    <w:p w14:paraId="65AAB98A" w14:textId="77777777" w:rsidR="003B2943" w:rsidRPr="006E1A89" w:rsidRDefault="003B2943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3B2943" w:rsidRPr="006E1A89" w14:paraId="64FD40A1" w14:textId="77777777" w:rsidTr="00C3120C">
        <w:trPr>
          <w:trHeight w:val="379"/>
          <w:tblCellSpacing w:w="11" w:type="dxa"/>
        </w:trPr>
        <w:tc>
          <w:tcPr>
            <w:tcW w:w="4502" w:type="dxa"/>
            <w:shd w:val="clear" w:color="auto" w:fill="auto"/>
          </w:tcPr>
          <w:p w14:paraId="619CC177" w14:textId="77777777" w:rsidR="003B2943" w:rsidRPr="006E1A89" w:rsidRDefault="00D1552B" w:rsidP="00C3120C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2424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B2943" w:rsidRPr="006E1A89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64B092D1" w14:textId="62BF3224" w:rsidR="003B2943" w:rsidRPr="00C3120C" w:rsidRDefault="00D1552B" w:rsidP="00C3120C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07457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B2943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</w:tc>
      </w:tr>
    </w:tbl>
    <w:p w14:paraId="62A53F1F" w14:textId="77777777" w:rsidR="003B2943" w:rsidRPr="006E1A89" w:rsidRDefault="003B2943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787371E8" w14:textId="77777777" w:rsidR="003B2943" w:rsidRPr="006E1A89" w:rsidRDefault="003B2943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Disponibilidad 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2943" w:rsidRPr="006E1A89" w14:paraId="01C0BE6E" w14:textId="77777777" w:rsidTr="005F6658">
        <w:trPr>
          <w:trHeight w:val="1393"/>
        </w:trPr>
        <w:tc>
          <w:tcPr>
            <w:tcW w:w="9212" w:type="dxa"/>
            <w:shd w:val="clear" w:color="auto" w:fill="auto"/>
          </w:tcPr>
          <w:p w14:paraId="7FE5D5D3" w14:textId="77777777" w:rsidR="003B2943" w:rsidRPr="006E1A89" w:rsidRDefault="003B2943" w:rsidP="00C3120C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F490C4B" w14:textId="77777777" w:rsidR="003B2943" w:rsidRPr="006E1A89" w:rsidRDefault="00D1552B" w:rsidP="00C3120C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9578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sz w:val="24"/>
              </w:rPr>
              <w:t xml:space="preserve">Rampa        </w:t>
            </w:r>
            <w:sdt>
              <w:sdtPr>
                <w:rPr>
                  <w:rFonts w:ascii="Times New Roman" w:hAnsi="Times New Roman"/>
                  <w:sz w:val="24"/>
                </w:rPr>
                <w:id w:val="-1770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sz w:val="24"/>
              </w:rPr>
              <w:t xml:space="preserve">Ascensor    </w:t>
            </w:r>
            <w:sdt>
              <w:sdtPr>
                <w:rPr>
                  <w:rFonts w:ascii="Times New Roman" w:hAnsi="Times New Roman"/>
                  <w:sz w:val="24"/>
                </w:rPr>
                <w:id w:val="17890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sz w:val="24"/>
              </w:rPr>
              <w:t xml:space="preserve">Baño accesible     </w:t>
            </w:r>
            <w:sdt>
              <w:sdtPr>
                <w:rPr>
                  <w:rFonts w:ascii="Times New Roman" w:hAnsi="Times New Roman"/>
                  <w:sz w:val="24"/>
                </w:rPr>
                <w:id w:val="15696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sz w:val="24"/>
              </w:rPr>
              <w:t xml:space="preserve">Reserva de plazas  </w:t>
            </w:r>
          </w:p>
          <w:p w14:paraId="206970D7" w14:textId="77777777" w:rsidR="003B2943" w:rsidRPr="006E1A89" w:rsidRDefault="003B2943" w:rsidP="00C3120C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81AA88C" w14:textId="77777777" w:rsidR="003B2943" w:rsidRPr="006E1A89" w:rsidRDefault="00D1552B" w:rsidP="00C3120C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20280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</w:t>
            </w:r>
            <w:r w:rsidR="003B2943" w:rsidRPr="006E1A89">
              <w:rPr>
                <w:rFonts w:ascii="Times New Roman" w:hAnsi="Times New Roman"/>
                <w:sz w:val="24"/>
              </w:rPr>
              <w:t>Intérprete de lengua de signos</w:t>
            </w:r>
            <w:r w:rsidR="003B2943">
              <w:rPr>
                <w:rFonts w:ascii="Times New Roman" w:hAnsi="Times New Roman"/>
                <w:sz w:val="24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4"/>
                </w:rPr>
                <w:id w:val="-5719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4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B2943">
              <w:rPr>
                <w:rFonts w:ascii="Times New Roman" w:hAnsi="Times New Roman"/>
                <w:sz w:val="24"/>
              </w:rPr>
              <w:t xml:space="preserve"> Otros:____________________________</w:t>
            </w:r>
          </w:p>
        </w:tc>
      </w:tr>
    </w:tbl>
    <w:p w14:paraId="5F192866" w14:textId="29C3572C" w:rsidR="003B2943" w:rsidRDefault="003B2943" w:rsidP="00C3120C">
      <w:pPr>
        <w:spacing w:line="276" w:lineRule="auto"/>
        <w:jc w:val="left"/>
        <w:rPr>
          <w:rFonts w:ascii="Times New Roman" w:hAnsi="Times New Roman"/>
          <w:b/>
          <w:bCs/>
          <w:color w:val="C00000"/>
          <w:sz w:val="24"/>
        </w:rPr>
      </w:pPr>
    </w:p>
    <w:p w14:paraId="48535092" w14:textId="77777777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1B351C27" w14:textId="77777777" w:rsidR="00C3120C" w:rsidRDefault="00C3120C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172006BD" w14:textId="3F46D3B8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lastRenderedPageBreak/>
        <w:t>Explica si crees que el presupuesto es adecuado para</w:t>
      </w:r>
      <w:r w:rsidR="00A15AFA" w:rsidRPr="006E1A89">
        <w:rPr>
          <w:rFonts w:ascii="Times New Roman" w:hAnsi="Times New Roman"/>
          <w:b/>
          <w:bCs/>
          <w:sz w:val="24"/>
        </w:rPr>
        <w:t xml:space="preserve"> las actividades propuestas</w:t>
      </w:r>
      <w:r w:rsidRPr="006E1A89">
        <w:rPr>
          <w:rFonts w:ascii="Times New Roman" w:hAnsi="Times New Roman"/>
          <w:b/>
          <w:bCs/>
          <w:sz w:val="24"/>
        </w:rPr>
        <w:t xml:space="preserve"> y por qué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5838FFD3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42AF400D" w14:textId="77777777" w:rsidR="00D37A95" w:rsidRPr="006E1A89" w:rsidRDefault="00D37A95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BB17F9" w14:textId="77777777" w:rsidR="00F33C00" w:rsidRPr="006E1A89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pPr w:leftFromText="141" w:rightFromText="141" w:vertAnchor="text" w:horzAnchor="margin" w:tblpY="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120C" w:rsidRPr="006E1A89" w14:paraId="3D87BFA9" w14:textId="77777777" w:rsidTr="00C3120C">
        <w:trPr>
          <w:trHeight w:val="1280"/>
        </w:trPr>
        <w:tc>
          <w:tcPr>
            <w:tcW w:w="8494" w:type="dxa"/>
            <w:shd w:val="clear" w:color="auto" w:fill="auto"/>
          </w:tcPr>
          <w:p w14:paraId="6685FEAA" w14:textId="77777777" w:rsidR="00C3120C" w:rsidRPr="006E1A89" w:rsidRDefault="00C3120C" w:rsidP="00C3120C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E7BB57F" w14:textId="525871F9" w:rsidR="00C93C1F" w:rsidRDefault="00F33C00" w:rsidP="00C3120C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Detalla cómo se va a realizar la difusión y comunicación de las actividades</w:t>
      </w:r>
    </w:p>
    <w:p w14:paraId="2BB406B6" w14:textId="317C493D" w:rsidR="00C93C1F" w:rsidRDefault="00C93C1F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30AD4D4F" w14:textId="77777777" w:rsidR="00C3120C" w:rsidRDefault="00C3120C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375DE4C0" w14:textId="281D613C" w:rsidR="00C3120C" w:rsidRDefault="00C3120C">
      <w:pPr>
        <w:spacing w:after="160" w:line="259" w:lineRule="auto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0A27F937" w14:textId="77777777" w:rsidR="00C3120C" w:rsidRDefault="00C3120C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2EA2A80D" w14:textId="037B9709" w:rsidR="00F33C00" w:rsidRDefault="00D37A95" w:rsidP="00F33C00">
      <w:pPr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CR</w:t>
      </w:r>
      <w:r w:rsidR="0006761B" w:rsidRPr="006E1A89">
        <w:rPr>
          <w:rFonts w:ascii="Times New Roman" w:hAnsi="Times New Roman"/>
          <w:b/>
          <w:bCs/>
          <w:sz w:val="24"/>
        </w:rPr>
        <w:t xml:space="preserve">ITERIOS ADICIONALES DEL PROYECTO </w:t>
      </w:r>
    </w:p>
    <w:p w14:paraId="7A5ADD43" w14:textId="0AE73F77" w:rsidR="00E45133" w:rsidRDefault="00E45133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647A6FE6" w14:textId="25EB2D22" w:rsidR="00E45133" w:rsidRPr="006E1A89" w:rsidRDefault="00E45133" w:rsidP="00F33C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F3A68" wp14:editId="10E085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48300" cy="2952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952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3C92F" w14:textId="21F00FF3" w:rsidR="00E45133" w:rsidRDefault="00E45133" w:rsidP="00E45133">
                            <w:r>
                              <w:t>Completa esta información sólo si solicitas un coste superior a 3.500€</w:t>
                            </w:r>
                          </w:p>
                          <w:p w14:paraId="1FE9E8DE" w14:textId="77777777" w:rsidR="00E45133" w:rsidRDefault="00E45133" w:rsidP="00E45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3A68" id="Cuadro de texto 7" o:spid="_x0000_s1028" type="#_x0000_t202" style="position:absolute;margin-left:0;margin-top:-.05pt;width:42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" fillcolor="#ccf" strokeweight=".5pt">
                <v:textbox>
                  <w:txbxContent>
                    <w:p w14:paraId="4823C92F" w14:textId="21F00FF3" w:rsidR="00E45133" w:rsidRDefault="00E45133" w:rsidP="00E45133">
                      <w:r>
                        <w:t>Completa esta información sólo si solicitas un coste superior a 3.500€</w:t>
                      </w:r>
                    </w:p>
                    <w:p w14:paraId="1FE9E8DE" w14:textId="77777777" w:rsidR="00E45133" w:rsidRDefault="00E45133" w:rsidP="00E45133"/>
                  </w:txbxContent>
                </v:textbox>
                <w10:wrap anchorx="margin"/>
              </v:shape>
            </w:pict>
          </mc:Fallback>
        </mc:AlternateContent>
      </w:r>
    </w:p>
    <w:p w14:paraId="3115D05E" w14:textId="77777777" w:rsidR="00F33C00" w:rsidRPr="006E1A89" w:rsidRDefault="00F33C00" w:rsidP="00F33C00">
      <w:pPr>
        <w:jc w:val="left"/>
        <w:rPr>
          <w:rFonts w:ascii="Times New Roman" w:hAnsi="Times New Roman"/>
          <w:b/>
          <w:bCs/>
          <w:sz w:val="24"/>
        </w:rPr>
      </w:pPr>
    </w:p>
    <w:p w14:paraId="69C21810" w14:textId="77777777" w:rsidR="00840120" w:rsidRDefault="00840120" w:rsidP="00840120">
      <w:pPr>
        <w:spacing w:line="276" w:lineRule="auto"/>
        <w:rPr>
          <w:rFonts w:ascii="Times New Roman" w:hAnsi="Times New Roman"/>
          <w:sz w:val="24"/>
        </w:rPr>
      </w:pPr>
    </w:p>
    <w:p w14:paraId="45EF980F" w14:textId="3C7EDBC6" w:rsidR="00F33C00" w:rsidRPr="006E1A89" w:rsidRDefault="00F33C00" w:rsidP="00840120">
      <w:pPr>
        <w:spacing w:line="276" w:lineRule="auto"/>
        <w:rPr>
          <w:rFonts w:ascii="Times New Roman" w:hAnsi="Times New Roman"/>
          <w:sz w:val="24"/>
        </w:rPr>
      </w:pPr>
      <w:r w:rsidRPr="006E1A89">
        <w:rPr>
          <w:rFonts w:ascii="Times New Roman" w:hAnsi="Times New Roman"/>
          <w:sz w:val="24"/>
        </w:rPr>
        <w:t xml:space="preserve">La información que indiques en este apartado </w:t>
      </w:r>
      <w:r w:rsidRPr="006E1A89">
        <w:rPr>
          <w:rFonts w:ascii="Times New Roman" w:hAnsi="Times New Roman"/>
          <w:b/>
          <w:sz w:val="24"/>
        </w:rPr>
        <w:t>influirá directamente en la asignación de puntos para valorar el proyecto según los criterios adiciones del anexo 2.</w:t>
      </w:r>
      <w:r w:rsidRPr="006E1A89">
        <w:rPr>
          <w:rFonts w:ascii="Times New Roman" w:hAnsi="Times New Roman"/>
          <w:sz w:val="24"/>
        </w:rPr>
        <w:t xml:space="preserve"> Por ello, es importante que completes los campos de forma precisa y especifiques los detalles en cada caso. </w:t>
      </w:r>
    </w:p>
    <w:p w14:paraId="13A95710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27DAB98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está relacionado con otros proyectos y actividades de la asociación o entidad?</w:t>
      </w:r>
    </w:p>
    <w:p w14:paraId="0A2CDB8F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6217E45D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75EFC1A8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20973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09E53987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21582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39DCAE4F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9A0B18E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34C87266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19A0A5AA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08D9766B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300267A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77D0E73D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¿Existe un trabajo en red con otras asociaciones, entidades, concejalías, servicios, etc. para desarrollar el proyecto?</w:t>
      </w:r>
    </w:p>
    <w:p w14:paraId="244415F5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3AC99D4C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630B2926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3972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3E368C25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13054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4DAB2C26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3A4513C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31CD68D4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6F22910B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303B546C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C233CB9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0EDD4413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 xml:space="preserve">¿El proyecto aporta innovación, originalidad y creatividad para diferenciarse de otros?  </w:t>
      </w:r>
    </w:p>
    <w:p w14:paraId="59894F96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0873ACCD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03BF20A9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3992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5654ADD6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3685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099DDEA9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6628113" w14:textId="5622158C" w:rsidR="00F33C00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74A17FBC" w14:textId="77777777" w:rsidR="00840120" w:rsidRPr="006E1A89" w:rsidRDefault="0084012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4BFE83C1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7992808B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7E115262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24E78AC5" w14:textId="77777777" w:rsidR="00840120" w:rsidRDefault="0084012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309216BF" w14:textId="72AE545E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incorpora acciones para valorar los cuidados y fomentar la corresponsabilidad?</w:t>
      </w:r>
    </w:p>
    <w:p w14:paraId="6F7F5D86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7162D55F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0433CA1B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63012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51DD1AFD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2226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2A614A0E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7A098FE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71A2F4C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69976B45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72956D85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70FB1BE4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52D696EC" w14:textId="77777777" w:rsidR="003B2943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¿Las actividades están dirigidas a la participación o inclusión de mujeres jóvenes</w:t>
      </w:r>
      <w:r w:rsidR="003B2943">
        <w:rPr>
          <w:rFonts w:ascii="Times New Roman" w:hAnsi="Times New Roman"/>
          <w:b/>
          <w:bCs/>
          <w:sz w:val="24"/>
        </w:rPr>
        <w:t xml:space="preserve">, </w:t>
      </w:r>
    </w:p>
    <w:p w14:paraId="6C69F442" w14:textId="1FCB5E6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migrantes</w:t>
      </w:r>
      <w:r w:rsidR="003B2943">
        <w:rPr>
          <w:rFonts w:ascii="Times New Roman" w:hAnsi="Times New Roman"/>
          <w:b/>
          <w:bCs/>
          <w:sz w:val="24"/>
        </w:rPr>
        <w:t>, etc.</w:t>
      </w:r>
      <w:r w:rsidRPr="006E1A89">
        <w:rPr>
          <w:rFonts w:ascii="Times New Roman" w:hAnsi="Times New Roman"/>
          <w:b/>
          <w:bCs/>
          <w:sz w:val="24"/>
        </w:rPr>
        <w:t>?</w:t>
      </w:r>
    </w:p>
    <w:p w14:paraId="37CC80B0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52522D8E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3B71AB64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14496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12C8F1CC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5083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41F0EA1D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9B2BF06" w14:textId="713BD3A0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4957227E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75E7D790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2ED32965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5A45A147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3C490546" w14:textId="622F60B4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tiene actividades dirigidas al aprendizaje sobre violencia contra las mujeres y</w:t>
      </w:r>
      <w:r w:rsidR="003B2943">
        <w:rPr>
          <w:rFonts w:ascii="Times New Roman" w:hAnsi="Times New Roman"/>
          <w:b/>
          <w:bCs/>
          <w:sz w:val="24"/>
        </w:rPr>
        <w:t>/o</w:t>
      </w:r>
      <w:r w:rsidRPr="006E1A89">
        <w:rPr>
          <w:rFonts w:ascii="Times New Roman" w:hAnsi="Times New Roman"/>
          <w:b/>
          <w:bCs/>
          <w:sz w:val="24"/>
        </w:rPr>
        <w:t xml:space="preserve"> relaciones afectivas?</w:t>
      </w:r>
    </w:p>
    <w:p w14:paraId="585C1828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F33C00" w:rsidRPr="006E1A89" w14:paraId="69D011B2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6017AC8B" w14:textId="77777777" w:rsidR="00F33C0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87712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07432D90" w14:textId="77777777" w:rsidR="00F33C0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6359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bCs/>
                <w:sz w:val="24"/>
              </w:rPr>
              <w:t>No</w:t>
            </w:r>
          </w:p>
          <w:p w14:paraId="3737915B" w14:textId="77777777" w:rsidR="00F33C00" w:rsidRPr="006E1A89" w:rsidRDefault="00F33C0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1427E5" w14:textId="5F49028F" w:rsidR="00840120" w:rsidRDefault="0084012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36F6A5C7" w14:textId="5F8F881D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26F81107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2F428BC0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1A2E38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¿Hay actividades dirigidas a la reflexión sobre los estereotipos de género y aprendizaje de nuevos modelos?</w:t>
      </w:r>
    </w:p>
    <w:p w14:paraId="666C17D9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097255EB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5BDBC343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7533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18DEBC9B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19513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33F642ED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56C75B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562A9D43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1B1909AE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3BDFFDD1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2A950804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0F536653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61D8FF64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0D89283A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5CCA7801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5E6AAA42" w14:textId="77777777" w:rsidR="00F33C00" w:rsidRPr="006E1A89" w:rsidRDefault="00F33C00" w:rsidP="00840120">
      <w:pPr>
        <w:spacing w:line="276" w:lineRule="auto"/>
        <w:rPr>
          <w:rFonts w:ascii="Times New Roman" w:eastAsia="Calibri" w:hAnsi="Times New Roman"/>
          <w:b/>
          <w:bCs/>
          <w:sz w:val="24"/>
        </w:rPr>
      </w:pPr>
      <w:r w:rsidRPr="006E1A89">
        <w:rPr>
          <w:rFonts w:ascii="Times New Roman" w:eastAsia="Calibri" w:hAnsi="Times New Roman"/>
          <w:b/>
          <w:bCs/>
          <w:sz w:val="24"/>
        </w:rPr>
        <w:t>¿El proyecto contribuye a la incidencia política en el territorio o en la localidad en la que se desarrolla?</w:t>
      </w:r>
    </w:p>
    <w:p w14:paraId="3D129565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5D6E0999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0CFA215B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39065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72DE557B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8356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56823D14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1730A8C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15688024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19B104A5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6508B267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70BDEA5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5D693C54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¿Se han definido indicadores de evaluación para medir si el desarrollo del proyecto es adecuado?</w:t>
      </w:r>
    </w:p>
    <w:p w14:paraId="293C3AEF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49BA35FB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06ADA331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211409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4E5A4366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3666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77D88D86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7B5B208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07B9A32" w14:textId="318F9135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6197737F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00D76056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A36A815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6DDADD81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incluye acciones de formación específicas en igualdad con un mínimo de 10 horas?</w:t>
      </w:r>
    </w:p>
    <w:p w14:paraId="0070A0B1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1ECEEFFC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7BD15F78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9964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2A486F24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72921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37DC705A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2A0525A" w14:textId="19F6F6E6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1B84173F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7A95" w:rsidRPr="006E1A89" w14:paraId="05B2F300" w14:textId="77777777" w:rsidTr="006D5E7F">
        <w:trPr>
          <w:trHeight w:val="1280"/>
        </w:trPr>
        <w:tc>
          <w:tcPr>
            <w:tcW w:w="9212" w:type="dxa"/>
            <w:shd w:val="clear" w:color="auto" w:fill="auto"/>
          </w:tcPr>
          <w:p w14:paraId="357C897B" w14:textId="77777777" w:rsidR="00D37A95" w:rsidRPr="006E1A89" w:rsidRDefault="00D37A95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D210D22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3801ABCA" w14:textId="77777777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incluye acciones de sensibilización, consistentes en charlas o jornadas específicas de igualdad?</w:t>
      </w:r>
    </w:p>
    <w:p w14:paraId="33284770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001F84A0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2B497279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9875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3BB95D2E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124600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513883A7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42F9144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3FE4BED0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3C00" w:rsidRPr="006E1A89" w14:paraId="4E754E93" w14:textId="77777777" w:rsidTr="00D37A95">
        <w:trPr>
          <w:trHeight w:val="1391"/>
        </w:trPr>
        <w:tc>
          <w:tcPr>
            <w:tcW w:w="9212" w:type="dxa"/>
            <w:shd w:val="clear" w:color="auto" w:fill="auto"/>
          </w:tcPr>
          <w:p w14:paraId="45790302" w14:textId="77777777" w:rsidR="00F33C00" w:rsidRPr="006E1A89" w:rsidRDefault="00F33C00" w:rsidP="00840120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AF4D5E8" w14:textId="0EF418A5" w:rsidR="00F33C00" w:rsidRPr="006E1A89" w:rsidRDefault="00F33C00" w:rsidP="00840120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6DBED575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¿El proyecto contiene acciones para el fomento del asociacionismo?</w:t>
      </w:r>
    </w:p>
    <w:p w14:paraId="4D0FE1D7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6"/>
        <w:gridCol w:w="4378"/>
      </w:tblGrid>
      <w:tr w:rsidR="005D5F60" w:rsidRPr="006E1A89" w14:paraId="491FF8DF" w14:textId="77777777" w:rsidTr="006D5E7F">
        <w:trPr>
          <w:trHeight w:val="440"/>
          <w:tblCellSpacing w:w="11" w:type="dxa"/>
        </w:trPr>
        <w:tc>
          <w:tcPr>
            <w:tcW w:w="4502" w:type="dxa"/>
            <w:shd w:val="clear" w:color="auto" w:fill="auto"/>
          </w:tcPr>
          <w:p w14:paraId="7557C427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7966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sz w:val="24"/>
              </w:rPr>
              <w:t xml:space="preserve"> </w:t>
            </w:r>
            <w:r w:rsidR="005D5F60" w:rsidRPr="006E1A89">
              <w:rPr>
                <w:rFonts w:ascii="Times New Roman" w:hAnsi="Times New Roman"/>
                <w:bCs/>
                <w:sz w:val="24"/>
              </w:rPr>
              <w:t>Sí</w:t>
            </w:r>
          </w:p>
        </w:tc>
        <w:tc>
          <w:tcPr>
            <w:tcW w:w="4784" w:type="dxa"/>
            <w:shd w:val="clear" w:color="auto" w:fill="auto"/>
          </w:tcPr>
          <w:p w14:paraId="430CFE35" w14:textId="77777777" w:rsidR="005D5F60" w:rsidRPr="006E1A89" w:rsidRDefault="00D1552B" w:rsidP="00840120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</w:rPr>
                <w:id w:val="-11015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F60" w:rsidRPr="006E1A89">
                  <w:rPr>
                    <w:rFonts w:ascii="Segoe UI Symbol" w:eastAsia="MS Gothic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5D5F60" w:rsidRPr="006E1A89">
              <w:rPr>
                <w:rFonts w:ascii="Times New Roman" w:hAnsi="Times New Roman"/>
                <w:bCs/>
                <w:sz w:val="24"/>
              </w:rPr>
              <w:t xml:space="preserve"> No</w:t>
            </w:r>
          </w:p>
          <w:p w14:paraId="648122C6" w14:textId="77777777" w:rsidR="005D5F60" w:rsidRPr="006E1A89" w:rsidRDefault="005D5F60" w:rsidP="00840120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A9B4EE9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</w:p>
    <w:p w14:paraId="632F40EC" w14:textId="77777777" w:rsidR="00F33C00" w:rsidRPr="006E1A89" w:rsidRDefault="00F33C00" w:rsidP="00840120">
      <w:pPr>
        <w:spacing w:line="276" w:lineRule="auto"/>
        <w:jc w:val="left"/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t>Indica cuáles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3C00" w:rsidRPr="006E1A89" w14:paraId="25FC1625" w14:textId="77777777" w:rsidTr="00D37A95">
        <w:trPr>
          <w:trHeight w:val="1402"/>
        </w:trPr>
        <w:tc>
          <w:tcPr>
            <w:tcW w:w="9212" w:type="dxa"/>
            <w:shd w:val="clear" w:color="auto" w:fill="auto"/>
          </w:tcPr>
          <w:p w14:paraId="26DA7660" w14:textId="77777777" w:rsidR="00F33C00" w:rsidRPr="006E1A89" w:rsidRDefault="00F33C00" w:rsidP="006D5E7F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340663B" w14:textId="326AA01C" w:rsidR="00F33C00" w:rsidRPr="006E1A89" w:rsidRDefault="00F33C00" w:rsidP="00F33C00">
      <w:pPr>
        <w:rPr>
          <w:rFonts w:ascii="Times New Roman" w:hAnsi="Times New Roman"/>
          <w:b/>
          <w:bCs/>
          <w:sz w:val="24"/>
        </w:rPr>
      </w:pPr>
    </w:p>
    <w:p w14:paraId="589E9CCE" w14:textId="77777777" w:rsidR="00F33C00" w:rsidRPr="006E1A89" w:rsidRDefault="00F33C00" w:rsidP="00F33C00">
      <w:pPr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br w:type="page"/>
      </w:r>
    </w:p>
    <w:p w14:paraId="57F26D98" w14:textId="5C813088" w:rsidR="00F33C00" w:rsidRDefault="00014001" w:rsidP="00F33C00">
      <w:pPr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lastRenderedPageBreak/>
        <w:t>ACTIVIDADES DEL PROYECTO</w:t>
      </w:r>
      <w:r w:rsidR="006975D4" w:rsidRPr="006E1A89">
        <w:rPr>
          <w:rFonts w:ascii="Times New Roman" w:hAnsi="Times New Roman"/>
          <w:b/>
          <w:bCs/>
          <w:sz w:val="24"/>
        </w:rPr>
        <w:t xml:space="preserve"> </w:t>
      </w:r>
      <w:r w:rsidR="00824CF1">
        <w:rPr>
          <w:rFonts w:ascii="Times New Roman" w:hAnsi="Times New Roman"/>
          <w:b/>
          <w:bCs/>
          <w:sz w:val="24"/>
        </w:rPr>
        <w:t>–</w:t>
      </w:r>
      <w:r w:rsidR="00CF79AC">
        <w:rPr>
          <w:rFonts w:ascii="Times New Roman" w:hAnsi="Times New Roman"/>
          <w:b/>
          <w:bCs/>
          <w:sz w:val="24"/>
        </w:rPr>
        <w:t xml:space="preserve"> </w:t>
      </w:r>
      <w:r w:rsidR="00CF79AC" w:rsidRPr="00CF79AC">
        <w:rPr>
          <w:rFonts w:ascii="Times New Roman" w:hAnsi="Times New Roman"/>
          <w:b/>
          <w:bCs/>
          <w:color w:val="C00000"/>
          <w:sz w:val="28"/>
          <w:szCs w:val="28"/>
        </w:rPr>
        <w:t>UNA FICHA POR ACTIVIDAD</w:t>
      </w:r>
    </w:p>
    <w:p w14:paraId="005E36C3" w14:textId="29254827" w:rsidR="00824CF1" w:rsidRDefault="00824CF1" w:rsidP="00F33C0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DCE79" wp14:editId="7E4E3407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448300" cy="29527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952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1CE69" w14:textId="680CA905" w:rsidR="00824CF1" w:rsidRDefault="00824CF1">
                            <w:r>
                              <w:t xml:space="preserve">Esta información es </w:t>
                            </w:r>
                            <w:r w:rsidRPr="00CF79AC">
                              <w:rPr>
                                <w:b/>
                              </w:rPr>
                              <w:t>obligatoria</w:t>
                            </w:r>
                            <w:r>
                              <w:t xml:space="preserve">, </w:t>
                            </w:r>
                            <w:r w:rsidR="00CF79AC">
                              <w:t>independientemente</w:t>
                            </w:r>
                            <w:r>
                              <w:t xml:space="preserve"> del tipo de </w:t>
                            </w:r>
                            <w:r w:rsidR="00CF79AC">
                              <w:t>proyecto o coste</w:t>
                            </w:r>
                          </w:p>
                          <w:p w14:paraId="08D37C49" w14:textId="632FC997" w:rsidR="00824CF1" w:rsidRDefault="00824C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CE79" id="Cuadro de texto 5" o:spid="_x0000_s1029" type="#_x0000_t202" style="position:absolute;left:0;text-align:left;margin-left:377.8pt;margin-top:8.65pt;width:429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" fillcolor="#ccf" strokeweight=".5pt">
                <v:textbox>
                  <w:txbxContent>
                    <w:p w14:paraId="63C1CE69" w14:textId="680CA905" w:rsidR="00824CF1" w:rsidRDefault="00824CF1">
                      <w:r>
                        <w:t xml:space="preserve">Esta información es </w:t>
                      </w:r>
                      <w:r w:rsidRPr="00CF79AC">
                        <w:rPr>
                          <w:b/>
                        </w:rPr>
                        <w:t>obligatoria</w:t>
                      </w:r>
                      <w:r>
                        <w:t xml:space="preserve">, </w:t>
                      </w:r>
                      <w:r w:rsidR="00CF79AC">
                        <w:t>independientemente</w:t>
                      </w:r>
                      <w:r>
                        <w:t xml:space="preserve"> del tipo de </w:t>
                      </w:r>
                      <w:r w:rsidR="00CF79AC">
                        <w:t>proyecto o coste</w:t>
                      </w:r>
                    </w:p>
                    <w:p w14:paraId="08D37C49" w14:textId="632FC997" w:rsidR="00824CF1" w:rsidRDefault="00824CF1"/>
                  </w:txbxContent>
                </v:textbox>
                <w10:wrap anchorx="margin"/>
              </v:shape>
            </w:pict>
          </mc:Fallback>
        </mc:AlternateContent>
      </w:r>
    </w:p>
    <w:p w14:paraId="1C678606" w14:textId="77777777" w:rsidR="00824CF1" w:rsidRPr="006E1A89" w:rsidRDefault="00824CF1" w:rsidP="00F33C00">
      <w:pPr>
        <w:rPr>
          <w:rFonts w:ascii="Times New Roman" w:hAnsi="Times New Roman"/>
          <w:b/>
          <w:bCs/>
          <w:sz w:val="24"/>
        </w:rPr>
      </w:pPr>
    </w:p>
    <w:p w14:paraId="21226619" w14:textId="6681636E" w:rsidR="00F33C00" w:rsidRPr="006E1A89" w:rsidRDefault="00F33C00" w:rsidP="00F33C00">
      <w:pPr>
        <w:jc w:val="left"/>
        <w:rPr>
          <w:rFonts w:ascii="Times New Roman" w:hAnsi="Times New Roman"/>
          <w:b/>
          <w:bCs/>
          <w:sz w:val="24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75"/>
        <w:gridCol w:w="7091"/>
      </w:tblGrid>
      <w:tr w:rsidR="00F33C00" w:rsidRPr="006E1A89" w14:paraId="678FA3DD" w14:textId="77777777" w:rsidTr="00824CF1">
        <w:trPr>
          <w:trHeight w:val="831"/>
          <w:jc w:val="center"/>
        </w:trPr>
        <w:tc>
          <w:tcPr>
            <w:tcW w:w="1089" w:type="pct"/>
            <w:shd w:val="clear" w:color="auto" w:fill="FFFFFF"/>
            <w:tcMar>
              <w:top w:w="29" w:type="dxa"/>
              <w:left w:w="115" w:type="dxa"/>
              <w:bottom w:w="29" w:type="dxa"/>
            </w:tcMar>
            <w:vAlign w:val="center"/>
          </w:tcPr>
          <w:p w14:paraId="3FB39550" w14:textId="77777777" w:rsidR="00F33C00" w:rsidRPr="006E1A89" w:rsidRDefault="00F33C00" w:rsidP="006D5E7F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1A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Nombre de la actividad</w:t>
            </w:r>
          </w:p>
        </w:tc>
        <w:tc>
          <w:tcPr>
            <w:tcW w:w="3911" w:type="pct"/>
            <w:shd w:val="clear" w:color="auto" w:fill="FFFFFF"/>
            <w:tcMar>
              <w:top w:w="29" w:type="dxa"/>
              <w:left w:w="115" w:type="dxa"/>
              <w:bottom w:w="29" w:type="dxa"/>
            </w:tcMar>
            <w:vAlign w:val="center"/>
          </w:tcPr>
          <w:p w14:paraId="6773FBCC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F33C00" w:rsidRPr="006E1A89" w14:paraId="5ECBF5D6" w14:textId="77777777" w:rsidTr="00824CF1">
        <w:trPr>
          <w:trHeight w:val="1108"/>
          <w:jc w:val="center"/>
        </w:trPr>
        <w:tc>
          <w:tcPr>
            <w:tcW w:w="1089" w:type="pct"/>
            <w:shd w:val="clear" w:color="auto" w:fill="FFFFFF"/>
            <w:tcMar>
              <w:top w:w="29" w:type="dxa"/>
              <w:left w:w="115" w:type="dxa"/>
              <w:bottom w:w="29" w:type="dxa"/>
            </w:tcMar>
            <w:vAlign w:val="center"/>
          </w:tcPr>
          <w:p w14:paraId="0C8E3E90" w14:textId="77777777" w:rsidR="00F33C00" w:rsidRPr="006E1A89" w:rsidRDefault="00F33C00" w:rsidP="006D5E7F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1A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Descripción</w:t>
            </w:r>
          </w:p>
        </w:tc>
        <w:tc>
          <w:tcPr>
            <w:tcW w:w="3911" w:type="pct"/>
            <w:shd w:val="clear" w:color="auto" w:fill="FFFFFF"/>
            <w:tcMar>
              <w:top w:w="29" w:type="dxa"/>
              <w:left w:w="115" w:type="dxa"/>
              <w:bottom w:w="29" w:type="dxa"/>
            </w:tcMar>
            <w:vAlign w:val="center"/>
          </w:tcPr>
          <w:p w14:paraId="2FCB627A" w14:textId="0043EE34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288DB0FF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F33C00" w:rsidRPr="006E1A89" w14:paraId="58C21130" w14:textId="77777777" w:rsidTr="00824CF1">
        <w:trPr>
          <w:trHeight w:val="419"/>
          <w:jc w:val="center"/>
        </w:trPr>
        <w:tc>
          <w:tcPr>
            <w:tcW w:w="1089" w:type="pct"/>
            <w:shd w:val="clear" w:color="auto" w:fill="auto"/>
            <w:vAlign w:val="center"/>
          </w:tcPr>
          <w:p w14:paraId="51A2EC5B" w14:textId="77777777" w:rsidR="00F33C00" w:rsidRPr="006E1A89" w:rsidRDefault="00F33C00" w:rsidP="006D5E7F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1A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Objetivo</w:t>
            </w:r>
          </w:p>
        </w:tc>
        <w:tc>
          <w:tcPr>
            <w:tcW w:w="3911" w:type="pct"/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72524230" w14:textId="77777777" w:rsidR="00F33C00" w:rsidRPr="006E1A89" w:rsidRDefault="00F33C00" w:rsidP="006D5E7F">
            <w:pPr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</w:p>
        </w:tc>
      </w:tr>
      <w:tr w:rsidR="00F33C00" w:rsidRPr="006E1A89" w14:paraId="3C8E7202" w14:textId="77777777" w:rsidTr="00824CF1">
        <w:trPr>
          <w:trHeight w:val="881"/>
          <w:jc w:val="center"/>
        </w:trPr>
        <w:tc>
          <w:tcPr>
            <w:tcW w:w="1089" w:type="pct"/>
            <w:shd w:val="clear" w:color="auto" w:fill="auto"/>
            <w:vAlign w:val="center"/>
          </w:tcPr>
          <w:p w14:paraId="281A520E" w14:textId="77777777" w:rsidR="00F33C00" w:rsidRPr="006E1A89" w:rsidRDefault="00F33C00" w:rsidP="006D5E7F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1A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Público al que se dirige</w:t>
            </w:r>
          </w:p>
        </w:tc>
        <w:tc>
          <w:tcPr>
            <w:tcW w:w="3911" w:type="pct"/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14CAA0FB" w14:textId="77777777" w:rsidR="00F33C00" w:rsidRPr="006E1A89" w:rsidRDefault="00F33C00" w:rsidP="006D5E7F">
            <w:pPr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</w:p>
        </w:tc>
      </w:tr>
      <w:tr w:rsidR="00F33C00" w:rsidRPr="006E1A89" w14:paraId="7F216CF9" w14:textId="77777777" w:rsidTr="00824CF1">
        <w:trPr>
          <w:trHeight w:val="1742"/>
          <w:jc w:val="center"/>
        </w:trPr>
        <w:tc>
          <w:tcPr>
            <w:tcW w:w="1089" w:type="pct"/>
            <w:shd w:val="clear" w:color="auto" w:fill="auto"/>
            <w:vAlign w:val="center"/>
          </w:tcPr>
          <w:p w14:paraId="3FB892BD" w14:textId="77777777" w:rsidR="00F33C00" w:rsidRPr="006E1A89" w:rsidRDefault="00F33C00" w:rsidP="006D5E7F">
            <w:pPr>
              <w:pStyle w:val="Fecha"/>
              <w:framePr w:wrap="auto" w:hAnchor="text" w:xAlign="left" w:yAlign="inline"/>
              <w:suppressOverlap w:val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1A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Tipología de la actividad</w:t>
            </w:r>
          </w:p>
        </w:tc>
        <w:tc>
          <w:tcPr>
            <w:tcW w:w="3911" w:type="pct"/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26E23899" w14:textId="7411D71F" w:rsidR="00F33C00" w:rsidRPr="006E1A89" w:rsidRDefault="00D1552B" w:rsidP="00824CF1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2081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F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24CF1"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sz w:val="24"/>
              </w:rPr>
              <w:t xml:space="preserve">Acciones de sensibilización en igualdad (cine fórum, teatro, club de lectura, </w:t>
            </w:r>
            <w:proofErr w:type="spellStart"/>
            <w:r w:rsidR="00F33C00" w:rsidRPr="006E1A89">
              <w:rPr>
                <w:rFonts w:ascii="Times New Roman" w:hAnsi="Times New Roman"/>
                <w:sz w:val="24"/>
              </w:rPr>
              <w:t>etc</w:t>
            </w:r>
            <w:proofErr w:type="spellEnd"/>
            <w:r w:rsidR="00F33C00" w:rsidRPr="006E1A89">
              <w:rPr>
                <w:rFonts w:ascii="Times New Roman" w:hAnsi="Times New Roman"/>
                <w:sz w:val="24"/>
              </w:rPr>
              <w:t>)</w:t>
            </w:r>
          </w:p>
          <w:p w14:paraId="4FA21A8D" w14:textId="36676F3E" w:rsidR="00F33C00" w:rsidRDefault="00D1552B" w:rsidP="00824CF1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21018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F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24CF1"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sz w:val="24"/>
              </w:rPr>
              <w:t>Acciones para el fomento del asociacionismo (encuentros)</w:t>
            </w:r>
          </w:p>
          <w:p w14:paraId="39236202" w14:textId="5A32D3AE" w:rsidR="00824CF1" w:rsidRPr="006E1A89" w:rsidRDefault="00D1552B" w:rsidP="00824CF1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9735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F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24CF1">
              <w:rPr>
                <w:rFonts w:ascii="Times New Roman" w:hAnsi="Times New Roman"/>
                <w:sz w:val="24"/>
              </w:rPr>
              <w:t xml:space="preserve"> Investigación</w:t>
            </w:r>
          </w:p>
          <w:p w14:paraId="18E16C51" w14:textId="74C5EE84" w:rsidR="00F33C00" w:rsidRPr="006E1A89" w:rsidRDefault="00D1552B" w:rsidP="00824CF1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4251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F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24CF1">
              <w:rPr>
                <w:rFonts w:ascii="Times New Roman" w:hAnsi="Times New Roman"/>
                <w:sz w:val="24"/>
              </w:rPr>
              <w:t xml:space="preserve"> </w:t>
            </w:r>
            <w:r w:rsidR="00824CF1" w:rsidRPr="006E1A89">
              <w:rPr>
                <w:rFonts w:ascii="Times New Roman" w:hAnsi="Times New Roman"/>
                <w:sz w:val="24"/>
              </w:rPr>
              <w:t xml:space="preserve">Acciones </w:t>
            </w:r>
            <w:r w:rsidR="00F33C00" w:rsidRPr="006E1A89">
              <w:rPr>
                <w:rFonts w:ascii="Times New Roman" w:hAnsi="Times New Roman"/>
                <w:sz w:val="24"/>
              </w:rPr>
              <w:t>de formación específicas en igualdad</w:t>
            </w:r>
          </w:p>
          <w:p w14:paraId="1B0511C8" w14:textId="0126CB8C" w:rsidR="00F33C00" w:rsidRPr="006E1A89" w:rsidRDefault="00824CF1" w:rsidP="00824CF1">
            <w:pPr>
              <w:spacing w:line="276" w:lineRule="auto"/>
              <w:ind w:left="8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B5DE6" wp14:editId="1C311FEF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-15240</wp:posOffset>
                      </wp:positionV>
                      <wp:extent cx="552450" cy="200025"/>
                      <wp:effectExtent l="0" t="0" r="1905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E272A" w14:textId="77777777" w:rsidR="00824CF1" w:rsidRDefault="00824C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B5DE6" id="Cuadro de texto 4" o:spid="_x0000_s1030" type="#_x0000_t202" style="position:absolute;left:0;text-align:left;margin-left:180pt;margin-top:-1.2pt;width:43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" fillcolor="white [3201]" strokeweight=".5pt">
                      <v:textbox>
                        <w:txbxContent>
                          <w:p w14:paraId="745E272A" w14:textId="77777777" w:rsidR="00824CF1" w:rsidRDefault="00824C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sz w:val="24"/>
              </w:rPr>
              <w:t>Indica el número de h</w:t>
            </w:r>
            <w:r>
              <w:rPr>
                <w:rFonts w:ascii="Times New Roman" w:hAnsi="Times New Roman"/>
                <w:sz w:val="24"/>
              </w:rPr>
              <w:t xml:space="preserve">oras: </w:t>
            </w:r>
          </w:p>
          <w:p w14:paraId="0CBFB862" w14:textId="6AEFA68E" w:rsidR="00F33C00" w:rsidRPr="006E1A89" w:rsidRDefault="00F33C00" w:rsidP="00824CF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321131B6" w14:textId="6A8A8814" w:rsidR="00F33C00" w:rsidRPr="006E1A89" w:rsidRDefault="00D1552B" w:rsidP="00824CF1">
            <w:pPr>
              <w:spacing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0083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CF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24CF1">
              <w:rPr>
                <w:rFonts w:ascii="Times New Roman" w:hAnsi="Times New Roman"/>
                <w:sz w:val="24"/>
              </w:rPr>
              <w:t xml:space="preserve"> Otro tipo de actividad</w:t>
            </w:r>
            <w:r w:rsidR="00F33C00" w:rsidRPr="006E1A89">
              <w:rPr>
                <w:rFonts w:ascii="Times New Roman" w:hAnsi="Times New Roman"/>
                <w:sz w:val="24"/>
              </w:rPr>
              <w:t>, indica cuál</w:t>
            </w:r>
            <w:r w:rsidR="00824CF1">
              <w:rPr>
                <w:rFonts w:ascii="Times New Roman" w:hAnsi="Times New Roman"/>
                <w:sz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F33C00" w:rsidRPr="006E1A89" w14:paraId="7D83FF3E" w14:textId="77777777" w:rsidTr="006D5E7F">
              <w:trPr>
                <w:trHeight w:val="601"/>
              </w:trPr>
              <w:tc>
                <w:tcPr>
                  <w:tcW w:w="6663" w:type="dxa"/>
                  <w:shd w:val="clear" w:color="auto" w:fill="auto"/>
                </w:tcPr>
                <w:p w14:paraId="58ACF01A" w14:textId="77777777" w:rsidR="00F33C00" w:rsidRPr="006E1A89" w:rsidRDefault="00F33C00" w:rsidP="00824CF1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4BE3D9A5" w14:textId="77777777" w:rsidR="00F33C00" w:rsidRPr="006E1A89" w:rsidRDefault="00F33C00" w:rsidP="006D5E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33C00" w:rsidRPr="006E1A89" w14:paraId="7F3DD764" w14:textId="77777777" w:rsidTr="00824CF1">
        <w:trPr>
          <w:trHeight w:val="1912"/>
          <w:jc w:val="center"/>
        </w:trPr>
        <w:tc>
          <w:tcPr>
            <w:tcW w:w="1089" w:type="pct"/>
            <w:shd w:val="clear" w:color="auto" w:fill="auto"/>
          </w:tcPr>
          <w:p w14:paraId="405E8B16" w14:textId="77777777" w:rsidR="00F33C00" w:rsidRPr="006E1A89" w:rsidRDefault="00F33C00" w:rsidP="006D5E7F">
            <w:pPr>
              <w:jc w:val="left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E1A89">
              <w:rPr>
                <w:rFonts w:ascii="Times New Roman" w:hAnsi="Times New Roman"/>
                <w:bCs/>
                <w:sz w:val="24"/>
                <w:lang w:eastAsia="en-US"/>
              </w:rPr>
              <w:t>Temática de la actividad</w:t>
            </w:r>
          </w:p>
        </w:tc>
        <w:tc>
          <w:tcPr>
            <w:tcW w:w="3911" w:type="pct"/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771B33EC" w14:textId="2C84BA17" w:rsidR="00CF5FCD" w:rsidRDefault="00D1552B" w:rsidP="006D5E7F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3748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F5FCD">
              <w:rPr>
                <w:rFonts w:ascii="Times New Roman" w:hAnsi="Times New Roman"/>
                <w:sz w:val="24"/>
              </w:rPr>
              <w:t xml:space="preserve">  </w:t>
            </w:r>
            <w:r w:rsidR="00F33C00" w:rsidRPr="006E1A89">
              <w:rPr>
                <w:rFonts w:ascii="Times New Roman" w:hAnsi="Times New Roman"/>
                <w:sz w:val="24"/>
              </w:rPr>
              <w:t>Cuidados y la corresponsabilidad.</w:t>
            </w:r>
          </w:p>
          <w:p w14:paraId="613FD29A" w14:textId="614622E7" w:rsidR="00F33C00" w:rsidRPr="006E1A89" w:rsidRDefault="00D1552B" w:rsidP="00CF5FCD">
            <w:pPr>
              <w:tabs>
                <w:tab w:val="left" w:pos="311"/>
              </w:tabs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4386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F5FCD">
              <w:rPr>
                <w:rFonts w:ascii="Times New Roman" w:hAnsi="Times New Roman"/>
                <w:sz w:val="24"/>
              </w:rPr>
              <w:t xml:space="preserve"> </w:t>
            </w:r>
            <w:r w:rsidR="00F33C00" w:rsidRPr="006E1A89">
              <w:rPr>
                <w:rFonts w:ascii="Times New Roman" w:hAnsi="Times New Roman"/>
                <w:sz w:val="24"/>
              </w:rPr>
              <w:t>Interseccionalidad (actividades que tie</w:t>
            </w:r>
            <w:r w:rsidR="00824CF1">
              <w:rPr>
                <w:rFonts w:ascii="Times New Roman" w:hAnsi="Times New Roman"/>
                <w:sz w:val="24"/>
              </w:rPr>
              <w:t xml:space="preserve">nen en cuenta </w:t>
            </w:r>
            <w:r w:rsidR="00CF5FCD">
              <w:rPr>
                <w:rFonts w:ascii="Times New Roman" w:hAnsi="Times New Roman"/>
                <w:sz w:val="24"/>
              </w:rPr>
              <w:t>l</w:t>
            </w:r>
            <w:r w:rsidR="00824CF1">
              <w:rPr>
                <w:rFonts w:ascii="Times New Roman" w:hAnsi="Times New Roman"/>
                <w:sz w:val="24"/>
              </w:rPr>
              <w:t>a discriminación múltiple</w:t>
            </w:r>
            <w:r w:rsidR="00F33C00" w:rsidRPr="006E1A89">
              <w:rPr>
                <w:rFonts w:ascii="Times New Roman" w:hAnsi="Times New Roman"/>
                <w:sz w:val="24"/>
              </w:rPr>
              <w:t xml:space="preserve">: discapacidad, </w:t>
            </w:r>
            <w:r w:rsidR="00CF5FCD">
              <w:rPr>
                <w:rFonts w:ascii="Times New Roman" w:hAnsi="Times New Roman"/>
                <w:sz w:val="24"/>
              </w:rPr>
              <w:t>etnia</w:t>
            </w:r>
            <w:r w:rsidR="00F33C00" w:rsidRPr="006E1A89">
              <w:rPr>
                <w:rFonts w:ascii="Times New Roman" w:hAnsi="Times New Roman"/>
                <w:sz w:val="24"/>
              </w:rPr>
              <w:t xml:space="preserve">, vulnerabilidad social, </w:t>
            </w:r>
            <w:r w:rsidR="00CF5FCD" w:rsidRPr="006E1A89">
              <w:rPr>
                <w:rFonts w:ascii="Times New Roman" w:hAnsi="Times New Roman"/>
                <w:sz w:val="24"/>
              </w:rPr>
              <w:t>etc.)</w:t>
            </w:r>
          </w:p>
          <w:p w14:paraId="687F426C" w14:textId="3A7AB8BC" w:rsidR="00F33C00" w:rsidRPr="006E1A89" w:rsidRDefault="00D1552B" w:rsidP="006D5E7F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514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F5FCD">
              <w:rPr>
                <w:rFonts w:ascii="Times New Roman" w:hAnsi="Times New Roman"/>
                <w:sz w:val="24"/>
              </w:rPr>
              <w:t xml:space="preserve">  </w:t>
            </w:r>
            <w:r w:rsidR="00F33C00" w:rsidRPr="006E1A89">
              <w:rPr>
                <w:rFonts w:ascii="Times New Roman" w:hAnsi="Times New Roman"/>
                <w:sz w:val="24"/>
              </w:rPr>
              <w:t>Violencia contra las mujeres y relaciones afectivas.</w:t>
            </w:r>
          </w:p>
          <w:p w14:paraId="75241953" w14:textId="5BEF81D0" w:rsidR="00F33C00" w:rsidRPr="006E1A89" w:rsidRDefault="00D1552B" w:rsidP="006D5E7F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5638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F5FCD">
              <w:rPr>
                <w:rFonts w:ascii="Times New Roman" w:hAnsi="Times New Roman"/>
                <w:sz w:val="24"/>
              </w:rPr>
              <w:t xml:space="preserve">  </w:t>
            </w:r>
            <w:r w:rsidR="00F33C00" w:rsidRPr="006E1A89">
              <w:rPr>
                <w:rFonts w:ascii="Times New Roman" w:hAnsi="Times New Roman"/>
                <w:sz w:val="24"/>
              </w:rPr>
              <w:t>Estereotipos de género y aprendizaje de nuevos modelos.</w:t>
            </w:r>
          </w:p>
          <w:p w14:paraId="04EC7B2B" w14:textId="2E17EA36" w:rsidR="00F33C00" w:rsidRPr="006E1A89" w:rsidRDefault="00D1552B" w:rsidP="006D5E7F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5663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F5FCD">
              <w:rPr>
                <w:rFonts w:ascii="Times New Roman" w:hAnsi="Times New Roman"/>
                <w:sz w:val="24"/>
              </w:rPr>
              <w:t xml:space="preserve">  </w:t>
            </w:r>
            <w:r w:rsidR="00F33C00" w:rsidRPr="006E1A89">
              <w:rPr>
                <w:rFonts w:ascii="Times New Roman" w:hAnsi="Times New Roman"/>
                <w:sz w:val="24"/>
              </w:rPr>
              <w:t>Incidencia política en el territorio o localidad.</w:t>
            </w:r>
          </w:p>
        </w:tc>
      </w:tr>
      <w:tr w:rsidR="00F33C00" w:rsidRPr="006E1A89" w14:paraId="0EF844BD" w14:textId="77777777" w:rsidTr="00824CF1">
        <w:trPr>
          <w:trHeight w:val="119"/>
          <w:jc w:val="center"/>
        </w:trPr>
        <w:tc>
          <w:tcPr>
            <w:tcW w:w="1089" w:type="pct"/>
            <w:shd w:val="clear" w:color="auto" w:fill="auto"/>
          </w:tcPr>
          <w:p w14:paraId="027D0F11" w14:textId="77777777" w:rsidR="00F33C00" w:rsidRPr="006E1A89" w:rsidRDefault="00F33C00" w:rsidP="006D5E7F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6E1A89">
              <w:rPr>
                <w:rFonts w:ascii="Times New Roman" w:hAnsi="Times New Roman"/>
                <w:bCs/>
                <w:sz w:val="24"/>
                <w:lang w:eastAsia="en-US"/>
              </w:rPr>
              <w:t>Periodo de realización</w:t>
            </w:r>
          </w:p>
        </w:tc>
        <w:tc>
          <w:tcPr>
            <w:tcW w:w="3911" w:type="pct"/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12B7BCD8" w14:textId="2575520E" w:rsidR="00F33C00" w:rsidRPr="006E1A89" w:rsidRDefault="00CF5FCD" w:rsidP="006D5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</w:rPr>
                <w:id w:val="13083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</w:rPr>
              <w:t xml:space="preserve">Primer periodo </w:t>
            </w:r>
          </w:p>
          <w:p w14:paraId="2DD470C1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14:paraId="49F67521" w14:textId="6B3664BF" w:rsidR="00F33C00" w:rsidRPr="006E1A89" w:rsidRDefault="00CF5FCD" w:rsidP="006D5E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</w:rPr>
                <w:id w:val="5706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C00" w:rsidRPr="006E1A89">
              <w:rPr>
                <w:rFonts w:ascii="Times New Roman" w:hAnsi="Times New Roman"/>
                <w:sz w:val="24"/>
                <w:lang w:eastAsia="en-US"/>
              </w:rPr>
              <w:t xml:space="preserve">Segundo periodo </w:t>
            </w:r>
          </w:p>
        </w:tc>
      </w:tr>
    </w:tbl>
    <w:p w14:paraId="6571C0A7" w14:textId="77777777" w:rsidR="00F33C00" w:rsidRPr="006E1A89" w:rsidRDefault="00F33C00" w:rsidP="00F33C00">
      <w:pPr>
        <w:rPr>
          <w:rFonts w:ascii="Times New Roman" w:hAnsi="Times New Roman"/>
          <w:b/>
          <w:sz w:val="24"/>
          <w:u w:val="single"/>
        </w:rPr>
      </w:pPr>
    </w:p>
    <w:p w14:paraId="57F8B722" w14:textId="20C3DFE3" w:rsidR="00CF5FCD" w:rsidRDefault="00CF5FCD">
      <w:pPr>
        <w:spacing w:after="160" w:line="259" w:lineRule="auto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14:paraId="129A8B74" w14:textId="4E72ABEE" w:rsidR="00F33C00" w:rsidRPr="006E1A89" w:rsidRDefault="00F33C00" w:rsidP="00F33C00">
      <w:pPr>
        <w:rPr>
          <w:rFonts w:ascii="Times New Roman" w:hAnsi="Times New Roman"/>
          <w:b/>
          <w:sz w:val="24"/>
        </w:rPr>
      </w:pPr>
    </w:p>
    <w:p w14:paraId="4DE49823" w14:textId="04593B12" w:rsidR="00F33C00" w:rsidRPr="006E1A89" w:rsidRDefault="00CF5FCD" w:rsidP="00F33C00">
      <w:pPr>
        <w:rPr>
          <w:rFonts w:ascii="Times New Roman" w:hAnsi="Times New Roman"/>
          <w:b/>
          <w:sz w:val="24"/>
        </w:rPr>
      </w:pPr>
      <w:r w:rsidRPr="006E1A89">
        <w:rPr>
          <w:rFonts w:ascii="Times New Roman" w:hAnsi="Times New Roman"/>
          <w:b/>
          <w:sz w:val="24"/>
        </w:rPr>
        <w:t>COSTES PREVISTOS PARA REALIZAR LA ACTIVIDAD</w:t>
      </w:r>
      <w:r w:rsidR="00D1552B">
        <w:rPr>
          <w:rFonts w:ascii="Times New Roman" w:hAnsi="Times New Roman"/>
          <w:b/>
          <w:sz w:val="24"/>
        </w:rPr>
        <w:t xml:space="preserve"> -</w:t>
      </w:r>
      <w:bookmarkStart w:id="0" w:name="_GoBack"/>
      <w:bookmarkEnd w:id="0"/>
      <w:r w:rsidR="003B2943" w:rsidRPr="003B2943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="003B2943" w:rsidRPr="00CF79AC">
        <w:rPr>
          <w:rFonts w:ascii="Times New Roman" w:hAnsi="Times New Roman"/>
          <w:b/>
          <w:bCs/>
          <w:color w:val="C00000"/>
          <w:sz w:val="28"/>
          <w:szCs w:val="28"/>
        </w:rPr>
        <w:t>UNA FICHA POR ACTIVIDAD</w:t>
      </w:r>
    </w:p>
    <w:p w14:paraId="55AD5CFE" w14:textId="77777777" w:rsidR="00F33C00" w:rsidRPr="006E1A89" w:rsidRDefault="00F33C00" w:rsidP="00F33C00">
      <w:pPr>
        <w:rPr>
          <w:rFonts w:ascii="Times New Roman" w:hAnsi="Times New Roman"/>
          <w:b/>
          <w:sz w:val="24"/>
        </w:rPr>
      </w:pPr>
    </w:p>
    <w:p w14:paraId="76D553C9" w14:textId="77777777" w:rsidR="00F33C00" w:rsidRPr="006E1A89" w:rsidRDefault="00F33C00" w:rsidP="00F33C00">
      <w:pPr>
        <w:rPr>
          <w:rFonts w:ascii="Times New Roman" w:hAnsi="Times New Roman"/>
          <w:b/>
          <w:sz w:val="24"/>
        </w:rPr>
      </w:pPr>
      <w:r w:rsidRPr="006E1A89">
        <w:rPr>
          <w:rFonts w:ascii="Times New Roman" w:hAnsi="Times New Roman"/>
          <w:b/>
          <w:sz w:val="24"/>
        </w:rPr>
        <w:t>Gastos 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178"/>
      </w:tblGrid>
      <w:tr w:rsidR="00F33C00" w:rsidRPr="006E1A89" w14:paraId="181AE3DD" w14:textId="77777777" w:rsidTr="006D5E7F">
        <w:trPr>
          <w:trHeight w:val="372"/>
        </w:trPr>
        <w:tc>
          <w:tcPr>
            <w:tcW w:w="4606" w:type="dxa"/>
            <w:shd w:val="clear" w:color="auto" w:fill="auto"/>
          </w:tcPr>
          <w:p w14:paraId="70FC4C37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1A04C01C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Asistencia técnica.</w:t>
            </w:r>
          </w:p>
          <w:p w14:paraId="434ABBD4" w14:textId="77777777" w:rsidR="00F33C00" w:rsidRPr="006E1A89" w:rsidRDefault="00F33C00" w:rsidP="006D5E7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5147CB3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1E0099D9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10F89D59" w14:textId="77777777" w:rsidTr="006D5E7F">
        <w:trPr>
          <w:trHeight w:val="372"/>
        </w:trPr>
        <w:tc>
          <w:tcPr>
            <w:tcW w:w="4606" w:type="dxa"/>
            <w:shd w:val="clear" w:color="auto" w:fill="auto"/>
          </w:tcPr>
          <w:p w14:paraId="5AA45A71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6E2E93FD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Honorarios de profesionales y ponentes.</w:t>
            </w:r>
          </w:p>
          <w:p w14:paraId="0BF0432E" w14:textId="77777777" w:rsidR="00F33C00" w:rsidRPr="006E1A89" w:rsidRDefault="00F33C00" w:rsidP="006D5E7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1B4DEF57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17E395DA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04487D36" w14:textId="77777777" w:rsidTr="006D5E7F">
        <w:trPr>
          <w:trHeight w:val="372"/>
        </w:trPr>
        <w:tc>
          <w:tcPr>
            <w:tcW w:w="4606" w:type="dxa"/>
            <w:shd w:val="clear" w:color="auto" w:fill="auto"/>
          </w:tcPr>
          <w:p w14:paraId="2CB907F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5172939F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 xml:space="preserve">Dietas por desplazamiento y alojamiento derivados de las ponencias. </w:t>
            </w:r>
          </w:p>
          <w:p w14:paraId="33962A42" w14:textId="77777777" w:rsidR="00F33C00" w:rsidRPr="006E1A89" w:rsidRDefault="00F33C00" w:rsidP="006D5E7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2DFE43E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0243F632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3D4BD6F5" w14:textId="77777777" w:rsidTr="006D5E7F">
        <w:trPr>
          <w:trHeight w:val="372"/>
        </w:trPr>
        <w:tc>
          <w:tcPr>
            <w:tcW w:w="4606" w:type="dxa"/>
            <w:shd w:val="clear" w:color="auto" w:fill="auto"/>
          </w:tcPr>
          <w:p w14:paraId="6BF83810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2C8BBE88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Gastos de publicidad o difusión de la actividad.</w:t>
            </w:r>
          </w:p>
          <w:p w14:paraId="0819345D" w14:textId="77777777" w:rsidR="00F33C00" w:rsidRPr="006E1A89" w:rsidRDefault="00F33C00" w:rsidP="006D5E7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9FA75CD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28862525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4D7836AB" w14:textId="77777777" w:rsidTr="006D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38AB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1BC4AC6C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Alquiler de local, eq</w:t>
            </w:r>
            <w:r w:rsidR="00D37A95" w:rsidRPr="006E1A89">
              <w:rPr>
                <w:rFonts w:ascii="Times New Roman" w:hAnsi="Times New Roman"/>
                <w:sz w:val="24"/>
              </w:rPr>
              <w:t>uipamiento o material para las a</w:t>
            </w:r>
            <w:r w:rsidRPr="006E1A89">
              <w:rPr>
                <w:rFonts w:ascii="Times New Roman" w:hAnsi="Times New Roman"/>
                <w:sz w:val="24"/>
              </w:rPr>
              <w:t>ctividades.</w:t>
            </w:r>
          </w:p>
          <w:p w14:paraId="63177CD4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C9CE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46768FD2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603CBAA8" w14:textId="77777777" w:rsidTr="006D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0D9F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09D55BE4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Atención a personas con necesidades de apoyo durante la actividad</w:t>
            </w:r>
          </w:p>
          <w:p w14:paraId="5932E61C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A76D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30CDBF9D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114FD620" w14:textId="77777777" w:rsidTr="006D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A9F5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4A71D73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 xml:space="preserve">Gastos de desplazamiento para participar en encuentros Tipo B. </w:t>
            </w:r>
          </w:p>
          <w:p w14:paraId="0C59860A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DE2F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4E93A5E3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  <w:tr w:rsidR="00F33C00" w:rsidRPr="006E1A89" w14:paraId="50F3F4EB" w14:textId="77777777" w:rsidTr="006D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493D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3DC48B2B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 xml:space="preserve">Gastos de asesoría jurídica o relacionados con las actividades </w:t>
            </w:r>
          </w:p>
          <w:p w14:paraId="381BBA93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7DF5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  <w:p w14:paraId="71D9F0B3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6E1A89">
              <w:rPr>
                <w:rFonts w:ascii="Times New Roman" w:hAnsi="Times New Roman"/>
                <w:bCs/>
                <w:sz w:val="24"/>
              </w:rPr>
              <w:t>€</w:t>
            </w:r>
          </w:p>
        </w:tc>
      </w:tr>
    </w:tbl>
    <w:p w14:paraId="3A07B8CF" w14:textId="77777777" w:rsidR="00F33C00" w:rsidRPr="006E1A89" w:rsidRDefault="00F33C00" w:rsidP="00F33C00">
      <w:pPr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205"/>
      </w:tblGrid>
      <w:tr w:rsidR="00F33C00" w:rsidRPr="006E1A89" w14:paraId="5AC481CD" w14:textId="77777777" w:rsidTr="006D5E7F">
        <w:tc>
          <w:tcPr>
            <w:tcW w:w="4606" w:type="dxa"/>
            <w:shd w:val="clear" w:color="auto" w:fill="auto"/>
          </w:tcPr>
          <w:p w14:paraId="5549A415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05288D07" w14:textId="77777777" w:rsidR="00F33C00" w:rsidRPr="006E1A89" w:rsidRDefault="00F33C00" w:rsidP="006D5E7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b/>
                <w:bCs/>
                <w:sz w:val="24"/>
              </w:rPr>
              <w:t>Gastos indirectos</w:t>
            </w:r>
            <w:r w:rsidR="00014001" w:rsidRPr="006E1A89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7FB6FF6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A705B7F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3372EB95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€</w:t>
            </w:r>
          </w:p>
        </w:tc>
      </w:tr>
    </w:tbl>
    <w:p w14:paraId="3FB48B09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201"/>
      </w:tblGrid>
      <w:tr w:rsidR="00F33C00" w:rsidRPr="006E1A89" w14:paraId="7770A034" w14:textId="77777777" w:rsidTr="006D5E7F">
        <w:tc>
          <w:tcPr>
            <w:tcW w:w="4606" w:type="dxa"/>
            <w:shd w:val="clear" w:color="auto" w:fill="auto"/>
          </w:tcPr>
          <w:p w14:paraId="0C46B1E3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0F230E3C" w14:textId="77777777" w:rsidR="00F33C00" w:rsidRPr="006E1A89" w:rsidRDefault="00F33C00" w:rsidP="006D5E7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b/>
                <w:bCs/>
                <w:sz w:val="24"/>
              </w:rPr>
              <w:t>Gastos totales (directos e indirectos)</w:t>
            </w:r>
          </w:p>
          <w:p w14:paraId="4EE5D330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61E3A589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  <w:p w14:paraId="75527573" w14:textId="77777777" w:rsidR="00F33C00" w:rsidRPr="006E1A89" w:rsidRDefault="00F33C00" w:rsidP="006D5E7F">
            <w:pPr>
              <w:jc w:val="right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€</w:t>
            </w:r>
          </w:p>
        </w:tc>
      </w:tr>
    </w:tbl>
    <w:p w14:paraId="36BEEC98" w14:textId="77777777" w:rsidR="00F33C00" w:rsidRPr="006E1A89" w:rsidRDefault="00F33C00" w:rsidP="00F33C00">
      <w:pPr>
        <w:rPr>
          <w:rFonts w:ascii="Times New Roman" w:hAnsi="Times New Roman"/>
          <w:sz w:val="24"/>
        </w:rPr>
      </w:pPr>
    </w:p>
    <w:p w14:paraId="558746E1" w14:textId="77777777" w:rsidR="00F33C00" w:rsidRPr="006E1A89" w:rsidRDefault="00F33C00" w:rsidP="00F33C00">
      <w:pPr>
        <w:rPr>
          <w:rFonts w:ascii="Times New Roman" w:hAnsi="Times New Roman"/>
          <w:color w:val="000000"/>
          <w:sz w:val="24"/>
        </w:rPr>
      </w:pPr>
    </w:p>
    <w:p w14:paraId="41B70067" w14:textId="77777777" w:rsidR="00F33C00" w:rsidRPr="006E1A89" w:rsidRDefault="00F33C00" w:rsidP="00F33C00">
      <w:pPr>
        <w:shd w:val="clear" w:color="auto" w:fill="F2F2F2"/>
        <w:rPr>
          <w:rFonts w:ascii="Times New Roman" w:hAnsi="Times New Roman"/>
          <w:color w:val="000000"/>
          <w:sz w:val="24"/>
        </w:rPr>
      </w:pPr>
    </w:p>
    <w:p w14:paraId="24974104" w14:textId="77777777" w:rsidR="00F33C00" w:rsidRPr="006E1A89" w:rsidRDefault="00F33C00" w:rsidP="00F33C00">
      <w:pPr>
        <w:shd w:val="clear" w:color="auto" w:fill="F2F2F2"/>
        <w:rPr>
          <w:rFonts w:ascii="Times New Roman" w:hAnsi="Times New Roman"/>
          <w:color w:val="000000"/>
          <w:sz w:val="24"/>
        </w:rPr>
      </w:pPr>
      <w:r w:rsidRPr="006E1A89">
        <w:rPr>
          <w:rFonts w:ascii="Times New Roman" w:hAnsi="Times New Roman"/>
          <w:color w:val="000000"/>
          <w:sz w:val="24"/>
        </w:rPr>
        <w:t xml:space="preserve">Si necesitas conocer más información sobre los detalles de la convocatoria que están relacionados con este tipo de gastos, puedes consultar las </w:t>
      </w:r>
      <w:r w:rsidRPr="006E1A89">
        <w:rPr>
          <w:rFonts w:ascii="Times New Roman" w:hAnsi="Times New Roman"/>
          <w:color w:val="000000"/>
          <w:sz w:val="24"/>
          <w:u w:val="single"/>
        </w:rPr>
        <w:t>Bases reguladoras</w:t>
      </w:r>
      <w:r w:rsidRPr="006E1A89">
        <w:rPr>
          <w:rFonts w:ascii="Times New Roman" w:hAnsi="Times New Roman"/>
          <w:color w:val="000000"/>
          <w:sz w:val="24"/>
        </w:rPr>
        <w:t>.</w:t>
      </w:r>
    </w:p>
    <w:p w14:paraId="59A608DF" w14:textId="77777777" w:rsidR="00F33C00" w:rsidRPr="006E1A89" w:rsidRDefault="00F33C00" w:rsidP="00F33C00">
      <w:pPr>
        <w:shd w:val="clear" w:color="auto" w:fill="F2F2F2"/>
        <w:rPr>
          <w:rFonts w:ascii="Times New Roman" w:hAnsi="Times New Roman"/>
          <w:sz w:val="24"/>
        </w:rPr>
      </w:pPr>
    </w:p>
    <w:p w14:paraId="7EE8F5E3" w14:textId="1A221828" w:rsidR="00F33C00" w:rsidRPr="006E1A89" w:rsidRDefault="006E1A89" w:rsidP="00CF5FCD">
      <w:pPr>
        <w:spacing w:after="160" w:line="259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E7420FD" w14:textId="537AF576" w:rsidR="00F33C00" w:rsidRPr="006E1A89" w:rsidRDefault="00CF5FCD" w:rsidP="00F33C00">
      <w:pPr>
        <w:rPr>
          <w:rFonts w:ascii="Times New Roman" w:hAnsi="Times New Roman"/>
          <w:b/>
          <w:bCs/>
          <w:sz w:val="24"/>
        </w:rPr>
      </w:pPr>
      <w:r w:rsidRPr="006E1A89">
        <w:rPr>
          <w:rFonts w:ascii="Times New Roman" w:hAnsi="Times New Roman"/>
          <w:b/>
          <w:bCs/>
          <w:sz w:val="24"/>
        </w:rPr>
        <w:lastRenderedPageBreak/>
        <w:t>PRESUPUESTO TOTAL DE LAS ACTIVIDADES DEL PROYECTO</w:t>
      </w:r>
    </w:p>
    <w:p w14:paraId="48227F66" w14:textId="77777777" w:rsidR="00F33C00" w:rsidRPr="006E1A89" w:rsidRDefault="00F33C00" w:rsidP="00F33C00">
      <w:pPr>
        <w:rPr>
          <w:rFonts w:ascii="Times New Roman" w:hAnsi="Times New Roman"/>
          <w:b/>
          <w:bCs/>
          <w:sz w:val="24"/>
        </w:rPr>
      </w:pPr>
    </w:p>
    <w:tbl>
      <w:tblPr>
        <w:tblW w:w="96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730"/>
        <w:gridCol w:w="1586"/>
        <w:gridCol w:w="1730"/>
      </w:tblGrid>
      <w:tr w:rsidR="00014001" w:rsidRPr="006E1A89" w14:paraId="2AE971E3" w14:textId="77777777" w:rsidTr="0068761E">
        <w:trPr>
          <w:trHeight w:val="1005"/>
        </w:trPr>
        <w:tc>
          <w:tcPr>
            <w:tcW w:w="4615" w:type="dxa"/>
            <w:shd w:val="clear" w:color="auto" w:fill="DAE9F7"/>
          </w:tcPr>
          <w:p w14:paraId="6E7E3EB3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Nombre de actividad prevista</w:t>
            </w:r>
          </w:p>
        </w:tc>
        <w:tc>
          <w:tcPr>
            <w:tcW w:w="1730" w:type="dxa"/>
            <w:shd w:val="clear" w:color="auto" w:fill="DAE9F7"/>
          </w:tcPr>
          <w:p w14:paraId="7C384046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Previsto en el primer periodo (€)</w:t>
            </w:r>
          </w:p>
        </w:tc>
        <w:tc>
          <w:tcPr>
            <w:tcW w:w="1586" w:type="dxa"/>
            <w:shd w:val="clear" w:color="auto" w:fill="DAE9F7"/>
          </w:tcPr>
          <w:p w14:paraId="0BA948A6" w14:textId="66A90E55" w:rsidR="00F33C00" w:rsidRPr="0068761E" w:rsidRDefault="00F33C00" w:rsidP="0068761E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Previsto en el segundo periodo (€)</w:t>
            </w:r>
          </w:p>
        </w:tc>
        <w:tc>
          <w:tcPr>
            <w:tcW w:w="1730" w:type="dxa"/>
            <w:shd w:val="clear" w:color="auto" w:fill="DAE9F7"/>
          </w:tcPr>
          <w:p w14:paraId="40662D6C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Total previsto (€)</w:t>
            </w:r>
          </w:p>
        </w:tc>
      </w:tr>
      <w:tr w:rsidR="00014001" w:rsidRPr="006E1A89" w14:paraId="23A4DA01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58C2C949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1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43B0DBB9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72EA18C1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9C48812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2EDB6FBD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064C2C70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2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33517086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656821F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FCAB701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19413776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335A7F5A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3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31D4636F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3BF75498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A7518B2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3E1446FD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75F978B0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4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7E97FB6F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2795C923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38520846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5B9EFF1E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2AF41E6B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5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723FC5C9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393A4D6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227601D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2FB54CED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7DADFFC8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6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173A8C5A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3C27135D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21EB93E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1DC699A3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5954EBED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7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29EBB60C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2B3A0C2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02B075F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14001" w:rsidRPr="006E1A89" w14:paraId="30C481F6" w14:textId="77777777" w:rsidTr="0068761E">
        <w:trPr>
          <w:trHeight w:val="489"/>
        </w:trPr>
        <w:tc>
          <w:tcPr>
            <w:tcW w:w="4615" w:type="dxa"/>
            <w:shd w:val="clear" w:color="auto" w:fill="auto"/>
          </w:tcPr>
          <w:p w14:paraId="6700B8B0" w14:textId="77777777" w:rsidR="00F33C00" w:rsidRPr="006E1A89" w:rsidRDefault="00F33C00" w:rsidP="00014001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Actividad 8</w:t>
            </w:r>
            <w:r w:rsidR="00014001" w:rsidRPr="006E1A89">
              <w:rPr>
                <w:rFonts w:ascii="Times New Roman" w:hAnsi="Times New Roman"/>
                <w:sz w:val="24"/>
              </w:rPr>
              <w:t>: ……………</w:t>
            </w:r>
          </w:p>
        </w:tc>
        <w:tc>
          <w:tcPr>
            <w:tcW w:w="1730" w:type="dxa"/>
            <w:shd w:val="clear" w:color="auto" w:fill="auto"/>
          </w:tcPr>
          <w:p w14:paraId="21BA13CD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7A966D78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77F2982A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7DBA9A32" w14:textId="77777777" w:rsidR="00F33C00" w:rsidRPr="006E1A89" w:rsidRDefault="00F33C00" w:rsidP="00F33C00">
      <w:pPr>
        <w:rPr>
          <w:rFonts w:ascii="Times New Roman" w:hAnsi="Times New Roman"/>
          <w:b/>
          <w:bCs/>
          <w:sz w:val="24"/>
        </w:rPr>
      </w:pPr>
    </w:p>
    <w:tbl>
      <w:tblPr>
        <w:tblW w:w="96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2278"/>
        <w:gridCol w:w="2278"/>
        <w:gridCol w:w="1566"/>
      </w:tblGrid>
      <w:tr w:rsidR="00F33C00" w:rsidRPr="006E1A89" w14:paraId="0DC808E3" w14:textId="77777777" w:rsidTr="0068761E">
        <w:trPr>
          <w:trHeight w:val="330"/>
        </w:trPr>
        <w:tc>
          <w:tcPr>
            <w:tcW w:w="3561" w:type="dxa"/>
            <w:shd w:val="clear" w:color="auto" w:fill="auto"/>
          </w:tcPr>
          <w:p w14:paraId="7ABA7C94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8" w:type="dxa"/>
            <w:shd w:val="clear" w:color="auto" w:fill="DAE9F7"/>
          </w:tcPr>
          <w:p w14:paraId="5F4A22E3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Primer periodo (€)</w:t>
            </w:r>
          </w:p>
        </w:tc>
        <w:tc>
          <w:tcPr>
            <w:tcW w:w="2278" w:type="dxa"/>
            <w:shd w:val="clear" w:color="auto" w:fill="DAE9F7"/>
          </w:tcPr>
          <w:p w14:paraId="3A2958AC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Segundo periodo (€)</w:t>
            </w:r>
          </w:p>
        </w:tc>
        <w:tc>
          <w:tcPr>
            <w:tcW w:w="1566" w:type="dxa"/>
            <w:shd w:val="clear" w:color="auto" w:fill="DAE9F7"/>
          </w:tcPr>
          <w:p w14:paraId="5F3BA223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Total (€)</w:t>
            </w:r>
          </w:p>
        </w:tc>
      </w:tr>
      <w:tr w:rsidR="00F33C00" w:rsidRPr="006E1A89" w14:paraId="2725AC96" w14:textId="77777777" w:rsidTr="0068761E">
        <w:trPr>
          <w:trHeight w:val="330"/>
        </w:trPr>
        <w:tc>
          <w:tcPr>
            <w:tcW w:w="3561" w:type="dxa"/>
            <w:shd w:val="clear" w:color="auto" w:fill="auto"/>
          </w:tcPr>
          <w:p w14:paraId="4E099CB8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Presupuesto previsto</w:t>
            </w:r>
          </w:p>
        </w:tc>
        <w:tc>
          <w:tcPr>
            <w:tcW w:w="2278" w:type="dxa"/>
            <w:shd w:val="clear" w:color="auto" w:fill="auto"/>
          </w:tcPr>
          <w:p w14:paraId="61CE17C8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3A7344CC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73232A96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F33C00" w:rsidRPr="006E1A89" w14:paraId="538500B0" w14:textId="77777777" w:rsidTr="0068761E">
        <w:trPr>
          <w:trHeight w:val="678"/>
        </w:trPr>
        <w:tc>
          <w:tcPr>
            <w:tcW w:w="3561" w:type="dxa"/>
            <w:shd w:val="clear" w:color="auto" w:fill="auto"/>
          </w:tcPr>
          <w:p w14:paraId="6B5AC623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Ingresos previstos de las actividades</w:t>
            </w:r>
          </w:p>
        </w:tc>
        <w:tc>
          <w:tcPr>
            <w:tcW w:w="2278" w:type="dxa"/>
            <w:shd w:val="clear" w:color="auto" w:fill="auto"/>
          </w:tcPr>
          <w:p w14:paraId="14703024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2EF39FA2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533FD96D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  <w:tr w:rsidR="00F33C00" w:rsidRPr="006E1A89" w14:paraId="2EEA3F5F" w14:textId="77777777" w:rsidTr="0068761E">
        <w:trPr>
          <w:trHeight w:val="311"/>
        </w:trPr>
        <w:tc>
          <w:tcPr>
            <w:tcW w:w="3561" w:type="dxa"/>
            <w:shd w:val="clear" w:color="auto" w:fill="auto"/>
          </w:tcPr>
          <w:p w14:paraId="307854D4" w14:textId="77777777" w:rsidR="00F33C00" w:rsidRPr="006E1A89" w:rsidRDefault="00F33C00" w:rsidP="006D5E7F">
            <w:pPr>
              <w:jc w:val="center"/>
              <w:rPr>
                <w:rFonts w:ascii="Times New Roman" w:hAnsi="Times New Roman"/>
                <w:sz w:val="24"/>
              </w:rPr>
            </w:pPr>
            <w:r w:rsidRPr="006E1A89">
              <w:rPr>
                <w:rFonts w:ascii="Times New Roman" w:hAnsi="Times New Roman"/>
                <w:sz w:val="24"/>
              </w:rPr>
              <w:t>Cantidad solicitada al INAI</w:t>
            </w:r>
          </w:p>
        </w:tc>
        <w:tc>
          <w:tcPr>
            <w:tcW w:w="2278" w:type="dxa"/>
            <w:shd w:val="clear" w:color="auto" w:fill="auto"/>
          </w:tcPr>
          <w:p w14:paraId="135B0A48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26A627A7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4F4BEDAF" w14:textId="77777777" w:rsidR="00F33C00" w:rsidRPr="006E1A89" w:rsidRDefault="00F33C00" w:rsidP="006D5E7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B8DEF75" w14:textId="77777777" w:rsidR="00F33C00" w:rsidRPr="006E1A89" w:rsidRDefault="00F33C00" w:rsidP="00F33C0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3F285470" w14:textId="77777777" w:rsidR="00F33C00" w:rsidRPr="006E1A89" w:rsidRDefault="00111C23" w:rsidP="00F33C0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E1A89">
        <w:rPr>
          <w:rFonts w:ascii="Times New Roman" w:hAnsi="Times New Roman" w:cs="Times New Roman"/>
          <w:b/>
          <w:color w:val="auto"/>
        </w:rPr>
        <w:t>OTRAS SUBVENCIONES</w:t>
      </w:r>
    </w:p>
    <w:p w14:paraId="093C2D20" w14:textId="77777777" w:rsidR="00F33C00" w:rsidRPr="006E1A89" w:rsidRDefault="00F33C00" w:rsidP="00F33C0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6E1A89">
        <w:rPr>
          <w:rFonts w:ascii="Times New Roman" w:hAnsi="Times New Roman" w:cs="Times New Roman"/>
          <w:bCs/>
          <w:color w:val="auto"/>
        </w:rPr>
        <w:t xml:space="preserve">Si has solicitado más subvenciones, o tienes previsto hacerlo, al Gobierno de Navarra u otras instituciones, indica: </w:t>
      </w:r>
    </w:p>
    <w:p w14:paraId="649BCF55" w14:textId="77777777" w:rsidR="00F33C00" w:rsidRPr="006E1A89" w:rsidRDefault="00F33C00" w:rsidP="00F33C0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1559"/>
        <w:gridCol w:w="1701"/>
      </w:tblGrid>
      <w:tr w:rsidR="00F33C00" w:rsidRPr="006E1A89" w14:paraId="59458905" w14:textId="77777777" w:rsidTr="00111C23">
        <w:tc>
          <w:tcPr>
            <w:tcW w:w="4537" w:type="dxa"/>
            <w:shd w:val="clear" w:color="auto" w:fill="DAE9F7"/>
          </w:tcPr>
          <w:p w14:paraId="486DDE40" w14:textId="77777777" w:rsidR="00F33C00" w:rsidRPr="006E1A89" w:rsidRDefault="00F33C00" w:rsidP="006D5E7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1A89">
              <w:rPr>
                <w:rFonts w:ascii="Times New Roman" w:hAnsi="Times New Roman" w:cs="Times New Roman"/>
              </w:rPr>
              <w:t>Nombre de actividad prevista</w:t>
            </w:r>
          </w:p>
        </w:tc>
        <w:tc>
          <w:tcPr>
            <w:tcW w:w="1701" w:type="dxa"/>
            <w:shd w:val="clear" w:color="auto" w:fill="DAE9F7"/>
          </w:tcPr>
          <w:p w14:paraId="39F40615" w14:textId="77777777" w:rsidR="00F33C00" w:rsidRPr="006E1A89" w:rsidRDefault="00F33C00" w:rsidP="006D5E7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1A89">
              <w:rPr>
                <w:rFonts w:ascii="Times New Roman" w:hAnsi="Times New Roman" w:cs="Times New Roman"/>
              </w:rPr>
              <w:t>Previsto en el primer periodo (€)</w:t>
            </w:r>
          </w:p>
        </w:tc>
        <w:tc>
          <w:tcPr>
            <w:tcW w:w="1559" w:type="dxa"/>
            <w:shd w:val="clear" w:color="auto" w:fill="DAE9F7"/>
          </w:tcPr>
          <w:p w14:paraId="619A1C62" w14:textId="77777777" w:rsidR="00F33C00" w:rsidRPr="006E1A89" w:rsidRDefault="00F33C00" w:rsidP="006D5E7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1A89">
              <w:rPr>
                <w:rFonts w:ascii="Times New Roman" w:hAnsi="Times New Roman" w:cs="Times New Roman"/>
              </w:rPr>
              <w:t>Previsto en el segundo periodo (€)</w:t>
            </w:r>
          </w:p>
        </w:tc>
        <w:tc>
          <w:tcPr>
            <w:tcW w:w="1701" w:type="dxa"/>
            <w:shd w:val="clear" w:color="auto" w:fill="DAE9F7"/>
          </w:tcPr>
          <w:p w14:paraId="703FC3C0" w14:textId="77777777" w:rsidR="00F33C00" w:rsidRPr="006E1A89" w:rsidRDefault="00F33C00" w:rsidP="006D5E7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1A89">
              <w:rPr>
                <w:rFonts w:ascii="Times New Roman" w:hAnsi="Times New Roman" w:cs="Times New Roman"/>
              </w:rPr>
              <w:t>Total previsto (€)</w:t>
            </w:r>
          </w:p>
        </w:tc>
      </w:tr>
      <w:tr w:rsidR="00F33C00" w:rsidRPr="006E1A89" w14:paraId="1048C527" w14:textId="77777777" w:rsidTr="00111C23">
        <w:trPr>
          <w:trHeight w:val="555"/>
        </w:trPr>
        <w:tc>
          <w:tcPr>
            <w:tcW w:w="4537" w:type="dxa"/>
            <w:shd w:val="clear" w:color="auto" w:fill="auto"/>
          </w:tcPr>
          <w:p w14:paraId="5BA670C9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1B41C569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453F0052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1CFC25F4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3C00" w:rsidRPr="006E1A89" w14:paraId="138D97C2" w14:textId="77777777" w:rsidTr="00111C23">
        <w:trPr>
          <w:trHeight w:val="563"/>
        </w:trPr>
        <w:tc>
          <w:tcPr>
            <w:tcW w:w="4537" w:type="dxa"/>
            <w:shd w:val="clear" w:color="auto" w:fill="auto"/>
          </w:tcPr>
          <w:p w14:paraId="52C035E5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32E06C08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669D4093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39C34728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3C00" w:rsidRPr="006E1A89" w14:paraId="4F1D7574" w14:textId="77777777" w:rsidTr="00111C23">
        <w:trPr>
          <w:trHeight w:val="557"/>
        </w:trPr>
        <w:tc>
          <w:tcPr>
            <w:tcW w:w="4537" w:type="dxa"/>
            <w:shd w:val="clear" w:color="auto" w:fill="auto"/>
          </w:tcPr>
          <w:p w14:paraId="3A03B93B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3BE5D869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7BAC1506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13AF8211" w14:textId="77777777" w:rsidR="00F33C00" w:rsidRPr="006E1A89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82FD495" w14:textId="77777777" w:rsidR="00F33C00" w:rsidRPr="006E1A89" w:rsidRDefault="00F33C00" w:rsidP="00F33C0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1DFB321F" w14:textId="77777777" w:rsidR="00F33C00" w:rsidRPr="006E1A89" w:rsidRDefault="00F33C00" w:rsidP="00F33C0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8BE8882" w14:textId="77777777" w:rsidR="00F33C00" w:rsidRPr="006E1A89" w:rsidRDefault="00F33C00" w:rsidP="00F33C00">
      <w:pPr>
        <w:pStyle w:val="Default"/>
        <w:rPr>
          <w:rFonts w:ascii="Times New Roman" w:hAnsi="Times New Roman" w:cs="Times New Roman"/>
          <w:color w:val="auto"/>
        </w:rPr>
      </w:pPr>
      <w:r w:rsidRPr="006E1A89">
        <w:rPr>
          <w:rFonts w:ascii="Times New Roman" w:hAnsi="Times New Roman" w:cs="Times New Roman"/>
          <w:color w:val="auto"/>
        </w:rPr>
        <w:t>Firma de la persona representante de la asociación o entidad.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33C00" w:rsidRPr="006E1A89" w14:paraId="011F95DB" w14:textId="77777777" w:rsidTr="006D5E7F">
        <w:trPr>
          <w:trHeight w:val="951"/>
        </w:trPr>
        <w:tc>
          <w:tcPr>
            <w:tcW w:w="9212" w:type="dxa"/>
            <w:shd w:val="clear" w:color="auto" w:fill="auto"/>
          </w:tcPr>
          <w:p w14:paraId="6134F31B" w14:textId="77777777" w:rsidR="00F33C00" w:rsidRDefault="00F33C00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F35F90" w14:textId="77777777" w:rsidR="006E1A89" w:rsidRDefault="006E1A89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En ……………………, a …… de ……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. de 2025</w:t>
            </w:r>
          </w:p>
          <w:p w14:paraId="7BF02D86" w14:textId="77777777" w:rsidR="00824CF1" w:rsidRDefault="00824CF1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6CF80A" w14:textId="77777777" w:rsidR="00824CF1" w:rsidRDefault="00824CF1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087B460" w14:textId="42277F1A" w:rsidR="00824CF1" w:rsidRPr="006E1A89" w:rsidRDefault="00824CF1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A81DB04" w14:textId="4FDD498F" w:rsidR="007965B3" w:rsidRPr="006E1A89" w:rsidRDefault="007965B3" w:rsidP="00CF5FCD">
      <w:pPr>
        <w:pStyle w:val="Default"/>
        <w:rPr>
          <w:rFonts w:ascii="Times New Roman" w:hAnsi="Times New Roman" w:cs="Times New Roman"/>
          <w:b/>
          <w:color w:val="auto"/>
        </w:rPr>
      </w:pPr>
    </w:p>
    <w:sectPr w:rsidR="007965B3" w:rsidRPr="006E1A89" w:rsidSect="007965B3">
      <w:head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D801B" w14:textId="77777777" w:rsidR="00E136EE" w:rsidRDefault="00E136EE" w:rsidP="007965B3">
      <w:r>
        <w:separator/>
      </w:r>
    </w:p>
  </w:endnote>
  <w:endnote w:type="continuationSeparator" w:id="0">
    <w:p w14:paraId="1C012BFA" w14:textId="77777777" w:rsidR="00E136EE" w:rsidRDefault="00E136EE" w:rsidP="007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F9109" w14:textId="77777777" w:rsidR="00E136EE" w:rsidRDefault="00E136EE" w:rsidP="007965B3">
      <w:r>
        <w:separator/>
      </w:r>
    </w:p>
  </w:footnote>
  <w:footnote w:type="continuationSeparator" w:id="0">
    <w:p w14:paraId="0B53D611" w14:textId="77777777" w:rsidR="00E136EE" w:rsidRDefault="00E136EE" w:rsidP="0079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9790" w14:textId="77777777" w:rsidR="007965B3" w:rsidRDefault="007965B3" w:rsidP="007965B3">
    <w:pPr>
      <w:pStyle w:val="Encabezado"/>
      <w:tabs>
        <w:tab w:val="clear" w:pos="4252"/>
        <w:tab w:val="clear" w:pos="8504"/>
        <w:tab w:val="left" w:pos="855"/>
        <w:tab w:val="left" w:pos="5143"/>
      </w:tabs>
    </w:pPr>
    <w:r w:rsidRPr="007965B3">
      <w:rPr>
        <w:noProof/>
      </w:rPr>
      <w:drawing>
        <wp:anchor distT="0" distB="0" distL="114300" distR="114300" simplePos="0" relativeHeight="251661312" behindDoc="0" locked="0" layoutInCell="1" allowOverlap="1" wp14:anchorId="0EEE4E63" wp14:editId="6741EDAD">
          <wp:simplePos x="0" y="0"/>
          <wp:positionH relativeFrom="column">
            <wp:posOffset>3278854</wp:posOffset>
          </wp:positionH>
          <wp:positionV relativeFrom="paragraph">
            <wp:posOffset>-354330</wp:posOffset>
          </wp:positionV>
          <wp:extent cx="1302099" cy="39083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3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5B3">
      <w:rPr>
        <w:noProof/>
      </w:rPr>
      <w:drawing>
        <wp:anchor distT="0" distB="0" distL="114300" distR="114300" simplePos="0" relativeHeight="251662336" behindDoc="0" locked="0" layoutInCell="1" allowOverlap="1" wp14:anchorId="6747EB26" wp14:editId="4D1500D2">
          <wp:simplePos x="0" y="0"/>
          <wp:positionH relativeFrom="column">
            <wp:posOffset>4906582</wp:posOffset>
          </wp:positionH>
          <wp:positionV relativeFrom="paragraph">
            <wp:posOffset>-333572</wp:posOffset>
          </wp:positionV>
          <wp:extent cx="1340485" cy="285115"/>
          <wp:effectExtent l="0" t="0" r="0" b="0"/>
          <wp:wrapNone/>
          <wp:docPr id="3" name="Imagen 3" descr="C:\Users\X086756\AppData\Local\Microsoft\Windows\INetCache\Content.Word\GOB + Agenda 2030-2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 descr="C:\Users\X086756\AppData\Local\Microsoft\Windows\INetCache\Content.Word\GOB + Agenda 2030-2 c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65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D6755" wp14:editId="18020910">
              <wp:simplePos x="0" y="0"/>
              <wp:positionH relativeFrom="column">
                <wp:posOffset>-689771</wp:posOffset>
              </wp:positionH>
              <wp:positionV relativeFrom="paragraph">
                <wp:posOffset>-258731</wp:posOffset>
              </wp:positionV>
              <wp:extent cx="3224530" cy="332105"/>
              <wp:effectExtent l="0" t="0" r="0" b="0"/>
              <wp:wrapNone/>
              <wp:docPr id="137" name="Cuadro de texto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4530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DB811" w14:textId="77777777" w:rsidR="007965B3" w:rsidRPr="005328DF" w:rsidRDefault="00F33C00" w:rsidP="007965B3">
                          <w:pPr>
                            <w:pStyle w:val="Default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  <w:t>ANEXO 4. PROYECTO</w:t>
                          </w:r>
                        </w:p>
                        <w:p w14:paraId="653B3014" w14:textId="77777777" w:rsidR="007965B3" w:rsidRDefault="007965B3" w:rsidP="007965B3">
                          <w:pP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7C118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6" type="#_x0000_t202" style="position:absolute;left:0;text-align:left;margin-left:-54.3pt;margin-top:-20.35pt;width:253.9pt;height:2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" filled="f" stroked="f" strokeweight=".5pt">
              <v:textbox inset="0,0,0,0">
                <w:txbxContent>
                  <w:p w:rsidR="007965B3" w:rsidRPr="005328DF" w:rsidRDefault="00F33C00" w:rsidP="007965B3">
                    <w:pPr>
                      <w:pStyle w:val="Default"/>
                      <w:spacing w:before="40" w:after="40"/>
                      <w:rPr>
                        <w:rFonts w:ascii="Times New Roman" w:hAnsi="Times New Roman" w:cs="Times New Roman"/>
                        <w:b/>
                        <w:color w:val="aut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auto"/>
                      </w:rPr>
                      <w:t>ANEXO 4. PROYECTO</w:t>
                    </w:r>
                  </w:p>
                  <w:p w:rsidR="007965B3" w:rsidRDefault="007965B3" w:rsidP="007965B3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274D8" wp14:editId="41E947A1">
              <wp:simplePos x="0" y="0"/>
              <wp:positionH relativeFrom="column">
                <wp:posOffset>-1150473</wp:posOffset>
              </wp:positionH>
              <wp:positionV relativeFrom="paragraph">
                <wp:posOffset>-449580</wp:posOffset>
              </wp:positionV>
              <wp:extent cx="7666892" cy="57150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6892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57150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571500"/>
                            </a:lnTo>
                            <a:lnTo>
                              <a:pt x="7556500" y="571500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D1D1D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9B8060" id="Graphic 2" o:spid="_x0000_s1026" style="position:absolute;margin-left:-90.6pt;margin-top:-35.4pt;width:603.7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56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" path="m7556500,l,,,571500r7556500,l7556500,xe" fillcolor="#d1d1d1" stroked="f">
              <v:path arrowok="t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1B7C"/>
    <w:multiLevelType w:val="hybridMultilevel"/>
    <w:tmpl w:val="C050380A"/>
    <w:lvl w:ilvl="0" w:tplc="4A7E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B3"/>
    <w:rsid w:val="00014001"/>
    <w:rsid w:val="00042CCA"/>
    <w:rsid w:val="0006761B"/>
    <w:rsid w:val="00111C23"/>
    <w:rsid w:val="001E0A26"/>
    <w:rsid w:val="00236645"/>
    <w:rsid w:val="00251C59"/>
    <w:rsid w:val="00363443"/>
    <w:rsid w:val="003B2943"/>
    <w:rsid w:val="005D5F60"/>
    <w:rsid w:val="00624B51"/>
    <w:rsid w:val="00631FE1"/>
    <w:rsid w:val="00654A3B"/>
    <w:rsid w:val="00662A80"/>
    <w:rsid w:val="0068761E"/>
    <w:rsid w:val="00694110"/>
    <w:rsid w:val="006975D4"/>
    <w:rsid w:val="006E1A89"/>
    <w:rsid w:val="007965B3"/>
    <w:rsid w:val="0080687E"/>
    <w:rsid w:val="00824CF1"/>
    <w:rsid w:val="00840120"/>
    <w:rsid w:val="00855193"/>
    <w:rsid w:val="008901A3"/>
    <w:rsid w:val="008E1FE4"/>
    <w:rsid w:val="009458E1"/>
    <w:rsid w:val="00951340"/>
    <w:rsid w:val="00A15AFA"/>
    <w:rsid w:val="00B967C2"/>
    <w:rsid w:val="00BF79D4"/>
    <w:rsid w:val="00C227DA"/>
    <w:rsid w:val="00C3120C"/>
    <w:rsid w:val="00C73369"/>
    <w:rsid w:val="00C93C1F"/>
    <w:rsid w:val="00CF5FCD"/>
    <w:rsid w:val="00CF79AC"/>
    <w:rsid w:val="00D1552B"/>
    <w:rsid w:val="00D25C35"/>
    <w:rsid w:val="00D37A95"/>
    <w:rsid w:val="00D40189"/>
    <w:rsid w:val="00DA6D6C"/>
    <w:rsid w:val="00E136EE"/>
    <w:rsid w:val="00E45133"/>
    <w:rsid w:val="00E92718"/>
    <w:rsid w:val="00EB1B1F"/>
    <w:rsid w:val="00F33C00"/>
    <w:rsid w:val="00F34D33"/>
    <w:rsid w:val="00F55669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491154"/>
  <w15:chartTrackingRefBased/>
  <w15:docId w15:val="{5938DAFF-9BC3-4026-8BC1-41AB444C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95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62A8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5B3"/>
  </w:style>
  <w:style w:type="paragraph" w:styleId="Piedepgina">
    <w:name w:val="footer"/>
    <w:basedOn w:val="Normal"/>
    <w:link w:val="Piedepgina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5B3"/>
  </w:style>
  <w:style w:type="paragraph" w:customStyle="1" w:styleId="Default">
    <w:name w:val="Default"/>
    <w:rsid w:val="007965B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5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4B5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25C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C35"/>
    <w:pPr>
      <w:widowControl w:val="0"/>
      <w:autoSpaceDE w:val="0"/>
      <w:autoSpaceDN w:val="0"/>
      <w:jc w:val="left"/>
    </w:pPr>
    <w:rPr>
      <w:rFonts w:ascii="Times New Roman" w:hAnsi="Times New Roman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662A80"/>
    <w:rPr>
      <w:rFonts w:ascii="Aptos Display" w:eastAsia="Times New Roman" w:hAnsi="Aptos Display" w:cs="Times New Roman"/>
      <w:b/>
      <w:bCs/>
      <w:kern w:val="32"/>
      <w:sz w:val="32"/>
      <w:szCs w:val="32"/>
      <w:lang w:eastAsia="es-ES"/>
    </w:rPr>
  </w:style>
  <w:style w:type="character" w:styleId="Hipervnculo">
    <w:name w:val="Hyperlink"/>
    <w:rsid w:val="00662A80"/>
    <w:rPr>
      <w:rFonts w:cs="Times New Roman"/>
      <w:color w:val="0000FF"/>
      <w:u w:val="single"/>
    </w:rPr>
  </w:style>
  <w:style w:type="paragraph" w:styleId="Fecha">
    <w:name w:val="Date"/>
    <w:basedOn w:val="Sinespaciado"/>
    <w:next w:val="Normal"/>
    <w:link w:val="FechaCar"/>
    <w:rsid w:val="00F33C00"/>
    <w:pPr>
      <w:framePr w:wrap="around" w:hAnchor="page" w:xAlign="center" w:yAlign="top"/>
      <w:contextualSpacing/>
      <w:suppressOverlap/>
      <w:jc w:val="center"/>
    </w:pPr>
    <w:rPr>
      <w:rFonts w:ascii="Calibri" w:hAnsi="Calibri"/>
      <w:b/>
      <w:bCs/>
      <w:color w:val="FFFFFF"/>
      <w:sz w:val="23"/>
      <w:szCs w:val="23"/>
      <w:lang w:eastAsia="en-US"/>
    </w:rPr>
  </w:style>
  <w:style w:type="character" w:customStyle="1" w:styleId="FechaCar">
    <w:name w:val="Fecha Car"/>
    <w:basedOn w:val="Fuentedeprrafopredeter"/>
    <w:link w:val="Fecha"/>
    <w:rsid w:val="00F33C00"/>
    <w:rPr>
      <w:rFonts w:ascii="Calibri" w:eastAsia="Times New Roman" w:hAnsi="Calibri" w:cs="Times New Roman"/>
      <w:b/>
      <w:bCs/>
      <w:color w:val="FFFFFF"/>
      <w:sz w:val="23"/>
      <w:szCs w:val="23"/>
    </w:rPr>
  </w:style>
  <w:style w:type="paragraph" w:styleId="Sinespaciado">
    <w:name w:val="No Spacing"/>
    <w:uiPriority w:val="1"/>
    <w:qFormat/>
    <w:rsid w:val="00F33C00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76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61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61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61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Sesma, Sara (Instituto Navarro para la Igualdad/Nafarroako Berdintasunerako Institutua)</dc:creator>
  <cp:keywords/>
  <dc:description/>
  <cp:lastModifiedBy>Hernandez Sesma, Sara (Instituto Navarro para la Igualdad/Nafarroako Berdintasunerako Institutua)</cp:lastModifiedBy>
  <cp:revision>37</cp:revision>
  <dcterms:created xsi:type="dcterms:W3CDTF">2025-03-31T09:38:00Z</dcterms:created>
  <dcterms:modified xsi:type="dcterms:W3CDTF">2025-04-07T09:29:00Z</dcterms:modified>
</cp:coreProperties>
</file>