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B89E" w14:textId="77777777" w:rsidR="007965B3" w:rsidRPr="00DE57EC" w:rsidRDefault="007965B3" w:rsidP="007965B3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235954D3" w14:textId="77777777" w:rsidR="007965B3" w:rsidRPr="00DE57EC" w:rsidRDefault="00662A80" w:rsidP="007965B3">
      <w:pPr>
        <w:pStyle w:val="Default"/>
        <w:rPr>
          <w:rFonts w:ascii="Times New Roman" w:hAnsi="Times New Roman" w:cs="Times New Roman"/>
          <w:b/>
          <w:color w:val="auto"/>
        </w:rPr>
      </w:pPr>
      <w:r w:rsidRPr="00DE57EC">
        <w:rPr>
          <w:rFonts w:ascii="Times New Roman" w:hAnsi="Times New Roman" w:cs="Times New Roman"/>
          <w:b/>
          <w:color w:val="auto"/>
        </w:rPr>
        <w:t>DATOS DE LA ASOCIACIÓN O ENTIDAD SOLICITANTE</w:t>
      </w:r>
    </w:p>
    <w:p w14:paraId="3517EACF" w14:textId="77777777" w:rsidR="00D40189" w:rsidRPr="00DE57EC" w:rsidRDefault="00D40189">
      <w:pPr>
        <w:rPr>
          <w:rFonts w:ascii="Times New Roman" w:hAnsi="Times New Roman"/>
          <w:sz w:val="24"/>
        </w:rPr>
      </w:pPr>
    </w:p>
    <w:p w14:paraId="7197DDF7" w14:textId="77777777" w:rsidR="007965B3" w:rsidRPr="00DE57EC" w:rsidRDefault="007965B3">
      <w:pPr>
        <w:rPr>
          <w:rFonts w:ascii="Times New Roman" w:hAnsi="Times New Roman"/>
          <w:sz w:val="24"/>
        </w:rPr>
      </w:pPr>
    </w:p>
    <w:tbl>
      <w:tblPr>
        <w:tblW w:w="579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1909"/>
        <w:gridCol w:w="366"/>
        <w:gridCol w:w="278"/>
        <w:gridCol w:w="571"/>
        <w:gridCol w:w="693"/>
        <w:gridCol w:w="1909"/>
        <w:gridCol w:w="2214"/>
      </w:tblGrid>
      <w:tr w:rsidR="00363443" w:rsidRPr="00DE57EC" w14:paraId="1667AA49" w14:textId="77777777" w:rsidTr="00624B51">
        <w:trPr>
          <w:trHeight w:val="254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6A2B339B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bCs/>
                <w:color w:val="auto"/>
              </w:rPr>
              <w:t>Nombre</w:t>
            </w:r>
          </w:p>
        </w:tc>
      </w:tr>
      <w:tr w:rsidR="00363443" w:rsidRPr="00DE57EC" w14:paraId="6DA1F99F" w14:textId="77777777" w:rsidTr="00624B51">
        <w:trPr>
          <w:trHeight w:val="552"/>
        </w:trPr>
        <w:tc>
          <w:tcPr>
            <w:tcW w:w="5000" w:type="pct"/>
            <w:gridSpan w:val="8"/>
            <w:tcBorders>
              <w:bottom w:val="nil"/>
            </w:tcBorders>
          </w:tcPr>
          <w:p w14:paraId="21FC785B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3443" w:rsidRPr="00DE57EC" w14:paraId="6BC10A19" w14:textId="77777777" w:rsidTr="00624B51">
        <w:trPr>
          <w:trHeight w:val="208"/>
        </w:trPr>
        <w:tc>
          <w:tcPr>
            <w:tcW w:w="2555" w:type="pct"/>
            <w:gridSpan w:val="5"/>
            <w:tcBorders>
              <w:bottom w:val="nil"/>
            </w:tcBorders>
          </w:tcPr>
          <w:p w14:paraId="79F23C4C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  <w:color w:val="auto"/>
              </w:rPr>
              <w:t>Siglas</w:t>
            </w:r>
          </w:p>
        </w:tc>
        <w:tc>
          <w:tcPr>
            <w:tcW w:w="2445" w:type="pct"/>
            <w:gridSpan w:val="3"/>
          </w:tcPr>
          <w:p w14:paraId="5D003368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CIF</w:t>
            </w:r>
          </w:p>
        </w:tc>
      </w:tr>
      <w:tr w:rsidR="00363443" w:rsidRPr="00DE57EC" w14:paraId="4432792B" w14:textId="77777777" w:rsidTr="00624B51">
        <w:trPr>
          <w:trHeight w:val="552"/>
        </w:trPr>
        <w:tc>
          <w:tcPr>
            <w:tcW w:w="2555" w:type="pct"/>
            <w:gridSpan w:val="5"/>
            <w:tcBorders>
              <w:bottom w:val="nil"/>
            </w:tcBorders>
          </w:tcPr>
          <w:p w14:paraId="67AD61CF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45" w:type="pct"/>
            <w:gridSpan w:val="3"/>
          </w:tcPr>
          <w:p w14:paraId="018E1E71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3443" w:rsidRPr="00DE57EC" w14:paraId="61A3A9BF" w14:textId="77777777" w:rsidTr="00624B51">
        <w:trPr>
          <w:trHeight w:val="264"/>
        </w:trPr>
        <w:tc>
          <w:tcPr>
            <w:tcW w:w="5000" w:type="pct"/>
            <w:gridSpan w:val="8"/>
          </w:tcPr>
          <w:p w14:paraId="5F5F2F3A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  <w:bCs/>
              </w:rPr>
              <w:t>Dirección</w:t>
            </w:r>
          </w:p>
        </w:tc>
      </w:tr>
      <w:tr w:rsidR="00363443" w:rsidRPr="00DE57EC" w14:paraId="382CE88A" w14:textId="77777777" w:rsidTr="00624B51">
        <w:trPr>
          <w:trHeight w:val="540"/>
        </w:trPr>
        <w:tc>
          <w:tcPr>
            <w:tcW w:w="5000" w:type="pct"/>
            <w:gridSpan w:val="8"/>
          </w:tcPr>
          <w:p w14:paraId="5EB3F0E2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  <w:tr w:rsidR="00363443" w:rsidRPr="00DE57EC" w14:paraId="16478CEF" w14:textId="77777777" w:rsidTr="00624B51">
        <w:trPr>
          <w:trHeight w:val="378"/>
        </w:trPr>
        <w:tc>
          <w:tcPr>
            <w:tcW w:w="2265" w:type="pct"/>
            <w:gridSpan w:val="4"/>
          </w:tcPr>
          <w:p w14:paraId="2DE1D930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Localidad</w:t>
            </w:r>
          </w:p>
        </w:tc>
        <w:tc>
          <w:tcPr>
            <w:tcW w:w="2735" w:type="pct"/>
            <w:gridSpan w:val="4"/>
          </w:tcPr>
          <w:p w14:paraId="4C55E539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Código postal (C.P)</w:t>
            </w:r>
          </w:p>
        </w:tc>
      </w:tr>
      <w:tr w:rsidR="00363443" w:rsidRPr="00DE57EC" w14:paraId="09848005" w14:textId="77777777" w:rsidTr="00624B51">
        <w:trPr>
          <w:trHeight w:val="540"/>
        </w:trPr>
        <w:tc>
          <w:tcPr>
            <w:tcW w:w="2265" w:type="pct"/>
            <w:gridSpan w:val="4"/>
          </w:tcPr>
          <w:p w14:paraId="51F65C67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5" w:type="pct"/>
            <w:gridSpan w:val="4"/>
          </w:tcPr>
          <w:p w14:paraId="7343C25E" w14:textId="77777777" w:rsidR="00363443" w:rsidRPr="00DE57EC" w:rsidRDefault="00363443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  <w:tr w:rsidR="00363443" w:rsidRPr="00DE57EC" w14:paraId="3AAF093F" w14:textId="77777777" w:rsidTr="00624B51">
        <w:trPr>
          <w:trHeight w:val="282"/>
        </w:trPr>
        <w:tc>
          <w:tcPr>
            <w:tcW w:w="5000" w:type="pct"/>
            <w:gridSpan w:val="8"/>
          </w:tcPr>
          <w:p w14:paraId="3B2FFAA3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Cs/>
                <w:lang w:val="pt-BR"/>
              </w:rPr>
            </w:pPr>
            <w:r w:rsidRPr="00DE57EC">
              <w:rPr>
                <w:rFonts w:ascii="Times New Roman" w:hAnsi="Times New Roman" w:cs="Times New Roman"/>
                <w:bCs/>
              </w:rPr>
              <w:t>Teléfono</w:t>
            </w:r>
            <w:r w:rsidRPr="00DE57EC">
              <w:rPr>
                <w:rFonts w:ascii="Times New Roman" w:hAnsi="Times New Roman" w:cs="Times New Roman"/>
                <w:bCs/>
                <w:lang w:val="pt-BR"/>
              </w:rPr>
              <w:t xml:space="preserve"> de contacto:</w:t>
            </w:r>
          </w:p>
        </w:tc>
      </w:tr>
      <w:tr w:rsidR="00363443" w:rsidRPr="00DE57EC" w14:paraId="423747F0" w14:textId="77777777" w:rsidTr="00624B51">
        <w:trPr>
          <w:trHeight w:val="516"/>
        </w:trPr>
        <w:tc>
          <w:tcPr>
            <w:tcW w:w="5000" w:type="pct"/>
            <w:gridSpan w:val="8"/>
          </w:tcPr>
          <w:p w14:paraId="68027B0B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363443" w:rsidRPr="00DE57EC" w14:paraId="7E8AE244" w14:textId="77777777" w:rsidTr="00624B51">
        <w:trPr>
          <w:trHeight w:val="318"/>
        </w:trPr>
        <w:tc>
          <w:tcPr>
            <w:tcW w:w="5000" w:type="pct"/>
            <w:gridSpan w:val="8"/>
          </w:tcPr>
          <w:p w14:paraId="5DCF8E17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Correo</w:t>
            </w:r>
            <w:r w:rsidRPr="00DE57EC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DE57EC">
              <w:rPr>
                <w:rFonts w:ascii="Times New Roman" w:hAnsi="Times New Roman" w:cs="Times New Roman"/>
                <w:bCs/>
              </w:rPr>
              <w:t>electrónico</w:t>
            </w:r>
          </w:p>
        </w:tc>
      </w:tr>
      <w:tr w:rsidR="00363443" w:rsidRPr="00DE57EC" w14:paraId="65737A18" w14:textId="77777777" w:rsidTr="00624B51">
        <w:trPr>
          <w:trHeight w:val="516"/>
        </w:trPr>
        <w:tc>
          <w:tcPr>
            <w:tcW w:w="5000" w:type="pct"/>
            <w:gridSpan w:val="8"/>
          </w:tcPr>
          <w:p w14:paraId="311749B5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363443" w:rsidRPr="00DE57EC" w14:paraId="54E058C7" w14:textId="77777777" w:rsidTr="00624B51">
        <w:trPr>
          <w:trHeight w:val="313"/>
        </w:trPr>
        <w:tc>
          <w:tcPr>
            <w:tcW w:w="5000" w:type="pct"/>
            <w:gridSpan w:val="8"/>
          </w:tcPr>
          <w:p w14:paraId="1A1FE6A7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Ubicación</w:t>
            </w:r>
          </w:p>
        </w:tc>
      </w:tr>
      <w:tr w:rsidR="00363443" w:rsidRPr="00DE57EC" w14:paraId="638FC625" w14:textId="77777777" w:rsidTr="00624B51">
        <w:trPr>
          <w:trHeight w:val="516"/>
        </w:trPr>
        <w:tc>
          <w:tcPr>
            <w:tcW w:w="969" w:type="pct"/>
          </w:tcPr>
          <w:p w14:paraId="3DBAA867" w14:textId="77777777" w:rsidR="00363443" w:rsidRPr="00DE57EC" w:rsidRDefault="0047227A" w:rsidP="00BF79D4">
            <w:pPr>
              <w:pStyle w:val="Default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</w:rPr>
                <w:id w:val="15163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9D4" w:rsidRPr="00DE57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F79D4" w:rsidRPr="00DE57EC">
              <w:rPr>
                <w:rFonts w:ascii="Times New Roman" w:eastAsia="MS Gothic" w:hAnsi="Times New Roman" w:cs="Times New Roman"/>
                <w:bCs/>
              </w:rPr>
              <w:t xml:space="preserve"> </w:t>
            </w:r>
            <w:r w:rsidR="00363443" w:rsidRPr="00DE57EC">
              <w:rPr>
                <w:rFonts w:ascii="Times New Roman" w:hAnsi="Times New Roman" w:cs="Times New Roman"/>
                <w:bCs/>
              </w:rPr>
              <w:t>Pamplona y     comarca</w:t>
            </w:r>
          </w:p>
        </w:tc>
        <w:tc>
          <w:tcPr>
            <w:tcW w:w="969" w:type="pct"/>
          </w:tcPr>
          <w:p w14:paraId="3CDB56A7" w14:textId="77777777" w:rsidR="00363443" w:rsidRPr="00DE57EC" w:rsidRDefault="00BF79D4" w:rsidP="00BF79D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</w:rPr>
                <w:id w:val="-15533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DE57EC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="00363443" w:rsidRPr="00DE57EC">
              <w:rPr>
                <w:rFonts w:ascii="Times New Roman" w:hAnsi="Times New Roman" w:cs="Times New Roman"/>
                <w:bCs/>
              </w:rPr>
              <w:t xml:space="preserve">Pirineos </w:t>
            </w:r>
          </w:p>
        </w:tc>
        <w:tc>
          <w:tcPr>
            <w:tcW w:w="969" w:type="pct"/>
            <w:gridSpan w:val="4"/>
          </w:tcPr>
          <w:p w14:paraId="45981956" w14:textId="77777777" w:rsidR="00363443" w:rsidRPr="00DE57EC" w:rsidRDefault="00BF79D4" w:rsidP="00BF79D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68918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E57EC">
              <w:rPr>
                <w:rFonts w:ascii="Times New Roman" w:hAnsi="Times New Roman" w:cs="Times New Roman"/>
                <w:bCs/>
              </w:rPr>
              <w:t xml:space="preserve">   </w:t>
            </w:r>
            <w:r w:rsidR="00363443" w:rsidRPr="00DE57EC">
              <w:rPr>
                <w:rFonts w:ascii="Times New Roman" w:hAnsi="Times New Roman" w:cs="Times New Roman"/>
                <w:bCs/>
              </w:rPr>
              <w:t xml:space="preserve">Zona Media </w:t>
            </w:r>
          </w:p>
        </w:tc>
        <w:tc>
          <w:tcPr>
            <w:tcW w:w="969" w:type="pct"/>
          </w:tcPr>
          <w:p w14:paraId="7710DBD2" w14:textId="77777777" w:rsidR="00363443" w:rsidRPr="00DE57EC" w:rsidRDefault="00C227DA" w:rsidP="00C227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73785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E57EC">
              <w:rPr>
                <w:rFonts w:ascii="Times New Roman" w:hAnsi="Times New Roman" w:cs="Times New Roman"/>
                <w:bCs/>
              </w:rPr>
              <w:t xml:space="preserve">    </w:t>
            </w:r>
            <w:r w:rsidR="00363443" w:rsidRPr="00DE57EC">
              <w:rPr>
                <w:rFonts w:ascii="Times New Roman" w:hAnsi="Times New Roman" w:cs="Times New Roman"/>
                <w:bCs/>
              </w:rPr>
              <w:t xml:space="preserve">Tierra Estella </w:t>
            </w:r>
          </w:p>
        </w:tc>
        <w:tc>
          <w:tcPr>
            <w:tcW w:w="1124" w:type="pct"/>
          </w:tcPr>
          <w:p w14:paraId="5CCDF07D" w14:textId="77777777" w:rsidR="00363443" w:rsidRPr="00DE57EC" w:rsidRDefault="0047227A" w:rsidP="00C227DA">
            <w:pPr>
              <w:pStyle w:val="Default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49352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7DA" w:rsidRPr="00DE57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227DA" w:rsidRPr="00DE57EC">
              <w:rPr>
                <w:rFonts w:ascii="Times New Roman" w:hAnsi="Times New Roman" w:cs="Times New Roman"/>
                <w:bCs/>
              </w:rPr>
              <w:t xml:space="preserve">    </w:t>
            </w:r>
            <w:r w:rsidR="00363443" w:rsidRPr="00DE57EC">
              <w:rPr>
                <w:rFonts w:ascii="Times New Roman" w:hAnsi="Times New Roman" w:cs="Times New Roman"/>
                <w:bCs/>
              </w:rPr>
              <w:t xml:space="preserve">Tudela y Ribera Alta </w:t>
            </w:r>
          </w:p>
        </w:tc>
      </w:tr>
      <w:tr w:rsidR="00363443" w:rsidRPr="00DE57EC" w14:paraId="3C63A2D0" w14:textId="77777777" w:rsidTr="00624B51">
        <w:trPr>
          <w:trHeight w:val="314"/>
        </w:trPr>
        <w:tc>
          <w:tcPr>
            <w:tcW w:w="5000" w:type="pct"/>
            <w:gridSpan w:val="8"/>
          </w:tcPr>
          <w:p w14:paraId="1DB1785F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E57EC">
              <w:rPr>
                <w:rFonts w:ascii="Times New Roman" w:hAnsi="Times New Roman" w:cs="Times New Roman"/>
                <w:b/>
              </w:rPr>
              <w:t>Tipo de entidad</w:t>
            </w:r>
          </w:p>
        </w:tc>
      </w:tr>
      <w:tr w:rsidR="00363443" w:rsidRPr="00DE57EC" w14:paraId="549BB422" w14:textId="77777777" w:rsidTr="00624B51">
        <w:trPr>
          <w:trHeight w:val="516"/>
        </w:trPr>
        <w:tc>
          <w:tcPr>
            <w:tcW w:w="2124" w:type="pct"/>
            <w:gridSpan w:val="3"/>
          </w:tcPr>
          <w:p w14:paraId="5569D848" w14:textId="77777777" w:rsidR="00363443" w:rsidRPr="00DE57EC" w:rsidRDefault="00C227DA" w:rsidP="00C227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733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E57EC">
              <w:rPr>
                <w:rFonts w:ascii="Times New Roman" w:hAnsi="Times New Roman" w:cs="Times New Roman"/>
                <w:bCs/>
              </w:rPr>
              <w:t xml:space="preserve">       </w:t>
            </w:r>
            <w:r w:rsidR="00363443" w:rsidRPr="00DE57EC">
              <w:rPr>
                <w:rFonts w:ascii="Times New Roman" w:hAnsi="Times New Roman" w:cs="Times New Roman"/>
                <w:bCs/>
              </w:rPr>
              <w:t>Asociación de mujeres</w:t>
            </w:r>
          </w:p>
        </w:tc>
        <w:tc>
          <w:tcPr>
            <w:tcW w:w="2876" w:type="pct"/>
            <w:gridSpan w:val="5"/>
          </w:tcPr>
          <w:p w14:paraId="589B3060" w14:textId="77777777" w:rsidR="00363443" w:rsidRPr="00DE57EC" w:rsidRDefault="00C227DA" w:rsidP="00C227DA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color w:val="auto"/>
                </w:rPr>
                <w:id w:val="-2490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DE57EC">
              <w:rPr>
                <w:rFonts w:ascii="Times New Roman" w:hAnsi="Times New Roman" w:cs="Times New Roman"/>
                <w:color w:val="auto"/>
              </w:rPr>
              <w:t xml:space="preserve">        </w:t>
            </w:r>
            <w:r w:rsidR="00363443" w:rsidRPr="00DE57EC">
              <w:rPr>
                <w:rFonts w:ascii="Times New Roman" w:hAnsi="Times New Roman" w:cs="Times New Roman"/>
                <w:bCs/>
              </w:rPr>
              <w:t>Otras entidades</w:t>
            </w:r>
          </w:p>
        </w:tc>
      </w:tr>
      <w:tr w:rsidR="00363443" w:rsidRPr="00DE57EC" w14:paraId="475636BC" w14:textId="77777777" w:rsidTr="00624B51">
        <w:trPr>
          <w:trHeight w:val="327"/>
        </w:trPr>
        <w:tc>
          <w:tcPr>
            <w:tcW w:w="5000" w:type="pct"/>
            <w:gridSpan w:val="8"/>
          </w:tcPr>
          <w:p w14:paraId="745A4D59" w14:textId="77777777" w:rsidR="00363443" w:rsidRPr="00DE57EC" w:rsidRDefault="00363443" w:rsidP="00A05F7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E57EC">
              <w:rPr>
                <w:rFonts w:ascii="Times New Roman" w:hAnsi="Times New Roman" w:cs="Times New Roman"/>
                <w:b/>
              </w:rPr>
              <w:t>Descripción general de la asociación o entidad (misión, valores, actividades, etc.)</w:t>
            </w:r>
            <w:r w:rsidR="00654A3B" w:rsidRPr="00DE57EC">
              <w:rPr>
                <w:rFonts w:ascii="Times New Roman" w:hAnsi="Times New Roman" w:cs="Times New Roman"/>
                <w:b/>
              </w:rPr>
              <w:t xml:space="preserve"> </w:t>
            </w:r>
            <w:r w:rsidR="00654A3B" w:rsidRPr="00DE57EC">
              <w:rPr>
                <w:rFonts w:ascii="Times New Roman" w:hAnsi="Times New Roman" w:cs="Times New Roman"/>
                <w:b/>
                <w:color w:val="FF0000"/>
              </w:rPr>
              <w:t>Máximo 1 hoja</w:t>
            </w:r>
          </w:p>
        </w:tc>
      </w:tr>
      <w:tr w:rsidR="00363443" w:rsidRPr="00DE57EC" w14:paraId="007D3AA3" w14:textId="77777777" w:rsidTr="00662A80">
        <w:trPr>
          <w:trHeight w:val="1308"/>
        </w:trPr>
        <w:tc>
          <w:tcPr>
            <w:tcW w:w="5000" w:type="pct"/>
            <w:gridSpan w:val="8"/>
          </w:tcPr>
          <w:p w14:paraId="75520672" w14:textId="77777777" w:rsidR="00363443" w:rsidRDefault="00363443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0FDA0F2F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00465A56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0F85D414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E3984AF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685F399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55FFC500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3052BD9C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5F51222F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0505EF86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4F2BFCA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710A905B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5438680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11FADE70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BB34F8F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E7E91FA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3807538E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5A3F7177" w14:textId="77777777" w:rsidR="00110EEF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517E973F" w14:textId="0C1D4728" w:rsidR="00110EEF" w:rsidRPr="00DE57EC" w:rsidRDefault="00110EEF" w:rsidP="00A05F76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374E56A" w14:textId="4EF0DB50" w:rsidR="00110EEF" w:rsidRDefault="00110EEF">
      <w:pPr>
        <w:spacing w:after="160" w:line="259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D88FAEF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0691BC46" w14:textId="77777777" w:rsidR="00654A3B" w:rsidRPr="00DE57EC" w:rsidRDefault="00662A80" w:rsidP="00654A3B">
      <w:pPr>
        <w:pStyle w:val="Default"/>
        <w:rPr>
          <w:rFonts w:ascii="Times New Roman" w:hAnsi="Times New Roman" w:cs="Times New Roman"/>
          <w:b/>
        </w:rPr>
      </w:pPr>
      <w:r w:rsidRPr="00DE57EC">
        <w:rPr>
          <w:rFonts w:ascii="Times New Roman" w:hAnsi="Times New Roman" w:cs="Times New Roman"/>
          <w:b/>
        </w:rPr>
        <w:t>DATOS DE LA PERSONA RESPONSABLE DEL PROYECTO</w:t>
      </w:r>
    </w:p>
    <w:p w14:paraId="1FF075B7" w14:textId="77777777" w:rsidR="00662A80" w:rsidRPr="00DE57EC" w:rsidRDefault="00662A80" w:rsidP="00654A3B">
      <w:pPr>
        <w:pStyle w:val="Default"/>
        <w:rPr>
          <w:rFonts w:ascii="Times New Roman" w:hAnsi="Times New Roman" w:cs="Times New Roman"/>
          <w:b/>
        </w:rPr>
      </w:pPr>
    </w:p>
    <w:tbl>
      <w:tblPr>
        <w:tblW w:w="9852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2"/>
      </w:tblGrid>
      <w:tr w:rsidR="00654A3B" w:rsidRPr="00DE57EC" w14:paraId="548E3187" w14:textId="77777777" w:rsidTr="00624B51">
        <w:trPr>
          <w:trHeight w:val="258"/>
        </w:trPr>
        <w:tc>
          <w:tcPr>
            <w:tcW w:w="9852" w:type="dxa"/>
          </w:tcPr>
          <w:p w14:paraId="66E0AE5E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Nombre y apellidos</w:t>
            </w:r>
          </w:p>
        </w:tc>
      </w:tr>
      <w:tr w:rsidR="00654A3B" w:rsidRPr="00DE57EC" w14:paraId="4A9ADCAE" w14:textId="77777777" w:rsidTr="00624B51">
        <w:trPr>
          <w:trHeight w:val="591"/>
        </w:trPr>
        <w:tc>
          <w:tcPr>
            <w:tcW w:w="9852" w:type="dxa"/>
          </w:tcPr>
          <w:p w14:paraId="6E0ED8AA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  <w:tr w:rsidR="00654A3B" w:rsidRPr="00DE57EC" w14:paraId="4C8E8BF2" w14:textId="77777777" w:rsidTr="00624B51">
        <w:trPr>
          <w:trHeight w:val="361"/>
        </w:trPr>
        <w:tc>
          <w:tcPr>
            <w:tcW w:w="9852" w:type="dxa"/>
          </w:tcPr>
          <w:p w14:paraId="3210E0D8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Cargo en la asociación o entidad</w:t>
            </w:r>
          </w:p>
        </w:tc>
      </w:tr>
      <w:tr w:rsidR="00654A3B" w:rsidRPr="00DE57EC" w14:paraId="52CB35F1" w14:textId="77777777" w:rsidTr="00624B51">
        <w:trPr>
          <w:trHeight w:val="591"/>
        </w:trPr>
        <w:tc>
          <w:tcPr>
            <w:tcW w:w="9852" w:type="dxa"/>
          </w:tcPr>
          <w:p w14:paraId="139B95B6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  <w:tr w:rsidR="00654A3B" w:rsidRPr="00DE57EC" w14:paraId="53BBA04F" w14:textId="77777777" w:rsidTr="00624B51">
        <w:trPr>
          <w:trHeight w:val="265"/>
        </w:trPr>
        <w:tc>
          <w:tcPr>
            <w:tcW w:w="9852" w:type="dxa"/>
          </w:tcPr>
          <w:p w14:paraId="58E13BAF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  <w:lang w:val="pt-BR"/>
              </w:rPr>
            </w:pPr>
            <w:r w:rsidRPr="00DE57EC">
              <w:rPr>
                <w:rFonts w:ascii="Times New Roman" w:hAnsi="Times New Roman" w:cs="Times New Roman"/>
                <w:bCs/>
              </w:rPr>
              <w:t>Teléfono</w:t>
            </w:r>
            <w:r w:rsidRPr="00DE57EC">
              <w:rPr>
                <w:rFonts w:ascii="Times New Roman" w:hAnsi="Times New Roman" w:cs="Times New Roman"/>
                <w:bCs/>
                <w:lang w:val="pt-BR"/>
              </w:rPr>
              <w:t xml:space="preserve"> de contacto</w:t>
            </w:r>
          </w:p>
        </w:tc>
      </w:tr>
      <w:tr w:rsidR="00654A3B" w:rsidRPr="00DE57EC" w14:paraId="422B3E7A" w14:textId="77777777" w:rsidTr="00624B51">
        <w:trPr>
          <w:trHeight w:val="543"/>
        </w:trPr>
        <w:tc>
          <w:tcPr>
            <w:tcW w:w="9852" w:type="dxa"/>
          </w:tcPr>
          <w:p w14:paraId="6001DA94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  <w:tr w:rsidR="00654A3B" w:rsidRPr="00DE57EC" w14:paraId="34D21978" w14:textId="77777777" w:rsidTr="00624B51">
        <w:trPr>
          <w:trHeight w:val="259"/>
        </w:trPr>
        <w:tc>
          <w:tcPr>
            <w:tcW w:w="9852" w:type="dxa"/>
          </w:tcPr>
          <w:p w14:paraId="10089894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Correo</w:t>
            </w:r>
            <w:r w:rsidRPr="00DE57EC"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 w:rsidRPr="00DE57EC">
              <w:rPr>
                <w:rFonts w:ascii="Times New Roman" w:hAnsi="Times New Roman" w:cs="Times New Roman"/>
                <w:bCs/>
              </w:rPr>
              <w:t xml:space="preserve">electrónico </w:t>
            </w:r>
          </w:p>
        </w:tc>
      </w:tr>
      <w:tr w:rsidR="00654A3B" w:rsidRPr="00DE57EC" w14:paraId="4182623A" w14:textId="77777777" w:rsidTr="00624B51">
        <w:trPr>
          <w:trHeight w:val="543"/>
        </w:trPr>
        <w:tc>
          <w:tcPr>
            <w:tcW w:w="9852" w:type="dxa"/>
          </w:tcPr>
          <w:p w14:paraId="7B27D0CE" w14:textId="77777777" w:rsidR="00654A3B" w:rsidRPr="00DE57EC" w:rsidRDefault="00654A3B" w:rsidP="00A05F76">
            <w:pPr>
              <w:pStyle w:val="Default"/>
              <w:ind w:left="5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1FF1A6B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72A5626B" w14:textId="77777777" w:rsidR="00654A3B" w:rsidRPr="00DE57EC" w:rsidRDefault="00662A80" w:rsidP="00654A3B">
      <w:pPr>
        <w:pStyle w:val="Default"/>
        <w:rPr>
          <w:rFonts w:ascii="Times New Roman" w:hAnsi="Times New Roman" w:cs="Times New Roman"/>
          <w:b/>
        </w:rPr>
      </w:pPr>
      <w:r w:rsidRPr="00DE57EC">
        <w:rPr>
          <w:rFonts w:ascii="Times New Roman" w:hAnsi="Times New Roman" w:cs="Times New Roman"/>
          <w:b/>
        </w:rPr>
        <w:t>OBJETIVO DEL PROYECTO</w:t>
      </w:r>
    </w:p>
    <w:p w14:paraId="4DBDA41F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/>
        </w:rPr>
      </w:pPr>
    </w:p>
    <w:p w14:paraId="7F4E1FD6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Cs/>
        </w:rPr>
      </w:pPr>
      <w:r w:rsidRPr="00DE57EC">
        <w:rPr>
          <w:rFonts w:ascii="Times New Roman" w:hAnsi="Times New Roman" w:cs="Times New Roman"/>
          <w:bCs/>
        </w:rPr>
        <w:t xml:space="preserve">¿Cuál es el objetivo </w:t>
      </w:r>
      <w:r w:rsidRPr="00DE57EC">
        <w:rPr>
          <w:rFonts w:ascii="Times New Roman" w:hAnsi="Times New Roman" w:cs="Times New Roman"/>
          <w:b/>
          <w:bCs/>
        </w:rPr>
        <w:t>general</w:t>
      </w:r>
      <w:r w:rsidRPr="00DE57EC">
        <w:rPr>
          <w:rFonts w:ascii="Times New Roman" w:hAnsi="Times New Roman" w:cs="Times New Roman"/>
          <w:bCs/>
        </w:rPr>
        <w:t xml:space="preserve"> del proyecto a realizar?</w:t>
      </w:r>
    </w:p>
    <w:p w14:paraId="73284821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Cs/>
        </w:rPr>
      </w:pPr>
    </w:p>
    <w:p w14:paraId="6B640FB3" w14:textId="1D57DABF" w:rsidR="00654A3B" w:rsidRPr="00DE57EC" w:rsidRDefault="0047227A" w:rsidP="00654A3B">
      <w:pPr>
        <w:pStyle w:val="Default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758640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7EC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DE57EC">
        <w:rPr>
          <w:rFonts w:ascii="Times New Roman" w:hAnsi="Times New Roman" w:cs="Times New Roman"/>
          <w:bCs/>
        </w:rPr>
        <w:t xml:space="preserve"> </w:t>
      </w:r>
      <w:r w:rsidR="00654A3B" w:rsidRPr="00DE57EC">
        <w:rPr>
          <w:rFonts w:ascii="Times New Roman" w:hAnsi="Times New Roman" w:cs="Times New Roman"/>
          <w:bCs/>
        </w:rPr>
        <w:t>Fomentar la participación social y política de las mujeres.</w:t>
      </w:r>
    </w:p>
    <w:p w14:paraId="78BB2DA6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Cs/>
        </w:rPr>
      </w:pPr>
    </w:p>
    <w:p w14:paraId="3FD34199" w14:textId="4E6F8709" w:rsidR="00654A3B" w:rsidRPr="00DE57EC" w:rsidRDefault="0047227A" w:rsidP="00654A3B">
      <w:pPr>
        <w:pStyle w:val="Default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88482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6C" w:rsidRPr="00DE57E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E57EC">
        <w:rPr>
          <w:rFonts w:ascii="Times New Roman" w:hAnsi="Times New Roman" w:cs="Times New Roman"/>
          <w:bCs/>
        </w:rPr>
        <w:t xml:space="preserve"> </w:t>
      </w:r>
      <w:r w:rsidR="00654A3B" w:rsidRPr="00DE57EC">
        <w:rPr>
          <w:rFonts w:ascii="Times New Roman" w:hAnsi="Times New Roman" w:cs="Times New Roman"/>
          <w:bCs/>
        </w:rPr>
        <w:t>Promover su empoderamiento individual y colectivo mediante el asociacionismo.</w:t>
      </w:r>
    </w:p>
    <w:p w14:paraId="26887402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Cs/>
        </w:rPr>
      </w:pPr>
    </w:p>
    <w:p w14:paraId="5BD73A01" w14:textId="279C4035" w:rsidR="00654A3B" w:rsidRPr="00DE57EC" w:rsidRDefault="0047227A" w:rsidP="00654A3B">
      <w:pPr>
        <w:pStyle w:val="Default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Cs/>
          </w:rPr>
          <w:id w:val="-36907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6C" w:rsidRPr="00DE57EC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E57EC">
        <w:rPr>
          <w:rFonts w:ascii="Times New Roman" w:hAnsi="Times New Roman" w:cs="Times New Roman"/>
          <w:bCs/>
        </w:rPr>
        <w:t xml:space="preserve"> </w:t>
      </w:r>
      <w:r w:rsidR="00654A3B" w:rsidRPr="00DE57EC">
        <w:rPr>
          <w:rFonts w:ascii="Times New Roman" w:hAnsi="Times New Roman" w:cs="Times New Roman"/>
          <w:bCs/>
        </w:rPr>
        <w:t>Impulsar la igualdad de género en el ámbito social y ciudadano.</w:t>
      </w:r>
    </w:p>
    <w:p w14:paraId="6AD92AED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</w:rPr>
      </w:pPr>
    </w:p>
    <w:p w14:paraId="2850BBE3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color w:val="auto"/>
        </w:rPr>
      </w:pPr>
    </w:p>
    <w:p w14:paraId="3C44BB9F" w14:textId="0A2D17D4" w:rsidR="00654A3B" w:rsidRPr="00DE57EC" w:rsidRDefault="00662A80" w:rsidP="00DE57EC">
      <w:pPr>
        <w:pStyle w:val="Default"/>
        <w:ind w:right="-568"/>
        <w:rPr>
          <w:rFonts w:ascii="Times New Roman" w:hAnsi="Times New Roman" w:cs="Times New Roman"/>
          <w:b/>
          <w:color w:val="auto"/>
        </w:rPr>
      </w:pPr>
      <w:r w:rsidRPr="00DE57EC">
        <w:rPr>
          <w:rFonts w:ascii="Times New Roman" w:hAnsi="Times New Roman" w:cs="Times New Roman"/>
          <w:b/>
          <w:color w:val="auto"/>
        </w:rPr>
        <w:t>ACTIVIDADES SOBRE VIO</w:t>
      </w:r>
      <w:r w:rsidR="00DE57EC">
        <w:rPr>
          <w:rFonts w:ascii="Times New Roman" w:hAnsi="Times New Roman" w:cs="Times New Roman"/>
          <w:b/>
          <w:color w:val="auto"/>
        </w:rPr>
        <w:t xml:space="preserve">LENCIA CONTRA LAS MUJERES EN EL </w:t>
      </w:r>
      <w:r w:rsidRPr="00DE57EC">
        <w:rPr>
          <w:rFonts w:ascii="Times New Roman" w:hAnsi="Times New Roman" w:cs="Times New Roman"/>
          <w:b/>
          <w:color w:val="auto"/>
        </w:rPr>
        <w:t>PROYECTO</w:t>
      </w:r>
    </w:p>
    <w:p w14:paraId="33DE9988" w14:textId="77777777" w:rsidR="00654A3B" w:rsidRPr="00DE57EC" w:rsidRDefault="00654A3B" w:rsidP="00654A3B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7DB4B6EB" w14:textId="77777777" w:rsidR="00654A3B" w:rsidRPr="00DE57EC" w:rsidRDefault="00654A3B" w:rsidP="00654A3B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>¿El proyecto incluye actividades relacionadas con la prevención de violencia hacia las mujeres? Por ejemplo: campaña 25N, autodefensa feminista, formación sobre violencia, etc.</w:t>
      </w:r>
    </w:p>
    <w:p w14:paraId="18DA3E46" w14:textId="77777777" w:rsidR="00654A3B" w:rsidRPr="00DE57EC" w:rsidRDefault="00654A3B" w:rsidP="00654A3B">
      <w:pPr>
        <w:pStyle w:val="Default"/>
        <w:ind w:left="365"/>
        <w:rPr>
          <w:rFonts w:ascii="Times New Roman" w:hAnsi="Times New Roman" w:cs="Times New Roman"/>
          <w:color w:val="auto"/>
        </w:rPr>
      </w:pPr>
    </w:p>
    <w:tbl>
      <w:tblPr>
        <w:tblW w:w="33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2981"/>
      </w:tblGrid>
      <w:tr w:rsidR="00654A3B" w:rsidRPr="00DE57EC" w14:paraId="4FBF5069" w14:textId="77777777" w:rsidTr="00A05F76">
        <w:trPr>
          <w:trHeight w:val="320"/>
        </w:trPr>
        <w:tc>
          <w:tcPr>
            <w:tcW w:w="2387" w:type="pct"/>
            <w:shd w:val="clear" w:color="auto" w:fill="auto"/>
            <w:vAlign w:val="center"/>
          </w:tcPr>
          <w:p w14:paraId="0793C24C" w14:textId="77777777" w:rsidR="00654A3B" w:rsidRPr="00DE57EC" w:rsidRDefault="00654A3B" w:rsidP="00DA6D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 xml:space="preserve">Sí  </w:t>
            </w:r>
            <w:sdt>
              <w:sdtPr>
                <w:rPr>
                  <w:rFonts w:ascii="Times New Roman" w:hAnsi="Times New Roman" w:cs="Times New Roman"/>
                </w:rPr>
                <w:id w:val="-207418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C35"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13" w:type="pct"/>
            <w:shd w:val="clear" w:color="auto" w:fill="auto"/>
            <w:vAlign w:val="center"/>
          </w:tcPr>
          <w:p w14:paraId="4A91A04C" w14:textId="77777777" w:rsidR="00654A3B" w:rsidRPr="00DE57EC" w:rsidRDefault="00654A3B" w:rsidP="00DA6D6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</w:rPr>
              <w:t xml:space="preserve">No   </w:t>
            </w:r>
            <w:sdt>
              <w:sdtPr>
                <w:rPr>
                  <w:rFonts w:ascii="Times New Roman" w:hAnsi="Times New Roman" w:cs="Times New Roman"/>
                </w:rPr>
                <w:id w:val="-3050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D6C"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97CACF3" w14:textId="77777777" w:rsidR="00654A3B" w:rsidRPr="00DE57EC" w:rsidRDefault="00654A3B">
      <w:pPr>
        <w:rPr>
          <w:rFonts w:ascii="Times New Roman" w:hAnsi="Times New Roman"/>
          <w:sz w:val="24"/>
        </w:rPr>
      </w:pPr>
    </w:p>
    <w:p w14:paraId="3F03DA31" w14:textId="77777777" w:rsidR="00654A3B" w:rsidRPr="00DE57EC" w:rsidRDefault="00654A3B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>Si el proyecto incluye este tipo de actividades, indica el nombre de las actividades</w:t>
      </w:r>
      <w:r w:rsidR="00D25C35" w:rsidRPr="00DE57EC">
        <w:rPr>
          <w:rFonts w:ascii="Times New Roman" w:hAnsi="Times New Roman"/>
          <w:sz w:val="24"/>
        </w:rPr>
        <w:t>.</w:t>
      </w:r>
    </w:p>
    <w:p w14:paraId="11D663A5" w14:textId="77777777" w:rsidR="00624B51" w:rsidRPr="00DE57EC" w:rsidRDefault="00624B51" w:rsidP="00624B51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68B95C3F" w14:textId="35856BAC" w:rsidR="007965B3" w:rsidRPr="00DE57EC" w:rsidRDefault="00624B51" w:rsidP="00624B51">
      <w:pPr>
        <w:pStyle w:val="Default"/>
        <w:rPr>
          <w:rFonts w:ascii="Times New Roman" w:hAnsi="Times New Roman" w:cs="Times New Roman"/>
          <w:b/>
          <w:color w:val="auto"/>
        </w:rPr>
      </w:pPr>
      <w:r w:rsidRPr="00DE57EC">
        <w:rPr>
          <w:rFonts w:ascii="Times New Roman" w:hAnsi="Times New Roman" w:cs="Times New Roman"/>
          <w:b/>
          <w:color w:val="auto"/>
        </w:rPr>
        <w:t>Nombre actividades sobre violencia contra las mujeres</w:t>
      </w:r>
    </w:p>
    <w:p w14:paraId="5A808817" w14:textId="77777777" w:rsidR="001413B3" w:rsidRPr="00DE57EC" w:rsidRDefault="001413B3" w:rsidP="00624B51">
      <w:pPr>
        <w:pStyle w:val="Default"/>
        <w:rPr>
          <w:rFonts w:ascii="Times New Roman" w:hAnsi="Times New Roman" w:cs="Times New Roman"/>
          <w:b/>
          <w:color w:val="auto"/>
        </w:rPr>
      </w:pPr>
    </w:p>
    <w:tbl>
      <w:tblPr>
        <w:tblStyle w:val="Tablaconcuadrcula"/>
        <w:tblW w:w="10042" w:type="dxa"/>
        <w:tblInd w:w="-572" w:type="dxa"/>
        <w:tblLook w:val="04A0" w:firstRow="1" w:lastRow="0" w:firstColumn="1" w:lastColumn="0" w:noHBand="0" w:noVBand="1"/>
      </w:tblPr>
      <w:tblGrid>
        <w:gridCol w:w="10042"/>
      </w:tblGrid>
      <w:tr w:rsidR="00654A3B" w:rsidRPr="00DE57EC" w14:paraId="7D614DCD" w14:textId="77777777" w:rsidTr="001413B3">
        <w:trPr>
          <w:trHeight w:val="407"/>
        </w:trPr>
        <w:tc>
          <w:tcPr>
            <w:tcW w:w="10042" w:type="dxa"/>
          </w:tcPr>
          <w:p w14:paraId="2A14DCA4" w14:textId="77777777" w:rsidR="00654A3B" w:rsidRPr="00DE57EC" w:rsidRDefault="00654A3B" w:rsidP="00624B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</w:tr>
      <w:tr w:rsidR="00654A3B" w:rsidRPr="00DE57EC" w14:paraId="2F7AA3E9" w14:textId="77777777" w:rsidTr="001413B3">
        <w:trPr>
          <w:trHeight w:val="383"/>
        </w:trPr>
        <w:tc>
          <w:tcPr>
            <w:tcW w:w="10042" w:type="dxa"/>
          </w:tcPr>
          <w:p w14:paraId="18F2A397" w14:textId="77777777" w:rsidR="00654A3B" w:rsidRPr="00DE57EC" w:rsidRDefault="00654A3B" w:rsidP="00624B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</w:tr>
      <w:tr w:rsidR="00654A3B" w:rsidRPr="00DE57EC" w14:paraId="7D8C5FBF" w14:textId="77777777" w:rsidTr="001413B3">
        <w:trPr>
          <w:trHeight w:val="407"/>
        </w:trPr>
        <w:tc>
          <w:tcPr>
            <w:tcW w:w="10042" w:type="dxa"/>
          </w:tcPr>
          <w:p w14:paraId="0EEEE323" w14:textId="77777777" w:rsidR="00654A3B" w:rsidRPr="00DE57EC" w:rsidRDefault="00654A3B" w:rsidP="00624B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</w:tr>
      <w:tr w:rsidR="00654A3B" w:rsidRPr="00DE57EC" w14:paraId="3CA33320" w14:textId="77777777" w:rsidTr="001413B3">
        <w:trPr>
          <w:trHeight w:val="383"/>
        </w:trPr>
        <w:tc>
          <w:tcPr>
            <w:tcW w:w="10042" w:type="dxa"/>
          </w:tcPr>
          <w:p w14:paraId="0D421EC5" w14:textId="77777777" w:rsidR="00654A3B" w:rsidRPr="00DE57EC" w:rsidRDefault="00654A3B" w:rsidP="00624B51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</w:tr>
    </w:tbl>
    <w:p w14:paraId="5BED1802" w14:textId="77777777" w:rsidR="007965B3" w:rsidRPr="00DE57EC" w:rsidRDefault="00654A3B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0EF37" wp14:editId="4235D52A">
                <wp:simplePos x="0" y="0"/>
                <wp:positionH relativeFrom="column">
                  <wp:posOffset>4647565</wp:posOffset>
                </wp:positionH>
                <wp:positionV relativeFrom="paragraph">
                  <wp:posOffset>95190</wp:posOffset>
                </wp:positionV>
                <wp:extent cx="1147313" cy="241540"/>
                <wp:effectExtent l="0" t="0" r="15240" b="254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13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D5965" w14:textId="77777777" w:rsidR="00654A3B" w:rsidRDefault="00654A3B">
                            <w:r>
                              <w:t xml:space="preserve">   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365.95pt;margin-top:7.5pt;width:90.35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" fillcolor="white [3201]" strokeweight=".5pt">
                <v:textbox>
                  <w:txbxContent>
                    <w:p w:rsidR="00654A3B" w:rsidRDefault="00654A3B">
                      <w:r>
                        <w:t xml:space="preserve">    €</w:t>
                      </w:r>
                    </w:p>
                  </w:txbxContent>
                </v:textbox>
              </v:shape>
            </w:pict>
          </mc:Fallback>
        </mc:AlternateContent>
      </w:r>
    </w:p>
    <w:p w14:paraId="31BEE636" w14:textId="77777777" w:rsidR="007965B3" w:rsidRPr="00DE57EC" w:rsidRDefault="00654A3B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 xml:space="preserve">Presupuesto total de las actividades sobre violencia contra las mujeres </w:t>
      </w:r>
    </w:p>
    <w:p w14:paraId="03926529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223F8A92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7AB3D11C" w14:textId="77777777" w:rsidR="00D25C35" w:rsidRPr="00DE57EC" w:rsidRDefault="00D25C35">
      <w:pPr>
        <w:rPr>
          <w:rFonts w:ascii="Times New Roman" w:hAnsi="Times New Roman"/>
          <w:sz w:val="24"/>
        </w:rPr>
      </w:pPr>
    </w:p>
    <w:p w14:paraId="5F6A29B6" w14:textId="77777777" w:rsidR="00D25C35" w:rsidRPr="00DE57EC" w:rsidRDefault="00662A80">
      <w:pPr>
        <w:rPr>
          <w:rFonts w:ascii="Times New Roman" w:hAnsi="Times New Roman"/>
          <w:b/>
          <w:sz w:val="24"/>
        </w:rPr>
      </w:pPr>
      <w:r w:rsidRPr="00DE57EC">
        <w:rPr>
          <w:rFonts w:ascii="Times New Roman" w:hAnsi="Times New Roman"/>
          <w:b/>
          <w:sz w:val="24"/>
        </w:rPr>
        <w:t>SOLICITUD DE ANTICIPO</w:t>
      </w:r>
    </w:p>
    <w:p w14:paraId="06CF25C7" w14:textId="77777777" w:rsidR="00D25C35" w:rsidRPr="00DE57EC" w:rsidRDefault="00D25C35">
      <w:pPr>
        <w:rPr>
          <w:rFonts w:ascii="Times New Roman" w:hAnsi="Times New Roman"/>
          <w:b/>
          <w:sz w:val="24"/>
        </w:rPr>
      </w:pPr>
    </w:p>
    <w:p w14:paraId="53E90408" w14:textId="77777777" w:rsidR="00D25C35" w:rsidRPr="00DE57EC" w:rsidRDefault="00D25C35">
      <w:pPr>
        <w:rPr>
          <w:rFonts w:ascii="Times New Roman" w:hAnsi="Times New Roman"/>
          <w:b/>
          <w:sz w:val="24"/>
        </w:rPr>
      </w:pPr>
      <w:r w:rsidRPr="00DE57EC">
        <w:rPr>
          <w:rFonts w:ascii="Times New Roman" w:hAnsi="Times New Roman"/>
          <w:b/>
          <w:sz w:val="24"/>
        </w:rPr>
        <w:t>¿Solicitas el pago anticipado del importe del primer periodo?</w:t>
      </w:r>
    </w:p>
    <w:p w14:paraId="2D4C7E59" w14:textId="77777777" w:rsidR="007965B3" w:rsidRPr="00DE57EC" w:rsidRDefault="007965B3">
      <w:pPr>
        <w:rPr>
          <w:rFonts w:ascii="Times New Roman" w:hAnsi="Times New Roman"/>
          <w:b/>
          <w:sz w:val="24"/>
        </w:rPr>
      </w:pPr>
    </w:p>
    <w:tbl>
      <w:tblPr>
        <w:tblW w:w="33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4"/>
        <w:gridCol w:w="2981"/>
      </w:tblGrid>
      <w:tr w:rsidR="00D25C35" w:rsidRPr="00DE57EC" w14:paraId="2523F0D8" w14:textId="77777777" w:rsidTr="006D5E7F">
        <w:trPr>
          <w:trHeight w:val="320"/>
        </w:trPr>
        <w:tc>
          <w:tcPr>
            <w:tcW w:w="2387" w:type="pct"/>
            <w:shd w:val="clear" w:color="auto" w:fill="auto"/>
            <w:vAlign w:val="center"/>
          </w:tcPr>
          <w:p w14:paraId="6A97F532" w14:textId="77777777" w:rsidR="00D25C35" w:rsidRPr="00DE57EC" w:rsidRDefault="00D25C35" w:rsidP="006D5E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 xml:space="preserve">Sí  </w:t>
            </w:r>
            <w:sdt>
              <w:sdtPr>
                <w:rPr>
                  <w:rFonts w:ascii="Times New Roman" w:hAnsi="Times New Roman" w:cs="Times New Roman"/>
                </w:rPr>
                <w:id w:val="-186227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613" w:type="pct"/>
            <w:shd w:val="clear" w:color="auto" w:fill="auto"/>
            <w:vAlign w:val="center"/>
          </w:tcPr>
          <w:p w14:paraId="62A66956" w14:textId="77777777" w:rsidR="00D25C35" w:rsidRPr="00DE57EC" w:rsidRDefault="00D25C35" w:rsidP="006D5E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</w:rPr>
              <w:t xml:space="preserve">No   </w:t>
            </w:r>
            <w:sdt>
              <w:sdtPr>
                <w:rPr>
                  <w:rFonts w:ascii="Times New Roman" w:hAnsi="Times New Roman" w:cs="Times New Roman"/>
                </w:rPr>
                <w:id w:val="25086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6EDB57D2" w14:textId="77777777" w:rsidR="007965B3" w:rsidRPr="00DE57EC" w:rsidRDefault="007965B3">
      <w:pPr>
        <w:rPr>
          <w:rFonts w:ascii="Times New Roman" w:hAnsi="Times New Roman"/>
          <w:b/>
          <w:sz w:val="24"/>
        </w:rPr>
      </w:pPr>
    </w:p>
    <w:p w14:paraId="6FC50CD2" w14:textId="77777777" w:rsidR="00D25C35" w:rsidRPr="00DE57EC" w:rsidRDefault="00D25C35" w:rsidP="00D25C35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>Al solicitar un anticipo de la subvención se entiende que en el momento de la solicitud la asociación o entidad solicitante no tiene recursos económicos suficientes para llevar a cabo el proyecto que financiará el Gobierno de Navarra.</w:t>
      </w:r>
    </w:p>
    <w:p w14:paraId="7589C61A" w14:textId="77777777" w:rsidR="00D25C35" w:rsidRPr="00DE57EC" w:rsidRDefault="00D25C35" w:rsidP="00D25C35">
      <w:pPr>
        <w:rPr>
          <w:rFonts w:ascii="Times New Roman" w:hAnsi="Times New Roman"/>
          <w:sz w:val="24"/>
        </w:rPr>
      </w:pPr>
    </w:p>
    <w:p w14:paraId="4181D05A" w14:textId="77777777" w:rsidR="00D25C35" w:rsidRPr="00DE57EC" w:rsidRDefault="00D25C35" w:rsidP="00D25C35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 xml:space="preserve">Por eso, al realizar la solicitud deberás adjuntar una </w:t>
      </w:r>
      <w:r w:rsidRPr="00110EEF">
        <w:rPr>
          <w:rFonts w:ascii="Times New Roman" w:hAnsi="Times New Roman"/>
          <w:b/>
          <w:sz w:val="24"/>
        </w:rPr>
        <w:t>acreditación de los saldos bancarios</w:t>
      </w:r>
      <w:r w:rsidRPr="00DE57EC">
        <w:rPr>
          <w:rFonts w:ascii="Times New Roman" w:hAnsi="Times New Roman"/>
          <w:sz w:val="24"/>
        </w:rPr>
        <w:t xml:space="preserve"> (con fecha límite de un mes anterior a la solicitud).</w:t>
      </w:r>
    </w:p>
    <w:p w14:paraId="2C22DEBE" w14:textId="77777777" w:rsidR="00D25C35" w:rsidRPr="00DE57EC" w:rsidRDefault="00D25C35" w:rsidP="00D25C35">
      <w:pPr>
        <w:rPr>
          <w:rFonts w:ascii="Times New Roman" w:hAnsi="Times New Roman"/>
          <w:sz w:val="24"/>
        </w:rPr>
      </w:pPr>
    </w:p>
    <w:p w14:paraId="50C7F4E4" w14:textId="77777777" w:rsidR="00D25C35" w:rsidRPr="00DE57EC" w:rsidRDefault="00D25C35" w:rsidP="00D25C35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>También deberás completar la siguiente tabla con la previsión de gastos e ingresos de los primeros 6 meses correspondientes al primer periodo de subvención:</w:t>
      </w:r>
    </w:p>
    <w:p w14:paraId="220AAED0" w14:textId="77777777" w:rsidR="007965B3" w:rsidRPr="00DE57EC" w:rsidRDefault="00D25C35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F9157" wp14:editId="6FB76B5A">
                <wp:simplePos x="0" y="0"/>
                <wp:positionH relativeFrom="column">
                  <wp:posOffset>1923691</wp:posOffset>
                </wp:positionH>
                <wp:positionV relativeFrom="paragraph">
                  <wp:posOffset>99636</wp:posOffset>
                </wp:positionV>
                <wp:extent cx="1147313" cy="241540"/>
                <wp:effectExtent l="0" t="0" r="15240" b="254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13" cy="24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8CEA2" w14:textId="77777777" w:rsidR="00D25C35" w:rsidRDefault="00D25C35" w:rsidP="00D25C35">
                            <w:r>
                              <w:t xml:space="preserve">   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3AD4" id="Cuadro de texto 5" o:spid="_x0000_s1027" type="#_x0000_t202" style="position:absolute;left:0;text-align:left;margin-left:151.45pt;margin-top:7.85pt;width:90.35pt;height:1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" fillcolor="white [3201]" strokeweight=".5pt">
                <v:textbox>
                  <w:txbxContent>
                    <w:p w:rsidR="00D25C35" w:rsidRDefault="00D25C35" w:rsidP="00D25C35">
                      <w:r>
                        <w:t xml:space="preserve">    €</w:t>
                      </w:r>
                    </w:p>
                  </w:txbxContent>
                </v:textbox>
              </v:shape>
            </w:pict>
          </mc:Fallback>
        </mc:AlternateContent>
      </w:r>
    </w:p>
    <w:p w14:paraId="0EE12F31" w14:textId="77777777" w:rsidR="00D25C35" w:rsidRPr="00DE57EC" w:rsidRDefault="00D25C35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 xml:space="preserve">Saldo de la cuenta actual </w:t>
      </w:r>
    </w:p>
    <w:p w14:paraId="6FDC252B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6B8ACF91" w14:textId="77777777" w:rsidR="007965B3" w:rsidRPr="00DE57EC" w:rsidRDefault="007965B3">
      <w:pPr>
        <w:rPr>
          <w:rFonts w:ascii="Times New Roman" w:hAnsi="Times New Roman"/>
          <w:sz w:val="24"/>
        </w:rPr>
      </w:pPr>
    </w:p>
    <w:tbl>
      <w:tblPr>
        <w:tblStyle w:val="Tablaconcuadrcula"/>
        <w:tblW w:w="10025" w:type="dxa"/>
        <w:tblInd w:w="-572" w:type="dxa"/>
        <w:tblLook w:val="04A0" w:firstRow="1" w:lastRow="0" w:firstColumn="1" w:lastColumn="0" w:noHBand="0" w:noVBand="1"/>
      </w:tblPr>
      <w:tblGrid>
        <w:gridCol w:w="1145"/>
        <w:gridCol w:w="2722"/>
        <w:gridCol w:w="2721"/>
        <w:gridCol w:w="3437"/>
      </w:tblGrid>
      <w:tr w:rsidR="00D25C35" w:rsidRPr="00DE57EC" w14:paraId="0BD77A13" w14:textId="77777777" w:rsidTr="001413B3">
        <w:trPr>
          <w:trHeight w:val="608"/>
        </w:trPr>
        <w:tc>
          <w:tcPr>
            <w:tcW w:w="1145" w:type="dxa"/>
            <w:shd w:val="clear" w:color="auto" w:fill="DEEAF6" w:themeFill="accent1" w:themeFillTint="33"/>
            <w:vAlign w:val="center"/>
          </w:tcPr>
          <w:p w14:paraId="4749CBB6" w14:textId="77777777" w:rsidR="00D25C35" w:rsidRPr="00DE57EC" w:rsidRDefault="00D25C35" w:rsidP="009458E1">
            <w:pPr>
              <w:jc w:val="center"/>
              <w:rPr>
                <w:rFonts w:ascii="Times New Roman" w:hAnsi="Times New Roman"/>
                <w:sz w:val="24"/>
              </w:rPr>
            </w:pPr>
            <w:r w:rsidRPr="00DE57EC">
              <w:rPr>
                <w:rFonts w:ascii="Times New Roman" w:hAnsi="Times New Roman"/>
                <w:sz w:val="24"/>
              </w:rPr>
              <w:t>Mes</w:t>
            </w:r>
          </w:p>
        </w:tc>
        <w:tc>
          <w:tcPr>
            <w:tcW w:w="2722" w:type="dxa"/>
            <w:shd w:val="clear" w:color="auto" w:fill="DEEAF6" w:themeFill="accent1" w:themeFillTint="33"/>
            <w:vAlign w:val="center"/>
          </w:tcPr>
          <w:p w14:paraId="7518DD74" w14:textId="77777777" w:rsidR="00D25C35" w:rsidRPr="00DE57EC" w:rsidRDefault="00D25C35" w:rsidP="009458E1">
            <w:pPr>
              <w:jc w:val="center"/>
              <w:rPr>
                <w:rFonts w:ascii="Times New Roman" w:hAnsi="Times New Roman"/>
                <w:sz w:val="24"/>
              </w:rPr>
            </w:pPr>
            <w:r w:rsidRPr="00DE57EC">
              <w:rPr>
                <w:rFonts w:ascii="Times New Roman" w:hAnsi="Times New Roman"/>
                <w:sz w:val="24"/>
              </w:rPr>
              <w:t>Previsión de gastos</w:t>
            </w:r>
          </w:p>
        </w:tc>
        <w:tc>
          <w:tcPr>
            <w:tcW w:w="2721" w:type="dxa"/>
            <w:shd w:val="clear" w:color="auto" w:fill="DEEAF6" w:themeFill="accent1" w:themeFillTint="33"/>
            <w:vAlign w:val="center"/>
          </w:tcPr>
          <w:p w14:paraId="55F4B143" w14:textId="77777777" w:rsidR="00D25C35" w:rsidRPr="00DE57EC" w:rsidRDefault="00D25C35" w:rsidP="009458E1">
            <w:pPr>
              <w:jc w:val="center"/>
              <w:rPr>
                <w:rFonts w:ascii="Times New Roman" w:hAnsi="Times New Roman"/>
                <w:sz w:val="24"/>
              </w:rPr>
            </w:pPr>
            <w:r w:rsidRPr="00DE57EC">
              <w:rPr>
                <w:rFonts w:ascii="Times New Roman" w:hAnsi="Times New Roman"/>
                <w:sz w:val="24"/>
              </w:rPr>
              <w:t>Previsión de ingresos</w:t>
            </w:r>
          </w:p>
        </w:tc>
        <w:tc>
          <w:tcPr>
            <w:tcW w:w="3437" w:type="dxa"/>
            <w:shd w:val="clear" w:color="auto" w:fill="DEEAF6" w:themeFill="accent1" w:themeFillTint="33"/>
            <w:vAlign w:val="center"/>
          </w:tcPr>
          <w:p w14:paraId="27413693" w14:textId="77777777" w:rsidR="00D25C35" w:rsidRPr="00DE57EC" w:rsidRDefault="00D25C35" w:rsidP="009458E1">
            <w:pPr>
              <w:jc w:val="center"/>
              <w:rPr>
                <w:rFonts w:ascii="Times New Roman" w:hAnsi="Times New Roman"/>
                <w:sz w:val="24"/>
              </w:rPr>
            </w:pPr>
            <w:r w:rsidRPr="00DE57EC">
              <w:rPr>
                <w:rFonts w:ascii="Times New Roman" w:hAnsi="Times New Roman"/>
                <w:sz w:val="24"/>
              </w:rPr>
              <w:t>Saldo (diferencia entre ingresos y gastos)</w:t>
            </w:r>
          </w:p>
        </w:tc>
      </w:tr>
      <w:tr w:rsidR="00D25C35" w:rsidRPr="00DE57EC" w14:paraId="4BE240DC" w14:textId="77777777" w:rsidTr="001413B3">
        <w:trPr>
          <w:trHeight w:val="313"/>
        </w:trPr>
        <w:tc>
          <w:tcPr>
            <w:tcW w:w="1145" w:type="dxa"/>
          </w:tcPr>
          <w:p w14:paraId="6472E81E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 w14:paraId="273FB019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515389D2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0CDB15DC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</w:tr>
      <w:tr w:rsidR="00D25C35" w:rsidRPr="00DE57EC" w14:paraId="13C757D8" w14:textId="77777777" w:rsidTr="001413B3">
        <w:trPr>
          <w:trHeight w:val="295"/>
        </w:trPr>
        <w:tc>
          <w:tcPr>
            <w:tcW w:w="1145" w:type="dxa"/>
          </w:tcPr>
          <w:p w14:paraId="41DF0AA5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 w14:paraId="24A823CD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61722A5D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73D02925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</w:tr>
      <w:tr w:rsidR="00D25C35" w:rsidRPr="00DE57EC" w14:paraId="7CA5E7B9" w14:textId="77777777" w:rsidTr="001413B3">
        <w:trPr>
          <w:trHeight w:val="313"/>
        </w:trPr>
        <w:tc>
          <w:tcPr>
            <w:tcW w:w="1145" w:type="dxa"/>
          </w:tcPr>
          <w:p w14:paraId="6181C66B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 w14:paraId="4AA5E59D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5966A3B5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51A33144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</w:tr>
      <w:tr w:rsidR="00D25C35" w:rsidRPr="00DE57EC" w14:paraId="7589A8E2" w14:textId="77777777" w:rsidTr="001413B3">
        <w:trPr>
          <w:trHeight w:val="313"/>
        </w:trPr>
        <w:tc>
          <w:tcPr>
            <w:tcW w:w="1145" w:type="dxa"/>
          </w:tcPr>
          <w:p w14:paraId="03B7A53D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 w14:paraId="374AC08B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49C974DB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5094BFA9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</w:tr>
      <w:tr w:rsidR="00D25C35" w:rsidRPr="00DE57EC" w14:paraId="0722D8FA" w14:textId="77777777" w:rsidTr="001413B3">
        <w:trPr>
          <w:trHeight w:val="295"/>
        </w:trPr>
        <w:tc>
          <w:tcPr>
            <w:tcW w:w="1145" w:type="dxa"/>
          </w:tcPr>
          <w:p w14:paraId="3D20D4EC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2" w:type="dxa"/>
          </w:tcPr>
          <w:p w14:paraId="2F952E16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0915DF5B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272665F9" w14:textId="77777777" w:rsidR="00D25C35" w:rsidRPr="00DE57EC" w:rsidRDefault="00D25C35">
            <w:pPr>
              <w:rPr>
                <w:rFonts w:ascii="Times New Roman" w:hAnsi="Times New Roman"/>
                <w:sz w:val="24"/>
              </w:rPr>
            </w:pPr>
          </w:p>
        </w:tc>
      </w:tr>
      <w:tr w:rsidR="0047227A" w:rsidRPr="00DE57EC" w14:paraId="5A85D2F7" w14:textId="77777777" w:rsidTr="001413B3">
        <w:trPr>
          <w:trHeight w:val="295"/>
        </w:trPr>
        <w:tc>
          <w:tcPr>
            <w:tcW w:w="1145" w:type="dxa"/>
          </w:tcPr>
          <w:p w14:paraId="70E727F3" w14:textId="77777777" w:rsidR="0047227A" w:rsidRPr="00DE57EC" w:rsidRDefault="0047227A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722" w:type="dxa"/>
          </w:tcPr>
          <w:p w14:paraId="6EF47808" w14:textId="77777777" w:rsidR="0047227A" w:rsidRPr="00DE57EC" w:rsidRDefault="004722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21" w:type="dxa"/>
          </w:tcPr>
          <w:p w14:paraId="33ADB455" w14:textId="77777777" w:rsidR="0047227A" w:rsidRPr="00DE57EC" w:rsidRDefault="004722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37" w:type="dxa"/>
          </w:tcPr>
          <w:p w14:paraId="29EBEA3C" w14:textId="77777777" w:rsidR="0047227A" w:rsidRPr="00DE57EC" w:rsidRDefault="0047227A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5EEAA84A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6B4704EF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1E952DCD" w14:textId="24F6021C" w:rsidR="008A57D1" w:rsidRDefault="008A57D1">
      <w:pPr>
        <w:spacing w:after="160" w:line="259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CBBB6A7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5C0AD761" w14:textId="77777777" w:rsidR="007965B3" w:rsidRPr="00DE57EC" w:rsidRDefault="00662A80">
      <w:pPr>
        <w:rPr>
          <w:rFonts w:ascii="Times New Roman" w:hAnsi="Times New Roman"/>
          <w:b/>
          <w:sz w:val="24"/>
        </w:rPr>
      </w:pPr>
      <w:r w:rsidRPr="00DE57EC">
        <w:rPr>
          <w:rFonts w:ascii="Times New Roman" w:hAnsi="Times New Roman"/>
          <w:b/>
          <w:sz w:val="24"/>
        </w:rPr>
        <w:t>ÓRGANO DE REPRESENTACIÓN DE LA ASOCIACIÓN O ENTIDAD (JUNTA DIRECTIVA)</w:t>
      </w:r>
    </w:p>
    <w:p w14:paraId="35A757C5" w14:textId="1EAA9244" w:rsidR="007965B3" w:rsidRPr="00DE57EC" w:rsidRDefault="007965B3">
      <w:pPr>
        <w:rPr>
          <w:rFonts w:ascii="Times New Roman" w:hAnsi="Times New Roman"/>
          <w:sz w:val="24"/>
        </w:rPr>
      </w:pPr>
    </w:p>
    <w:tbl>
      <w:tblPr>
        <w:tblW w:w="98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8"/>
        <w:gridCol w:w="2333"/>
        <w:gridCol w:w="2380"/>
      </w:tblGrid>
      <w:tr w:rsidR="009458E1" w:rsidRPr="00DE57EC" w14:paraId="251839D8" w14:textId="77777777" w:rsidTr="008A57D1">
        <w:trPr>
          <w:trHeight w:val="426"/>
        </w:trPr>
        <w:tc>
          <w:tcPr>
            <w:tcW w:w="5088" w:type="dxa"/>
            <w:shd w:val="clear" w:color="auto" w:fill="DAE9F7"/>
            <w:vAlign w:val="center"/>
          </w:tcPr>
          <w:p w14:paraId="6FDEFE39" w14:textId="77777777" w:rsidR="009458E1" w:rsidRPr="00DE57EC" w:rsidRDefault="009458E1" w:rsidP="006D5E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Nombre y apellidos</w:t>
            </w:r>
          </w:p>
        </w:tc>
        <w:tc>
          <w:tcPr>
            <w:tcW w:w="2333" w:type="dxa"/>
            <w:shd w:val="clear" w:color="auto" w:fill="DAE9F7"/>
            <w:vAlign w:val="center"/>
          </w:tcPr>
          <w:p w14:paraId="58CBD2DB" w14:textId="77777777" w:rsidR="009458E1" w:rsidRPr="00DE57EC" w:rsidRDefault="009458E1" w:rsidP="006D5E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Cargo</w:t>
            </w:r>
          </w:p>
        </w:tc>
        <w:tc>
          <w:tcPr>
            <w:tcW w:w="2380" w:type="dxa"/>
            <w:shd w:val="clear" w:color="auto" w:fill="DAE9F7"/>
            <w:vAlign w:val="center"/>
          </w:tcPr>
          <w:p w14:paraId="1E650908" w14:textId="77777777" w:rsidR="009458E1" w:rsidRPr="00DE57EC" w:rsidRDefault="009458E1" w:rsidP="006D5E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DE57EC">
              <w:rPr>
                <w:rFonts w:ascii="Times New Roman" w:hAnsi="Times New Roman" w:cs="Times New Roman"/>
                <w:bCs/>
              </w:rPr>
              <w:t>Sexo (M/F)</w:t>
            </w:r>
          </w:p>
        </w:tc>
      </w:tr>
      <w:tr w:rsidR="009458E1" w:rsidRPr="00DE57EC" w14:paraId="6F0685EB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2D6FE751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3909CBB8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Presidencia</w:t>
            </w:r>
          </w:p>
        </w:tc>
        <w:tc>
          <w:tcPr>
            <w:tcW w:w="2380" w:type="dxa"/>
            <w:vAlign w:val="center"/>
          </w:tcPr>
          <w:p w14:paraId="47D91BA6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663A65ED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684C87AC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5AFDC2B3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Vicepresidencia</w:t>
            </w:r>
          </w:p>
        </w:tc>
        <w:tc>
          <w:tcPr>
            <w:tcW w:w="2380" w:type="dxa"/>
            <w:vAlign w:val="center"/>
          </w:tcPr>
          <w:p w14:paraId="54233879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5135638A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69652B7B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69420D96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Secretaría</w:t>
            </w:r>
          </w:p>
        </w:tc>
        <w:tc>
          <w:tcPr>
            <w:tcW w:w="2380" w:type="dxa"/>
            <w:vAlign w:val="center"/>
          </w:tcPr>
          <w:p w14:paraId="26100FA8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4D2AD2F2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0838983A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7E349C8B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Tesorería</w:t>
            </w:r>
          </w:p>
        </w:tc>
        <w:tc>
          <w:tcPr>
            <w:tcW w:w="2380" w:type="dxa"/>
            <w:vAlign w:val="center"/>
          </w:tcPr>
          <w:p w14:paraId="43667888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3028A087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7EEB6A13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285144C7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Vocalía</w:t>
            </w:r>
          </w:p>
        </w:tc>
        <w:tc>
          <w:tcPr>
            <w:tcW w:w="2380" w:type="dxa"/>
            <w:vAlign w:val="center"/>
          </w:tcPr>
          <w:p w14:paraId="50C85318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111072C4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21A32899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0B5928FD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Vocalía</w:t>
            </w:r>
          </w:p>
        </w:tc>
        <w:tc>
          <w:tcPr>
            <w:tcW w:w="2380" w:type="dxa"/>
            <w:vAlign w:val="center"/>
          </w:tcPr>
          <w:p w14:paraId="7686163F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069A7A8F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3F0F70B1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4E630593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Vocalía</w:t>
            </w:r>
          </w:p>
        </w:tc>
        <w:tc>
          <w:tcPr>
            <w:tcW w:w="2380" w:type="dxa"/>
            <w:vAlign w:val="center"/>
          </w:tcPr>
          <w:p w14:paraId="47D9B8FC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18E8C5BA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6F5C7FB6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4A9C590F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Vocalía</w:t>
            </w:r>
          </w:p>
        </w:tc>
        <w:tc>
          <w:tcPr>
            <w:tcW w:w="2380" w:type="dxa"/>
            <w:vAlign w:val="center"/>
          </w:tcPr>
          <w:p w14:paraId="6B117CAC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5D1435F4" w14:textId="77777777" w:rsidTr="008A57D1">
        <w:trPr>
          <w:trHeight w:val="491"/>
        </w:trPr>
        <w:tc>
          <w:tcPr>
            <w:tcW w:w="5088" w:type="dxa"/>
            <w:shd w:val="clear" w:color="auto" w:fill="auto"/>
            <w:vAlign w:val="center"/>
          </w:tcPr>
          <w:p w14:paraId="34F63222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14:paraId="63EE19B7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Vocalía</w:t>
            </w:r>
          </w:p>
        </w:tc>
        <w:tc>
          <w:tcPr>
            <w:tcW w:w="2380" w:type="dxa"/>
            <w:vAlign w:val="center"/>
          </w:tcPr>
          <w:p w14:paraId="405D79BE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6B66B9DD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5EF54686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029F6A9C" w14:textId="18DAF243" w:rsidR="009458E1" w:rsidRPr="00DE57EC" w:rsidRDefault="00042CCA" w:rsidP="00DE461B">
      <w:pPr>
        <w:pStyle w:val="Default"/>
        <w:ind w:right="-285"/>
        <w:rPr>
          <w:rFonts w:ascii="Times New Roman" w:hAnsi="Times New Roman" w:cs="Times New Roman"/>
          <w:b/>
          <w:bCs/>
        </w:rPr>
      </w:pPr>
      <w:r w:rsidRPr="00DE57EC">
        <w:rPr>
          <w:rFonts w:ascii="Times New Roman" w:hAnsi="Times New Roman" w:cs="Times New Roman"/>
          <w:b/>
          <w:bCs/>
        </w:rPr>
        <w:t>INFORMACIÓN SOB</w:t>
      </w:r>
      <w:r w:rsidR="00DE461B">
        <w:rPr>
          <w:rFonts w:ascii="Times New Roman" w:hAnsi="Times New Roman" w:cs="Times New Roman"/>
          <w:b/>
          <w:bCs/>
        </w:rPr>
        <w:t xml:space="preserve">RE LAS PERSONAS ASOCIADAS O QUE </w:t>
      </w:r>
      <w:r w:rsidRPr="00DE57EC">
        <w:rPr>
          <w:rFonts w:ascii="Times New Roman" w:hAnsi="Times New Roman" w:cs="Times New Roman"/>
          <w:b/>
          <w:bCs/>
        </w:rPr>
        <w:t>PERTENECEN A LA ENTIDAD</w:t>
      </w:r>
      <w:r w:rsidR="00DF3E49">
        <w:rPr>
          <w:rFonts w:ascii="Times New Roman" w:hAnsi="Times New Roman" w:cs="Times New Roman"/>
          <w:b/>
          <w:bCs/>
        </w:rPr>
        <w:t xml:space="preserve"> O ASOCIACIÓN</w:t>
      </w:r>
    </w:p>
    <w:p w14:paraId="38C993AD" w14:textId="77777777" w:rsidR="009458E1" w:rsidRPr="00DE57EC" w:rsidRDefault="009458E1" w:rsidP="009458E1">
      <w:pPr>
        <w:pStyle w:val="Default"/>
        <w:rPr>
          <w:rFonts w:ascii="Times New Roman" w:hAnsi="Times New Roman" w:cs="Times New Roman"/>
          <w:b/>
          <w:bCs/>
        </w:rPr>
      </w:pPr>
    </w:p>
    <w:p w14:paraId="283325C0" w14:textId="13F8F756" w:rsidR="009458E1" w:rsidRPr="00DE57EC" w:rsidRDefault="009458E1" w:rsidP="009458E1">
      <w:pPr>
        <w:pStyle w:val="Default"/>
        <w:rPr>
          <w:rFonts w:ascii="Times New Roman" w:hAnsi="Times New Roman" w:cs="Times New Roman"/>
        </w:rPr>
      </w:pPr>
      <w:r w:rsidRPr="00DE57EC">
        <w:rPr>
          <w:rFonts w:ascii="Times New Roman" w:hAnsi="Times New Roman" w:cs="Times New Roman"/>
        </w:rPr>
        <w:t>Ind</w:t>
      </w:r>
      <w:r w:rsidR="00110EEF">
        <w:rPr>
          <w:rFonts w:ascii="Times New Roman" w:hAnsi="Times New Roman" w:cs="Times New Roman"/>
        </w:rPr>
        <w:t xml:space="preserve">ica el número </w:t>
      </w:r>
      <w:r w:rsidR="00B330B1" w:rsidRPr="00DE57EC">
        <w:rPr>
          <w:rFonts w:ascii="Times New Roman" w:hAnsi="Times New Roman" w:cs="Times New Roman"/>
        </w:rPr>
        <w:t>de personas asociadas</w:t>
      </w:r>
      <w:r w:rsidRPr="00DE57EC">
        <w:rPr>
          <w:rFonts w:ascii="Times New Roman" w:hAnsi="Times New Roman" w:cs="Times New Roman"/>
        </w:rPr>
        <w:t>:</w:t>
      </w:r>
    </w:p>
    <w:p w14:paraId="4D3BEF52" w14:textId="77777777" w:rsidR="007965B3" w:rsidRPr="00DE57EC" w:rsidRDefault="007965B3">
      <w:pPr>
        <w:rPr>
          <w:rFonts w:ascii="Times New Roman" w:hAnsi="Times New Roman"/>
          <w:sz w:val="24"/>
        </w:rPr>
      </w:pPr>
    </w:p>
    <w:tbl>
      <w:tblPr>
        <w:tblW w:w="855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6156"/>
      </w:tblGrid>
      <w:tr w:rsidR="009458E1" w:rsidRPr="00DE57EC" w14:paraId="60751324" w14:textId="77777777" w:rsidTr="008A57D1">
        <w:trPr>
          <w:trHeight w:val="540"/>
        </w:trPr>
        <w:tc>
          <w:tcPr>
            <w:tcW w:w="2401" w:type="dxa"/>
            <w:shd w:val="clear" w:color="auto" w:fill="auto"/>
          </w:tcPr>
          <w:p w14:paraId="0F58FBF4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 xml:space="preserve">Número de mujeres </w:t>
            </w:r>
          </w:p>
        </w:tc>
        <w:tc>
          <w:tcPr>
            <w:tcW w:w="6156" w:type="dxa"/>
            <w:shd w:val="clear" w:color="auto" w:fill="auto"/>
          </w:tcPr>
          <w:p w14:paraId="4D696C85" w14:textId="185AED47" w:rsidR="00042CCA" w:rsidRPr="00DE57EC" w:rsidRDefault="00042CCA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458E1" w:rsidRPr="00DE57EC" w14:paraId="7B310D26" w14:textId="77777777" w:rsidTr="008A57D1">
        <w:trPr>
          <w:trHeight w:val="476"/>
        </w:trPr>
        <w:tc>
          <w:tcPr>
            <w:tcW w:w="2401" w:type="dxa"/>
            <w:shd w:val="clear" w:color="auto" w:fill="auto"/>
          </w:tcPr>
          <w:p w14:paraId="066C2A57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Número de hombres</w:t>
            </w:r>
          </w:p>
        </w:tc>
        <w:tc>
          <w:tcPr>
            <w:tcW w:w="6156" w:type="dxa"/>
            <w:shd w:val="clear" w:color="auto" w:fill="auto"/>
          </w:tcPr>
          <w:p w14:paraId="044C38F0" w14:textId="734D70A4" w:rsidR="00042CCA" w:rsidRPr="00DE57EC" w:rsidRDefault="00042CCA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042CCA" w:rsidRPr="00DE57EC" w14:paraId="022C7CEF" w14:textId="77777777" w:rsidTr="008A57D1">
        <w:trPr>
          <w:trHeight w:val="476"/>
        </w:trPr>
        <w:tc>
          <w:tcPr>
            <w:tcW w:w="2401" w:type="dxa"/>
            <w:shd w:val="clear" w:color="auto" w:fill="auto"/>
          </w:tcPr>
          <w:p w14:paraId="23D27353" w14:textId="77777777" w:rsidR="00042CCA" w:rsidRPr="00DE57EC" w:rsidRDefault="00042CCA" w:rsidP="006D5E7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DE57E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6156" w:type="dxa"/>
            <w:shd w:val="clear" w:color="auto" w:fill="auto"/>
          </w:tcPr>
          <w:p w14:paraId="0016B50E" w14:textId="7CE73817" w:rsidR="00042CCA" w:rsidRPr="00DE57EC" w:rsidRDefault="00042CCA" w:rsidP="006D5E7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14:paraId="7FC17BB1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3CB33CDE" w14:textId="77777777" w:rsidR="008901A3" w:rsidRPr="00DE57EC" w:rsidRDefault="008901A3" w:rsidP="009458E1">
      <w:pPr>
        <w:pStyle w:val="Default"/>
        <w:jc w:val="both"/>
        <w:rPr>
          <w:rFonts w:ascii="Times New Roman" w:hAnsi="Times New Roman" w:cs="Times New Roman"/>
          <w:b/>
        </w:rPr>
      </w:pPr>
    </w:p>
    <w:p w14:paraId="4332D2F6" w14:textId="77777777" w:rsidR="009458E1" w:rsidRPr="00DE57EC" w:rsidRDefault="00042CCA" w:rsidP="009458E1">
      <w:pPr>
        <w:pStyle w:val="Default"/>
        <w:jc w:val="both"/>
        <w:rPr>
          <w:rFonts w:ascii="Times New Roman" w:hAnsi="Times New Roman" w:cs="Times New Roman"/>
          <w:b/>
        </w:rPr>
      </w:pPr>
      <w:r w:rsidRPr="00DE57EC">
        <w:rPr>
          <w:rFonts w:ascii="Times New Roman" w:hAnsi="Times New Roman" w:cs="Times New Roman"/>
          <w:b/>
        </w:rPr>
        <w:t>PARTICIPACIÓN SOCIAL O TRABAJO EN RED</w:t>
      </w:r>
    </w:p>
    <w:p w14:paraId="0FD3F7B2" w14:textId="77777777" w:rsidR="008901A3" w:rsidRPr="00DE57EC" w:rsidRDefault="008901A3" w:rsidP="009458E1">
      <w:pPr>
        <w:pStyle w:val="Default"/>
        <w:jc w:val="both"/>
        <w:rPr>
          <w:rFonts w:ascii="Times New Roman" w:hAnsi="Times New Roman" w:cs="Times New Roman"/>
          <w:b/>
        </w:rPr>
      </w:pPr>
    </w:p>
    <w:p w14:paraId="51D21059" w14:textId="330CEBD6" w:rsidR="009458E1" w:rsidRDefault="009458E1" w:rsidP="009458E1">
      <w:pPr>
        <w:pStyle w:val="Default"/>
        <w:jc w:val="both"/>
        <w:rPr>
          <w:rFonts w:ascii="Times New Roman" w:hAnsi="Times New Roman" w:cs="Times New Roman"/>
          <w:bCs/>
        </w:rPr>
      </w:pPr>
      <w:r w:rsidRPr="00DE57EC">
        <w:rPr>
          <w:rFonts w:ascii="Times New Roman" w:hAnsi="Times New Roman" w:cs="Times New Roman"/>
          <w:bCs/>
        </w:rPr>
        <w:t>Indica el nombre de la organización asociada a cada tipo de colaboración:</w:t>
      </w:r>
    </w:p>
    <w:p w14:paraId="11C03DEC" w14:textId="77777777" w:rsidR="00110EEF" w:rsidRPr="00DE57EC" w:rsidRDefault="00110EEF" w:rsidP="009458E1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5335"/>
      </w:tblGrid>
      <w:tr w:rsidR="009458E1" w:rsidRPr="00DE57EC" w14:paraId="483AC61B" w14:textId="77777777" w:rsidTr="00042CCA">
        <w:tc>
          <w:tcPr>
            <w:tcW w:w="4588" w:type="dxa"/>
            <w:shd w:val="clear" w:color="auto" w:fill="DAE9F7"/>
          </w:tcPr>
          <w:p w14:paraId="02CA1860" w14:textId="77777777" w:rsidR="009458E1" w:rsidRPr="00DE57EC" w:rsidRDefault="009458E1" w:rsidP="006D5E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Tipo de colaboración</w:t>
            </w:r>
          </w:p>
        </w:tc>
        <w:tc>
          <w:tcPr>
            <w:tcW w:w="5335" w:type="dxa"/>
            <w:shd w:val="clear" w:color="auto" w:fill="DAE9F7"/>
          </w:tcPr>
          <w:p w14:paraId="1E15DFE3" w14:textId="77777777" w:rsidR="009458E1" w:rsidRPr="00DE57EC" w:rsidRDefault="009458E1" w:rsidP="006D5E7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Nombre de la organización</w:t>
            </w:r>
          </w:p>
        </w:tc>
      </w:tr>
      <w:tr w:rsidR="009458E1" w:rsidRPr="00DE57EC" w14:paraId="2BDDD4F4" w14:textId="77777777" w:rsidTr="00042CCA">
        <w:trPr>
          <w:trHeight w:val="623"/>
        </w:trPr>
        <w:tc>
          <w:tcPr>
            <w:tcW w:w="4588" w:type="dxa"/>
            <w:shd w:val="clear" w:color="auto" w:fill="auto"/>
            <w:vAlign w:val="center"/>
          </w:tcPr>
          <w:p w14:paraId="11CEE4F6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Con asociaciones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9325B1A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58E1" w:rsidRPr="00DE57EC" w14:paraId="125E2D3A" w14:textId="77777777" w:rsidTr="00042CCA">
        <w:trPr>
          <w:trHeight w:val="623"/>
        </w:trPr>
        <w:tc>
          <w:tcPr>
            <w:tcW w:w="4588" w:type="dxa"/>
            <w:shd w:val="clear" w:color="auto" w:fill="auto"/>
            <w:vAlign w:val="center"/>
          </w:tcPr>
          <w:p w14:paraId="783F6CAE" w14:textId="374DE43D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Con coordinadoras de organizaciones de mujeres (COMFIN)</w:t>
            </w:r>
            <w:r w:rsidR="00B65C7A" w:rsidRPr="00DE57E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34393976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58E1" w:rsidRPr="00DE57EC" w14:paraId="54D3EB87" w14:textId="77777777" w:rsidTr="00042CCA">
        <w:trPr>
          <w:trHeight w:val="623"/>
        </w:trPr>
        <w:tc>
          <w:tcPr>
            <w:tcW w:w="4588" w:type="dxa"/>
            <w:shd w:val="clear" w:color="auto" w:fill="auto"/>
            <w:vAlign w:val="center"/>
          </w:tcPr>
          <w:p w14:paraId="41F9B6E1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Con concejalías, técnicas de igualdad, servicios sociales, cultura, juventud, etc.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23E9A10B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458E1" w:rsidRPr="00DE57EC" w14:paraId="0E5DFCF2" w14:textId="77777777" w:rsidTr="00042CCA">
        <w:trPr>
          <w:trHeight w:val="623"/>
        </w:trPr>
        <w:tc>
          <w:tcPr>
            <w:tcW w:w="4588" w:type="dxa"/>
            <w:shd w:val="clear" w:color="auto" w:fill="auto"/>
            <w:vAlign w:val="center"/>
          </w:tcPr>
          <w:p w14:paraId="60FF6D49" w14:textId="7B5C8E19" w:rsidR="008A57D1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  <w:color w:val="auto"/>
              </w:rPr>
              <w:t>Con otros</w:t>
            </w:r>
          </w:p>
          <w:p w14:paraId="28C444A7" w14:textId="77777777" w:rsidR="009458E1" w:rsidRPr="008A57D1" w:rsidRDefault="009458E1" w:rsidP="008A57D1"/>
        </w:tc>
        <w:tc>
          <w:tcPr>
            <w:tcW w:w="5335" w:type="dxa"/>
            <w:shd w:val="clear" w:color="auto" w:fill="auto"/>
            <w:vAlign w:val="center"/>
          </w:tcPr>
          <w:p w14:paraId="42108227" w14:textId="77777777" w:rsidR="009458E1" w:rsidRPr="00DE57EC" w:rsidRDefault="009458E1" w:rsidP="006D5E7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5181F37" w14:textId="77777777" w:rsidR="008A57D1" w:rsidRDefault="008A57D1" w:rsidP="009458E1">
      <w:pPr>
        <w:pStyle w:val="Default"/>
        <w:shd w:val="clear" w:color="auto" w:fill="FFFFFF"/>
        <w:rPr>
          <w:rFonts w:ascii="Times New Roman" w:hAnsi="Times New Roman" w:cs="Times New Roman"/>
          <w:b/>
          <w:color w:val="auto"/>
        </w:rPr>
      </w:pPr>
    </w:p>
    <w:p w14:paraId="05693578" w14:textId="370F6811" w:rsidR="009458E1" w:rsidRPr="00DE57EC" w:rsidRDefault="00042CCA" w:rsidP="009458E1">
      <w:pPr>
        <w:pStyle w:val="Default"/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DE57EC">
        <w:rPr>
          <w:rFonts w:ascii="Times New Roman" w:hAnsi="Times New Roman" w:cs="Times New Roman"/>
          <w:b/>
          <w:color w:val="auto"/>
        </w:rPr>
        <w:t>PRESENTACIÓN DE LOS ESTATUTOS</w:t>
      </w:r>
    </w:p>
    <w:p w14:paraId="3034EBE0" w14:textId="77777777" w:rsidR="009458E1" w:rsidRPr="00DE57EC" w:rsidRDefault="009458E1" w:rsidP="009458E1">
      <w:pPr>
        <w:pStyle w:val="Default"/>
        <w:shd w:val="clear" w:color="auto" w:fill="FFFFFF"/>
        <w:rPr>
          <w:rFonts w:ascii="Times New Roman" w:hAnsi="Times New Roman" w:cs="Times New Roman"/>
          <w:b/>
          <w:color w:val="auto"/>
        </w:rPr>
      </w:pPr>
    </w:p>
    <w:p w14:paraId="7949BB73" w14:textId="77777777" w:rsidR="009458E1" w:rsidRPr="00DE57EC" w:rsidRDefault="009458E1" w:rsidP="009458E1">
      <w:pPr>
        <w:pStyle w:val="Default"/>
        <w:shd w:val="clear" w:color="auto" w:fill="FFFFFF"/>
        <w:rPr>
          <w:rFonts w:ascii="Times New Roman" w:hAnsi="Times New Roman" w:cs="Times New Roman"/>
          <w:b/>
          <w:color w:val="auto"/>
        </w:rPr>
      </w:pPr>
      <w:r w:rsidRPr="00DE57EC">
        <w:rPr>
          <w:rFonts w:ascii="Times New Roman" w:hAnsi="Times New Roman" w:cs="Times New Roman"/>
          <w:b/>
          <w:color w:val="auto"/>
        </w:rPr>
        <w:t>¿Presentas los estatutos en esta solicitud?</w:t>
      </w:r>
    </w:p>
    <w:p w14:paraId="1CA92B22" w14:textId="77777777" w:rsidR="007965B3" w:rsidRPr="00DE57EC" w:rsidRDefault="007965B3">
      <w:pPr>
        <w:rPr>
          <w:rFonts w:ascii="Times New Roman" w:hAnsi="Times New Roman"/>
          <w:sz w:val="24"/>
        </w:rPr>
      </w:pPr>
    </w:p>
    <w:tbl>
      <w:tblPr>
        <w:tblW w:w="55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382"/>
      </w:tblGrid>
      <w:tr w:rsidR="009458E1" w:rsidRPr="00DE57EC" w14:paraId="2A90708F" w14:textId="77777777" w:rsidTr="00DE57EC">
        <w:trPr>
          <w:trHeight w:val="320"/>
        </w:trPr>
        <w:tc>
          <w:tcPr>
            <w:tcW w:w="1589" w:type="pct"/>
            <w:shd w:val="clear" w:color="auto" w:fill="auto"/>
          </w:tcPr>
          <w:p w14:paraId="20E870AD" w14:textId="77777777" w:rsidR="009458E1" w:rsidRPr="00DE57EC" w:rsidRDefault="0047227A" w:rsidP="009458E1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440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8E1"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58E1" w:rsidRPr="00DE57EC">
              <w:rPr>
                <w:rFonts w:ascii="Times New Roman" w:hAnsi="Times New Roman" w:cs="Times New Roman"/>
              </w:rPr>
              <w:t xml:space="preserve"> Sí </w:t>
            </w:r>
          </w:p>
        </w:tc>
        <w:tc>
          <w:tcPr>
            <w:tcW w:w="3411" w:type="pct"/>
            <w:shd w:val="clear" w:color="auto" w:fill="auto"/>
          </w:tcPr>
          <w:p w14:paraId="10374E9A" w14:textId="77777777" w:rsidR="009458E1" w:rsidRPr="00DE57EC" w:rsidRDefault="0047227A" w:rsidP="009458E1">
            <w:pPr>
              <w:pStyle w:val="Defaul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91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8E1" w:rsidRPr="00DE57E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58E1" w:rsidRPr="00DE57EC">
              <w:rPr>
                <w:rFonts w:ascii="Times New Roman" w:hAnsi="Times New Roman" w:cs="Times New Roman"/>
              </w:rPr>
              <w:t xml:space="preserve"> No. </w:t>
            </w:r>
          </w:p>
          <w:p w14:paraId="34CF34CD" w14:textId="77777777" w:rsidR="009458E1" w:rsidRPr="00DE57EC" w:rsidRDefault="009458E1" w:rsidP="009458E1">
            <w:pPr>
              <w:pStyle w:val="Default"/>
              <w:rPr>
                <w:rFonts w:ascii="Times New Roman" w:hAnsi="Times New Roman" w:cs="Times New Roman"/>
              </w:rPr>
            </w:pPr>
            <w:r w:rsidRPr="00DE57EC">
              <w:rPr>
                <w:rFonts w:ascii="Times New Roman" w:hAnsi="Times New Roman" w:cs="Times New Roman"/>
              </w:rPr>
              <w:t>Ya están presentados. Indica dónde (departamento, convocatoria) y cuándo se han presentado: ………</w:t>
            </w:r>
            <w:proofErr w:type="gramStart"/>
            <w:r w:rsidRPr="00DE57EC">
              <w:rPr>
                <w:rFonts w:ascii="Times New Roman" w:hAnsi="Times New Roman" w:cs="Times New Roman"/>
              </w:rPr>
              <w:t>…….</w:t>
            </w:r>
            <w:proofErr w:type="gramEnd"/>
            <w:r w:rsidRPr="00DE57EC">
              <w:rPr>
                <w:rFonts w:ascii="Times New Roman" w:hAnsi="Times New Roman" w:cs="Times New Roman"/>
              </w:rPr>
              <w:t>.</w:t>
            </w:r>
          </w:p>
          <w:p w14:paraId="0C29618F" w14:textId="77777777" w:rsidR="009458E1" w:rsidRPr="00DE57EC" w:rsidRDefault="009458E1" w:rsidP="009458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E57EC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023AEDFA" w14:textId="77777777" w:rsidR="009458E1" w:rsidRPr="00DE57EC" w:rsidRDefault="009458E1" w:rsidP="009458E1">
      <w:pPr>
        <w:pStyle w:val="Default"/>
        <w:rPr>
          <w:rFonts w:ascii="Times New Roman" w:hAnsi="Times New Roman" w:cs="Times New Roman"/>
          <w:bCs/>
        </w:rPr>
      </w:pPr>
    </w:p>
    <w:p w14:paraId="02BF0CCE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765AEEFC" w14:textId="77777777" w:rsidR="00662A80" w:rsidRPr="00DE57EC" w:rsidRDefault="00042CCA" w:rsidP="00662A80">
      <w:pPr>
        <w:pStyle w:val="Default"/>
        <w:rPr>
          <w:rFonts w:ascii="Times New Roman" w:hAnsi="Times New Roman" w:cs="Times New Roman"/>
          <w:b/>
        </w:rPr>
      </w:pPr>
      <w:r w:rsidRPr="00DE57EC">
        <w:rPr>
          <w:rFonts w:ascii="Times New Roman" w:hAnsi="Times New Roman" w:cs="Times New Roman"/>
          <w:b/>
        </w:rPr>
        <w:t>DATOS BANCARIOS DE LA ASOCIACIÓN O ENTIDAD</w:t>
      </w:r>
    </w:p>
    <w:p w14:paraId="198F2393" w14:textId="77777777" w:rsidR="00662A80" w:rsidRPr="00DE57EC" w:rsidRDefault="00662A80" w:rsidP="00662A80">
      <w:pPr>
        <w:pStyle w:val="Default"/>
        <w:rPr>
          <w:rFonts w:ascii="Times New Roman" w:hAnsi="Times New Roman" w:cs="Times New Roman"/>
          <w:b/>
        </w:rPr>
      </w:pPr>
    </w:p>
    <w:p w14:paraId="235489B5" w14:textId="77777777" w:rsidR="00662A80" w:rsidRPr="00DE57EC" w:rsidRDefault="00662A80" w:rsidP="00662A80">
      <w:pPr>
        <w:pStyle w:val="Default"/>
        <w:rPr>
          <w:rFonts w:ascii="Times New Roman" w:hAnsi="Times New Roman" w:cs="Times New Roman"/>
          <w:bCs/>
        </w:rPr>
      </w:pPr>
      <w:r w:rsidRPr="00DE57EC">
        <w:rPr>
          <w:rFonts w:ascii="Times New Roman" w:hAnsi="Times New Roman" w:cs="Times New Roman"/>
          <w:bCs/>
        </w:rPr>
        <w:t>Detalla los datos de la cuenta bancaria de la asociación o la entidad.</w:t>
      </w:r>
    </w:p>
    <w:p w14:paraId="7D33AD48" w14:textId="77777777" w:rsidR="00662A80" w:rsidRPr="00DE57EC" w:rsidRDefault="00662A80" w:rsidP="00662A80">
      <w:pPr>
        <w:pStyle w:val="Default"/>
        <w:rPr>
          <w:rFonts w:ascii="Times New Roman" w:hAnsi="Times New Roman" w:cs="Times New Roman"/>
          <w:bCs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07"/>
        <w:gridCol w:w="467"/>
        <w:gridCol w:w="467"/>
        <w:gridCol w:w="469"/>
        <w:gridCol w:w="3902"/>
      </w:tblGrid>
      <w:tr w:rsidR="00662A80" w:rsidRPr="00DE57EC" w14:paraId="72853599" w14:textId="77777777" w:rsidTr="006D5E7F">
        <w:trPr>
          <w:trHeight w:val="408"/>
        </w:trPr>
        <w:tc>
          <w:tcPr>
            <w:tcW w:w="3544" w:type="dxa"/>
            <w:shd w:val="clear" w:color="auto" w:fill="auto"/>
            <w:vAlign w:val="center"/>
          </w:tcPr>
          <w:p w14:paraId="428B9CC4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jc w:val="left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  <w:r w:rsidRPr="00DE57EC">
              <w:rPr>
                <w:rFonts w:ascii="Times New Roman" w:hAnsi="Times New Roman"/>
                <w:color w:val="000000"/>
                <w:sz w:val="24"/>
                <w:lang w:val="es-ES_tradnl"/>
              </w:rPr>
              <w:t>Nombre entidad bancaria</w:t>
            </w:r>
          </w:p>
        </w:tc>
        <w:tc>
          <w:tcPr>
            <w:tcW w:w="5812" w:type="dxa"/>
            <w:gridSpan w:val="5"/>
            <w:shd w:val="clear" w:color="auto" w:fill="auto"/>
            <w:vAlign w:val="center"/>
          </w:tcPr>
          <w:p w14:paraId="0109DD8E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</w:p>
        </w:tc>
      </w:tr>
      <w:tr w:rsidR="00662A80" w:rsidRPr="00DE57EC" w14:paraId="7A7D8664" w14:textId="77777777" w:rsidTr="006D5E7F">
        <w:trPr>
          <w:gridAfter w:val="1"/>
          <w:wAfter w:w="3902" w:type="dxa"/>
          <w:trHeight w:val="416"/>
        </w:trPr>
        <w:tc>
          <w:tcPr>
            <w:tcW w:w="3544" w:type="dxa"/>
            <w:shd w:val="clear" w:color="auto" w:fill="auto"/>
            <w:vAlign w:val="center"/>
          </w:tcPr>
          <w:p w14:paraId="7B662471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jc w:val="left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  <w:r w:rsidRPr="00DE57EC">
              <w:rPr>
                <w:rFonts w:ascii="Times New Roman" w:hAnsi="Times New Roman"/>
                <w:color w:val="000000"/>
                <w:sz w:val="24"/>
                <w:lang w:val="es-ES_tradnl"/>
              </w:rPr>
              <w:t>Últimos 4 dígitos del IBAN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8910428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E5924D0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 w14:paraId="0CE5EE79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6BFA4031" w14:textId="77777777" w:rsidR="00662A80" w:rsidRPr="00DE57EC" w:rsidRDefault="00662A80" w:rsidP="006D5E7F">
            <w:pPr>
              <w:widowControl w:val="0"/>
              <w:autoSpaceDE w:val="0"/>
              <w:autoSpaceDN w:val="0"/>
              <w:adjustRightInd w:val="0"/>
              <w:ind w:left="284" w:right="283"/>
              <w:rPr>
                <w:rFonts w:ascii="Times New Roman" w:hAnsi="Times New Roman"/>
                <w:color w:val="000000"/>
                <w:sz w:val="24"/>
                <w:lang w:val="es-ES_tradnl"/>
              </w:rPr>
            </w:pPr>
          </w:p>
        </w:tc>
      </w:tr>
    </w:tbl>
    <w:p w14:paraId="3C99AE6D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272A3BD8" w14:textId="77777777" w:rsidR="007965B3" w:rsidRPr="00DE57EC" w:rsidRDefault="007965B3">
      <w:pPr>
        <w:rPr>
          <w:rFonts w:ascii="Times New Roman" w:hAnsi="Times New Roman"/>
          <w:sz w:val="24"/>
        </w:rPr>
      </w:pPr>
    </w:p>
    <w:p w14:paraId="1A4684D8" w14:textId="77777777" w:rsidR="00662A80" w:rsidRPr="00DE57EC" w:rsidRDefault="00662A80" w:rsidP="00662A80">
      <w:pPr>
        <w:pStyle w:val="Ttulo1"/>
        <w:shd w:val="clear" w:color="auto" w:fill="E8E8E8"/>
        <w:spacing w:before="0"/>
        <w:rPr>
          <w:rFonts w:ascii="Times New Roman" w:eastAsia="Aptos" w:hAnsi="Times New Roman"/>
          <w:b w:val="0"/>
          <w:bCs w:val="0"/>
          <w:color w:val="000000"/>
          <w:sz w:val="24"/>
          <w:szCs w:val="24"/>
        </w:rPr>
      </w:pPr>
      <w:r w:rsidRPr="00DE57EC">
        <w:rPr>
          <w:rFonts w:ascii="Times New Roman" w:eastAsia="Aptos" w:hAnsi="Times New Roman"/>
          <w:b w:val="0"/>
          <w:bCs w:val="0"/>
          <w:color w:val="000000"/>
          <w:sz w:val="24"/>
          <w:szCs w:val="24"/>
        </w:rPr>
        <w:t xml:space="preserve">Si precisas cambiar la cuenta bancaria registrada en el Gobierno de Navarra o quieres comenzar a operar con el INAI, será necesario que actualices o añadas los nuevos datos bancarios. Para ello, puedes tramitar la </w:t>
      </w:r>
      <w:hyperlink r:id="rId7" w:history="1">
        <w:r w:rsidRPr="00DE57EC">
          <w:rPr>
            <w:rStyle w:val="Hipervnculo"/>
            <w:rFonts w:ascii="Times New Roman" w:eastAsia="Aptos" w:hAnsi="Times New Roman"/>
            <w:b w:val="0"/>
            <w:bCs w:val="0"/>
            <w:sz w:val="24"/>
            <w:szCs w:val="24"/>
          </w:rPr>
          <w:t>comunicación de cuentas bancarias para recibir pagos de la Administración foral</w:t>
        </w:r>
      </w:hyperlink>
      <w:r w:rsidRPr="00DE57EC">
        <w:rPr>
          <w:rFonts w:ascii="Times New Roman" w:eastAsia="Aptos" w:hAnsi="Times New Roman"/>
          <w:b w:val="0"/>
          <w:bCs w:val="0"/>
          <w:color w:val="000000"/>
          <w:sz w:val="24"/>
          <w:szCs w:val="24"/>
        </w:rPr>
        <w:t xml:space="preserve"> (</w:t>
      </w:r>
      <w:hyperlink r:id="rId8" w:history="1">
        <w:r w:rsidRPr="00DE57EC">
          <w:rPr>
            <w:rFonts w:ascii="Times New Roman" w:eastAsia="Aptos" w:hAnsi="Times New Roman"/>
            <w:b w:val="0"/>
            <w:bCs w:val="0"/>
            <w:color w:val="000000"/>
            <w:sz w:val="24"/>
            <w:szCs w:val="24"/>
          </w:rPr>
          <w:t>https://www.navarra.es/es/tramites/on/-/line/consulta-de-cuentas-y-pagos</w:t>
        </w:r>
      </w:hyperlink>
      <w:r w:rsidRPr="00DE57EC">
        <w:rPr>
          <w:rFonts w:ascii="Times New Roman" w:eastAsia="Aptos" w:hAnsi="Times New Roman"/>
          <w:b w:val="0"/>
          <w:bCs w:val="0"/>
          <w:color w:val="000000"/>
          <w:sz w:val="24"/>
          <w:szCs w:val="24"/>
        </w:rPr>
        <w:t>).</w:t>
      </w:r>
    </w:p>
    <w:p w14:paraId="1E630EDD" w14:textId="4239CD0E" w:rsidR="007965B3" w:rsidRPr="00DE57EC" w:rsidRDefault="007965B3">
      <w:pPr>
        <w:rPr>
          <w:rFonts w:ascii="Times New Roman" w:hAnsi="Times New Roman"/>
          <w:sz w:val="24"/>
        </w:rPr>
      </w:pPr>
    </w:p>
    <w:p w14:paraId="3E7C6435" w14:textId="77777777" w:rsidR="00B330B1" w:rsidRPr="00DE57EC" w:rsidRDefault="00B330B1">
      <w:pPr>
        <w:rPr>
          <w:rFonts w:ascii="Times New Roman" w:hAnsi="Times New Roman"/>
          <w:sz w:val="24"/>
        </w:rPr>
      </w:pPr>
    </w:p>
    <w:p w14:paraId="24A9041D" w14:textId="77777777" w:rsidR="0080687E" w:rsidRPr="00DE57EC" w:rsidRDefault="0080687E" w:rsidP="0080687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30F9B10" w14:textId="77777777" w:rsidR="0080687E" w:rsidRPr="00DE57EC" w:rsidRDefault="0080687E" w:rsidP="0080687E">
      <w:pPr>
        <w:pStyle w:val="Default"/>
        <w:rPr>
          <w:rFonts w:ascii="Times New Roman" w:hAnsi="Times New Roman" w:cs="Times New Roman"/>
          <w:color w:val="auto"/>
        </w:rPr>
      </w:pPr>
      <w:r w:rsidRPr="00DE57EC">
        <w:rPr>
          <w:rFonts w:ascii="Times New Roman" w:hAnsi="Times New Roman" w:cs="Times New Roman"/>
          <w:color w:val="auto"/>
        </w:rPr>
        <w:t>Firma de la persona representante de la asociación o entidad.</w:t>
      </w:r>
    </w:p>
    <w:p w14:paraId="08BC7614" w14:textId="77777777" w:rsidR="0080687E" w:rsidRPr="00DE57EC" w:rsidRDefault="0080687E" w:rsidP="0080687E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87E" w:rsidRPr="00DE57EC" w14:paraId="4E9343DA" w14:textId="77777777" w:rsidTr="006D5E7F">
        <w:trPr>
          <w:trHeight w:val="951"/>
        </w:trPr>
        <w:tc>
          <w:tcPr>
            <w:tcW w:w="9212" w:type="dxa"/>
            <w:shd w:val="clear" w:color="auto" w:fill="auto"/>
          </w:tcPr>
          <w:p w14:paraId="410A98C3" w14:textId="7226BB51" w:rsidR="001413B3" w:rsidRPr="00DE57EC" w:rsidRDefault="001413B3" w:rsidP="006D5E7F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4A457AB" w14:textId="7AE2C3EE" w:rsidR="0080687E" w:rsidRPr="00DE57EC" w:rsidRDefault="001413B3" w:rsidP="001413B3">
            <w:pPr>
              <w:rPr>
                <w:rFonts w:ascii="Times New Roman" w:hAnsi="Times New Roman"/>
                <w:sz w:val="24"/>
              </w:rPr>
            </w:pPr>
            <w:r w:rsidRPr="00DE57EC">
              <w:rPr>
                <w:rFonts w:ascii="Times New Roman" w:hAnsi="Times New Roman"/>
                <w:sz w:val="24"/>
              </w:rPr>
              <w:t>En…………</w:t>
            </w:r>
            <w:proofErr w:type="gramStart"/>
            <w:r w:rsidRPr="00DE57EC">
              <w:rPr>
                <w:rFonts w:ascii="Times New Roman" w:hAnsi="Times New Roman"/>
                <w:sz w:val="24"/>
              </w:rPr>
              <w:t>…….</w:t>
            </w:r>
            <w:proofErr w:type="gramEnd"/>
            <w:r w:rsidRPr="00DE57EC">
              <w:rPr>
                <w:rFonts w:ascii="Times New Roman" w:hAnsi="Times New Roman"/>
                <w:sz w:val="24"/>
              </w:rPr>
              <w:t>, a ….. de …………… de 2025</w:t>
            </w:r>
          </w:p>
          <w:p w14:paraId="0A323A6E" w14:textId="77777777" w:rsidR="001413B3" w:rsidRPr="00DE57EC" w:rsidRDefault="001413B3" w:rsidP="001413B3">
            <w:pPr>
              <w:rPr>
                <w:rFonts w:ascii="Times New Roman" w:hAnsi="Times New Roman"/>
                <w:sz w:val="24"/>
              </w:rPr>
            </w:pPr>
          </w:p>
          <w:p w14:paraId="2796E47B" w14:textId="77777777" w:rsidR="001413B3" w:rsidRPr="00DE57EC" w:rsidRDefault="001413B3" w:rsidP="001413B3">
            <w:pPr>
              <w:rPr>
                <w:rFonts w:ascii="Times New Roman" w:hAnsi="Times New Roman"/>
                <w:sz w:val="24"/>
              </w:rPr>
            </w:pPr>
          </w:p>
          <w:p w14:paraId="2DFBC065" w14:textId="77777777" w:rsidR="001413B3" w:rsidRPr="00DE57EC" w:rsidRDefault="001413B3" w:rsidP="001413B3">
            <w:pPr>
              <w:rPr>
                <w:rFonts w:ascii="Times New Roman" w:hAnsi="Times New Roman"/>
                <w:sz w:val="24"/>
              </w:rPr>
            </w:pPr>
          </w:p>
          <w:p w14:paraId="52ED06A4" w14:textId="754202BB" w:rsidR="001413B3" w:rsidRPr="00DE57EC" w:rsidRDefault="001413B3" w:rsidP="001413B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29ED6A5" w14:textId="77777777" w:rsidR="0080687E" w:rsidRPr="00DE57EC" w:rsidRDefault="0080687E" w:rsidP="0080687E">
      <w:pPr>
        <w:pStyle w:val="Default"/>
        <w:rPr>
          <w:rFonts w:ascii="Times New Roman" w:hAnsi="Times New Roman" w:cs="Times New Roman"/>
          <w:color w:val="auto"/>
        </w:rPr>
      </w:pPr>
    </w:p>
    <w:p w14:paraId="4AEDEE3C" w14:textId="77777777" w:rsidR="0080687E" w:rsidRPr="00DE57EC" w:rsidRDefault="0080687E" w:rsidP="0080687E">
      <w:pPr>
        <w:pStyle w:val="Default"/>
        <w:rPr>
          <w:rFonts w:ascii="Times New Roman" w:hAnsi="Times New Roman" w:cs="Times New Roman"/>
          <w:color w:val="auto"/>
        </w:rPr>
      </w:pPr>
    </w:p>
    <w:p w14:paraId="03A8E160" w14:textId="77777777" w:rsidR="00662A80" w:rsidRPr="00DE57EC" w:rsidRDefault="00662A80" w:rsidP="00662A80">
      <w:pPr>
        <w:rPr>
          <w:rFonts w:ascii="Times New Roman" w:hAnsi="Times New Roman"/>
          <w:b/>
          <w:sz w:val="24"/>
        </w:rPr>
      </w:pPr>
      <w:r w:rsidRPr="00DE57EC">
        <w:rPr>
          <w:rFonts w:ascii="Times New Roman" w:hAnsi="Times New Roman"/>
          <w:sz w:val="24"/>
        </w:rPr>
        <w:t xml:space="preserve">La información solicitada en este documento es necesaria para tramitar la subvención y sus datos no se utilizarán ni se cederán para ningún fin que no esté legalmente autorizado. </w:t>
      </w:r>
    </w:p>
    <w:p w14:paraId="64DFA164" w14:textId="0B0482D5" w:rsidR="00662A80" w:rsidRPr="00DE57EC" w:rsidRDefault="00662A80" w:rsidP="00662A80">
      <w:pPr>
        <w:rPr>
          <w:rFonts w:ascii="Times New Roman" w:hAnsi="Times New Roman"/>
          <w:sz w:val="24"/>
        </w:rPr>
      </w:pPr>
      <w:r w:rsidRPr="00DE57EC">
        <w:rPr>
          <w:rFonts w:ascii="Times New Roman" w:hAnsi="Times New Roman"/>
          <w:sz w:val="24"/>
        </w:rPr>
        <w:t xml:space="preserve">De acuerdo con la Ley Orgánica 3/2018, de 5 de diciembre, de Protección de Datos Personales y garantía de los derechos digitales, y la normativa aplicable, te informamos de que existe un fichero destinado exclusivamente a la gestión de las subvenciones solicitadas al Instituto Navarro para la Igualdad/Nafarroako Berdintasunerako Institutua (INAI/NABI). </w:t>
      </w:r>
    </w:p>
    <w:sectPr w:rsidR="00662A80" w:rsidRPr="00DE57EC" w:rsidSect="007965B3">
      <w:head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B14E" w14:textId="77777777" w:rsidR="00E136EE" w:rsidRDefault="00E136EE" w:rsidP="007965B3">
      <w:r>
        <w:separator/>
      </w:r>
    </w:p>
  </w:endnote>
  <w:endnote w:type="continuationSeparator" w:id="0">
    <w:p w14:paraId="357F7A48" w14:textId="77777777" w:rsidR="00E136EE" w:rsidRDefault="00E136EE" w:rsidP="0079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D5822" w14:textId="77777777" w:rsidR="00E136EE" w:rsidRDefault="00E136EE" w:rsidP="007965B3">
      <w:r>
        <w:separator/>
      </w:r>
    </w:p>
  </w:footnote>
  <w:footnote w:type="continuationSeparator" w:id="0">
    <w:p w14:paraId="37EF849F" w14:textId="77777777" w:rsidR="00E136EE" w:rsidRDefault="00E136EE" w:rsidP="0079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59F8E" w14:textId="77777777" w:rsidR="007965B3" w:rsidRDefault="007965B3" w:rsidP="007965B3">
    <w:pPr>
      <w:pStyle w:val="Encabezado"/>
      <w:tabs>
        <w:tab w:val="clear" w:pos="4252"/>
        <w:tab w:val="clear" w:pos="8504"/>
        <w:tab w:val="left" w:pos="855"/>
        <w:tab w:val="left" w:pos="5143"/>
      </w:tabs>
    </w:pPr>
    <w:r w:rsidRPr="007965B3">
      <w:rPr>
        <w:noProof/>
      </w:rPr>
      <w:drawing>
        <wp:anchor distT="0" distB="0" distL="114300" distR="114300" simplePos="0" relativeHeight="251661312" behindDoc="0" locked="0" layoutInCell="1" allowOverlap="1" wp14:anchorId="2214DD59" wp14:editId="157C6265">
          <wp:simplePos x="0" y="0"/>
          <wp:positionH relativeFrom="column">
            <wp:posOffset>3278854</wp:posOffset>
          </wp:positionH>
          <wp:positionV relativeFrom="paragraph">
            <wp:posOffset>-354330</wp:posOffset>
          </wp:positionV>
          <wp:extent cx="1302099" cy="39083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n 5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3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65B3">
      <w:rPr>
        <w:noProof/>
      </w:rPr>
      <w:drawing>
        <wp:anchor distT="0" distB="0" distL="114300" distR="114300" simplePos="0" relativeHeight="251662336" behindDoc="0" locked="0" layoutInCell="1" allowOverlap="1" wp14:anchorId="5FD785F8" wp14:editId="6A3B6DA8">
          <wp:simplePos x="0" y="0"/>
          <wp:positionH relativeFrom="column">
            <wp:posOffset>4906582</wp:posOffset>
          </wp:positionH>
          <wp:positionV relativeFrom="paragraph">
            <wp:posOffset>-333572</wp:posOffset>
          </wp:positionV>
          <wp:extent cx="1340485" cy="285115"/>
          <wp:effectExtent l="0" t="0" r="0" b="0"/>
          <wp:wrapNone/>
          <wp:docPr id="3" name="Imagen 3" descr="C:\Users\X086756\AppData\Local\Microsoft\Windows\INetCache\Content.Word\GOB + Agenda 2030-2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 descr="C:\Users\X086756\AppData\Local\Microsoft\Windows\INetCache\Content.Word\GOB + Agenda 2030-2 c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965B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EABBD3" wp14:editId="3C342F72">
              <wp:simplePos x="0" y="0"/>
              <wp:positionH relativeFrom="column">
                <wp:posOffset>-689771</wp:posOffset>
              </wp:positionH>
              <wp:positionV relativeFrom="paragraph">
                <wp:posOffset>-258731</wp:posOffset>
              </wp:positionV>
              <wp:extent cx="3224530" cy="332105"/>
              <wp:effectExtent l="0" t="0" r="0" b="0"/>
              <wp:wrapNone/>
              <wp:docPr id="137" name="Cuadro de texto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4530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D8DAB" w14:textId="77777777" w:rsidR="007965B3" w:rsidRPr="005328DF" w:rsidRDefault="007965B3" w:rsidP="007965B3">
                          <w:pPr>
                            <w:pStyle w:val="Default"/>
                            <w:spacing w:before="40" w:after="40"/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</w:pPr>
                          <w:r w:rsidRPr="005328DF">
                            <w:rPr>
                              <w:rFonts w:ascii="Times New Roman" w:hAnsi="Times New Roman" w:cs="Times New Roman"/>
                              <w:b/>
                              <w:color w:val="auto"/>
                            </w:rPr>
                            <w:t>ANEXO 3. SOLICITUD</w:t>
                          </w:r>
                        </w:p>
                        <w:p w14:paraId="1070DA00" w14:textId="77777777" w:rsidR="007965B3" w:rsidRDefault="007965B3" w:rsidP="007965B3">
                          <w:pPr>
                            <w:rPr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7C118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8" type="#_x0000_t202" style="position:absolute;left:0;text-align:left;margin-left:-54.3pt;margin-top:-20.35pt;width:253.9pt;height:2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" filled="f" stroked="f" strokeweight=".5pt">
              <v:textbox inset="0,0,0,0">
                <w:txbxContent>
                  <w:p w:rsidR="007965B3" w:rsidRPr="005328DF" w:rsidRDefault="007965B3" w:rsidP="007965B3">
                    <w:pPr>
                      <w:pStyle w:val="Default"/>
                      <w:spacing w:before="40" w:after="40"/>
                      <w:rPr>
                        <w:rFonts w:ascii="Times New Roman" w:hAnsi="Times New Roman" w:cs="Times New Roman"/>
                        <w:b/>
                        <w:color w:val="auto"/>
                      </w:rPr>
                    </w:pPr>
                    <w:r w:rsidRPr="005328DF">
                      <w:rPr>
                        <w:rFonts w:ascii="Times New Roman" w:hAnsi="Times New Roman" w:cs="Times New Roman"/>
                        <w:b/>
                        <w:color w:val="auto"/>
                      </w:rPr>
                      <w:t>ANEXO 3. SOLICITUD</w:t>
                    </w:r>
                  </w:p>
                  <w:p w:rsidR="007965B3" w:rsidRDefault="007965B3" w:rsidP="007965B3">
                    <w:pPr>
                      <w:rPr>
                        <w:color w:val="7F7F7F" w:themeColor="text1" w:themeTint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CFF2F" wp14:editId="42A66E96">
              <wp:simplePos x="0" y="0"/>
              <wp:positionH relativeFrom="column">
                <wp:posOffset>-1150473</wp:posOffset>
              </wp:positionH>
              <wp:positionV relativeFrom="paragraph">
                <wp:posOffset>-449580</wp:posOffset>
              </wp:positionV>
              <wp:extent cx="7666892" cy="57150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6892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57150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571500"/>
                            </a:lnTo>
                            <a:lnTo>
                              <a:pt x="7556500" y="571500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D1D1D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9B8060" id="Graphic 2" o:spid="_x0000_s1026" style="position:absolute;margin-left:-90.6pt;margin-top:-35.4pt;width:603.7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565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" path="m7556500,l,,,571500r7556500,l7556500,xe" fillcolor="#d1d1d1" stroked="f">
              <v:path arrowok="t"/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B1B7C"/>
    <w:multiLevelType w:val="hybridMultilevel"/>
    <w:tmpl w:val="C050380A"/>
    <w:lvl w:ilvl="0" w:tplc="4A7E3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B3"/>
    <w:rsid w:val="00042CCA"/>
    <w:rsid w:val="00110EEF"/>
    <w:rsid w:val="001413B3"/>
    <w:rsid w:val="00363443"/>
    <w:rsid w:val="0047227A"/>
    <w:rsid w:val="00624B51"/>
    <w:rsid w:val="00654A3B"/>
    <w:rsid w:val="00662A80"/>
    <w:rsid w:val="007965B3"/>
    <w:rsid w:val="0080687E"/>
    <w:rsid w:val="008901A3"/>
    <w:rsid w:val="008A57D1"/>
    <w:rsid w:val="008E1FE4"/>
    <w:rsid w:val="009458E1"/>
    <w:rsid w:val="00951340"/>
    <w:rsid w:val="00B330B1"/>
    <w:rsid w:val="00B65C7A"/>
    <w:rsid w:val="00BF79D4"/>
    <w:rsid w:val="00C227DA"/>
    <w:rsid w:val="00D256B3"/>
    <w:rsid w:val="00D25C35"/>
    <w:rsid w:val="00D40189"/>
    <w:rsid w:val="00DA6D6C"/>
    <w:rsid w:val="00DE461B"/>
    <w:rsid w:val="00DE57EC"/>
    <w:rsid w:val="00DF3E49"/>
    <w:rsid w:val="00E136EE"/>
    <w:rsid w:val="00F34D33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6DB2C8"/>
  <w15:chartTrackingRefBased/>
  <w15:docId w15:val="{5938DAFF-9BC3-4026-8BC1-41AB444C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5B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62A80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5B3"/>
  </w:style>
  <w:style w:type="paragraph" w:styleId="Piedepgina">
    <w:name w:val="footer"/>
    <w:basedOn w:val="Normal"/>
    <w:link w:val="PiedepginaCar"/>
    <w:uiPriority w:val="99"/>
    <w:unhideWhenUsed/>
    <w:rsid w:val="00796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5B3"/>
  </w:style>
  <w:style w:type="paragraph" w:customStyle="1" w:styleId="Default">
    <w:name w:val="Default"/>
    <w:rsid w:val="007965B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5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4B5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25C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C35"/>
    <w:pPr>
      <w:widowControl w:val="0"/>
      <w:autoSpaceDE w:val="0"/>
      <w:autoSpaceDN w:val="0"/>
      <w:jc w:val="left"/>
    </w:pPr>
    <w:rPr>
      <w:rFonts w:ascii="Times New Roman" w:hAnsi="Times New Roman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662A80"/>
    <w:rPr>
      <w:rFonts w:ascii="Aptos Display" w:eastAsia="Times New Roman" w:hAnsi="Aptos Display" w:cs="Times New Roman"/>
      <w:b/>
      <w:bCs/>
      <w:kern w:val="32"/>
      <w:sz w:val="32"/>
      <w:szCs w:val="32"/>
      <w:lang w:eastAsia="es-ES"/>
    </w:rPr>
  </w:style>
  <w:style w:type="character" w:styleId="Hipervnculo">
    <w:name w:val="Hyperlink"/>
    <w:rsid w:val="00662A80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256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56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56B3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56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56B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6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6B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arra.es/es/tramites/on/-/line/consulta-de-cuentas-y-pag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varra.es/es/tramites/on/-/line/consulta-de-cuentas-y-pa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Sesma, Sara (Instituto Navarro para la Igualdad/Nafarroako Berdintasunerako Institutua)</dc:creator>
  <cp:keywords/>
  <dc:description/>
  <cp:lastModifiedBy>x091410</cp:lastModifiedBy>
  <cp:revision>19</cp:revision>
  <dcterms:created xsi:type="dcterms:W3CDTF">2025-03-31T09:38:00Z</dcterms:created>
  <dcterms:modified xsi:type="dcterms:W3CDTF">2025-04-07T08:41:00Z</dcterms:modified>
</cp:coreProperties>
</file>