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E8247" w14:textId="2B6ABA16" w:rsidR="005765E1" w:rsidRPr="00372C7C" w:rsidRDefault="005765E1" w:rsidP="004E652A">
      <w:pPr>
        <w:tabs>
          <w:tab w:val="left" w:pos="1800"/>
        </w:tabs>
        <w:spacing w:before="4000"/>
        <w:ind w:left="1797" w:hanging="1797"/>
        <w:jc w:val="both"/>
        <w:rPr>
          <w:rFonts w:ascii="Arial" w:hAnsi="Arial" w:cs="Arial"/>
          <w:i/>
          <w:sz w:val="22"/>
          <w:szCs w:val="22"/>
        </w:rPr>
      </w:pPr>
      <w:r w:rsidRPr="003E1647">
        <w:rPr>
          <w:rFonts w:ascii="Arial" w:hAnsi="Arial" w:cs="Arial"/>
          <w:b/>
          <w:sz w:val="22"/>
          <w:szCs w:val="22"/>
        </w:rPr>
        <w:t>CONTENIDO:</w:t>
      </w:r>
      <w:r w:rsidR="008D69DC">
        <w:rPr>
          <w:rFonts w:ascii="Arial" w:hAnsi="Arial" w:cs="Arial"/>
          <w:b/>
          <w:sz w:val="22"/>
          <w:szCs w:val="22"/>
        </w:rPr>
        <w:tab/>
      </w:r>
      <w:r w:rsidR="008D69DC">
        <w:rPr>
          <w:rFonts w:ascii="Arial" w:hAnsi="Arial" w:cs="Arial"/>
          <w:b/>
          <w:sz w:val="22"/>
          <w:szCs w:val="22"/>
        </w:rPr>
        <w:tab/>
      </w:r>
      <w:r w:rsidRPr="003E1647">
        <w:rPr>
          <w:rFonts w:ascii="Arial" w:hAnsi="Arial" w:cs="Arial"/>
          <w:b/>
          <w:sz w:val="22"/>
          <w:szCs w:val="22"/>
        </w:rPr>
        <w:t xml:space="preserve">Memoria </w:t>
      </w:r>
      <w:r w:rsidR="00424C38">
        <w:rPr>
          <w:rFonts w:ascii="Arial" w:hAnsi="Arial" w:cs="Arial"/>
          <w:b/>
          <w:sz w:val="22"/>
          <w:szCs w:val="22"/>
        </w:rPr>
        <w:t>ejecución</w:t>
      </w:r>
      <w:r w:rsidRPr="003E1647">
        <w:rPr>
          <w:rFonts w:ascii="Arial" w:hAnsi="Arial" w:cs="Arial"/>
          <w:b/>
          <w:sz w:val="22"/>
          <w:szCs w:val="22"/>
        </w:rPr>
        <w:t xml:space="preserve"> de actividades </w:t>
      </w:r>
      <w:r w:rsidR="00E26031" w:rsidRPr="00372C7C">
        <w:rPr>
          <w:rFonts w:ascii="Arial" w:hAnsi="Arial" w:cs="Arial"/>
          <w:b/>
          <w:sz w:val="22"/>
          <w:szCs w:val="22"/>
        </w:rPr>
        <w:t xml:space="preserve">de </w:t>
      </w:r>
      <w:r w:rsidR="00BA5ADB">
        <w:rPr>
          <w:rFonts w:ascii="Arial" w:hAnsi="Arial" w:cs="Arial"/>
          <w:b/>
          <w:sz w:val="22"/>
          <w:szCs w:val="22"/>
        </w:rPr>
        <w:t>COOPERACIÓN en</w:t>
      </w:r>
      <w:r w:rsidR="00F263A1">
        <w:rPr>
          <w:rFonts w:ascii="Arial" w:hAnsi="Arial" w:cs="Arial"/>
          <w:b/>
          <w:sz w:val="22"/>
          <w:szCs w:val="22"/>
        </w:rPr>
        <w:t xml:space="preserve"> proyecto</w:t>
      </w:r>
      <w:r w:rsidR="00BA5ADB">
        <w:rPr>
          <w:rFonts w:ascii="Arial" w:hAnsi="Arial" w:cs="Arial"/>
          <w:b/>
          <w:sz w:val="22"/>
          <w:szCs w:val="22"/>
        </w:rPr>
        <w:t xml:space="preserve"> </w:t>
      </w:r>
      <w:r w:rsidR="00BA5ADB" w:rsidRPr="00CB420F">
        <w:rPr>
          <w:rFonts w:ascii="Arial" w:hAnsi="Arial" w:cs="Arial"/>
          <w:b/>
          <w:i/>
          <w:sz w:val="22"/>
          <w:szCs w:val="22"/>
        </w:rPr>
        <w:t xml:space="preserve">Pueblos vivos y activos-Landa </w:t>
      </w:r>
      <w:proofErr w:type="spellStart"/>
      <w:r w:rsidR="00BA5ADB" w:rsidRPr="00CB420F">
        <w:rPr>
          <w:rFonts w:ascii="Arial" w:hAnsi="Arial" w:cs="Arial"/>
          <w:b/>
          <w:i/>
          <w:sz w:val="22"/>
          <w:szCs w:val="22"/>
        </w:rPr>
        <w:t>herriak</w:t>
      </w:r>
      <w:proofErr w:type="spellEnd"/>
      <w:r w:rsidR="00BA5ADB" w:rsidRPr="00CB420F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BA5ADB" w:rsidRPr="00CB420F">
        <w:rPr>
          <w:rFonts w:ascii="Arial" w:hAnsi="Arial" w:cs="Arial"/>
          <w:b/>
          <w:i/>
          <w:sz w:val="22"/>
          <w:szCs w:val="22"/>
        </w:rPr>
        <w:t>bizirik</w:t>
      </w:r>
      <w:proofErr w:type="spellEnd"/>
    </w:p>
    <w:p w14:paraId="20289A1D" w14:textId="6126B793" w:rsidR="005765E1" w:rsidRPr="003E1647" w:rsidRDefault="005765E1" w:rsidP="008D69DC">
      <w:pPr>
        <w:tabs>
          <w:tab w:val="left" w:pos="1800"/>
        </w:tabs>
        <w:spacing w:before="1000"/>
        <w:jc w:val="both"/>
        <w:rPr>
          <w:rFonts w:ascii="Arial" w:hAnsi="Arial" w:cs="Arial"/>
          <w:b/>
          <w:sz w:val="22"/>
          <w:szCs w:val="22"/>
        </w:rPr>
      </w:pPr>
      <w:r w:rsidRPr="003E1647">
        <w:rPr>
          <w:rFonts w:ascii="Arial" w:hAnsi="Arial" w:cs="Arial"/>
          <w:b/>
          <w:sz w:val="22"/>
          <w:szCs w:val="22"/>
        </w:rPr>
        <w:t>PROGRAMA:</w:t>
      </w:r>
      <w:r w:rsidR="008D69DC">
        <w:rPr>
          <w:rFonts w:ascii="Arial" w:hAnsi="Arial" w:cs="Arial"/>
          <w:b/>
          <w:sz w:val="22"/>
          <w:szCs w:val="22"/>
        </w:rPr>
        <w:tab/>
      </w:r>
      <w:r w:rsidR="00B00605">
        <w:rPr>
          <w:rFonts w:ascii="Arial" w:hAnsi="Arial" w:cs="Arial"/>
          <w:b/>
          <w:sz w:val="22"/>
          <w:szCs w:val="22"/>
        </w:rPr>
        <w:t>Presupuestos Generales de Navarra 20</w:t>
      </w:r>
      <w:r w:rsidR="00BA5ADB">
        <w:rPr>
          <w:rFonts w:ascii="Arial" w:hAnsi="Arial" w:cs="Arial"/>
          <w:b/>
          <w:sz w:val="22"/>
          <w:szCs w:val="22"/>
        </w:rPr>
        <w:t>24</w:t>
      </w:r>
      <w:r w:rsidR="00424C38">
        <w:rPr>
          <w:rFonts w:ascii="Arial" w:hAnsi="Arial" w:cs="Arial"/>
          <w:b/>
          <w:sz w:val="22"/>
          <w:szCs w:val="22"/>
        </w:rPr>
        <w:t>-2025</w:t>
      </w:r>
    </w:p>
    <w:p w14:paraId="50AD067A" w14:textId="77777777" w:rsidR="00D34D5B" w:rsidRDefault="00B00605" w:rsidP="005765E1">
      <w:pPr>
        <w:ind w:left="18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Departamento de Desarrollo Rural</w:t>
      </w:r>
      <w:r w:rsidR="00BA5ADB">
        <w:rPr>
          <w:rFonts w:ascii="Arial" w:hAnsi="Arial" w:cs="Arial"/>
          <w:b/>
          <w:sz w:val="22"/>
          <w:szCs w:val="22"/>
        </w:rPr>
        <w:t xml:space="preserve"> y</w:t>
      </w:r>
      <w:r>
        <w:rPr>
          <w:rFonts w:ascii="Arial" w:hAnsi="Arial" w:cs="Arial"/>
          <w:b/>
          <w:sz w:val="22"/>
          <w:szCs w:val="22"/>
        </w:rPr>
        <w:t xml:space="preserve"> Medio Ambiente </w:t>
      </w:r>
    </w:p>
    <w:p w14:paraId="18DE5C27" w14:textId="77777777" w:rsidR="00BA5ADB" w:rsidRDefault="00BA5ADB" w:rsidP="005765E1">
      <w:pPr>
        <w:ind w:left="1800"/>
        <w:jc w:val="both"/>
        <w:rPr>
          <w:rFonts w:ascii="Arial" w:hAnsi="Arial" w:cs="Arial"/>
          <w:b/>
          <w:sz w:val="22"/>
          <w:szCs w:val="22"/>
        </w:rPr>
      </w:pPr>
    </w:p>
    <w:p w14:paraId="2581F1E0" w14:textId="77777777" w:rsidR="00BA5ADB" w:rsidRDefault="00BA5ADB" w:rsidP="005765E1">
      <w:pPr>
        <w:ind w:left="1800"/>
        <w:jc w:val="both"/>
        <w:rPr>
          <w:rFonts w:ascii="Arial" w:hAnsi="Arial" w:cs="Arial"/>
          <w:b/>
          <w:sz w:val="22"/>
          <w:szCs w:val="22"/>
        </w:rPr>
      </w:pPr>
    </w:p>
    <w:p w14:paraId="0528F093" w14:textId="5386AF90" w:rsidR="00D34D5B" w:rsidRPr="003E1647" w:rsidRDefault="00D34D5B" w:rsidP="00D34D5B">
      <w:pPr>
        <w:tabs>
          <w:tab w:val="left" w:pos="1800"/>
        </w:tabs>
        <w:spacing w:before="10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PROMOTORA</w:t>
      </w:r>
      <w:r w:rsidR="00BA5ADB">
        <w:rPr>
          <w:rFonts w:ascii="Arial" w:hAnsi="Arial" w:cs="Arial"/>
          <w:b/>
          <w:sz w:val="22"/>
          <w:szCs w:val="22"/>
        </w:rPr>
        <w:t>S</w:t>
      </w:r>
      <w:r w:rsidRPr="003E1647">
        <w:rPr>
          <w:rFonts w:ascii="Arial" w:hAnsi="Arial" w:cs="Arial"/>
          <w:b/>
          <w:sz w:val="22"/>
          <w:szCs w:val="22"/>
        </w:rPr>
        <w:t>:</w:t>
      </w:r>
      <w:r w:rsidRPr="00372C7C">
        <w:rPr>
          <w:rFonts w:ascii="Arial" w:hAnsi="Arial" w:cs="Arial"/>
          <w:b/>
          <w:sz w:val="22"/>
          <w:szCs w:val="22"/>
        </w:rPr>
        <w:tab/>
      </w:r>
    </w:p>
    <w:p w14:paraId="0EA1F4D9" w14:textId="77777777" w:rsidR="00D34D5B" w:rsidRPr="003E1647" w:rsidRDefault="00D34D5B" w:rsidP="00D34D5B">
      <w:pPr>
        <w:ind w:left="1800"/>
        <w:jc w:val="both"/>
        <w:rPr>
          <w:rFonts w:ascii="Arial" w:hAnsi="Arial" w:cs="Arial"/>
          <w:b/>
          <w:sz w:val="22"/>
          <w:szCs w:val="22"/>
        </w:rPr>
      </w:pPr>
    </w:p>
    <w:p w14:paraId="763ADA35" w14:textId="77777777" w:rsidR="00BA5ADB" w:rsidRDefault="00BA5ADB" w:rsidP="005765E1">
      <w:pPr>
        <w:tabs>
          <w:tab w:val="left" w:pos="5400"/>
        </w:tabs>
        <w:jc w:val="right"/>
        <w:rPr>
          <w:rFonts w:ascii="Arial" w:hAnsi="Arial" w:cs="Arial"/>
          <w:b/>
          <w:sz w:val="22"/>
          <w:szCs w:val="22"/>
        </w:rPr>
      </w:pPr>
    </w:p>
    <w:p w14:paraId="4AD217FE" w14:textId="77777777" w:rsidR="00BA5ADB" w:rsidRDefault="00BA5ADB" w:rsidP="005765E1">
      <w:pPr>
        <w:tabs>
          <w:tab w:val="left" w:pos="5400"/>
        </w:tabs>
        <w:jc w:val="right"/>
        <w:rPr>
          <w:rFonts w:ascii="Arial" w:hAnsi="Arial" w:cs="Arial"/>
          <w:b/>
          <w:sz w:val="22"/>
          <w:szCs w:val="22"/>
        </w:rPr>
      </w:pPr>
    </w:p>
    <w:p w14:paraId="78EF451C" w14:textId="77777777" w:rsidR="00BA5ADB" w:rsidRDefault="00BA5ADB" w:rsidP="005765E1">
      <w:pPr>
        <w:tabs>
          <w:tab w:val="left" w:pos="5400"/>
        </w:tabs>
        <w:jc w:val="right"/>
        <w:rPr>
          <w:rFonts w:ascii="Arial" w:hAnsi="Arial" w:cs="Arial"/>
          <w:b/>
          <w:sz w:val="22"/>
          <w:szCs w:val="22"/>
        </w:rPr>
      </w:pPr>
    </w:p>
    <w:p w14:paraId="0E3B3B36" w14:textId="77777777" w:rsidR="00BA5ADB" w:rsidRDefault="00BA5ADB" w:rsidP="005765E1">
      <w:pPr>
        <w:tabs>
          <w:tab w:val="left" w:pos="5400"/>
        </w:tabs>
        <w:jc w:val="right"/>
        <w:rPr>
          <w:rFonts w:ascii="Arial" w:hAnsi="Arial" w:cs="Arial"/>
          <w:b/>
          <w:sz w:val="22"/>
          <w:szCs w:val="22"/>
        </w:rPr>
      </w:pPr>
    </w:p>
    <w:p w14:paraId="115B39CC" w14:textId="77777777" w:rsidR="00BA5ADB" w:rsidRDefault="00BA5ADB" w:rsidP="005765E1">
      <w:pPr>
        <w:tabs>
          <w:tab w:val="left" w:pos="5400"/>
        </w:tabs>
        <w:jc w:val="right"/>
        <w:rPr>
          <w:rFonts w:ascii="Arial" w:hAnsi="Arial" w:cs="Arial"/>
          <w:b/>
          <w:sz w:val="22"/>
          <w:szCs w:val="22"/>
        </w:rPr>
      </w:pPr>
    </w:p>
    <w:p w14:paraId="73C4FCE8" w14:textId="77777777" w:rsidR="00BA5ADB" w:rsidRDefault="00BA5ADB" w:rsidP="005765E1">
      <w:pPr>
        <w:tabs>
          <w:tab w:val="left" w:pos="5400"/>
        </w:tabs>
        <w:jc w:val="right"/>
        <w:rPr>
          <w:rFonts w:ascii="Arial" w:hAnsi="Arial" w:cs="Arial"/>
          <w:b/>
          <w:sz w:val="22"/>
          <w:szCs w:val="22"/>
        </w:rPr>
      </w:pPr>
    </w:p>
    <w:p w14:paraId="67273A27" w14:textId="77777777" w:rsidR="00BA5ADB" w:rsidRDefault="00BA5ADB" w:rsidP="005765E1">
      <w:pPr>
        <w:tabs>
          <w:tab w:val="left" w:pos="5400"/>
        </w:tabs>
        <w:jc w:val="right"/>
        <w:rPr>
          <w:rFonts w:ascii="Arial" w:hAnsi="Arial" w:cs="Arial"/>
          <w:b/>
          <w:sz w:val="22"/>
          <w:szCs w:val="22"/>
        </w:rPr>
      </w:pPr>
    </w:p>
    <w:p w14:paraId="66EEDD55" w14:textId="77777777" w:rsidR="00BA5ADB" w:rsidRDefault="00BA5ADB" w:rsidP="005765E1">
      <w:pPr>
        <w:tabs>
          <w:tab w:val="left" w:pos="5400"/>
        </w:tabs>
        <w:jc w:val="right"/>
        <w:rPr>
          <w:rFonts w:ascii="Arial" w:hAnsi="Arial" w:cs="Arial"/>
          <w:b/>
          <w:sz w:val="22"/>
          <w:szCs w:val="22"/>
        </w:rPr>
      </w:pPr>
    </w:p>
    <w:p w14:paraId="74ADE6AF" w14:textId="77777777" w:rsidR="00BA5ADB" w:rsidRDefault="00BA5ADB" w:rsidP="005765E1">
      <w:pPr>
        <w:tabs>
          <w:tab w:val="left" w:pos="5400"/>
        </w:tabs>
        <w:jc w:val="right"/>
        <w:rPr>
          <w:rFonts w:ascii="Arial" w:hAnsi="Arial" w:cs="Arial"/>
          <w:b/>
          <w:sz w:val="22"/>
          <w:szCs w:val="22"/>
        </w:rPr>
      </w:pPr>
    </w:p>
    <w:p w14:paraId="4E77BB7D" w14:textId="77777777" w:rsidR="00BA5ADB" w:rsidRDefault="00BA5ADB" w:rsidP="005765E1">
      <w:pPr>
        <w:tabs>
          <w:tab w:val="left" w:pos="5400"/>
        </w:tabs>
        <w:jc w:val="right"/>
        <w:rPr>
          <w:rFonts w:ascii="Arial" w:hAnsi="Arial" w:cs="Arial"/>
          <w:b/>
          <w:sz w:val="22"/>
          <w:szCs w:val="22"/>
        </w:rPr>
      </w:pPr>
    </w:p>
    <w:p w14:paraId="6260843F" w14:textId="77777777" w:rsidR="00BA5ADB" w:rsidRDefault="00BA5ADB" w:rsidP="005765E1">
      <w:pPr>
        <w:tabs>
          <w:tab w:val="left" w:pos="5400"/>
        </w:tabs>
        <w:jc w:val="right"/>
        <w:rPr>
          <w:rFonts w:ascii="Arial" w:hAnsi="Arial" w:cs="Arial"/>
          <w:b/>
          <w:sz w:val="22"/>
          <w:szCs w:val="22"/>
        </w:rPr>
      </w:pPr>
    </w:p>
    <w:p w14:paraId="2BBE5CEC" w14:textId="77777777" w:rsidR="00BA5ADB" w:rsidRDefault="00BA5ADB" w:rsidP="005765E1">
      <w:pPr>
        <w:tabs>
          <w:tab w:val="left" w:pos="5400"/>
        </w:tabs>
        <w:jc w:val="right"/>
        <w:rPr>
          <w:rFonts w:ascii="Arial" w:hAnsi="Arial" w:cs="Arial"/>
          <w:b/>
          <w:sz w:val="22"/>
          <w:szCs w:val="22"/>
        </w:rPr>
      </w:pPr>
    </w:p>
    <w:p w14:paraId="40FFA320" w14:textId="77777777" w:rsidR="00BA5ADB" w:rsidRDefault="00BA5ADB" w:rsidP="005765E1">
      <w:pPr>
        <w:tabs>
          <w:tab w:val="left" w:pos="5400"/>
        </w:tabs>
        <w:jc w:val="right"/>
        <w:rPr>
          <w:rFonts w:ascii="Arial" w:hAnsi="Arial" w:cs="Arial"/>
          <w:b/>
          <w:sz w:val="22"/>
          <w:szCs w:val="22"/>
        </w:rPr>
      </w:pPr>
    </w:p>
    <w:p w14:paraId="2A21D0DA" w14:textId="77777777" w:rsidR="00BA5ADB" w:rsidRDefault="00BA5ADB" w:rsidP="005765E1">
      <w:pPr>
        <w:tabs>
          <w:tab w:val="left" w:pos="5400"/>
        </w:tabs>
        <w:jc w:val="right"/>
        <w:rPr>
          <w:rFonts w:ascii="Arial" w:hAnsi="Arial" w:cs="Arial"/>
          <w:b/>
          <w:sz w:val="22"/>
          <w:szCs w:val="22"/>
        </w:rPr>
      </w:pPr>
    </w:p>
    <w:p w14:paraId="6E5606F2" w14:textId="77777777" w:rsidR="00BA5ADB" w:rsidRDefault="00BA5ADB" w:rsidP="005765E1">
      <w:pPr>
        <w:tabs>
          <w:tab w:val="left" w:pos="5400"/>
        </w:tabs>
        <w:jc w:val="right"/>
        <w:rPr>
          <w:rFonts w:ascii="Arial" w:hAnsi="Arial" w:cs="Arial"/>
          <w:b/>
          <w:sz w:val="22"/>
          <w:szCs w:val="22"/>
        </w:rPr>
      </w:pPr>
    </w:p>
    <w:p w14:paraId="75556440" w14:textId="77777777" w:rsidR="00BA5ADB" w:rsidRDefault="00BA5ADB" w:rsidP="005765E1">
      <w:pPr>
        <w:tabs>
          <w:tab w:val="left" w:pos="5400"/>
        </w:tabs>
        <w:jc w:val="right"/>
        <w:rPr>
          <w:rFonts w:ascii="Arial" w:hAnsi="Arial" w:cs="Arial"/>
          <w:b/>
          <w:sz w:val="22"/>
          <w:szCs w:val="22"/>
        </w:rPr>
      </w:pPr>
    </w:p>
    <w:p w14:paraId="67F3F2A5" w14:textId="77777777" w:rsidR="00BA5ADB" w:rsidRDefault="00BA5ADB" w:rsidP="005765E1">
      <w:pPr>
        <w:tabs>
          <w:tab w:val="left" w:pos="5400"/>
        </w:tabs>
        <w:jc w:val="right"/>
        <w:rPr>
          <w:rFonts w:ascii="Arial" w:hAnsi="Arial" w:cs="Arial"/>
          <w:b/>
          <w:sz w:val="22"/>
          <w:szCs w:val="22"/>
        </w:rPr>
      </w:pPr>
    </w:p>
    <w:p w14:paraId="14B0867A" w14:textId="77777777" w:rsidR="00BA5ADB" w:rsidRDefault="00BA5ADB" w:rsidP="005765E1">
      <w:pPr>
        <w:tabs>
          <w:tab w:val="left" w:pos="5400"/>
        </w:tabs>
        <w:jc w:val="right"/>
        <w:rPr>
          <w:rFonts w:ascii="Arial" w:hAnsi="Arial" w:cs="Arial"/>
          <w:b/>
          <w:sz w:val="22"/>
          <w:szCs w:val="22"/>
        </w:rPr>
      </w:pPr>
    </w:p>
    <w:p w14:paraId="5323A453" w14:textId="075346AD" w:rsidR="005765E1" w:rsidRPr="003E1647" w:rsidRDefault="005765E1" w:rsidP="005765E1">
      <w:pPr>
        <w:tabs>
          <w:tab w:val="left" w:pos="5400"/>
        </w:tabs>
        <w:jc w:val="right"/>
        <w:rPr>
          <w:rFonts w:ascii="Arial" w:hAnsi="Arial" w:cs="Arial"/>
          <w:b/>
          <w:sz w:val="22"/>
          <w:szCs w:val="22"/>
        </w:rPr>
        <w:sectPr w:rsidR="005765E1" w:rsidRPr="003E1647" w:rsidSect="009B6C72">
          <w:headerReference w:type="default" r:id="rId11"/>
          <w:footerReference w:type="default" r:id="rId12"/>
          <w:pgSz w:w="11906" w:h="16838" w:code="9"/>
          <w:pgMar w:top="1418" w:right="1701" w:bottom="1418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3E1647">
        <w:rPr>
          <w:rFonts w:ascii="Arial" w:hAnsi="Arial" w:cs="Arial"/>
          <w:b/>
          <w:sz w:val="22"/>
          <w:szCs w:val="22"/>
        </w:rPr>
        <w:t xml:space="preserve">Fecha: </w:t>
      </w:r>
      <w:r w:rsidR="002070CA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51A5A">
        <w:rPr>
          <w:rFonts w:ascii="Arial" w:hAnsi="Arial" w:cs="Arial"/>
          <w:sz w:val="22"/>
          <w:szCs w:val="22"/>
        </w:rPr>
        <w:instrText xml:space="preserve"> FORMTEXT </w:instrText>
      </w:r>
      <w:r w:rsidR="002070CA">
        <w:rPr>
          <w:rFonts w:ascii="Arial" w:hAnsi="Arial" w:cs="Arial"/>
          <w:sz w:val="22"/>
          <w:szCs w:val="22"/>
        </w:rPr>
      </w:r>
      <w:r w:rsidR="002070CA">
        <w:rPr>
          <w:rFonts w:ascii="Arial" w:hAnsi="Arial" w:cs="Arial"/>
          <w:sz w:val="22"/>
          <w:szCs w:val="22"/>
        </w:rPr>
        <w:fldChar w:fldCharType="separate"/>
      </w:r>
      <w:r w:rsidR="00851A5A">
        <w:rPr>
          <w:rFonts w:ascii="Arial" w:hAnsi="Arial" w:cs="Arial"/>
          <w:sz w:val="22"/>
          <w:szCs w:val="22"/>
        </w:rPr>
        <w:t> </w:t>
      </w:r>
      <w:r w:rsidR="00851A5A">
        <w:rPr>
          <w:rFonts w:ascii="Arial" w:hAnsi="Arial" w:cs="Arial"/>
          <w:sz w:val="22"/>
          <w:szCs w:val="22"/>
        </w:rPr>
        <w:t> </w:t>
      </w:r>
      <w:r w:rsidR="00851A5A">
        <w:rPr>
          <w:rFonts w:ascii="Arial" w:hAnsi="Arial" w:cs="Arial"/>
          <w:sz w:val="22"/>
          <w:szCs w:val="22"/>
        </w:rPr>
        <w:t> </w:t>
      </w:r>
      <w:r w:rsidR="00851A5A">
        <w:rPr>
          <w:rFonts w:ascii="Arial" w:hAnsi="Arial" w:cs="Arial"/>
          <w:sz w:val="22"/>
          <w:szCs w:val="22"/>
        </w:rPr>
        <w:t> </w:t>
      </w:r>
      <w:r w:rsidR="00851A5A">
        <w:rPr>
          <w:rFonts w:ascii="Arial" w:hAnsi="Arial" w:cs="Arial"/>
          <w:sz w:val="22"/>
          <w:szCs w:val="22"/>
        </w:rPr>
        <w:t> </w:t>
      </w:r>
      <w:r w:rsidR="002070CA">
        <w:rPr>
          <w:rFonts w:ascii="Arial" w:hAnsi="Arial" w:cs="Arial"/>
          <w:sz w:val="22"/>
          <w:szCs w:val="22"/>
        </w:rPr>
        <w:fldChar w:fldCharType="end"/>
      </w:r>
      <w:r w:rsidR="006B5DD7" w:rsidRPr="006B5DD7">
        <w:rPr>
          <w:rFonts w:ascii="Arial" w:hAnsi="Arial" w:cs="Arial"/>
          <w:b/>
          <w:sz w:val="22"/>
          <w:szCs w:val="22"/>
        </w:rPr>
        <w:t xml:space="preserve"> </w:t>
      </w:r>
      <w:r w:rsidRPr="006B5DD7">
        <w:rPr>
          <w:rFonts w:ascii="Arial" w:hAnsi="Arial" w:cs="Arial"/>
          <w:b/>
          <w:sz w:val="22"/>
          <w:szCs w:val="22"/>
        </w:rPr>
        <w:t>de</w:t>
      </w:r>
      <w:r w:rsidRPr="003E1647">
        <w:rPr>
          <w:rFonts w:ascii="Arial" w:hAnsi="Arial" w:cs="Arial"/>
          <w:b/>
          <w:sz w:val="22"/>
          <w:szCs w:val="22"/>
        </w:rPr>
        <w:t xml:space="preserve"> </w:t>
      </w:r>
      <w:r w:rsidR="002070CA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51A5A">
        <w:rPr>
          <w:rFonts w:ascii="Arial" w:hAnsi="Arial" w:cs="Arial"/>
          <w:sz w:val="22"/>
          <w:szCs w:val="22"/>
        </w:rPr>
        <w:instrText xml:space="preserve"> FORMTEXT </w:instrText>
      </w:r>
      <w:r w:rsidR="002070CA">
        <w:rPr>
          <w:rFonts w:ascii="Arial" w:hAnsi="Arial" w:cs="Arial"/>
          <w:sz w:val="22"/>
          <w:szCs w:val="22"/>
        </w:rPr>
      </w:r>
      <w:r w:rsidR="002070CA">
        <w:rPr>
          <w:rFonts w:ascii="Arial" w:hAnsi="Arial" w:cs="Arial"/>
          <w:sz w:val="22"/>
          <w:szCs w:val="22"/>
        </w:rPr>
        <w:fldChar w:fldCharType="separate"/>
      </w:r>
      <w:r w:rsidR="00851A5A">
        <w:rPr>
          <w:rFonts w:ascii="Arial" w:hAnsi="Arial" w:cs="Arial"/>
          <w:sz w:val="22"/>
          <w:szCs w:val="22"/>
        </w:rPr>
        <w:t> </w:t>
      </w:r>
      <w:r w:rsidR="00851A5A">
        <w:rPr>
          <w:rFonts w:ascii="Arial" w:hAnsi="Arial" w:cs="Arial"/>
          <w:sz w:val="22"/>
          <w:szCs w:val="22"/>
        </w:rPr>
        <w:t> </w:t>
      </w:r>
      <w:r w:rsidR="00851A5A">
        <w:rPr>
          <w:rFonts w:ascii="Arial" w:hAnsi="Arial" w:cs="Arial"/>
          <w:sz w:val="22"/>
          <w:szCs w:val="22"/>
        </w:rPr>
        <w:t> </w:t>
      </w:r>
      <w:r w:rsidR="00851A5A">
        <w:rPr>
          <w:rFonts w:ascii="Arial" w:hAnsi="Arial" w:cs="Arial"/>
          <w:sz w:val="22"/>
          <w:szCs w:val="22"/>
        </w:rPr>
        <w:t> </w:t>
      </w:r>
      <w:r w:rsidR="00851A5A">
        <w:rPr>
          <w:rFonts w:ascii="Arial" w:hAnsi="Arial" w:cs="Arial"/>
          <w:sz w:val="22"/>
          <w:szCs w:val="22"/>
        </w:rPr>
        <w:t> </w:t>
      </w:r>
      <w:r w:rsidR="002070CA">
        <w:rPr>
          <w:rFonts w:ascii="Arial" w:hAnsi="Arial" w:cs="Arial"/>
          <w:sz w:val="22"/>
          <w:szCs w:val="22"/>
        </w:rPr>
        <w:fldChar w:fldCharType="end"/>
      </w:r>
      <w:proofErr w:type="spellStart"/>
      <w:r w:rsidRPr="003E1647">
        <w:rPr>
          <w:rFonts w:ascii="Arial" w:hAnsi="Arial" w:cs="Arial"/>
          <w:b/>
          <w:sz w:val="22"/>
          <w:szCs w:val="22"/>
        </w:rPr>
        <w:t>de</w:t>
      </w:r>
      <w:proofErr w:type="spellEnd"/>
      <w:r w:rsidRPr="003E1647">
        <w:rPr>
          <w:rFonts w:ascii="Arial" w:hAnsi="Arial" w:cs="Arial"/>
          <w:b/>
          <w:sz w:val="22"/>
          <w:szCs w:val="22"/>
        </w:rPr>
        <w:t xml:space="preserve"> </w:t>
      </w:r>
      <w:r w:rsidRPr="00864E64">
        <w:rPr>
          <w:rFonts w:ascii="Arial" w:hAnsi="Arial" w:cs="Arial"/>
          <w:b/>
          <w:sz w:val="22"/>
          <w:szCs w:val="22"/>
        </w:rPr>
        <w:t>20</w:t>
      </w:r>
      <w:r w:rsidR="00153DDE">
        <w:rPr>
          <w:rFonts w:ascii="Arial" w:hAnsi="Arial" w:cs="Arial"/>
          <w:b/>
          <w:sz w:val="22"/>
          <w:szCs w:val="22"/>
        </w:rPr>
        <w:t>24</w:t>
      </w:r>
    </w:p>
    <w:p w14:paraId="1963F23A" w14:textId="77777777" w:rsidR="005765E1" w:rsidRDefault="005765E1" w:rsidP="005765E1">
      <w:pPr>
        <w:spacing w:before="360" w:after="360"/>
        <w:jc w:val="center"/>
        <w:rPr>
          <w:rFonts w:ascii="Arial" w:hAnsi="Arial" w:cs="Arial"/>
          <w:b/>
          <w:sz w:val="22"/>
          <w:szCs w:val="22"/>
        </w:rPr>
      </w:pPr>
      <w:r w:rsidRPr="003E1647">
        <w:rPr>
          <w:rFonts w:ascii="Arial" w:hAnsi="Arial" w:cs="Arial"/>
          <w:b/>
          <w:sz w:val="22"/>
          <w:szCs w:val="22"/>
        </w:rPr>
        <w:lastRenderedPageBreak/>
        <w:t>ÍNDICE</w:t>
      </w:r>
    </w:p>
    <w:p w14:paraId="3580106A" w14:textId="102CDEA5" w:rsidR="001D3173" w:rsidRPr="001D3173" w:rsidRDefault="002070CA">
      <w:pPr>
        <w:pStyle w:val="TDC1"/>
        <w:rPr>
          <w:rFonts w:asciiTheme="minorHAnsi" w:eastAsiaTheme="minorEastAsia" w:hAnsiTheme="minorHAnsi" w:cstheme="minorBidi"/>
          <w:b w:val="0"/>
          <w:szCs w:val="22"/>
        </w:rPr>
      </w:pPr>
      <w:r w:rsidRPr="001D3173">
        <w:rPr>
          <w:rFonts w:cs="Arial"/>
          <w:b w:val="0"/>
          <w:szCs w:val="22"/>
        </w:rPr>
        <w:fldChar w:fldCharType="begin"/>
      </w:r>
      <w:r w:rsidR="008466AF" w:rsidRPr="001D3173">
        <w:rPr>
          <w:rFonts w:cs="Arial"/>
          <w:b w:val="0"/>
          <w:szCs w:val="22"/>
        </w:rPr>
        <w:instrText xml:space="preserve"> TOC \o "1-4" \h \z \u </w:instrText>
      </w:r>
      <w:r w:rsidRPr="001D3173">
        <w:rPr>
          <w:rFonts w:cs="Arial"/>
          <w:b w:val="0"/>
          <w:szCs w:val="22"/>
        </w:rPr>
        <w:fldChar w:fldCharType="separate"/>
      </w:r>
      <w:hyperlink w:anchor="_Toc160701991" w:history="1">
        <w:r w:rsidR="001D3173" w:rsidRPr="001D3173">
          <w:rPr>
            <w:rStyle w:val="Hipervnculo"/>
            <w:b w:val="0"/>
          </w:rPr>
          <w:t>1. PRESENTACIÓN DE LAS ENTIDADES PROMOTORAS</w:t>
        </w:r>
        <w:r w:rsidR="001D3173" w:rsidRPr="001D3173">
          <w:rPr>
            <w:b w:val="0"/>
            <w:webHidden/>
          </w:rPr>
          <w:tab/>
        </w:r>
        <w:r w:rsidR="001D3173" w:rsidRPr="001D3173">
          <w:rPr>
            <w:b w:val="0"/>
            <w:webHidden/>
          </w:rPr>
          <w:fldChar w:fldCharType="begin"/>
        </w:r>
        <w:r w:rsidR="001D3173" w:rsidRPr="001D3173">
          <w:rPr>
            <w:b w:val="0"/>
            <w:webHidden/>
          </w:rPr>
          <w:instrText xml:space="preserve"> PAGEREF _Toc160701991 \h </w:instrText>
        </w:r>
        <w:r w:rsidR="001D3173" w:rsidRPr="001D3173">
          <w:rPr>
            <w:b w:val="0"/>
            <w:webHidden/>
          </w:rPr>
        </w:r>
        <w:r w:rsidR="001D3173" w:rsidRPr="001D3173">
          <w:rPr>
            <w:b w:val="0"/>
            <w:webHidden/>
          </w:rPr>
          <w:fldChar w:fldCharType="separate"/>
        </w:r>
        <w:r w:rsidR="001D3173" w:rsidRPr="001D3173">
          <w:rPr>
            <w:b w:val="0"/>
            <w:webHidden/>
          </w:rPr>
          <w:t>3</w:t>
        </w:r>
        <w:r w:rsidR="001D3173" w:rsidRPr="001D3173">
          <w:rPr>
            <w:b w:val="0"/>
            <w:webHidden/>
          </w:rPr>
          <w:fldChar w:fldCharType="end"/>
        </w:r>
      </w:hyperlink>
    </w:p>
    <w:p w14:paraId="0D028D06" w14:textId="75B9B08B" w:rsidR="001D3173" w:rsidRPr="001D3173" w:rsidRDefault="00153DDE">
      <w:pPr>
        <w:pStyle w:val="TDC1"/>
        <w:rPr>
          <w:rFonts w:asciiTheme="minorHAnsi" w:eastAsiaTheme="minorEastAsia" w:hAnsiTheme="minorHAnsi" w:cstheme="minorBidi"/>
          <w:b w:val="0"/>
          <w:szCs w:val="22"/>
        </w:rPr>
      </w:pPr>
      <w:hyperlink w:anchor="_Toc160701992" w:history="1">
        <w:r w:rsidR="001D3173" w:rsidRPr="001D3173">
          <w:rPr>
            <w:rStyle w:val="Hipervnculo"/>
            <w:b w:val="0"/>
          </w:rPr>
          <w:t>2. OBJETO DEL PROYECTO</w:t>
        </w:r>
        <w:r w:rsidR="001D3173" w:rsidRPr="001D3173">
          <w:rPr>
            <w:b w:val="0"/>
            <w:webHidden/>
          </w:rPr>
          <w:tab/>
        </w:r>
        <w:r w:rsidR="001D3173" w:rsidRPr="001D3173">
          <w:rPr>
            <w:b w:val="0"/>
            <w:webHidden/>
          </w:rPr>
          <w:fldChar w:fldCharType="begin"/>
        </w:r>
        <w:r w:rsidR="001D3173" w:rsidRPr="001D3173">
          <w:rPr>
            <w:b w:val="0"/>
            <w:webHidden/>
          </w:rPr>
          <w:instrText xml:space="preserve"> PAGEREF _Toc160701992 \h </w:instrText>
        </w:r>
        <w:r w:rsidR="001D3173" w:rsidRPr="001D3173">
          <w:rPr>
            <w:b w:val="0"/>
            <w:webHidden/>
          </w:rPr>
        </w:r>
        <w:r w:rsidR="001D3173" w:rsidRPr="001D3173">
          <w:rPr>
            <w:b w:val="0"/>
            <w:webHidden/>
          </w:rPr>
          <w:fldChar w:fldCharType="separate"/>
        </w:r>
        <w:r w:rsidR="001D3173" w:rsidRPr="001D3173">
          <w:rPr>
            <w:b w:val="0"/>
            <w:webHidden/>
          </w:rPr>
          <w:t>3</w:t>
        </w:r>
        <w:r w:rsidR="001D3173" w:rsidRPr="001D3173">
          <w:rPr>
            <w:b w:val="0"/>
            <w:webHidden/>
          </w:rPr>
          <w:fldChar w:fldCharType="end"/>
        </w:r>
      </w:hyperlink>
    </w:p>
    <w:p w14:paraId="35E8E2D7" w14:textId="43E18D71" w:rsidR="001D3173" w:rsidRPr="001D3173" w:rsidRDefault="00153DDE">
      <w:pPr>
        <w:pStyle w:val="TDC1"/>
        <w:rPr>
          <w:rFonts w:asciiTheme="minorHAnsi" w:eastAsiaTheme="minorEastAsia" w:hAnsiTheme="minorHAnsi" w:cstheme="minorBidi"/>
          <w:b w:val="0"/>
          <w:szCs w:val="22"/>
        </w:rPr>
      </w:pPr>
      <w:hyperlink w:anchor="_Toc160701993" w:history="1">
        <w:r w:rsidR="001D3173" w:rsidRPr="001D3173">
          <w:rPr>
            <w:rStyle w:val="Hipervnculo"/>
            <w:b w:val="0"/>
          </w:rPr>
          <w:t>3. PROPUESTA DE ACTUACIONES</w:t>
        </w:r>
        <w:r w:rsidR="001D3173" w:rsidRPr="001D3173">
          <w:rPr>
            <w:b w:val="0"/>
            <w:webHidden/>
          </w:rPr>
          <w:tab/>
        </w:r>
        <w:r w:rsidR="001D3173" w:rsidRPr="001D3173">
          <w:rPr>
            <w:b w:val="0"/>
            <w:webHidden/>
          </w:rPr>
          <w:fldChar w:fldCharType="begin"/>
        </w:r>
        <w:r w:rsidR="001D3173" w:rsidRPr="001D3173">
          <w:rPr>
            <w:b w:val="0"/>
            <w:webHidden/>
          </w:rPr>
          <w:instrText xml:space="preserve"> PAGEREF _Toc160701993 \h </w:instrText>
        </w:r>
        <w:r w:rsidR="001D3173" w:rsidRPr="001D3173">
          <w:rPr>
            <w:b w:val="0"/>
            <w:webHidden/>
          </w:rPr>
        </w:r>
        <w:r w:rsidR="001D3173" w:rsidRPr="001D3173">
          <w:rPr>
            <w:b w:val="0"/>
            <w:webHidden/>
          </w:rPr>
          <w:fldChar w:fldCharType="separate"/>
        </w:r>
        <w:r w:rsidR="001D3173" w:rsidRPr="001D3173">
          <w:rPr>
            <w:b w:val="0"/>
            <w:webHidden/>
          </w:rPr>
          <w:t>3</w:t>
        </w:r>
        <w:r w:rsidR="001D3173" w:rsidRPr="001D3173">
          <w:rPr>
            <w:b w:val="0"/>
            <w:webHidden/>
          </w:rPr>
          <w:fldChar w:fldCharType="end"/>
        </w:r>
      </w:hyperlink>
    </w:p>
    <w:p w14:paraId="42532CC5" w14:textId="339DAF02" w:rsidR="001D3173" w:rsidRPr="001D3173" w:rsidRDefault="00153DDE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701994" w:history="1">
        <w:r w:rsidR="001D3173" w:rsidRPr="001D3173">
          <w:rPr>
            <w:rStyle w:val="Hipervnculo"/>
            <w:noProof/>
          </w:rPr>
          <w:t>3.1. Objetivos y actividades propuestas</w:t>
        </w:r>
        <w:r w:rsidR="001D3173" w:rsidRPr="001D3173">
          <w:rPr>
            <w:noProof/>
            <w:webHidden/>
          </w:rPr>
          <w:tab/>
        </w:r>
        <w:r w:rsidR="001D3173" w:rsidRPr="001D3173">
          <w:rPr>
            <w:noProof/>
            <w:webHidden/>
          </w:rPr>
          <w:fldChar w:fldCharType="begin"/>
        </w:r>
        <w:r w:rsidR="001D3173" w:rsidRPr="001D3173">
          <w:rPr>
            <w:noProof/>
            <w:webHidden/>
          </w:rPr>
          <w:instrText xml:space="preserve"> PAGEREF _Toc160701994 \h </w:instrText>
        </w:r>
        <w:r w:rsidR="001D3173" w:rsidRPr="001D3173">
          <w:rPr>
            <w:noProof/>
            <w:webHidden/>
          </w:rPr>
        </w:r>
        <w:r w:rsidR="001D3173" w:rsidRPr="001D3173">
          <w:rPr>
            <w:noProof/>
            <w:webHidden/>
          </w:rPr>
          <w:fldChar w:fldCharType="separate"/>
        </w:r>
        <w:r w:rsidR="001D3173" w:rsidRPr="001D3173">
          <w:rPr>
            <w:noProof/>
            <w:webHidden/>
          </w:rPr>
          <w:t>3</w:t>
        </w:r>
        <w:r w:rsidR="001D3173" w:rsidRPr="001D3173">
          <w:rPr>
            <w:noProof/>
            <w:webHidden/>
          </w:rPr>
          <w:fldChar w:fldCharType="end"/>
        </w:r>
      </w:hyperlink>
    </w:p>
    <w:p w14:paraId="0BE9532B" w14:textId="7BAA2C8F" w:rsidR="001D3173" w:rsidRPr="001D3173" w:rsidRDefault="00153DDE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701995" w:history="1">
        <w:r w:rsidR="001D3173" w:rsidRPr="001D3173">
          <w:rPr>
            <w:rStyle w:val="Hipervnculo"/>
            <w:noProof/>
          </w:rPr>
          <w:t>3.2. Indicadores</w:t>
        </w:r>
        <w:r w:rsidR="001D3173" w:rsidRPr="001D3173">
          <w:rPr>
            <w:noProof/>
            <w:webHidden/>
          </w:rPr>
          <w:tab/>
        </w:r>
        <w:r w:rsidR="001D3173" w:rsidRPr="001D3173">
          <w:rPr>
            <w:noProof/>
            <w:webHidden/>
          </w:rPr>
          <w:fldChar w:fldCharType="begin"/>
        </w:r>
        <w:r w:rsidR="001D3173" w:rsidRPr="001D3173">
          <w:rPr>
            <w:noProof/>
            <w:webHidden/>
          </w:rPr>
          <w:instrText xml:space="preserve"> PAGEREF _Toc160701995 \h </w:instrText>
        </w:r>
        <w:r w:rsidR="001D3173" w:rsidRPr="001D3173">
          <w:rPr>
            <w:noProof/>
            <w:webHidden/>
          </w:rPr>
        </w:r>
        <w:r w:rsidR="001D3173" w:rsidRPr="001D3173">
          <w:rPr>
            <w:noProof/>
            <w:webHidden/>
          </w:rPr>
          <w:fldChar w:fldCharType="separate"/>
        </w:r>
        <w:r w:rsidR="001D3173" w:rsidRPr="001D3173">
          <w:rPr>
            <w:noProof/>
            <w:webHidden/>
          </w:rPr>
          <w:t>4</w:t>
        </w:r>
        <w:r w:rsidR="001D3173" w:rsidRPr="001D3173">
          <w:rPr>
            <w:noProof/>
            <w:webHidden/>
          </w:rPr>
          <w:fldChar w:fldCharType="end"/>
        </w:r>
      </w:hyperlink>
    </w:p>
    <w:p w14:paraId="112844AF" w14:textId="5EFEAAEA" w:rsidR="001D3173" w:rsidRPr="001D3173" w:rsidRDefault="00153DDE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701996" w:history="1">
        <w:r w:rsidR="001D3173" w:rsidRPr="001D3173">
          <w:rPr>
            <w:rStyle w:val="Hipervnculo"/>
            <w:noProof/>
          </w:rPr>
          <w:t>3.3. Cronograma</w:t>
        </w:r>
        <w:r w:rsidR="001D3173" w:rsidRPr="001D3173">
          <w:rPr>
            <w:noProof/>
            <w:webHidden/>
          </w:rPr>
          <w:tab/>
        </w:r>
        <w:r w:rsidR="001D3173" w:rsidRPr="001D3173">
          <w:rPr>
            <w:noProof/>
            <w:webHidden/>
          </w:rPr>
          <w:fldChar w:fldCharType="begin"/>
        </w:r>
        <w:r w:rsidR="001D3173" w:rsidRPr="001D3173">
          <w:rPr>
            <w:noProof/>
            <w:webHidden/>
          </w:rPr>
          <w:instrText xml:space="preserve"> PAGEREF _Toc160701996 \h </w:instrText>
        </w:r>
        <w:r w:rsidR="001D3173" w:rsidRPr="001D3173">
          <w:rPr>
            <w:noProof/>
            <w:webHidden/>
          </w:rPr>
        </w:r>
        <w:r w:rsidR="001D3173" w:rsidRPr="001D3173">
          <w:rPr>
            <w:noProof/>
            <w:webHidden/>
          </w:rPr>
          <w:fldChar w:fldCharType="separate"/>
        </w:r>
        <w:r w:rsidR="001D3173" w:rsidRPr="001D3173">
          <w:rPr>
            <w:noProof/>
            <w:webHidden/>
          </w:rPr>
          <w:t>5</w:t>
        </w:r>
        <w:r w:rsidR="001D3173" w:rsidRPr="001D3173">
          <w:rPr>
            <w:noProof/>
            <w:webHidden/>
          </w:rPr>
          <w:fldChar w:fldCharType="end"/>
        </w:r>
      </w:hyperlink>
    </w:p>
    <w:p w14:paraId="50DF998E" w14:textId="15095211" w:rsidR="001D3173" w:rsidRPr="001D3173" w:rsidRDefault="00153DDE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701997" w:history="1">
        <w:r w:rsidR="001D3173" w:rsidRPr="001D3173">
          <w:rPr>
            <w:rStyle w:val="Hipervnculo"/>
            <w:noProof/>
          </w:rPr>
          <w:t>3.4. Entregables</w:t>
        </w:r>
        <w:r w:rsidR="001D3173" w:rsidRPr="001D3173">
          <w:rPr>
            <w:noProof/>
            <w:webHidden/>
          </w:rPr>
          <w:tab/>
        </w:r>
        <w:r w:rsidR="001D3173" w:rsidRPr="001D3173">
          <w:rPr>
            <w:noProof/>
            <w:webHidden/>
          </w:rPr>
          <w:fldChar w:fldCharType="begin"/>
        </w:r>
        <w:r w:rsidR="001D3173" w:rsidRPr="001D3173">
          <w:rPr>
            <w:noProof/>
            <w:webHidden/>
          </w:rPr>
          <w:instrText xml:space="preserve"> PAGEREF _Toc160701997 \h </w:instrText>
        </w:r>
        <w:r w:rsidR="001D3173" w:rsidRPr="001D3173">
          <w:rPr>
            <w:noProof/>
            <w:webHidden/>
          </w:rPr>
        </w:r>
        <w:r w:rsidR="001D3173" w:rsidRPr="001D3173">
          <w:rPr>
            <w:noProof/>
            <w:webHidden/>
          </w:rPr>
          <w:fldChar w:fldCharType="separate"/>
        </w:r>
        <w:r w:rsidR="001D3173" w:rsidRPr="001D3173">
          <w:rPr>
            <w:noProof/>
            <w:webHidden/>
          </w:rPr>
          <w:t>7</w:t>
        </w:r>
        <w:r w:rsidR="001D3173" w:rsidRPr="001D3173">
          <w:rPr>
            <w:noProof/>
            <w:webHidden/>
          </w:rPr>
          <w:fldChar w:fldCharType="end"/>
        </w:r>
      </w:hyperlink>
    </w:p>
    <w:p w14:paraId="2D12CE54" w14:textId="1D659A32" w:rsidR="001D3173" w:rsidRPr="001D3173" w:rsidRDefault="00153DDE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701998" w:history="1">
        <w:r w:rsidR="001D3173" w:rsidRPr="001D3173">
          <w:rPr>
            <w:rStyle w:val="Hipervnculo"/>
            <w:noProof/>
          </w:rPr>
          <w:t>3.5. Resumen plan de acción</w:t>
        </w:r>
        <w:r w:rsidR="001D3173" w:rsidRPr="001D3173">
          <w:rPr>
            <w:noProof/>
            <w:webHidden/>
          </w:rPr>
          <w:tab/>
        </w:r>
        <w:r w:rsidR="001D3173" w:rsidRPr="001D3173">
          <w:rPr>
            <w:noProof/>
            <w:webHidden/>
          </w:rPr>
          <w:fldChar w:fldCharType="begin"/>
        </w:r>
        <w:r w:rsidR="001D3173" w:rsidRPr="001D3173">
          <w:rPr>
            <w:noProof/>
            <w:webHidden/>
          </w:rPr>
          <w:instrText xml:space="preserve"> PAGEREF _Toc160701998 \h </w:instrText>
        </w:r>
        <w:r w:rsidR="001D3173" w:rsidRPr="001D3173">
          <w:rPr>
            <w:noProof/>
            <w:webHidden/>
          </w:rPr>
        </w:r>
        <w:r w:rsidR="001D3173" w:rsidRPr="001D3173">
          <w:rPr>
            <w:noProof/>
            <w:webHidden/>
          </w:rPr>
          <w:fldChar w:fldCharType="separate"/>
        </w:r>
        <w:r w:rsidR="001D3173" w:rsidRPr="001D3173">
          <w:rPr>
            <w:noProof/>
            <w:webHidden/>
          </w:rPr>
          <w:t>7</w:t>
        </w:r>
        <w:r w:rsidR="001D3173" w:rsidRPr="001D3173">
          <w:rPr>
            <w:noProof/>
            <w:webHidden/>
          </w:rPr>
          <w:fldChar w:fldCharType="end"/>
        </w:r>
      </w:hyperlink>
    </w:p>
    <w:p w14:paraId="45823C04" w14:textId="69EF5929" w:rsidR="001D3173" w:rsidRPr="001D3173" w:rsidRDefault="00153DDE">
      <w:pPr>
        <w:pStyle w:val="TDC1"/>
        <w:rPr>
          <w:rFonts w:asciiTheme="minorHAnsi" w:eastAsiaTheme="minorEastAsia" w:hAnsiTheme="minorHAnsi" w:cstheme="minorBidi"/>
          <w:b w:val="0"/>
          <w:szCs w:val="22"/>
        </w:rPr>
      </w:pPr>
      <w:hyperlink w:anchor="_Toc160701999" w:history="1">
        <w:r w:rsidR="001D3173" w:rsidRPr="001D3173">
          <w:rPr>
            <w:rStyle w:val="Hipervnculo"/>
            <w:b w:val="0"/>
          </w:rPr>
          <w:t>4. PRESUPUESTO</w:t>
        </w:r>
        <w:r w:rsidR="001D3173" w:rsidRPr="001D3173">
          <w:rPr>
            <w:b w:val="0"/>
            <w:webHidden/>
          </w:rPr>
          <w:tab/>
        </w:r>
        <w:r w:rsidR="001D3173" w:rsidRPr="001D3173">
          <w:rPr>
            <w:b w:val="0"/>
            <w:webHidden/>
          </w:rPr>
          <w:fldChar w:fldCharType="begin"/>
        </w:r>
        <w:r w:rsidR="001D3173" w:rsidRPr="001D3173">
          <w:rPr>
            <w:b w:val="0"/>
            <w:webHidden/>
          </w:rPr>
          <w:instrText xml:space="preserve"> PAGEREF _Toc160701999 \h </w:instrText>
        </w:r>
        <w:r w:rsidR="001D3173" w:rsidRPr="001D3173">
          <w:rPr>
            <w:b w:val="0"/>
            <w:webHidden/>
          </w:rPr>
        </w:r>
        <w:r w:rsidR="001D3173" w:rsidRPr="001D3173">
          <w:rPr>
            <w:b w:val="0"/>
            <w:webHidden/>
          </w:rPr>
          <w:fldChar w:fldCharType="separate"/>
        </w:r>
        <w:r w:rsidR="001D3173" w:rsidRPr="001D3173">
          <w:rPr>
            <w:b w:val="0"/>
            <w:webHidden/>
          </w:rPr>
          <w:t>7</w:t>
        </w:r>
        <w:r w:rsidR="001D3173" w:rsidRPr="001D3173">
          <w:rPr>
            <w:b w:val="0"/>
            <w:webHidden/>
          </w:rPr>
          <w:fldChar w:fldCharType="end"/>
        </w:r>
      </w:hyperlink>
    </w:p>
    <w:p w14:paraId="5D6FFE17" w14:textId="1BE82FD7" w:rsidR="00B93C32" w:rsidRPr="001D3173" w:rsidRDefault="002070CA" w:rsidP="002F348D">
      <w:r w:rsidRPr="001D3173">
        <w:rPr>
          <w:noProof/>
        </w:rPr>
        <w:fldChar w:fldCharType="end"/>
      </w:r>
      <w:bookmarkStart w:id="0" w:name="_1._PRESENTACIÓN_DEL"/>
      <w:bookmarkStart w:id="1" w:name="_Toc243274441"/>
      <w:bookmarkEnd w:id="0"/>
    </w:p>
    <w:p w14:paraId="2C73B1E4" w14:textId="77777777" w:rsidR="00AE5BD8" w:rsidRPr="001D3173" w:rsidRDefault="00AE5BD8" w:rsidP="00AE5BD8">
      <w:pPr>
        <w:tabs>
          <w:tab w:val="left" w:leader="dot" w:pos="9000"/>
        </w:tabs>
        <w:jc w:val="center"/>
        <w:outlineLvl w:val="0"/>
        <w:rPr>
          <w:rFonts w:ascii="Arial" w:hAnsi="Arial" w:cs="Arial"/>
          <w:i/>
          <w:color w:val="000080"/>
          <w:sz w:val="16"/>
          <w:szCs w:val="16"/>
        </w:rPr>
        <w:sectPr w:rsidR="00AE5BD8" w:rsidRPr="001D3173" w:rsidSect="009B6C72">
          <w:headerReference w:type="default" r:id="rId13"/>
          <w:pgSz w:w="11906" w:h="16838"/>
          <w:pgMar w:top="1418" w:right="1418" w:bottom="1418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bookmarkStart w:id="2" w:name="_Toc260743536"/>
      <w:bookmarkStart w:id="3" w:name="_Toc262211479"/>
      <w:bookmarkEnd w:id="1"/>
    </w:p>
    <w:p w14:paraId="6D7C4321" w14:textId="06C4C8A8" w:rsidR="00AE5BD8" w:rsidRDefault="00FC0B36" w:rsidP="00C86FFA">
      <w:pPr>
        <w:pStyle w:val="Ttulo2"/>
        <w:spacing w:before="120" w:after="0"/>
        <w:jc w:val="both"/>
        <w:rPr>
          <w:i w:val="0"/>
          <w:sz w:val="20"/>
          <w:szCs w:val="20"/>
        </w:rPr>
      </w:pPr>
      <w:bookmarkStart w:id="4" w:name="_Toc160701991"/>
      <w:r w:rsidRPr="00C86FFA">
        <w:rPr>
          <w:i w:val="0"/>
          <w:sz w:val="20"/>
          <w:szCs w:val="20"/>
        </w:rPr>
        <w:lastRenderedPageBreak/>
        <w:t>1. PRESENTACIÓN DE</w:t>
      </w:r>
      <w:r w:rsidR="003F14F1" w:rsidRPr="00C86FFA">
        <w:rPr>
          <w:i w:val="0"/>
          <w:sz w:val="20"/>
          <w:szCs w:val="20"/>
        </w:rPr>
        <w:t xml:space="preserve"> </w:t>
      </w:r>
      <w:r w:rsidRPr="00C86FFA">
        <w:rPr>
          <w:i w:val="0"/>
          <w:sz w:val="20"/>
          <w:szCs w:val="20"/>
        </w:rPr>
        <w:t>L</w:t>
      </w:r>
      <w:r w:rsidR="003F14F1" w:rsidRPr="00C86FFA">
        <w:rPr>
          <w:i w:val="0"/>
          <w:sz w:val="20"/>
          <w:szCs w:val="20"/>
        </w:rPr>
        <w:t>A</w:t>
      </w:r>
      <w:r w:rsidR="00BA5ADB" w:rsidRPr="00C86FFA">
        <w:rPr>
          <w:i w:val="0"/>
          <w:sz w:val="20"/>
          <w:szCs w:val="20"/>
        </w:rPr>
        <w:t>S</w:t>
      </w:r>
      <w:r w:rsidRPr="00C86FFA">
        <w:rPr>
          <w:i w:val="0"/>
          <w:sz w:val="20"/>
          <w:szCs w:val="20"/>
        </w:rPr>
        <w:t xml:space="preserve"> </w:t>
      </w:r>
      <w:r w:rsidR="003F14F1" w:rsidRPr="00C86FFA">
        <w:rPr>
          <w:i w:val="0"/>
          <w:sz w:val="20"/>
          <w:szCs w:val="20"/>
        </w:rPr>
        <w:t>ENTIDAD</w:t>
      </w:r>
      <w:r w:rsidR="00BA5ADB" w:rsidRPr="00C86FFA">
        <w:rPr>
          <w:i w:val="0"/>
          <w:sz w:val="20"/>
          <w:szCs w:val="20"/>
        </w:rPr>
        <w:t>ES</w:t>
      </w:r>
      <w:r w:rsidR="003F14F1" w:rsidRPr="00C86FFA">
        <w:rPr>
          <w:i w:val="0"/>
          <w:sz w:val="20"/>
          <w:szCs w:val="20"/>
        </w:rPr>
        <w:t xml:space="preserve"> PROMOTORA</w:t>
      </w:r>
      <w:r w:rsidR="00BA5ADB" w:rsidRPr="00C86FFA">
        <w:rPr>
          <w:i w:val="0"/>
          <w:sz w:val="20"/>
          <w:szCs w:val="20"/>
        </w:rPr>
        <w:t>S</w:t>
      </w:r>
      <w:bookmarkEnd w:id="4"/>
      <w:r w:rsidR="003F14F1" w:rsidRPr="00C86FFA">
        <w:rPr>
          <w:i w:val="0"/>
          <w:sz w:val="20"/>
          <w:szCs w:val="20"/>
        </w:rPr>
        <w:t xml:space="preserve"> </w:t>
      </w:r>
    </w:p>
    <w:p w14:paraId="465294CC" w14:textId="77777777" w:rsidR="00C86FFA" w:rsidRPr="00C86FFA" w:rsidRDefault="00C86FFA" w:rsidP="00C86FF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2"/>
        <w:gridCol w:w="3255"/>
      </w:tblGrid>
      <w:tr w:rsidR="001E79B7" w14:paraId="5C7E2A85" w14:textId="77777777" w:rsidTr="001E79B7">
        <w:trPr>
          <w:trHeight w:val="1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bookmarkEnd w:id="2"/>
          <w:bookmarkEnd w:id="3"/>
          <w:p w14:paraId="54F1D4D1" w14:textId="0B9BF82E" w:rsidR="001E79B7" w:rsidRDefault="001E79B7" w:rsidP="00153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="00153DD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DATOS GRUPO DE ACCIÓN LOCAL </w:t>
            </w:r>
            <w:r w:rsidR="00153DDE">
              <w:rPr>
                <w:rFonts w:ascii="Arial" w:hAnsi="Arial" w:cs="Arial"/>
                <w:b/>
                <w:bCs/>
                <w:sz w:val="20"/>
                <w:szCs w:val="20"/>
              </w:rPr>
              <w:t>COORDINADOR</w:t>
            </w:r>
          </w:p>
        </w:tc>
      </w:tr>
      <w:tr w:rsidR="001E79B7" w14:paraId="6E26CD6A" w14:textId="77777777" w:rsidTr="00696513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0CED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NOMBRE/RAZÓN SOCIAL:</w:t>
            </w:r>
          </w:p>
        </w:tc>
      </w:tr>
      <w:tr w:rsidR="001E79B7" w14:paraId="531925D4" w14:textId="77777777" w:rsidTr="00696513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5C4F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NIF:      </w:t>
            </w:r>
          </w:p>
        </w:tc>
      </w:tr>
      <w:tr w:rsidR="001E79B7" w14:paraId="2AAB7371" w14:textId="77777777" w:rsidTr="00696513">
        <w:trPr>
          <w:trHeight w:val="255"/>
        </w:trPr>
        <w:tc>
          <w:tcPr>
            <w:tcW w:w="3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D1BC6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PERTENECE A UN GRUPO EMPRESARIAL: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F21AC" w14:textId="77777777" w:rsidR="001E79B7" w:rsidRDefault="001E79B7" w:rsidP="0069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ELEGIR DEL DESPLEGABLE</w:t>
            </w:r>
          </w:p>
        </w:tc>
      </w:tr>
      <w:tr w:rsidR="001E79B7" w14:paraId="3DE52129" w14:textId="77777777" w:rsidTr="00696513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731F" w14:textId="07AD4774" w:rsidR="001E79B7" w:rsidRDefault="001E79B7" w:rsidP="006965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 caso de pertenecer:</w:t>
            </w:r>
          </w:p>
        </w:tc>
      </w:tr>
      <w:tr w:rsidR="001E79B7" w14:paraId="4FE37625" w14:textId="77777777" w:rsidTr="00696513">
        <w:trPr>
          <w:trHeight w:val="255"/>
        </w:trPr>
        <w:tc>
          <w:tcPr>
            <w:tcW w:w="3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04E1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matriz tiene NIF del estado español: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5DD31" w14:textId="77777777" w:rsidR="001E79B7" w:rsidRDefault="001E79B7" w:rsidP="0069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ELEGIR DEL DESPLEGABLE</w:t>
            </w:r>
          </w:p>
        </w:tc>
      </w:tr>
      <w:tr w:rsidR="001E79B7" w14:paraId="5CD61A33" w14:textId="77777777" w:rsidTr="00696513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83F02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 empresa matriz:</w:t>
            </w:r>
          </w:p>
        </w:tc>
      </w:tr>
      <w:tr w:rsidR="001E79B7" w14:paraId="5830F073" w14:textId="77777777" w:rsidTr="00696513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7F4A4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Razón social empresa matriz: </w:t>
            </w:r>
          </w:p>
        </w:tc>
      </w:tr>
      <w:tr w:rsidR="001E79B7" w14:paraId="5B0638FE" w14:textId="77777777" w:rsidTr="0069651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4072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</w:tr>
      <w:tr w:rsidR="001E79B7" w14:paraId="1D8AAA3B" w14:textId="77777777" w:rsidTr="00696513">
        <w:trPr>
          <w:trHeight w:val="255"/>
        </w:trPr>
        <w:tc>
          <w:tcPr>
            <w:tcW w:w="3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517A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69B1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1E79B7" w14:paraId="6F2109AC" w14:textId="77777777" w:rsidTr="00696513">
        <w:trPr>
          <w:trHeight w:val="330"/>
        </w:trPr>
        <w:tc>
          <w:tcPr>
            <w:tcW w:w="3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67BB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6A05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</w:tr>
      <w:tr w:rsidR="001E79B7" w14:paraId="736094F5" w14:textId="77777777" w:rsidTr="00696513">
        <w:trPr>
          <w:trHeight w:val="282"/>
        </w:trPr>
        <w:tc>
          <w:tcPr>
            <w:tcW w:w="3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ECBD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LOCALIDAD: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062D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</w:tr>
      <w:tr w:rsidR="001E79B7" w14:paraId="549FA531" w14:textId="77777777" w:rsidTr="00696513">
        <w:trPr>
          <w:trHeight w:val="330"/>
        </w:trPr>
        <w:tc>
          <w:tcPr>
            <w:tcW w:w="3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6613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MUNICIPIO: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D679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MUNICIPIO:</w:t>
            </w:r>
          </w:p>
        </w:tc>
      </w:tr>
      <w:tr w:rsidR="001E79B7" w14:paraId="58F94A1D" w14:textId="77777777" w:rsidTr="00696513">
        <w:trPr>
          <w:trHeight w:val="22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1C59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CUENTA (IBAN):</w:t>
            </w:r>
          </w:p>
        </w:tc>
      </w:tr>
      <w:tr w:rsidR="001E79B7" w14:paraId="0B63E352" w14:textId="77777777" w:rsidTr="001E79B7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05899D4A" w14:textId="125CD6E8" w:rsidR="001E79B7" w:rsidRDefault="00153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="001E79B7">
              <w:rPr>
                <w:rFonts w:ascii="Arial" w:hAnsi="Arial" w:cs="Arial"/>
                <w:b/>
                <w:bCs/>
                <w:sz w:val="20"/>
                <w:szCs w:val="20"/>
              </w:rPr>
              <w:t>2.- DATOS REPRESENTANTE</w:t>
            </w:r>
          </w:p>
        </w:tc>
      </w:tr>
      <w:tr w:rsidR="001E79B7" w14:paraId="387A86D2" w14:textId="77777777" w:rsidTr="00696513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868D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NIF:      </w:t>
            </w:r>
          </w:p>
        </w:tc>
      </w:tr>
      <w:tr w:rsidR="001E79B7" w14:paraId="54311267" w14:textId="77777777" w:rsidTr="00696513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F796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NOMBRE: </w:t>
            </w:r>
          </w:p>
        </w:tc>
      </w:tr>
      <w:tr w:rsidR="001E79B7" w14:paraId="6B5D4D21" w14:textId="77777777" w:rsidTr="00696513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DC3F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CALIDAD DE:</w:t>
            </w:r>
          </w:p>
        </w:tc>
      </w:tr>
      <w:tr w:rsidR="001E79B7" w14:paraId="3675440A" w14:textId="77777777" w:rsidTr="00696513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C8B8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</w:tr>
      <w:tr w:rsidR="001E79B7" w14:paraId="1F70480C" w14:textId="77777777" w:rsidTr="00696513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FD96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</w:tr>
      <w:tr w:rsidR="001E79B7" w14:paraId="66FC9BFA" w14:textId="77777777" w:rsidTr="00696513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C50F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GÉNERO:</w:t>
            </w:r>
          </w:p>
        </w:tc>
      </w:tr>
      <w:tr w:rsidR="001E79B7" w14:paraId="717EBD8C" w14:textId="77777777" w:rsidTr="00022542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7D604688" w14:textId="62DAFEF8" w:rsidR="001E79B7" w:rsidRDefault="00153DDE" w:rsidP="00153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  <w:r w:rsidR="001E79B7">
              <w:rPr>
                <w:rFonts w:ascii="Arial" w:hAnsi="Arial" w:cs="Arial"/>
                <w:b/>
                <w:bCs/>
                <w:sz w:val="20"/>
                <w:szCs w:val="20"/>
              </w:rPr>
              <w:t>.- DATOS PERSONA COORDINADORA DEL PROYECTO</w:t>
            </w:r>
          </w:p>
        </w:tc>
      </w:tr>
      <w:tr w:rsidR="001E79B7" w14:paraId="32CBCA87" w14:textId="77777777" w:rsidTr="00696513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A4AA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NIF:      </w:t>
            </w:r>
          </w:p>
        </w:tc>
      </w:tr>
      <w:tr w:rsidR="001E79B7" w14:paraId="6757DB6C" w14:textId="77777777" w:rsidTr="00696513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5C6F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NOMBRE: </w:t>
            </w:r>
          </w:p>
        </w:tc>
      </w:tr>
      <w:tr w:rsidR="001E79B7" w14:paraId="2ED48670" w14:textId="77777777" w:rsidTr="00696513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BAEB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CALIDAD DE:</w:t>
            </w:r>
          </w:p>
        </w:tc>
      </w:tr>
      <w:tr w:rsidR="001E79B7" w14:paraId="00F2BA43" w14:textId="77777777" w:rsidTr="00696513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51F4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</w:tr>
      <w:tr w:rsidR="001E79B7" w14:paraId="0A153A18" w14:textId="77777777" w:rsidTr="00696513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4DCA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</w:tr>
      <w:tr w:rsidR="001E79B7" w14:paraId="38DE292A" w14:textId="77777777" w:rsidTr="00696513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6589" w14:textId="77777777" w:rsidR="001E79B7" w:rsidRDefault="001E79B7" w:rsidP="0069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GÉNERO:</w:t>
            </w:r>
          </w:p>
        </w:tc>
      </w:tr>
    </w:tbl>
    <w:p w14:paraId="3ABBE3A8" w14:textId="1B45E79A" w:rsidR="00153DDE" w:rsidRDefault="00153DDE" w:rsidP="00C86FFA">
      <w:pPr>
        <w:spacing w:before="120"/>
        <w:rPr>
          <w:i/>
          <w:sz w:val="20"/>
          <w:szCs w:val="20"/>
        </w:rPr>
      </w:pPr>
      <w:bookmarkStart w:id="5" w:name="_3._FINALIDAD_DE"/>
      <w:bookmarkStart w:id="6" w:name="_Toc243274448"/>
      <w:bookmarkStart w:id="7" w:name="_Toc262211492"/>
      <w:bookmarkStart w:id="8" w:name="_Toc160701992"/>
      <w:bookmarkEnd w:id="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2"/>
        <w:gridCol w:w="3255"/>
      </w:tblGrid>
      <w:tr w:rsidR="00153DDE" w14:paraId="0FBE3189" w14:textId="77777777" w:rsidTr="00153DDE">
        <w:trPr>
          <w:trHeight w:val="1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2409318A" w14:textId="5CAAAE24" w:rsidR="00153DDE" w:rsidRDefault="00153DDE" w:rsidP="00153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2.1- DATOS RESTO DE GRUPOS DE ACCIÓN LOCAL PARTICIPANTES</w:t>
            </w:r>
          </w:p>
        </w:tc>
      </w:tr>
      <w:tr w:rsidR="00153DDE" w14:paraId="1FE6B09B" w14:textId="77777777" w:rsidTr="000C07E5">
        <w:trPr>
          <w:trHeight w:val="1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75450D" w14:textId="356D3DD0" w:rsidR="00153DDE" w:rsidRDefault="000C07E5" w:rsidP="00153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GRUPO PARTICIPANTE</w:t>
            </w:r>
          </w:p>
        </w:tc>
      </w:tr>
      <w:tr w:rsidR="00153DDE" w14:paraId="39AE7318" w14:textId="77777777" w:rsidTr="00153DD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034E" w14:textId="77777777" w:rsidR="00153DDE" w:rsidRDefault="00153DDE" w:rsidP="0015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NOMBRE/RAZÓN SOCIAL:</w:t>
            </w:r>
          </w:p>
        </w:tc>
      </w:tr>
      <w:tr w:rsidR="00153DDE" w14:paraId="4359EF73" w14:textId="77777777" w:rsidTr="00153DD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3C8D" w14:textId="77777777" w:rsidR="00153DDE" w:rsidRDefault="00153DDE" w:rsidP="0015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NIF:      </w:t>
            </w:r>
          </w:p>
        </w:tc>
      </w:tr>
      <w:tr w:rsidR="00153DDE" w14:paraId="6ADC5022" w14:textId="77777777" w:rsidTr="00153DDE">
        <w:trPr>
          <w:trHeight w:val="255"/>
        </w:trPr>
        <w:tc>
          <w:tcPr>
            <w:tcW w:w="3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3DCED" w14:textId="77777777" w:rsidR="00153DDE" w:rsidRDefault="00153DDE" w:rsidP="0015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PERTENECE A UN GRUPO EMPRESARIAL: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F5B40" w14:textId="77777777" w:rsidR="00153DDE" w:rsidRDefault="00153DDE" w:rsidP="00153D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ELEGIR DEL DESPLEGABLE</w:t>
            </w:r>
          </w:p>
        </w:tc>
      </w:tr>
      <w:tr w:rsidR="00153DDE" w14:paraId="5BA676FC" w14:textId="77777777" w:rsidTr="00153DD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16CD" w14:textId="0A47C1D7" w:rsidR="00153DDE" w:rsidRDefault="00153DDE" w:rsidP="00153D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 caso de pertenecer:</w:t>
            </w:r>
          </w:p>
        </w:tc>
      </w:tr>
      <w:tr w:rsidR="00153DDE" w14:paraId="185AA8A1" w14:textId="77777777" w:rsidTr="00153DDE">
        <w:trPr>
          <w:trHeight w:val="255"/>
        </w:trPr>
        <w:tc>
          <w:tcPr>
            <w:tcW w:w="3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8A73" w14:textId="77777777" w:rsidR="00153DDE" w:rsidRDefault="00153DDE" w:rsidP="0015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matriz tiene NIF del estado español: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F1CA4" w14:textId="77777777" w:rsidR="00153DDE" w:rsidRDefault="00153DDE" w:rsidP="00153D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ELEGIR DEL DESPLEGABLE</w:t>
            </w:r>
          </w:p>
        </w:tc>
      </w:tr>
      <w:tr w:rsidR="00153DDE" w14:paraId="57E5F8B0" w14:textId="77777777" w:rsidTr="00153DD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3F54A" w14:textId="77777777" w:rsidR="00153DDE" w:rsidRDefault="00153DDE" w:rsidP="0015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 empresa matriz:</w:t>
            </w:r>
          </w:p>
        </w:tc>
      </w:tr>
      <w:tr w:rsidR="00153DDE" w14:paraId="227063F6" w14:textId="77777777" w:rsidTr="00153DD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26BDA" w14:textId="77777777" w:rsidR="00153DDE" w:rsidRDefault="00153DDE" w:rsidP="0015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Razón social empresa matriz: </w:t>
            </w:r>
          </w:p>
        </w:tc>
      </w:tr>
      <w:tr w:rsidR="00153DDE" w14:paraId="3B5E530D" w14:textId="77777777" w:rsidTr="00153DD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9F12" w14:textId="77777777" w:rsidR="00153DDE" w:rsidRDefault="00153DDE" w:rsidP="0015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</w:tr>
      <w:tr w:rsidR="00153DDE" w14:paraId="4796EA6E" w14:textId="77777777" w:rsidTr="00153DDE">
        <w:trPr>
          <w:trHeight w:val="255"/>
        </w:trPr>
        <w:tc>
          <w:tcPr>
            <w:tcW w:w="3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E793" w14:textId="77777777" w:rsidR="00153DDE" w:rsidRDefault="00153DDE" w:rsidP="0015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C1AD" w14:textId="77777777" w:rsidR="00153DDE" w:rsidRDefault="00153DDE" w:rsidP="0015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153DDE" w14:paraId="30E5604A" w14:textId="77777777" w:rsidTr="00153DDE">
        <w:trPr>
          <w:trHeight w:val="330"/>
        </w:trPr>
        <w:tc>
          <w:tcPr>
            <w:tcW w:w="3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5CF9" w14:textId="77777777" w:rsidR="00153DDE" w:rsidRDefault="00153DDE" w:rsidP="0015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7C3A" w14:textId="77777777" w:rsidR="00153DDE" w:rsidRDefault="00153DDE" w:rsidP="0015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</w:tr>
      <w:tr w:rsidR="00153DDE" w14:paraId="1249D256" w14:textId="77777777" w:rsidTr="00153DDE">
        <w:trPr>
          <w:trHeight w:val="282"/>
        </w:trPr>
        <w:tc>
          <w:tcPr>
            <w:tcW w:w="3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B898" w14:textId="77777777" w:rsidR="00153DDE" w:rsidRDefault="00153DDE" w:rsidP="0015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LOCALIDAD: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8485" w14:textId="77777777" w:rsidR="00153DDE" w:rsidRDefault="00153DDE" w:rsidP="0015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</w:tr>
      <w:tr w:rsidR="00153DDE" w14:paraId="11D1E467" w14:textId="77777777" w:rsidTr="00153DDE">
        <w:trPr>
          <w:trHeight w:val="330"/>
        </w:trPr>
        <w:tc>
          <w:tcPr>
            <w:tcW w:w="3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F5EC" w14:textId="77777777" w:rsidR="00153DDE" w:rsidRDefault="00153DDE" w:rsidP="0015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MUNICIPIO: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3FEA" w14:textId="77777777" w:rsidR="00153DDE" w:rsidRDefault="00153DDE" w:rsidP="0015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MUNICIPIO:</w:t>
            </w:r>
          </w:p>
        </w:tc>
      </w:tr>
      <w:tr w:rsidR="00153DDE" w14:paraId="3339E258" w14:textId="77777777" w:rsidTr="00153DDE">
        <w:trPr>
          <w:trHeight w:val="22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0894" w14:textId="77777777" w:rsidR="00153DDE" w:rsidRDefault="00153DDE" w:rsidP="0015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CUENTA (IBAN):</w:t>
            </w:r>
          </w:p>
        </w:tc>
      </w:tr>
      <w:tr w:rsidR="00153DDE" w14:paraId="612CE5ED" w14:textId="77777777" w:rsidTr="000C07E5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EAD15DF" w14:textId="1FAFF1A6" w:rsidR="00153DDE" w:rsidRDefault="00153DDE" w:rsidP="00153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DATOS REPRESENTANTE</w:t>
            </w:r>
          </w:p>
        </w:tc>
      </w:tr>
      <w:tr w:rsidR="00153DDE" w14:paraId="75B360ED" w14:textId="77777777" w:rsidTr="00153DD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8DBE" w14:textId="77777777" w:rsidR="00153DDE" w:rsidRDefault="00153DDE" w:rsidP="0015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NIF:      </w:t>
            </w:r>
          </w:p>
        </w:tc>
      </w:tr>
      <w:tr w:rsidR="00153DDE" w14:paraId="2557831F" w14:textId="77777777" w:rsidTr="00153DD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590F" w14:textId="77777777" w:rsidR="00153DDE" w:rsidRDefault="00153DDE" w:rsidP="0015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NOMBRE: </w:t>
            </w:r>
          </w:p>
        </w:tc>
      </w:tr>
      <w:tr w:rsidR="00153DDE" w14:paraId="2F96A474" w14:textId="77777777" w:rsidTr="00153DD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FAAE" w14:textId="77777777" w:rsidR="00153DDE" w:rsidRDefault="00153DDE" w:rsidP="0015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CALIDAD DE:</w:t>
            </w:r>
          </w:p>
        </w:tc>
      </w:tr>
      <w:tr w:rsidR="00153DDE" w14:paraId="5E4B4FE5" w14:textId="77777777" w:rsidTr="00153DD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B54E" w14:textId="77777777" w:rsidR="00153DDE" w:rsidRDefault="00153DDE" w:rsidP="0015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</w:tr>
      <w:tr w:rsidR="00153DDE" w14:paraId="1059DB52" w14:textId="77777777" w:rsidTr="00153DD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E6E0" w14:textId="77777777" w:rsidR="00153DDE" w:rsidRDefault="00153DDE" w:rsidP="0015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</w:tr>
      <w:tr w:rsidR="00153DDE" w14:paraId="3CC0C9AF" w14:textId="77777777" w:rsidTr="00153DD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9840" w14:textId="77777777" w:rsidR="00153DDE" w:rsidRDefault="00153DDE" w:rsidP="0015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GÉNERO:</w:t>
            </w:r>
          </w:p>
        </w:tc>
      </w:tr>
      <w:tr w:rsidR="000C07E5" w14:paraId="4E82CDA9" w14:textId="77777777" w:rsidTr="00BF0C26">
        <w:trPr>
          <w:trHeight w:val="1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B8CC4E" w14:textId="3E58B47D" w:rsidR="000C07E5" w:rsidRDefault="000C07E5" w:rsidP="00BF0C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GRUPO PARTICIPANTE</w:t>
            </w:r>
          </w:p>
        </w:tc>
      </w:tr>
      <w:tr w:rsidR="000C07E5" w14:paraId="4E9F3B96" w14:textId="77777777" w:rsidTr="00BF0C26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B9DE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NOMBRE/RAZÓN SOCIAL:</w:t>
            </w:r>
          </w:p>
        </w:tc>
      </w:tr>
      <w:tr w:rsidR="000C07E5" w14:paraId="03156FE7" w14:textId="77777777" w:rsidTr="00BF0C26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BD56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NIF:      </w:t>
            </w:r>
          </w:p>
        </w:tc>
      </w:tr>
      <w:tr w:rsidR="000C07E5" w14:paraId="6CB4C393" w14:textId="77777777" w:rsidTr="00BF0C26">
        <w:trPr>
          <w:trHeight w:val="255"/>
        </w:trPr>
        <w:tc>
          <w:tcPr>
            <w:tcW w:w="3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2945B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PERTENECE A UN GRUPO EMPRESARIAL: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2640B" w14:textId="77777777" w:rsidR="000C07E5" w:rsidRDefault="000C07E5" w:rsidP="00BF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ELEGIR DEL DESPLEGABLE</w:t>
            </w:r>
          </w:p>
        </w:tc>
      </w:tr>
      <w:tr w:rsidR="000C07E5" w14:paraId="712E1BB2" w14:textId="77777777" w:rsidTr="00BF0C26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FC67A" w14:textId="77777777" w:rsidR="000C07E5" w:rsidRDefault="000C07E5" w:rsidP="00BF0C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 caso de pertenecer:</w:t>
            </w:r>
          </w:p>
        </w:tc>
      </w:tr>
      <w:tr w:rsidR="000C07E5" w14:paraId="30B01D64" w14:textId="77777777" w:rsidTr="00BF0C26">
        <w:trPr>
          <w:trHeight w:val="255"/>
        </w:trPr>
        <w:tc>
          <w:tcPr>
            <w:tcW w:w="3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72BA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matriz tiene NIF del estado español: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3152C" w14:textId="77777777" w:rsidR="000C07E5" w:rsidRDefault="000C07E5" w:rsidP="00BF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ELEGIR DEL DESPLEGABLE</w:t>
            </w:r>
          </w:p>
        </w:tc>
      </w:tr>
      <w:tr w:rsidR="000C07E5" w14:paraId="752E6E1F" w14:textId="77777777" w:rsidTr="00BF0C26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44816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 empresa matriz:</w:t>
            </w:r>
          </w:p>
        </w:tc>
      </w:tr>
      <w:tr w:rsidR="000C07E5" w14:paraId="6A22F0CD" w14:textId="77777777" w:rsidTr="00BF0C26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39E77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Razón social empresa matriz: </w:t>
            </w:r>
          </w:p>
        </w:tc>
      </w:tr>
      <w:tr w:rsidR="000C07E5" w14:paraId="273C2EED" w14:textId="77777777" w:rsidTr="00BF0C2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E3CE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</w:tr>
      <w:tr w:rsidR="000C07E5" w14:paraId="66352FF3" w14:textId="77777777" w:rsidTr="00BF0C26">
        <w:trPr>
          <w:trHeight w:val="255"/>
        </w:trPr>
        <w:tc>
          <w:tcPr>
            <w:tcW w:w="3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12D0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91CD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0C07E5" w14:paraId="3981BE99" w14:textId="77777777" w:rsidTr="00BF0C26">
        <w:trPr>
          <w:trHeight w:val="330"/>
        </w:trPr>
        <w:tc>
          <w:tcPr>
            <w:tcW w:w="3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6C40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8719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</w:tr>
      <w:tr w:rsidR="000C07E5" w14:paraId="7F695764" w14:textId="77777777" w:rsidTr="00BF0C26">
        <w:trPr>
          <w:trHeight w:val="282"/>
        </w:trPr>
        <w:tc>
          <w:tcPr>
            <w:tcW w:w="3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B85E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LOCALIDAD: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BE3E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</w:tr>
      <w:tr w:rsidR="000C07E5" w14:paraId="0125E127" w14:textId="77777777" w:rsidTr="00BF0C26">
        <w:trPr>
          <w:trHeight w:val="330"/>
        </w:trPr>
        <w:tc>
          <w:tcPr>
            <w:tcW w:w="3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95BC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MUNICIPIO: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1142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MUNICIPIO:</w:t>
            </w:r>
          </w:p>
        </w:tc>
      </w:tr>
      <w:tr w:rsidR="000C07E5" w14:paraId="7069DC13" w14:textId="77777777" w:rsidTr="00BF0C26">
        <w:trPr>
          <w:trHeight w:val="22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5648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CUENTA (IBAN):</w:t>
            </w:r>
          </w:p>
        </w:tc>
      </w:tr>
      <w:tr w:rsidR="000C07E5" w14:paraId="570FCFFC" w14:textId="77777777" w:rsidTr="00BF0C26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82CBB07" w14:textId="77777777" w:rsidR="000C07E5" w:rsidRDefault="000C07E5" w:rsidP="00BF0C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DATOS REPRESENTANTE</w:t>
            </w:r>
          </w:p>
        </w:tc>
      </w:tr>
      <w:tr w:rsidR="000C07E5" w14:paraId="7C1CA8B0" w14:textId="77777777" w:rsidTr="00BF0C26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EB96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NIF:      </w:t>
            </w:r>
          </w:p>
        </w:tc>
      </w:tr>
      <w:tr w:rsidR="000C07E5" w14:paraId="431F5F23" w14:textId="77777777" w:rsidTr="00BF0C26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67EA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NOMBRE: </w:t>
            </w:r>
          </w:p>
        </w:tc>
      </w:tr>
      <w:tr w:rsidR="000C07E5" w14:paraId="5FD55390" w14:textId="77777777" w:rsidTr="00BF0C26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A78B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CALIDAD DE:</w:t>
            </w:r>
          </w:p>
        </w:tc>
      </w:tr>
      <w:tr w:rsidR="000C07E5" w14:paraId="414855D1" w14:textId="77777777" w:rsidTr="00BF0C26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B3E0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</w:tr>
      <w:tr w:rsidR="000C07E5" w14:paraId="1BD31080" w14:textId="77777777" w:rsidTr="00BF0C26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0AAC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</w:tr>
      <w:tr w:rsidR="000C07E5" w14:paraId="4CAED5C0" w14:textId="77777777" w:rsidTr="00BF0C26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B1D4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GÉNERO:</w:t>
            </w:r>
          </w:p>
        </w:tc>
      </w:tr>
      <w:tr w:rsidR="000C07E5" w14:paraId="19002C9E" w14:textId="77777777" w:rsidTr="000C07E5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F7F7D8C" w14:textId="0D30BD6D" w:rsidR="000C07E5" w:rsidRP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GRUPO PARTICIPANTE</w:t>
            </w:r>
          </w:p>
        </w:tc>
      </w:tr>
      <w:tr w:rsidR="000C07E5" w14:paraId="7568D658" w14:textId="77777777" w:rsidTr="000C07E5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6B30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NOMBRE/RAZÓN SOCIAL:</w:t>
            </w:r>
          </w:p>
        </w:tc>
      </w:tr>
      <w:tr w:rsidR="000C07E5" w14:paraId="12F9E2B5" w14:textId="77777777" w:rsidTr="000C07E5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D9DD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NIF:      </w:t>
            </w:r>
          </w:p>
        </w:tc>
      </w:tr>
      <w:tr w:rsidR="000C07E5" w14:paraId="248977A0" w14:textId="77777777" w:rsidTr="00BF0C26">
        <w:trPr>
          <w:trHeight w:val="255"/>
        </w:trPr>
        <w:tc>
          <w:tcPr>
            <w:tcW w:w="3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AF10E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PERTENECE A UN GRUPO EMPRESARIAL: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E5B82" w14:textId="77777777" w:rsidR="000C07E5" w:rsidRDefault="000C07E5" w:rsidP="00BF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ELEGIR DEL DESPLEGABLE</w:t>
            </w:r>
          </w:p>
        </w:tc>
      </w:tr>
      <w:tr w:rsidR="000C07E5" w14:paraId="600DA0AF" w14:textId="77777777" w:rsidTr="00BF0C26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EF018" w14:textId="77777777" w:rsidR="000C07E5" w:rsidRDefault="000C07E5" w:rsidP="00BF0C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 caso de pertenecer:</w:t>
            </w:r>
          </w:p>
        </w:tc>
      </w:tr>
      <w:tr w:rsidR="000C07E5" w14:paraId="3ADA4B53" w14:textId="77777777" w:rsidTr="00BF0C26">
        <w:trPr>
          <w:trHeight w:val="255"/>
        </w:trPr>
        <w:tc>
          <w:tcPr>
            <w:tcW w:w="3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3CDC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matriz tiene NIF del estado español: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D6AE3" w14:textId="77777777" w:rsidR="000C07E5" w:rsidRDefault="000C07E5" w:rsidP="00BF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ELEGIR DEL DESPLEGABLE</w:t>
            </w:r>
          </w:p>
        </w:tc>
      </w:tr>
      <w:tr w:rsidR="000C07E5" w14:paraId="0791EEBC" w14:textId="77777777" w:rsidTr="00BF0C26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88638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 empresa matriz:</w:t>
            </w:r>
          </w:p>
        </w:tc>
      </w:tr>
      <w:tr w:rsidR="000C07E5" w14:paraId="4A30C10F" w14:textId="77777777" w:rsidTr="00BF0C26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0545A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Razón social empresa matriz: </w:t>
            </w:r>
          </w:p>
        </w:tc>
      </w:tr>
      <w:tr w:rsidR="000C07E5" w14:paraId="6B39A49D" w14:textId="77777777" w:rsidTr="00BF0C2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3769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</w:tr>
      <w:tr w:rsidR="000C07E5" w14:paraId="176005A6" w14:textId="77777777" w:rsidTr="00BF0C26">
        <w:trPr>
          <w:trHeight w:val="255"/>
        </w:trPr>
        <w:tc>
          <w:tcPr>
            <w:tcW w:w="3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0356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CE15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0C07E5" w14:paraId="60F46D1A" w14:textId="77777777" w:rsidTr="00BF0C26">
        <w:trPr>
          <w:trHeight w:val="330"/>
        </w:trPr>
        <w:tc>
          <w:tcPr>
            <w:tcW w:w="3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7B42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7789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</w:tr>
      <w:tr w:rsidR="000C07E5" w14:paraId="0EE38A19" w14:textId="77777777" w:rsidTr="00BF0C26">
        <w:trPr>
          <w:trHeight w:val="282"/>
        </w:trPr>
        <w:tc>
          <w:tcPr>
            <w:tcW w:w="3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7057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LOCALIDAD: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70AD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</w:tr>
      <w:tr w:rsidR="000C07E5" w14:paraId="3E9D318E" w14:textId="77777777" w:rsidTr="00BF0C26">
        <w:trPr>
          <w:trHeight w:val="330"/>
        </w:trPr>
        <w:tc>
          <w:tcPr>
            <w:tcW w:w="3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8E1D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MUNICIPIO: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CEBF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MUNICIPIO:</w:t>
            </w:r>
          </w:p>
        </w:tc>
      </w:tr>
      <w:tr w:rsidR="000C07E5" w14:paraId="4C2FC6B6" w14:textId="77777777" w:rsidTr="00BF0C26">
        <w:trPr>
          <w:trHeight w:val="22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E8F5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CUENTA (IBAN):</w:t>
            </w:r>
          </w:p>
        </w:tc>
      </w:tr>
      <w:tr w:rsidR="000C07E5" w14:paraId="3D152CED" w14:textId="77777777" w:rsidTr="00BF0C26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FE70770" w14:textId="77777777" w:rsidR="000C07E5" w:rsidRDefault="000C07E5" w:rsidP="00BF0C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DATOS REPRESENTANTE</w:t>
            </w:r>
          </w:p>
        </w:tc>
      </w:tr>
      <w:tr w:rsidR="000C07E5" w14:paraId="1697A7BF" w14:textId="77777777" w:rsidTr="00BF0C26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66BF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NIF:      </w:t>
            </w:r>
          </w:p>
        </w:tc>
      </w:tr>
      <w:tr w:rsidR="000C07E5" w14:paraId="6B4BEFD4" w14:textId="77777777" w:rsidTr="00BF0C26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15B0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NOMBRE: </w:t>
            </w:r>
          </w:p>
        </w:tc>
      </w:tr>
      <w:tr w:rsidR="000C07E5" w14:paraId="3DAB7979" w14:textId="77777777" w:rsidTr="00BF0C26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919F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CALIDAD DE:</w:t>
            </w:r>
          </w:p>
        </w:tc>
      </w:tr>
      <w:tr w:rsidR="000C07E5" w14:paraId="577ACCBD" w14:textId="77777777" w:rsidTr="00BF0C26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E255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</w:tr>
      <w:tr w:rsidR="000C07E5" w14:paraId="25CAB853" w14:textId="77777777" w:rsidTr="00BF0C26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643A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</w:tr>
      <w:tr w:rsidR="000C07E5" w14:paraId="4DDF9120" w14:textId="77777777" w:rsidTr="00BF0C26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04EB" w14:textId="77777777" w:rsidR="000C07E5" w:rsidRDefault="000C07E5" w:rsidP="00BF0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GÉNERO:</w:t>
            </w:r>
          </w:p>
        </w:tc>
      </w:tr>
    </w:tbl>
    <w:p w14:paraId="387CAC97" w14:textId="1B506215" w:rsidR="00153DDE" w:rsidRDefault="00153DDE" w:rsidP="00C86FFA">
      <w:pPr>
        <w:spacing w:before="120"/>
        <w:rPr>
          <w:i/>
          <w:sz w:val="20"/>
          <w:szCs w:val="20"/>
        </w:rPr>
      </w:pPr>
    </w:p>
    <w:p w14:paraId="75CF79C5" w14:textId="048A8B41" w:rsidR="00153DDE" w:rsidRDefault="00153DDE" w:rsidP="00C86FFA">
      <w:pPr>
        <w:spacing w:before="120"/>
        <w:rPr>
          <w:i/>
          <w:sz w:val="20"/>
          <w:szCs w:val="20"/>
        </w:rPr>
      </w:pPr>
    </w:p>
    <w:p w14:paraId="520CEDC4" w14:textId="699F08C2" w:rsidR="00153DDE" w:rsidRDefault="00153DDE" w:rsidP="00C86FFA">
      <w:pPr>
        <w:spacing w:before="120"/>
        <w:rPr>
          <w:i/>
          <w:sz w:val="20"/>
          <w:szCs w:val="20"/>
        </w:rPr>
      </w:pPr>
    </w:p>
    <w:p w14:paraId="151FE793" w14:textId="1FD35F28" w:rsidR="00153DDE" w:rsidRDefault="00153DDE" w:rsidP="00C86FFA">
      <w:pPr>
        <w:spacing w:before="120"/>
        <w:rPr>
          <w:i/>
          <w:sz w:val="20"/>
          <w:szCs w:val="20"/>
        </w:rPr>
      </w:pPr>
    </w:p>
    <w:p w14:paraId="0AF647BE" w14:textId="77777777" w:rsidR="00153DDE" w:rsidRDefault="00153DDE" w:rsidP="00C86FFA">
      <w:pPr>
        <w:spacing w:before="120"/>
        <w:rPr>
          <w:i/>
          <w:sz w:val="20"/>
          <w:szCs w:val="20"/>
        </w:rPr>
      </w:pPr>
    </w:p>
    <w:p w14:paraId="6D84A49A" w14:textId="2CFD0354" w:rsidR="005765E1" w:rsidRPr="00C86FFA" w:rsidRDefault="00BA5ADB" w:rsidP="00C86FFA">
      <w:pPr>
        <w:pStyle w:val="Ttulo2"/>
        <w:spacing w:before="120" w:after="0"/>
        <w:jc w:val="both"/>
        <w:rPr>
          <w:i w:val="0"/>
          <w:sz w:val="20"/>
          <w:szCs w:val="20"/>
        </w:rPr>
      </w:pPr>
      <w:r w:rsidRPr="00C86FFA">
        <w:rPr>
          <w:i w:val="0"/>
          <w:sz w:val="20"/>
          <w:szCs w:val="20"/>
        </w:rPr>
        <w:t>2</w:t>
      </w:r>
      <w:r w:rsidR="00DA1146" w:rsidRPr="00C86FFA">
        <w:rPr>
          <w:i w:val="0"/>
          <w:sz w:val="20"/>
          <w:szCs w:val="20"/>
        </w:rPr>
        <w:t xml:space="preserve">. </w:t>
      </w:r>
      <w:bookmarkEnd w:id="6"/>
      <w:bookmarkEnd w:id="7"/>
      <w:r w:rsidR="003F14F1" w:rsidRPr="00C86FFA">
        <w:rPr>
          <w:i w:val="0"/>
          <w:sz w:val="20"/>
          <w:szCs w:val="20"/>
        </w:rPr>
        <w:t>OBJETO DEL PROYECTO</w:t>
      </w:r>
      <w:bookmarkEnd w:id="8"/>
    </w:p>
    <w:p w14:paraId="14AB92B9" w14:textId="315F841C" w:rsidR="0006048F" w:rsidRDefault="00F10897" w:rsidP="00C86FFA">
      <w:pPr>
        <w:spacing w:before="12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bookmarkStart w:id="9" w:name="_Toc243274450"/>
      <w:bookmarkStart w:id="10" w:name="_Toc262211509"/>
      <w:r w:rsidRPr="00C86FFA">
        <w:rPr>
          <w:rFonts w:ascii="Arial" w:hAnsi="Arial" w:cs="Arial"/>
          <w:i/>
          <w:color w:val="808080" w:themeColor="background1" w:themeShade="80"/>
          <w:sz w:val="20"/>
          <w:szCs w:val="20"/>
        </w:rPr>
        <w:t>Redactar el objetivo del proyecto apoyándose en la justificación del mismo…</w:t>
      </w:r>
    </w:p>
    <w:p w14:paraId="385BF73F" w14:textId="77777777" w:rsidR="00C86FFA" w:rsidRPr="00C86FFA" w:rsidRDefault="00C86FFA" w:rsidP="00C86FFA">
      <w:pPr>
        <w:spacing w:before="120"/>
        <w:rPr>
          <w:rFonts w:ascii="Arial" w:hAnsi="Arial" w:cs="Arial"/>
          <w:i/>
          <w:color w:val="FF0000"/>
          <w:sz w:val="20"/>
          <w:szCs w:val="20"/>
        </w:rPr>
      </w:pPr>
    </w:p>
    <w:p w14:paraId="1528708B" w14:textId="290A486D" w:rsidR="005765E1" w:rsidRPr="00C86FFA" w:rsidRDefault="00BA5ADB" w:rsidP="00C86FFA">
      <w:pPr>
        <w:pStyle w:val="Ttulo2"/>
        <w:spacing w:before="120" w:after="0"/>
        <w:jc w:val="both"/>
        <w:rPr>
          <w:i w:val="0"/>
          <w:sz w:val="20"/>
          <w:szCs w:val="20"/>
        </w:rPr>
      </w:pPr>
      <w:bookmarkStart w:id="11" w:name="_Toc160701993"/>
      <w:r w:rsidRPr="00C86FFA">
        <w:rPr>
          <w:i w:val="0"/>
          <w:sz w:val="20"/>
          <w:szCs w:val="20"/>
        </w:rPr>
        <w:t>3</w:t>
      </w:r>
      <w:r w:rsidR="0010159F" w:rsidRPr="00C86FFA">
        <w:rPr>
          <w:i w:val="0"/>
          <w:sz w:val="20"/>
          <w:szCs w:val="20"/>
        </w:rPr>
        <w:t xml:space="preserve">. </w:t>
      </w:r>
      <w:bookmarkEnd w:id="9"/>
      <w:bookmarkEnd w:id="10"/>
      <w:r w:rsidR="00424C38" w:rsidRPr="00C86FFA">
        <w:rPr>
          <w:i w:val="0"/>
          <w:sz w:val="20"/>
          <w:szCs w:val="20"/>
        </w:rPr>
        <w:t>EJECUCIÓN</w:t>
      </w:r>
      <w:r w:rsidR="003F14F1" w:rsidRPr="00C86FFA">
        <w:rPr>
          <w:i w:val="0"/>
          <w:sz w:val="20"/>
          <w:szCs w:val="20"/>
        </w:rPr>
        <w:t xml:space="preserve"> DE ACTUACIONES</w:t>
      </w:r>
      <w:bookmarkEnd w:id="11"/>
      <w:r w:rsidR="003F14F1" w:rsidRPr="00C86FFA">
        <w:rPr>
          <w:i w:val="0"/>
          <w:sz w:val="20"/>
          <w:szCs w:val="20"/>
        </w:rPr>
        <w:t xml:space="preserve"> </w:t>
      </w:r>
    </w:p>
    <w:p w14:paraId="4B7233DA" w14:textId="22114DFE" w:rsidR="001653D7" w:rsidRPr="00C86FFA" w:rsidRDefault="00BA5ADB" w:rsidP="00C86FFA">
      <w:pPr>
        <w:pStyle w:val="Ttulo2"/>
        <w:spacing w:before="120" w:after="0"/>
        <w:ind w:left="340"/>
        <w:jc w:val="both"/>
        <w:rPr>
          <w:i w:val="0"/>
          <w:sz w:val="20"/>
          <w:szCs w:val="20"/>
        </w:rPr>
      </w:pPr>
      <w:bookmarkStart w:id="12" w:name="_Toc262211511"/>
      <w:bookmarkStart w:id="13" w:name="_Toc160701994"/>
      <w:bookmarkStart w:id="14" w:name="_Toc243274451"/>
      <w:r w:rsidRPr="00C86FFA">
        <w:rPr>
          <w:i w:val="0"/>
          <w:sz w:val="20"/>
          <w:szCs w:val="20"/>
        </w:rPr>
        <w:t>3</w:t>
      </w:r>
      <w:r w:rsidR="003F14F1" w:rsidRPr="00C86FFA">
        <w:rPr>
          <w:i w:val="0"/>
          <w:sz w:val="20"/>
          <w:szCs w:val="20"/>
        </w:rPr>
        <w:t>.1</w:t>
      </w:r>
      <w:r w:rsidR="001653D7" w:rsidRPr="00C86FFA">
        <w:rPr>
          <w:i w:val="0"/>
          <w:sz w:val="20"/>
          <w:szCs w:val="20"/>
        </w:rPr>
        <w:t xml:space="preserve">. </w:t>
      </w:r>
      <w:bookmarkEnd w:id="12"/>
      <w:r w:rsidR="00370EDF" w:rsidRPr="00C86FFA">
        <w:rPr>
          <w:i w:val="0"/>
          <w:sz w:val="20"/>
          <w:szCs w:val="20"/>
        </w:rPr>
        <w:t>O</w:t>
      </w:r>
      <w:r w:rsidR="003F14F1" w:rsidRPr="00C86FFA">
        <w:rPr>
          <w:i w:val="0"/>
          <w:sz w:val="20"/>
          <w:szCs w:val="20"/>
        </w:rPr>
        <w:t>bjetivos</w:t>
      </w:r>
      <w:r w:rsidR="00370EDF" w:rsidRPr="00C86FFA">
        <w:rPr>
          <w:i w:val="0"/>
          <w:sz w:val="20"/>
          <w:szCs w:val="20"/>
        </w:rPr>
        <w:t xml:space="preserve"> y actividades </w:t>
      </w:r>
      <w:bookmarkEnd w:id="13"/>
      <w:r w:rsidR="00424C38" w:rsidRPr="00C86FFA">
        <w:rPr>
          <w:i w:val="0"/>
          <w:sz w:val="20"/>
          <w:szCs w:val="20"/>
        </w:rPr>
        <w:t>ejecutadas</w:t>
      </w:r>
      <w:r w:rsidR="00222332" w:rsidRPr="00C86FFA">
        <w:rPr>
          <w:i w:val="0"/>
          <w:sz w:val="20"/>
          <w:szCs w:val="20"/>
        </w:rPr>
        <w:t xml:space="preserve"> </w:t>
      </w:r>
    </w:p>
    <w:p w14:paraId="773C043D" w14:textId="46837DAE" w:rsidR="00951547" w:rsidRPr="00C86FFA" w:rsidRDefault="00951547" w:rsidP="00C86FFA">
      <w:pPr>
        <w:spacing w:before="12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6FFA">
        <w:rPr>
          <w:rFonts w:ascii="Arial" w:hAnsi="Arial" w:cs="Arial"/>
          <w:color w:val="808080" w:themeColor="background1" w:themeShade="80"/>
          <w:sz w:val="20"/>
          <w:szCs w:val="20"/>
        </w:rPr>
        <w:t>Ac</w:t>
      </w:r>
      <w:r w:rsidR="00F10897" w:rsidRPr="00C86FFA">
        <w:rPr>
          <w:rFonts w:ascii="Arial" w:hAnsi="Arial" w:cs="Arial"/>
          <w:color w:val="808080" w:themeColor="background1" w:themeShade="80"/>
          <w:sz w:val="20"/>
          <w:szCs w:val="20"/>
        </w:rPr>
        <w:t>ción</w:t>
      </w:r>
      <w:r w:rsidRPr="00C86FF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1.</w:t>
      </w:r>
      <w:r w:rsidR="0006048F" w:rsidRPr="00C86FF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DF6C9A" w:rsidRPr="00C86FFA">
        <w:rPr>
          <w:rFonts w:ascii="Arial" w:hAnsi="Arial" w:cs="Arial"/>
          <w:color w:val="808080" w:themeColor="background1" w:themeShade="80"/>
          <w:sz w:val="20"/>
          <w:szCs w:val="20"/>
        </w:rPr>
        <w:t>Título</w:t>
      </w:r>
    </w:p>
    <w:p w14:paraId="547B9464" w14:textId="298DF716" w:rsidR="00D427A1" w:rsidRPr="00C86FFA" w:rsidRDefault="00370EDF" w:rsidP="00C86FFA">
      <w:pPr>
        <w:spacing w:before="120"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86FFA">
        <w:rPr>
          <w:rFonts w:ascii="Arial" w:hAnsi="Arial" w:cs="Arial"/>
          <w:color w:val="808080" w:themeColor="background1" w:themeShade="80"/>
          <w:sz w:val="20"/>
          <w:szCs w:val="20"/>
        </w:rPr>
        <w:t>Objetivo:</w:t>
      </w:r>
      <w:r w:rsidR="00DF6C9A" w:rsidRPr="00C86FF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C</w:t>
      </w:r>
      <w:r w:rsidR="00F10897" w:rsidRPr="00C86FFA">
        <w:rPr>
          <w:rFonts w:ascii="Arial" w:hAnsi="Arial" w:cs="Arial"/>
          <w:i/>
          <w:color w:val="808080" w:themeColor="background1" w:themeShade="80"/>
          <w:sz w:val="20"/>
          <w:szCs w:val="20"/>
        </w:rPr>
        <w:t>ompletar</w:t>
      </w:r>
      <w:r w:rsidRPr="00C86FF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</w:p>
    <w:p w14:paraId="23F8A077" w14:textId="77777777" w:rsidR="00370EDF" w:rsidRPr="00C86FFA" w:rsidRDefault="00370EDF" w:rsidP="00C86FFA">
      <w:pPr>
        <w:spacing w:before="12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6FFA">
        <w:rPr>
          <w:rFonts w:ascii="Arial" w:hAnsi="Arial" w:cs="Arial"/>
          <w:color w:val="808080" w:themeColor="background1" w:themeShade="80"/>
          <w:sz w:val="20"/>
          <w:szCs w:val="20"/>
        </w:rPr>
        <w:t xml:space="preserve">Actividades: </w:t>
      </w:r>
    </w:p>
    <w:p w14:paraId="6CF52778" w14:textId="3D3C4BD2" w:rsidR="00370EDF" w:rsidRPr="00C86FFA" w:rsidRDefault="00DF6C9A" w:rsidP="00C86FFA">
      <w:pPr>
        <w:pStyle w:val="Prrafodelista"/>
        <w:numPr>
          <w:ilvl w:val="0"/>
          <w:numId w:val="37"/>
        </w:numPr>
        <w:spacing w:before="120" w:beforeAutospacing="0" w:after="0" w:afterAutospacing="0"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86FFA">
        <w:rPr>
          <w:rFonts w:ascii="Arial" w:hAnsi="Arial" w:cs="Arial"/>
          <w:i/>
          <w:color w:val="808080" w:themeColor="background1" w:themeShade="80"/>
          <w:sz w:val="20"/>
          <w:szCs w:val="20"/>
        </w:rPr>
        <w:t>Enumerar</w:t>
      </w:r>
    </w:p>
    <w:p w14:paraId="138B18E8" w14:textId="77777777" w:rsidR="00DF6C9A" w:rsidRPr="00C86FFA" w:rsidRDefault="00DF6C9A" w:rsidP="00C86FFA">
      <w:pPr>
        <w:spacing w:before="12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bookmarkStart w:id="15" w:name="_Toc262211510"/>
    </w:p>
    <w:p w14:paraId="0073519C" w14:textId="20D5580D" w:rsidR="00DF6C9A" w:rsidRPr="00C86FFA" w:rsidRDefault="00DF6C9A" w:rsidP="00C86FFA">
      <w:pPr>
        <w:spacing w:before="12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6FFA">
        <w:rPr>
          <w:rFonts w:ascii="Arial" w:hAnsi="Arial" w:cs="Arial"/>
          <w:color w:val="808080" w:themeColor="background1" w:themeShade="80"/>
          <w:sz w:val="20"/>
          <w:szCs w:val="20"/>
        </w:rPr>
        <w:t>Acción 2. Título</w:t>
      </w:r>
    </w:p>
    <w:p w14:paraId="630E7BAD" w14:textId="77777777" w:rsidR="00DF6C9A" w:rsidRPr="00C86FFA" w:rsidRDefault="00DF6C9A" w:rsidP="00C86FFA">
      <w:pPr>
        <w:spacing w:before="120"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86FFA">
        <w:rPr>
          <w:rFonts w:ascii="Arial" w:hAnsi="Arial" w:cs="Arial"/>
          <w:color w:val="808080" w:themeColor="background1" w:themeShade="80"/>
          <w:sz w:val="20"/>
          <w:szCs w:val="20"/>
        </w:rPr>
        <w:t>Objetivo: C</w:t>
      </w:r>
      <w:r w:rsidRPr="00C86FF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ompletar </w:t>
      </w:r>
    </w:p>
    <w:p w14:paraId="3DAB89EB" w14:textId="77777777" w:rsidR="00DF6C9A" w:rsidRPr="00C86FFA" w:rsidRDefault="00DF6C9A" w:rsidP="00C86FFA">
      <w:pPr>
        <w:spacing w:before="12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6FFA">
        <w:rPr>
          <w:rFonts w:ascii="Arial" w:hAnsi="Arial" w:cs="Arial"/>
          <w:color w:val="808080" w:themeColor="background1" w:themeShade="80"/>
          <w:sz w:val="20"/>
          <w:szCs w:val="20"/>
        </w:rPr>
        <w:t xml:space="preserve">Actividades: </w:t>
      </w:r>
    </w:p>
    <w:p w14:paraId="78D6DB27" w14:textId="77777777" w:rsidR="00DF6C9A" w:rsidRPr="00C86FFA" w:rsidRDefault="00DF6C9A" w:rsidP="00C86FFA">
      <w:pPr>
        <w:pStyle w:val="Prrafodelista"/>
        <w:numPr>
          <w:ilvl w:val="0"/>
          <w:numId w:val="37"/>
        </w:numPr>
        <w:spacing w:before="120" w:beforeAutospacing="0" w:after="0" w:afterAutospacing="0"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86FFA">
        <w:rPr>
          <w:rFonts w:ascii="Arial" w:hAnsi="Arial" w:cs="Arial"/>
          <w:i/>
          <w:color w:val="808080" w:themeColor="background1" w:themeShade="80"/>
          <w:sz w:val="20"/>
          <w:szCs w:val="20"/>
        </w:rPr>
        <w:t>Enumerar</w:t>
      </w:r>
    </w:p>
    <w:p w14:paraId="7E0C18F5" w14:textId="77777777" w:rsidR="00DF6C9A" w:rsidRPr="00C86FFA" w:rsidRDefault="00DF6C9A" w:rsidP="00C86FFA">
      <w:pPr>
        <w:spacing w:before="12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31267128" w14:textId="3252F9BE" w:rsidR="00DF6C9A" w:rsidRPr="00C86FFA" w:rsidRDefault="00DF6C9A" w:rsidP="00C86FFA">
      <w:pPr>
        <w:spacing w:before="12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6FFA">
        <w:rPr>
          <w:rFonts w:ascii="Arial" w:hAnsi="Arial" w:cs="Arial"/>
          <w:color w:val="808080" w:themeColor="background1" w:themeShade="80"/>
          <w:sz w:val="20"/>
          <w:szCs w:val="20"/>
        </w:rPr>
        <w:t>Acción 3. Título</w:t>
      </w:r>
    </w:p>
    <w:p w14:paraId="2ACFD2A4" w14:textId="77777777" w:rsidR="00DF6C9A" w:rsidRPr="00C86FFA" w:rsidRDefault="00DF6C9A" w:rsidP="00C86FFA">
      <w:pPr>
        <w:spacing w:before="120"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86FFA">
        <w:rPr>
          <w:rFonts w:ascii="Arial" w:hAnsi="Arial" w:cs="Arial"/>
          <w:color w:val="808080" w:themeColor="background1" w:themeShade="80"/>
          <w:sz w:val="20"/>
          <w:szCs w:val="20"/>
        </w:rPr>
        <w:t>Objetivo: C</w:t>
      </w:r>
      <w:r w:rsidRPr="00C86FF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ompletar </w:t>
      </w:r>
    </w:p>
    <w:p w14:paraId="01D09F85" w14:textId="77777777" w:rsidR="00DF6C9A" w:rsidRPr="00C86FFA" w:rsidRDefault="00DF6C9A" w:rsidP="00C86FFA">
      <w:pPr>
        <w:spacing w:before="12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6FFA">
        <w:rPr>
          <w:rFonts w:ascii="Arial" w:hAnsi="Arial" w:cs="Arial"/>
          <w:color w:val="808080" w:themeColor="background1" w:themeShade="80"/>
          <w:sz w:val="20"/>
          <w:szCs w:val="20"/>
        </w:rPr>
        <w:t xml:space="preserve">Actividades: </w:t>
      </w:r>
    </w:p>
    <w:p w14:paraId="3B845ECC" w14:textId="77777777" w:rsidR="00DF6C9A" w:rsidRPr="00C86FFA" w:rsidRDefault="00DF6C9A" w:rsidP="00C86FFA">
      <w:pPr>
        <w:pStyle w:val="Prrafodelista"/>
        <w:numPr>
          <w:ilvl w:val="0"/>
          <w:numId w:val="37"/>
        </w:numPr>
        <w:spacing w:before="120" w:beforeAutospacing="0" w:after="0" w:afterAutospacing="0"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86FFA">
        <w:rPr>
          <w:rFonts w:ascii="Arial" w:hAnsi="Arial" w:cs="Arial"/>
          <w:i/>
          <w:color w:val="808080" w:themeColor="background1" w:themeShade="80"/>
          <w:sz w:val="20"/>
          <w:szCs w:val="20"/>
        </w:rPr>
        <w:t>Enumerar</w:t>
      </w:r>
    </w:p>
    <w:p w14:paraId="65540500" w14:textId="77777777" w:rsidR="00F10897" w:rsidRPr="00C86FFA" w:rsidRDefault="00F10897" w:rsidP="00C86FFA">
      <w:pPr>
        <w:spacing w:before="120"/>
        <w:jc w:val="both"/>
        <w:rPr>
          <w:rFonts w:ascii="Arial" w:hAnsi="Arial" w:cs="Arial"/>
          <w:color w:val="FF0000"/>
          <w:sz w:val="20"/>
          <w:szCs w:val="20"/>
        </w:rPr>
      </w:pPr>
    </w:p>
    <w:p w14:paraId="0C66EE2C" w14:textId="77777777" w:rsidR="003F14F1" w:rsidRPr="00C86FFA" w:rsidRDefault="00BA5ADB" w:rsidP="00C86FFA">
      <w:pPr>
        <w:pStyle w:val="Ttulo2"/>
        <w:spacing w:before="120" w:after="0"/>
        <w:ind w:left="340"/>
        <w:jc w:val="both"/>
        <w:rPr>
          <w:i w:val="0"/>
          <w:sz w:val="20"/>
          <w:szCs w:val="20"/>
        </w:rPr>
      </w:pPr>
      <w:bookmarkStart w:id="16" w:name="_Toc160701995"/>
      <w:bookmarkEnd w:id="15"/>
      <w:r w:rsidRPr="00C86FFA">
        <w:rPr>
          <w:i w:val="0"/>
          <w:sz w:val="20"/>
          <w:szCs w:val="20"/>
        </w:rPr>
        <w:t>3</w:t>
      </w:r>
      <w:r w:rsidR="004740D0" w:rsidRPr="00C86FFA">
        <w:rPr>
          <w:i w:val="0"/>
          <w:sz w:val="20"/>
          <w:szCs w:val="20"/>
        </w:rPr>
        <w:t>.2</w:t>
      </w:r>
      <w:r w:rsidR="003F14F1" w:rsidRPr="00C86FFA">
        <w:rPr>
          <w:i w:val="0"/>
          <w:sz w:val="20"/>
          <w:szCs w:val="20"/>
        </w:rPr>
        <w:t>. Indicadores</w:t>
      </w:r>
      <w:bookmarkEnd w:id="16"/>
    </w:p>
    <w:p w14:paraId="63CBBC10" w14:textId="568CB2D9" w:rsidR="00003385" w:rsidRPr="00C86FFA" w:rsidRDefault="00003385" w:rsidP="00C86FF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86FFA">
        <w:rPr>
          <w:rFonts w:ascii="Arial" w:hAnsi="Arial" w:cs="Arial"/>
          <w:sz w:val="20"/>
          <w:szCs w:val="20"/>
        </w:rPr>
        <w:t>Previsión de indicadores de impacto, a rellenar por las estimaciones del grupo de acción local:</w:t>
      </w:r>
    </w:p>
    <w:p w14:paraId="6EB61F12" w14:textId="5A1E828F" w:rsidR="00F10897" w:rsidRPr="00C86FFA" w:rsidRDefault="00F10897" w:rsidP="00C86FFA">
      <w:pPr>
        <w:spacing w:before="120"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86FF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Rellenar en función de cada actividad </w:t>
      </w:r>
      <w:r w:rsidR="00022542" w:rsidRPr="00C86FFA">
        <w:rPr>
          <w:rFonts w:ascii="Arial" w:hAnsi="Arial" w:cs="Arial"/>
          <w:i/>
          <w:color w:val="808080" w:themeColor="background1" w:themeShade="80"/>
          <w:sz w:val="20"/>
          <w:szCs w:val="20"/>
        </w:rPr>
        <w:t>ejecutada</w:t>
      </w:r>
      <w:r w:rsidRPr="00C86FF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</w:p>
    <w:p w14:paraId="19FAA6DA" w14:textId="77777777" w:rsidR="0016558F" w:rsidRPr="00022542" w:rsidRDefault="0016558F" w:rsidP="00003385">
      <w:pPr>
        <w:spacing w:before="120"/>
        <w:jc w:val="both"/>
        <w:rPr>
          <w:rFonts w:ascii="Arial" w:hAnsi="Arial" w:cs="Arial"/>
          <w:color w:val="FF0000"/>
          <w:sz w:val="20"/>
          <w:szCs w:val="20"/>
        </w:rPr>
      </w:pPr>
    </w:p>
    <w:p w14:paraId="3F8E23EE" w14:textId="77777777" w:rsidR="0016558F" w:rsidRDefault="0016558F" w:rsidP="0016558F">
      <w:pPr>
        <w:spacing w:before="120"/>
        <w:rPr>
          <w:rFonts w:ascii="Arial" w:hAnsi="Arial" w:cs="Arial"/>
          <w:sz w:val="22"/>
          <w:szCs w:val="22"/>
        </w:rPr>
        <w:sectPr w:rsidR="0016558F" w:rsidSect="00222332">
          <w:pgSz w:w="11906" w:h="16838"/>
          <w:pgMar w:top="1418" w:right="1418" w:bottom="1418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B054890" w14:textId="19BB6B35" w:rsidR="00222332" w:rsidRPr="00C86FFA" w:rsidRDefault="00BA5ADB" w:rsidP="00C86FFA">
      <w:pPr>
        <w:pStyle w:val="Ttulo2"/>
        <w:spacing w:before="120" w:after="0"/>
        <w:ind w:left="340"/>
        <w:jc w:val="both"/>
        <w:rPr>
          <w:i w:val="0"/>
          <w:sz w:val="20"/>
          <w:szCs w:val="20"/>
        </w:rPr>
      </w:pPr>
      <w:bookmarkStart w:id="17" w:name="_Toc160701996"/>
      <w:r w:rsidRPr="00C86FFA">
        <w:rPr>
          <w:i w:val="0"/>
          <w:sz w:val="20"/>
          <w:szCs w:val="20"/>
        </w:rPr>
        <w:lastRenderedPageBreak/>
        <w:t>3</w:t>
      </w:r>
      <w:r w:rsidR="00222332" w:rsidRPr="00C86FFA">
        <w:rPr>
          <w:i w:val="0"/>
          <w:sz w:val="20"/>
          <w:szCs w:val="20"/>
        </w:rPr>
        <w:t>.</w:t>
      </w:r>
      <w:r w:rsidR="00CB420F" w:rsidRPr="00C86FFA">
        <w:rPr>
          <w:i w:val="0"/>
          <w:sz w:val="20"/>
          <w:szCs w:val="20"/>
        </w:rPr>
        <w:t>3</w:t>
      </w:r>
      <w:r w:rsidR="00222332" w:rsidRPr="00C86FFA">
        <w:rPr>
          <w:i w:val="0"/>
          <w:sz w:val="20"/>
          <w:szCs w:val="20"/>
        </w:rPr>
        <w:t>. Cronograma</w:t>
      </w:r>
      <w:bookmarkEnd w:id="17"/>
      <w:r w:rsidR="000C07E5">
        <w:rPr>
          <w:i w:val="0"/>
          <w:sz w:val="20"/>
          <w:szCs w:val="20"/>
        </w:rPr>
        <w:t xml:space="preserve"> (grado de ejecución en 2024</w:t>
      </w:r>
      <w:bookmarkStart w:id="18" w:name="_GoBack"/>
      <w:bookmarkEnd w:id="18"/>
      <w:r w:rsidR="000C07E5">
        <w:rPr>
          <w:i w:val="0"/>
          <w:sz w:val="20"/>
          <w:szCs w:val="20"/>
        </w:rPr>
        <w:t>)</w:t>
      </w:r>
    </w:p>
    <w:tbl>
      <w:tblPr>
        <w:tblW w:w="5374" w:type="pct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580"/>
        <w:gridCol w:w="5754"/>
        <w:gridCol w:w="400"/>
        <w:gridCol w:w="407"/>
        <w:gridCol w:w="381"/>
        <w:gridCol w:w="367"/>
        <w:gridCol w:w="414"/>
        <w:gridCol w:w="454"/>
        <w:gridCol w:w="394"/>
        <w:gridCol w:w="401"/>
        <w:gridCol w:w="347"/>
        <w:gridCol w:w="387"/>
        <w:gridCol w:w="380"/>
        <w:gridCol w:w="414"/>
        <w:gridCol w:w="400"/>
        <w:gridCol w:w="407"/>
        <w:gridCol w:w="381"/>
        <w:gridCol w:w="367"/>
        <w:gridCol w:w="417"/>
      </w:tblGrid>
      <w:tr w:rsidR="00022542" w:rsidRPr="00022542" w14:paraId="6EA2B993" w14:textId="77777777" w:rsidTr="00022542">
        <w:trPr>
          <w:trHeight w:val="345"/>
        </w:trPr>
        <w:tc>
          <w:tcPr>
            <w:tcW w:w="6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0645FD26" w14:textId="2D7F6537" w:rsidR="00022542" w:rsidRPr="00022542" w:rsidRDefault="00022542" w:rsidP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de acción</w:t>
            </w:r>
          </w:p>
        </w:tc>
        <w:tc>
          <w:tcPr>
            <w:tcW w:w="19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460D4D15" w14:textId="77777777" w:rsidR="00022542" w:rsidRPr="00022542" w:rsidRDefault="00022542" w:rsidP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Entidad</w:t>
            </w:r>
          </w:p>
        </w:tc>
        <w:tc>
          <w:tcPr>
            <w:tcW w:w="191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C0C0C0" w:fill="C0C0C0"/>
            <w:vAlign w:val="center"/>
            <w:hideMark/>
          </w:tcPr>
          <w:p w14:paraId="0752F3E7" w14:textId="77777777" w:rsidR="00022542" w:rsidRPr="00022542" w:rsidRDefault="00022542" w:rsidP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Actividades</w:t>
            </w:r>
          </w:p>
        </w:tc>
        <w:tc>
          <w:tcPr>
            <w:tcW w:w="937" w:type="pct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center"/>
            <w:hideMark/>
          </w:tcPr>
          <w:p w14:paraId="14638D28" w14:textId="77777777" w:rsidR="00022542" w:rsidRPr="00022542" w:rsidRDefault="00022542" w:rsidP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AÑO 1</w:t>
            </w:r>
          </w:p>
        </w:tc>
        <w:tc>
          <w:tcPr>
            <w:tcW w:w="1297" w:type="pct"/>
            <w:gridSpan w:val="10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center"/>
            <w:hideMark/>
          </w:tcPr>
          <w:p w14:paraId="4A2AFFC3" w14:textId="77777777" w:rsidR="00022542" w:rsidRPr="00022542" w:rsidRDefault="00022542" w:rsidP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AÑO 2</w:t>
            </w:r>
          </w:p>
        </w:tc>
      </w:tr>
      <w:tr w:rsidR="00022542" w:rsidRPr="00022542" w14:paraId="5064C165" w14:textId="77777777" w:rsidTr="00022542">
        <w:trPr>
          <w:trHeight w:val="95"/>
        </w:trPr>
        <w:tc>
          <w:tcPr>
            <w:tcW w:w="6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B61F28" w14:textId="77777777" w:rsidR="00022542" w:rsidRPr="00022542" w:rsidRDefault="00022542" w:rsidP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D62AF5" w14:textId="77777777" w:rsidR="00022542" w:rsidRPr="00022542" w:rsidRDefault="00022542" w:rsidP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5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3AC25C" w14:textId="77777777" w:rsidR="00022542" w:rsidRPr="00022542" w:rsidRDefault="00022542" w:rsidP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C3F1697" w14:textId="77777777" w:rsidR="00022542" w:rsidRPr="00022542" w:rsidRDefault="00022542" w:rsidP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ABR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B529086" w14:textId="77777777" w:rsidR="00022542" w:rsidRPr="00022542" w:rsidRDefault="00022542" w:rsidP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MAY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97F2D49" w14:textId="77777777" w:rsidR="00022542" w:rsidRPr="00022542" w:rsidRDefault="00022542" w:rsidP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JUN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EF923BC" w14:textId="77777777" w:rsidR="00022542" w:rsidRPr="00022542" w:rsidRDefault="00022542" w:rsidP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JUL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6DCB173" w14:textId="77777777" w:rsidR="00022542" w:rsidRPr="00022542" w:rsidRDefault="00022542" w:rsidP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AGO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B904D8F" w14:textId="77777777" w:rsidR="00022542" w:rsidRPr="00022542" w:rsidRDefault="00022542" w:rsidP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SEPT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14:paraId="69FC5D69" w14:textId="77777777" w:rsidR="00022542" w:rsidRPr="00022542" w:rsidRDefault="00022542" w:rsidP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OCT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19865BB" w14:textId="77777777" w:rsidR="00022542" w:rsidRPr="00022542" w:rsidRDefault="00022542" w:rsidP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NOV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E836F95" w14:textId="77777777" w:rsidR="00022542" w:rsidRPr="00022542" w:rsidRDefault="00022542" w:rsidP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DIC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335C66E5" w14:textId="77777777" w:rsidR="00022542" w:rsidRPr="00022542" w:rsidRDefault="00022542" w:rsidP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ENE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AE428C5" w14:textId="77777777" w:rsidR="00022542" w:rsidRPr="00022542" w:rsidRDefault="00022542" w:rsidP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FEB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DFCF5A5" w14:textId="77777777" w:rsidR="00022542" w:rsidRPr="00022542" w:rsidRDefault="00022542" w:rsidP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MAR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C6879F6" w14:textId="77777777" w:rsidR="00022542" w:rsidRPr="00022542" w:rsidRDefault="00022542" w:rsidP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ABR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F1B7CA1" w14:textId="77777777" w:rsidR="00022542" w:rsidRPr="00022542" w:rsidRDefault="00022542" w:rsidP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MAY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C88F10B" w14:textId="77777777" w:rsidR="00022542" w:rsidRPr="00022542" w:rsidRDefault="00022542" w:rsidP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JUN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C943AEB" w14:textId="77777777" w:rsidR="00022542" w:rsidRPr="00022542" w:rsidRDefault="00022542" w:rsidP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JUL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14:paraId="4DA51007" w14:textId="77777777" w:rsidR="00022542" w:rsidRPr="00022542" w:rsidRDefault="00022542" w:rsidP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AGO</w:t>
            </w:r>
          </w:p>
        </w:tc>
      </w:tr>
      <w:tr w:rsidR="00022542" w:rsidRPr="00022542" w14:paraId="656162E3" w14:textId="77777777" w:rsidTr="00022542">
        <w:trPr>
          <w:trHeight w:val="113"/>
        </w:trPr>
        <w:tc>
          <w:tcPr>
            <w:tcW w:w="65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C2C43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Línea de acción 1. Campaña de sensibilización y formación  del personal técnico y representativo de los grupos de acción local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AE7C0" w14:textId="77777777" w:rsidR="00022542" w:rsidRPr="00022542" w:rsidRDefault="0002254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CED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396952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1.1. Identificación  de las necesidades de sensibilización y capacitación en el territorio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69138" w:fill="E69138"/>
            <w:vAlign w:val="bottom"/>
            <w:hideMark/>
          </w:tcPr>
          <w:p w14:paraId="438A4DF3" w14:textId="77777777" w:rsidR="00022542" w:rsidRPr="00022542" w:rsidRDefault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vAlign w:val="bottom"/>
            <w:hideMark/>
          </w:tcPr>
          <w:p w14:paraId="2BDD30FB" w14:textId="77777777" w:rsidR="00022542" w:rsidRPr="00022542" w:rsidRDefault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vAlign w:val="bottom"/>
            <w:hideMark/>
          </w:tcPr>
          <w:p w14:paraId="5FACCE85" w14:textId="77777777" w:rsidR="00022542" w:rsidRPr="00022542" w:rsidRDefault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vAlign w:val="bottom"/>
            <w:hideMark/>
          </w:tcPr>
          <w:p w14:paraId="037BAD25" w14:textId="77777777" w:rsidR="00022542" w:rsidRPr="00022542" w:rsidRDefault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vAlign w:val="bottom"/>
            <w:hideMark/>
          </w:tcPr>
          <w:p w14:paraId="3AAE1C57" w14:textId="77777777" w:rsidR="00022542" w:rsidRPr="00022542" w:rsidRDefault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vAlign w:val="bottom"/>
            <w:hideMark/>
          </w:tcPr>
          <w:p w14:paraId="4481FC6A" w14:textId="77777777" w:rsidR="00022542" w:rsidRPr="00022542" w:rsidRDefault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69138" w:fill="E69138"/>
            <w:vAlign w:val="bottom"/>
            <w:hideMark/>
          </w:tcPr>
          <w:p w14:paraId="49BD3AEF" w14:textId="77777777" w:rsidR="00022542" w:rsidRPr="00022542" w:rsidRDefault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AC72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7055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4193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7570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356E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AADB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6593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3465" w14:textId="77777777" w:rsidR="00022542" w:rsidRPr="00022542" w:rsidRDefault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0758" w14:textId="77777777" w:rsidR="00022542" w:rsidRPr="00022542" w:rsidRDefault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2902A" w14:textId="77777777" w:rsidR="00022542" w:rsidRPr="00022542" w:rsidRDefault="000225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25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22542" w:rsidRPr="00022542" w14:paraId="42F3C808" w14:textId="77777777" w:rsidTr="00022542">
        <w:trPr>
          <w:trHeight w:val="113"/>
        </w:trPr>
        <w:tc>
          <w:tcPr>
            <w:tcW w:w="6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1B912E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D6F13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BAEBD2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1.2. Asistencia jornadas de capacitación y sensibilización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5887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018036E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2EC6792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2D37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6683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64A8ACC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69138" w:fill="E69138"/>
            <w:noWrap/>
            <w:vAlign w:val="bottom"/>
            <w:hideMark/>
          </w:tcPr>
          <w:p w14:paraId="35F8550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79646"/>
            <w:noWrap/>
            <w:vAlign w:val="bottom"/>
            <w:hideMark/>
          </w:tcPr>
          <w:p w14:paraId="12E3FE5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79646"/>
            <w:noWrap/>
            <w:vAlign w:val="bottom"/>
            <w:hideMark/>
          </w:tcPr>
          <w:p w14:paraId="4FA0F39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79646"/>
            <w:noWrap/>
            <w:vAlign w:val="bottom"/>
            <w:hideMark/>
          </w:tcPr>
          <w:p w14:paraId="6CAD091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79646"/>
            <w:noWrap/>
            <w:vAlign w:val="bottom"/>
            <w:hideMark/>
          </w:tcPr>
          <w:p w14:paraId="4541D9F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79646"/>
            <w:noWrap/>
            <w:vAlign w:val="bottom"/>
            <w:hideMark/>
          </w:tcPr>
          <w:p w14:paraId="0A54D93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79646"/>
            <w:noWrap/>
            <w:vAlign w:val="bottom"/>
            <w:hideMark/>
          </w:tcPr>
          <w:p w14:paraId="741CE033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79646"/>
            <w:noWrap/>
            <w:vAlign w:val="bottom"/>
            <w:hideMark/>
          </w:tcPr>
          <w:p w14:paraId="12D1F59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7A5C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0A4A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298C2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3754E071" w14:textId="77777777" w:rsidTr="00022542">
        <w:trPr>
          <w:trHeight w:val="113"/>
        </w:trPr>
        <w:tc>
          <w:tcPr>
            <w:tcW w:w="6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4DB665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B1237" w14:textId="77777777" w:rsidR="00022542" w:rsidRPr="00022542" w:rsidRDefault="0002254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EDE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D6936F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1.1. Identificación  de las necesidades de sensibilización y capacitación en el territorio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2DFCA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41B039C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20A44DC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5A48624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25EFCE6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CD581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9906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5604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CACE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33EC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CAFCA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09B2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CAE3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42A4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7C05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A807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EBA7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2362CF58" w14:textId="77777777" w:rsidTr="00022542">
        <w:trPr>
          <w:trHeight w:val="113"/>
        </w:trPr>
        <w:tc>
          <w:tcPr>
            <w:tcW w:w="6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332E22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DBB73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8CF03D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1.2. Asistencia jornadas de capacitación y sensibilización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9164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750A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E8B8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BD15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A2CB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4362B1D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504D" w:fill="C0504D"/>
            <w:noWrap/>
            <w:vAlign w:val="bottom"/>
            <w:hideMark/>
          </w:tcPr>
          <w:p w14:paraId="3C4C550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5766A69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1810C4E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565F46B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202877B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4B85081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499409B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4F455D2A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3EA2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9AD9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6074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57DC417E" w14:textId="77777777" w:rsidTr="00022542">
        <w:trPr>
          <w:trHeight w:val="113"/>
        </w:trPr>
        <w:tc>
          <w:tcPr>
            <w:tcW w:w="6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B929A1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EC3FA" w14:textId="77777777" w:rsidR="00022542" w:rsidRPr="00022542" w:rsidRDefault="0002254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TED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313A64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1.1. Identificación  de las necesidades de sensibilización y capacitación en el territorio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9EFD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1BE2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1D39A65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47AFBB03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3BA646A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74F0F8A3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00" w:fill="00FF00"/>
            <w:noWrap/>
            <w:vAlign w:val="bottom"/>
            <w:hideMark/>
          </w:tcPr>
          <w:p w14:paraId="5B7F771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09243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C04BC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797F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D989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321F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9A23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01FE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3816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852FD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4967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13561189" w14:textId="77777777" w:rsidTr="00022542">
        <w:trPr>
          <w:trHeight w:val="113"/>
        </w:trPr>
        <w:tc>
          <w:tcPr>
            <w:tcW w:w="6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C973D0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CC1C3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522F74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1.2. Asistencia jornadas de capacitación y sensibilización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3584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E34D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D296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9B7A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7185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43BECFC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00" w:fill="00FF00"/>
            <w:noWrap/>
            <w:vAlign w:val="bottom"/>
            <w:hideMark/>
          </w:tcPr>
          <w:p w14:paraId="0A35C21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4B629F3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21825AF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20E9989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3C8FBC4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713717C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699836A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0F74E31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95F2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2F9B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27F9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7FA32BF2" w14:textId="77777777" w:rsidTr="00022542">
        <w:trPr>
          <w:trHeight w:val="113"/>
        </w:trPr>
        <w:tc>
          <w:tcPr>
            <w:tcW w:w="6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EB7F65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34299" w14:textId="77777777" w:rsidR="00022542" w:rsidRPr="00022542" w:rsidRDefault="0002254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ZON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9EB98D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1.1. Identificación  de las necesidades de sensibilización y capacitación en el territorio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14B7D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9B82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A7D6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034A562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55D6E4D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3014DB9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FC5E8" w:fill="9FC5E8"/>
            <w:noWrap/>
            <w:vAlign w:val="bottom"/>
            <w:hideMark/>
          </w:tcPr>
          <w:p w14:paraId="2B38895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9C0D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904ED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ED0B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AB7E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EF41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5E90D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A460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D5E1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0B47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7ED9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0A56E183" w14:textId="77777777" w:rsidTr="00022542">
        <w:trPr>
          <w:trHeight w:val="113"/>
        </w:trPr>
        <w:tc>
          <w:tcPr>
            <w:tcW w:w="6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D9DE8C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3B6F9D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3589D8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1.2. Asistencia jornadas de capacitación y sensibilización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5D29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D1B1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4FD3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3529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35CD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7F1E827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9FC5E8" w:fill="9FC5E8"/>
            <w:noWrap/>
            <w:vAlign w:val="bottom"/>
            <w:hideMark/>
          </w:tcPr>
          <w:p w14:paraId="50801CE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5DE24FCA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4E1BF23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21280F2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18DA4FF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0A39A54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608718C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39CF08D3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261C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D713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E5DF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0EAA4CA7" w14:textId="77777777" w:rsidTr="00022542">
        <w:trPr>
          <w:trHeight w:val="113"/>
        </w:trPr>
        <w:tc>
          <w:tcPr>
            <w:tcW w:w="6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614D7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Línea de acción 2.- Incorporación de nuevas voces al relato del medio rural navarro.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A4310" w14:textId="77777777" w:rsidR="00022542" w:rsidRPr="00022542" w:rsidRDefault="0002254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CED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5B972D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2.1.- Reflexión,  análisis inicial y seguimiento de la contratación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08C37570" w14:textId="77777777" w:rsidR="00022542" w:rsidRPr="00022542" w:rsidRDefault="00022542">
            <w:pPr>
              <w:rPr>
                <w:rFonts w:ascii="Arial" w:hAnsi="Arial" w:cs="Arial"/>
                <w:color w:val="E69138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E69138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4D7D063B" w14:textId="77777777" w:rsidR="00022542" w:rsidRPr="00022542" w:rsidRDefault="00022542">
            <w:pPr>
              <w:rPr>
                <w:rFonts w:ascii="Arial" w:hAnsi="Arial" w:cs="Arial"/>
                <w:color w:val="E69138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E69138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5064D648" w14:textId="77777777" w:rsidR="00022542" w:rsidRPr="00022542" w:rsidRDefault="00022542">
            <w:pPr>
              <w:rPr>
                <w:rFonts w:ascii="Arial" w:hAnsi="Arial" w:cs="Arial"/>
                <w:color w:val="E69138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E69138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477D619F" w14:textId="77777777" w:rsidR="00022542" w:rsidRPr="00022542" w:rsidRDefault="00022542">
            <w:pPr>
              <w:rPr>
                <w:rFonts w:ascii="Arial" w:hAnsi="Arial" w:cs="Arial"/>
                <w:color w:val="E69138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E69138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3016E5F5" w14:textId="77777777" w:rsidR="00022542" w:rsidRPr="00022542" w:rsidRDefault="00022542">
            <w:pPr>
              <w:rPr>
                <w:rFonts w:ascii="Arial" w:hAnsi="Arial" w:cs="Arial"/>
                <w:color w:val="E69138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E69138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7980AFA2" w14:textId="77777777" w:rsidR="00022542" w:rsidRPr="00022542" w:rsidRDefault="00022542">
            <w:pPr>
              <w:rPr>
                <w:rFonts w:ascii="Arial" w:hAnsi="Arial" w:cs="Arial"/>
                <w:color w:val="E69138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E69138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69138" w:fill="E69138"/>
            <w:noWrap/>
            <w:vAlign w:val="bottom"/>
            <w:hideMark/>
          </w:tcPr>
          <w:p w14:paraId="58DECC91" w14:textId="77777777" w:rsidR="00022542" w:rsidRPr="00022542" w:rsidRDefault="00022542">
            <w:pPr>
              <w:rPr>
                <w:rFonts w:ascii="Arial" w:hAnsi="Arial" w:cs="Arial"/>
                <w:color w:val="E69138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E69138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AB41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C836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A736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A97A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8BBF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F7B2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33B4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6565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BBE3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3C558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429910CC" w14:textId="77777777" w:rsidTr="00022542">
        <w:trPr>
          <w:trHeight w:val="113"/>
        </w:trPr>
        <w:tc>
          <w:tcPr>
            <w:tcW w:w="6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B5B17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25295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56CDB6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2.2.- Diseño de una campaña de comunicación con participación de población joven rural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E7FB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48160C43" w14:textId="77777777" w:rsidR="00022542" w:rsidRPr="00022542" w:rsidRDefault="00022542">
            <w:pPr>
              <w:rPr>
                <w:rFonts w:ascii="Arial" w:hAnsi="Arial" w:cs="Arial"/>
                <w:color w:val="E69138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E69138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10E13817" w14:textId="77777777" w:rsidR="00022542" w:rsidRPr="00022542" w:rsidRDefault="00022542">
            <w:pPr>
              <w:rPr>
                <w:rFonts w:ascii="Arial" w:hAnsi="Arial" w:cs="Arial"/>
                <w:color w:val="E69138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E69138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2B31845A" w14:textId="77777777" w:rsidR="00022542" w:rsidRPr="00022542" w:rsidRDefault="00022542">
            <w:pPr>
              <w:rPr>
                <w:rFonts w:ascii="Arial" w:hAnsi="Arial" w:cs="Arial"/>
                <w:color w:val="E69138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E69138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25AF3ACD" w14:textId="77777777" w:rsidR="00022542" w:rsidRPr="00022542" w:rsidRDefault="00022542">
            <w:pPr>
              <w:rPr>
                <w:rFonts w:ascii="Arial" w:hAnsi="Arial" w:cs="Arial"/>
                <w:color w:val="E69138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E69138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4E6F9699" w14:textId="77777777" w:rsidR="00022542" w:rsidRPr="00022542" w:rsidRDefault="00022542">
            <w:pPr>
              <w:rPr>
                <w:rFonts w:ascii="Arial" w:hAnsi="Arial" w:cs="Arial"/>
                <w:color w:val="E69138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E69138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69138" w:fill="E69138"/>
            <w:noWrap/>
            <w:vAlign w:val="bottom"/>
            <w:hideMark/>
          </w:tcPr>
          <w:p w14:paraId="29F15A67" w14:textId="77777777" w:rsidR="00022542" w:rsidRPr="00022542" w:rsidRDefault="00022542">
            <w:pPr>
              <w:rPr>
                <w:rFonts w:ascii="Arial" w:hAnsi="Arial" w:cs="Arial"/>
                <w:color w:val="E69138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E69138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5EDB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C9C0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BAF7D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7FF3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5B7C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8BB0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C55B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1E4BD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0FF8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7A1DA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736184F6" w14:textId="77777777" w:rsidTr="00022542">
        <w:trPr>
          <w:trHeight w:val="113"/>
        </w:trPr>
        <w:tc>
          <w:tcPr>
            <w:tcW w:w="6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62B78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E4767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E605B8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 xml:space="preserve">2.3. Ejecución de la campaña de comunicación diseñada con la participación de población joven rural 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652BD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0EFE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0698D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E30F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759A7A5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4253E49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69138" w:fill="E69138"/>
            <w:noWrap/>
            <w:vAlign w:val="bottom"/>
            <w:hideMark/>
          </w:tcPr>
          <w:p w14:paraId="277593A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64AD5D5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69E34C0A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4FE90F9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3B09277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693CF9B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6344E5BA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652E0143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30F3486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C46F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B657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725DB264" w14:textId="77777777" w:rsidTr="00022542">
        <w:trPr>
          <w:trHeight w:val="113"/>
        </w:trPr>
        <w:tc>
          <w:tcPr>
            <w:tcW w:w="6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6D90F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212DA" w14:textId="77777777" w:rsidR="00022542" w:rsidRPr="00022542" w:rsidRDefault="0002254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EDE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0A1F84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2.1.- Reflexión,  análisis inicial y seguimiento de la contratación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7168019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3E10DFD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2867C53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3005E33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6CE98D3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56DB5C9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504D" w:fill="C0504D"/>
            <w:noWrap/>
            <w:vAlign w:val="bottom"/>
            <w:hideMark/>
          </w:tcPr>
          <w:p w14:paraId="387BA5A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EFC9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D0F8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9DD2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5E79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2CEE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7F9D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86DF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08EA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D6D4A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69AC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1EE48CB3" w14:textId="77777777" w:rsidTr="00022542">
        <w:trPr>
          <w:trHeight w:val="113"/>
        </w:trPr>
        <w:tc>
          <w:tcPr>
            <w:tcW w:w="6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19334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8E284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A6DDBC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2.2.- Diseño de una campaña de comunicación con participación de población joven rural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9551D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1A713EB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05806A6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2A7F669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748F488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37DF550A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504D" w:fill="C0504D"/>
            <w:noWrap/>
            <w:vAlign w:val="bottom"/>
            <w:hideMark/>
          </w:tcPr>
          <w:p w14:paraId="0DCE386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5894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F35F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5224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12C2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7A1A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109B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F667D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B802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15C7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F4657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397E6488" w14:textId="77777777" w:rsidTr="00022542">
        <w:trPr>
          <w:trHeight w:val="113"/>
        </w:trPr>
        <w:tc>
          <w:tcPr>
            <w:tcW w:w="6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6710A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B6772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9C5FF2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 xml:space="preserve">2.3. Ejecución de la campaña de comunicación diseñada con la participación de población joven rural 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9B77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FD69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3F8964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2AA14C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01ED1C13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005AB47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504D" w:fill="C0504D"/>
            <w:noWrap/>
            <w:vAlign w:val="bottom"/>
            <w:hideMark/>
          </w:tcPr>
          <w:p w14:paraId="32CAB9A3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264082B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13E394A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1CC9986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7CE8EF9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0F3DB42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4D350CB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0735AC7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3125040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7607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DC293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76EDADD4" w14:textId="77777777" w:rsidTr="00022542">
        <w:trPr>
          <w:trHeight w:val="113"/>
        </w:trPr>
        <w:tc>
          <w:tcPr>
            <w:tcW w:w="6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39B29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440FE" w14:textId="77777777" w:rsidR="00022542" w:rsidRPr="00022542" w:rsidRDefault="0002254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TED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FE4CF4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2.1.- Reflexión,  análisis inicial y seguimiento de la contratación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73DB101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36045DCD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608F649A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78134DB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1798992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54375D6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00" w:fill="00FF00"/>
            <w:noWrap/>
            <w:vAlign w:val="bottom"/>
            <w:hideMark/>
          </w:tcPr>
          <w:p w14:paraId="6B063CA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1105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D567D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BD4A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AAD7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D860D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C4FB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A81F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87E7A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8EC6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31733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6B37692B" w14:textId="77777777" w:rsidTr="00022542">
        <w:trPr>
          <w:trHeight w:val="113"/>
        </w:trPr>
        <w:tc>
          <w:tcPr>
            <w:tcW w:w="6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2A7F6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24B48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EEC481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2.2.- Diseño de una campaña de comunicación con participación de población joven rural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536F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7249B09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1008603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2C5F928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6984B3C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22F2EE9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00" w:fill="00FF00"/>
            <w:noWrap/>
            <w:vAlign w:val="bottom"/>
            <w:hideMark/>
          </w:tcPr>
          <w:p w14:paraId="5CB7908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1B44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D40E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00AE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00F9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330D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5237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E35AA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DA5C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CC5A3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E6E6F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10248385" w14:textId="77777777" w:rsidTr="00022542">
        <w:trPr>
          <w:trHeight w:val="113"/>
        </w:trPr>
        <w:tc>
          <w:tcPr>
            <w:tcW w:w="6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A95D9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39028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1E1EB4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 xml:space="preserve">2.3. Ejecución de la campaña de comunicación diseñada con la participación de población joven rural 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CC6DD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6069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6D34D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4F6B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1CFA41E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47BEBF7D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00" w:fill="00FF00"/>
            <w:noWrap/>
            <w:vAlign w:val="bottom"/>
            <w:hideMark/>
          </w:tcPr>
          <w:p w14:paraId="7BC4FB5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4EEA5B9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0FC9ACB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46F3CD0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120DA2F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3031CF9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01F6E43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779D3F6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6696728A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50F5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A7C6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7246BC59" w14:textId="77777777" w:rsidTr="00022542">
        <w:trPr>
          <w:trHeight w:val="113"/>
        </w:trPr>
        <w:tc>
          <w:tcPr>
            <w:tcW w:w="6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64CF2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D2A1" w14:textId="77777777" w:rsidR="00022542" w:rsidRPr="00022542" w:rsidRDefault="0002254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ZON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6747DA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2.1.- Reflexión,  análisis inicial y seguimiento de la contratación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703C361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50F4A7B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54D1EAC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14286D9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6E022F5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64E03BB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FC5E8" w:fill="9FC5E8"/>
            <w:noWrap/>
            <w:vAlign w:val="bottom"/>
            <w:hideMark/>
          </w:tcPr>
          <w:p w14:paraId="095F73B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5CDC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31C0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7649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A5D6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E17E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6D5F3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AA27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8A61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8DD4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CEE1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7DC2D07C" w14:textId="77777777" w:rsidTr="00022542">
        <w:trPr>
          <w:trHeight w:val="113"/>
        </w:trPr>
        <w:tc>
          <w:tcPr>
            <w:tcW w:w="6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493ED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BACAA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3BA6C3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2.2.- Diseño de una campaña de comunicación con participación de población joven rural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958B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404E129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0E2C131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4BE4D98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257911A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30A68A0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FC5E8" w:fill="9FC5E8"/>
            <w:noWrap/>
            <w:vAlign w:val="bottom"/>
            <w:hideMark/>
          </w:tcPr>
          <w:p w14:paraId="000948D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D33D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A3B4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13CF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C49E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B5CD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6443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3686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8949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8B9D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E89A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6A38A1DA" w14:textId="77777777" w:rsidTr="00022542">
        <w:trPr>
          <w:trHeight w:val="113"/>
        </w:trPr>
        <w:tc>
          <w:tcPr>
            <w:tcW w:w="6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50D93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682DD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7368C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 xml:space="preserve">2.3. Ejecución de la campaña de comunicación diseñada con la participación de población joven rural 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45FAA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6EF8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0B23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0BDA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4D5927F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705FA05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9FC5E8" w:fill="9FC5E8"/>
            <w:noWrap/>
            <w:vAlign w:val="bottom"/>
            <w:hideMark/>
          </w:tcPr>
          <w:p w14:paraId="1F9854B3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31F617F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4903314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1A857D7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0E2B9C9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3A24376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1A6F759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40FEFAA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10E26F2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ECB2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4D33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1DA6A938" w14:textId="77777777" w:rsidTr="00022542">
        <w:trPr>
          <w:trHeight w:val="113"/>
        </w:trPr>
        <w:tc>
          <w:tcPr>
            <w:tcW w:w="6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6082E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 xml:space="preserve">Línea de acción 3.- </w:t>
            </w:r>
            <w:proofErr w:type="spellStart"/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Visibilización</w:t>
            </w:r>
            <w:proofErr w:type="spellEnd"/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 xml:space="preserve"> de los avances realizados en desarrollo rural en los territorios</w:t>
            </w:r>
          </w:p>
        </w:tc>
        <w:tc>
          <w:tcPr>
            <w:tcW w:w="19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49A57" w14:textId="77777777" w:rsidR="00022542" w:rsidRPr="00022542" w:rsidRDefault="0002254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CED</w:t>
            </w:r>
          </w:p>
        </w:tc>
        <w:tc>
          <w:tcPr>
            <w:tcW w:w="1915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F1B5FA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3.1.- Espacios de encuentro territorial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EFE6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2934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9E1AA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317CA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482D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3B0C3F8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5FED2A0D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28732E0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65B9C5AA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22E1060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2DB09993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6B00793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0C37F50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59BFB55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2A9C42AA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7B643D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3656091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34EA6A23" w14:textId="77777777" w:rsidTr="00022542">
        <w:trPr>
          <w:trHeight w:val="113"/>
        </w:trPr>
        <w:tc>
          <w:tcPr>
            <w:tcW w:w="6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B68D3B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4D9A3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2E2DCF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3.2.- Diseño y desarrollo eventos Pop up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0581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0F20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1D7C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0A47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2771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79646"/>
            <w:noWrap/>
            <w:vAlign w:val="bottom"/>
            <w:hideMark/>
          </w:tcPr>
          <w:p w14:paraId="483EC17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79646"/>
            <w:noWrap/>
            <w:vAlign w:val="bottom"/>
            <w:hideMark/>
          </w:tcPr>
          <w:p w14:paraId="2A90902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06F607AD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2791287A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06CAA5B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27452033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21F1048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36471A7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60CE166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5D3E2D7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3AD23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F5EF4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2AF644A9" w14:textId="77777777" w:rsidTr="00022542">
        <w:trPr>
          <w:trHeight w:val="113"/>
        </w:trPr>
        <w:tc>
          <w:tcPr>
            <w:tcW w:w="6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F6A2A6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A7D4A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35688F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3.3.- Dinamización infanto-juvenil con desarrollo intergeneracional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9064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27A7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18C5D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290C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9A0C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4F18B9E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69138" w:fill="E69138"/>
            <w:noWrap/>
            <w:vAlign w:val="bottom"/>
            <w:hideMark/>
          </w:tcPr>
          <w:p w14:paraId="02A05F5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5D7705B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3A24222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173EA0F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58B0D33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12A35EB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207455E3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2A0FB80A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E69138"/>
            <w:noWrap/>
            <w:vAlign w:val="bottom"/>
            <w:hideMark/>
          </w:tcPr>
          <w:p w14:paraId="3814118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237B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0847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72E82B12" w14:textId="77777777" w:rsidTr="00022542">
        <w:trPr>
          <w:trHeight w:val="113"/>
        </w:trPr>
        <w:tc>
          <w:tcPr>
            <w:tcW w:w="6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B4DE29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BB1C5" w14:textId="77777777" w:rsidR="00022542" w:rsidRPr="00022542" w:rsidRDefault="0002254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EDE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9FBB77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3.1.- Espacios de encuentro territorial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7A97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CD68D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FD28A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CC083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524D43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736ADDED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504D" w:fill="C0504D"/>
            <w:noWrap/>
            <w:vAlign w:val="bottom"/>
            <w:hideMark/>
          </w:tcPr>
          <w:p w14:paraId="65D0BE1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194EE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F49F8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98CCF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FB1DA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AD834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F92456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197DA85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04AFA0E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BC26C3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2D28022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3EC09020" w14:textId="77777777" w:rsidTr="00022542">
        <w:trPr>
          <w:trHeight w:val="113"/>
        </w:trPr>
        <w:tc>
          <w:tcPr>
            <w:tcW w:w="6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C9509E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699A2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E0CCB1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3.2.- Diseño y desarrollo eventos Pop up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9916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C9E0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7121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DC1E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410E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09088BC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504D" w:fill="C0504D"/>
            <w:noWrap/>
            <w:vAlign w:val="bottom"/>
            <w:hideMark/>
          </w:tcPr>
          <w:p w14:paraId="27E693C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53C00E43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09EFF96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5640C9AD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0E85CE1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3E3FEC7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355FA69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3185BC8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729E553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723F3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AF18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52F9CED9" w14:textId="77777777" w:rsidTr="00022542">
        <w:trPr>
          <w:trHeight w:val="113"/>
        </w:trPr>
        <w:tc>
          <w:tcPr>
            <w:tcW w:w="6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65EB6C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5793B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08B4F6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3.3.- Dinamización infanto-juvenil con desarrollo intergeneracional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303D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4F86BA4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7EA4FC9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1A7B6C6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0BF95CD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786B864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504D" w:fill="C0504D"/>
            <w:noWrap/>
            <w:vAlign w:val="bottom"/>
            <w:hideMark/>
          </w:tcPr>
          <w:p w14:paraId="500A903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404C03D2" w14:textId="77777777" w:rsidR="00022542" w:rsidRPr="00022542" w:rsidRDefault="00022542">
            <w:pPr>
              <w:rPr>
                <w:rFonts w:ascii="Arial" w:hAnsi="Arial" w:cs="Arial"/>
                <w:color w:val="C0504D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C0504D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3F3B67B4" w14:textId="77777777" w:rsidR="00022542" w:rsidRPr="00022542" w:rsidRDefault="00022542">
            <w:pPr>
              <w:rPr>
                <w:rFonts w:ascii="Arial" w:hAnsi="Arial" w:cs="Arial"/>
                <w:color w:val="C0504D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C0504D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65064B1E" w14:textId="77777777" w:rsidR="00022542" w:rsidRPr="00022542" w:rsidRDefault="00022542">
            <w:pPr>
              <w:rPr>
                <w:rFonts w:ascii="Arial" w:hAnsi="Arial" w:cs="Arial"/>
                <w:color w:val="C0504D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C0504D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504D" w:fill="C0504D"/>
            <w:noWrap/>
            <w:vAlign w:val="bottom"/>
            <w:hideMark/>
          </w:tcPr>
          <w:p w14:paraId="3D7C98DD" w14:textId="77777777" w:rsidR="00022542" w:rsidRPr="00022542" w:rsidRDefault="00022542">
            <w:pPr>
              <w:rPr>
                <w:rFonts w:ascii="Arial" w:hAnsi="Arial" w:cs="Arial"/>
                <w:color w:val="C0504D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C0504D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011D64" w14:textId="77777777" w:rsidR="00022542" w:rsidRPr="00022542" w:rsidRDefault="00022542">
            <w:pPr>
              <w:rPr>
                <w:rFonts w:ascii="Arial" w:hAnsi="Arial" w:cs="Arial"/>
                <w:color w:val="C0504D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C0504D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D16DA0" w14:textId="77777777" w:rsidR="00022542" w:rsidRPr="00022542" w:rsidRDefault="00022542">
            <w:pPr>
              <w:rPr>
                <w:rFonts w:ascii="Arial" w:hAnsi="Arial" w:cs="Arial"/>
                <w:color w:val="C0504D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C0504D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678D54" w14:textId="77777777" w:rsidR="00022542" w:rsidRPr="00022542" w:rsidRDefault="00022542">
            <w:pPr>
              <w:rPr>
                <w:rFonts w:ascii="Arial" w:hAnsi="Arial" w:cs="Arial"/>
                <w:color w:val="C0504D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C0504D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5A5D99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A068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8F5C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7E74F5EB" w14:textId="77777777" w:rsidTr="00022542">
        <w:trPr>
          <w:trHeight w:val="113"/>
        </w:trPr>
        <w:tc>
          <w:tcPr>
            <w:tcW w:w="6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8148E7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6993C" w14:textId="77777777" w:rsidR="00022542" w:rsidRPr="00022542" w:rsidRDefault="0002254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TED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C19267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3.1.- Espacios de encuentro territorial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A39C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7889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102D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7E6F3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AF3CC1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35EAA4E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00" w:fill="00FF00"/>
            <w:noWrap/>
            <w:vAlign w:val="bottom"/>
            <w:hideMark/>
          </w:tcPr>
          <w:p w14:paraId="05C5952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7F8B5F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B699DA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D29A43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74E0F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5E761C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9E3D4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9A077B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C1CD16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899A81D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39D3692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19570943" w14:textId="77777777" w:rsidTr="00022542">
        <w:trPr>
          <w:trHeight w:val="113"/>
        </w:trPr>
        <w:tc>
          <w:tcPr>
            <w:tcW w:w="6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0B3DE4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2480C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A29D44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3.2.- Diseño y desarrollo eventos Pop up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840A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4FF6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6662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9192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65E6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2EC09DF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00" w:fill="00FF00"/>
            <w:noWrap/>
            <w:vAlign w:val="bottom"/>
            <w:hideMark/>
          </w:tcPr>
          <w:p w14:paraId="2E77D81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46A9539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68F8263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12DED07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08F03FD3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03CD25E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70347EE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28F5A8F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60743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657ED7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3E267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40D9B509" w14:textId="77777777" w:rsidTr="00022542">
        <w:trPr>
          <w:trHeight w:val="113"/>
        </w:trPr>
        <w:tc>
          <w:tcPr>
            <w:tcW w:w="6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0B1B3E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0F370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27E853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3.3.- Dinamización infanto-juvenil con desarrollo intergeneracional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8B3C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5F4C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BFFB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EA4C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4BCE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F32B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98B58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7C78ADD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3CB315D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3D5973B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2BB8ACBD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66C79B2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12985F3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7A88B8D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7C20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A9FA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C2DE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1FAB4549" w14:textId="77777777" w:rsidTr="00022542">
        <w:trPr>
          <w:trHeight w:val="113"/>
        </w:trPr>
        <w:tc>
          <w:tcPr>
            <w:tcW w:w="6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02E3FF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1A3A6" w14:textId="77777777" w:rsidR="00022542" w:rsidRPr="00022542" w:rsidRDefault="0002254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ZON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1FF471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3.1.- Espacios de encuentro territorial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1646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6671D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EA23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3152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22BEE02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0FA9ABA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FC5E8" w:fill="9FC5E8"/>
            <w:noWrap/>
            <w:vAlign w:val="bottom"/>
            <w:hideMark/>
          </w:tcPr>
          <w:p w14:paraId="7B2B190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3F6D23C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590330B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6A717E2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1F01808D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17AD67A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726E67FA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1097DAC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2CAFFE8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76C511E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FC5E8" w:fill="9FC5E8"/>
            <w:noWrap/>
            <w:vAlign w:val="bottom"/>
            <w:hideMark/>
          </w:tcPr>
          <w:p w14:paraId="014DC5D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21D7B38F" w14:textId="77777777" w:rsidTr="00022542">
        <w:trPr>
          <w:trHeight w:val="113"/>
        </w:trPr>
        <w:tc>
          <w:tcPr>
            <w:tcW w:w="6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8DD140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A1270E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641905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3.2.- Diseño y desarrollo eventos Pop up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0973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57D2F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03F0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DD56A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12B6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2C0C18B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FC5E8" w:fill="9FC5E8"/>
            <w:noWrap/>
            <w:vAlign w:val="bottom"/>
            <w:hideMark/>
          </w:tcPr>
          <w:p w14:paraId="671C105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3AABFC33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72F7108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0B413F38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612301B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1705901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4B7493B3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5253045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AF81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C6CD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734F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2542" w:rsidRPr="00022542" w14:paraId="466A2B2B" w14:textId="77777777" w:rsidTr="00022542">
        <w:trPr>
          <w:trHeight w:val="113"/>
        </w:trPr>
        <w:tc>
          <w:tcPr>
            <w:tcW w:w="6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1047E4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AA2F8F3" w14:textId="77777777" w:rsidR="00022542" w:rsidRPr="00022542" w:rsidRDefault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357DB0" w14:textId="77777777" w:rsidR="00022542" w:rsidRPr="00022542" w:rsidRDefault="00022542" w:rsidP="000225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22542">
              <w:rPr>
                <w:rFonts w:ascii="Arial" w:hAnsi="Arial" w:cs="Arial"/>
                <w:color w:val="000000"/>
                <w:sz w:val="12"/>
                <w:szCs w:val="12"/>
              </w:rPr>
              <w:t>3.3.- Dinamización infanto-juvenil con desarrollo intergeneracional</w:t>
            </w:r>
          </w:p>
        </w:tc>
        <w:tc>
          <w:tcPr>
            <w:tcW w:w="1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382A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75572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5D306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D7A81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15AD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7AC60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C9B6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09533439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5807307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26DC3E0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6A4517E4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77B2753E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1448CF8D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14:paraId="484F09CC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7AC15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1545B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9DFFC7" w14:textId="77777777" w:rsidR="00022542" w:rsidRPr="00022542" w:rsidRDefault="000225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5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AB1E78F" w14:textId="77777777" w:rsidR="00022542" w:rsidRPr="00C86FFA" w:rsidRDefault="00022542" w:rsidP="00003385">
      <w:pPr>
        <w:spacing w:before="120"/>
        <w:rPr>
          <w:i/>
          <w:color w:val="FF0000"/>
          <w:sz w:val="20"/>
          <w:szCs w:val="20"/>
        </w:rPr>
        <w:sectPr w:rsidR="00022542" w:rsidRPr="00C86FFA" w:rsidSect="00022542">
          <w:pgSz w:w="16838" w:h="11906" w:orient="landscape"/>
          <w:pgMar w:top="1134" w:right="1418" w:bottom="1418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D0FFF1D" w14:textId="5FC7AFD8" w:rsidR="001D3173" w:rsidRPr="00C86FFA" w:rsidRDefault="001D3173" w:rsidP="00003385">
      <w:pPr>
        <w:spacing w:before="120"/>
        <w:rPr>
          <w:i/>
          <w:color w:val="FF0000"/>
          <w:sz w:val="20"/>
          <w:szCs w:val="20"/>
        </w:rPr>
      </w:pPr>
    </w:p>
    <w:p w14:paraId="1E53F780" w14:textId="20217CF9" w:rsidR="00222332" w:rsidRPr="00C86FFA" w:rsidRDefault="00BA5ADB" w:rsidP="00C86FFA">
      <w:pPr>
        <w:pStyle w:val="Ttulo2"/>
        <w:spacing w:before="120" w:after="0"/>
        <w:ind w:left="340"/>
        <w:jc w:val="both"/>
        <w:rPr>
          <w:i w:val="0"/>
          <w:sz w:val="20"/>
          <w:szCs w:val="20"/>
        </w:rPr>
      </w:pPr>
      <w:bookmarkStart w:id="19" w:name="_Toc160701997"/>
      <w:r w:rsidRPr="00C86FFA">
        <w:rPr>
          <w:i w:val="0"/>
          <w:sz w:val="20"/>
          <w:szCs w:val="20"/>
        </w:rPr>
        <w:t>3</w:t>
      </w:r>
      <w:r w:rsidR="00222332" w:rsidRPr="00C86FFA">
        <w:rPr>
          <w:i w:val="0"/>
          <w:sz w:val="20"/>
          <w:szCs w:val="20"/>
        </w:rPr>
        <w:t>.</w:t>
      </w:r>
      <w:r w:rsidR="00CB420F" w:rsidRPr="00C86FFA">
        <w:rPr>
          <w:i w:val="0"/>
          <w:sz w:val="20"/>
          <w:szCs w:val="20"/>
        </w:rPr>
        <w:t>4</w:t>
      </w:r>
      <w:r w:rsidR="00222332" w:rsidRPr="00C86FFA">
        <w:rPr>
          <w:i w:val="0"/>
          <w:sz w:val="20"/>
          <w:szCs w:val="20"/>
        </w:rPr>
        <w:t>. Entregables</w:t>
      </w:r>
      <w:bookmarkEnd w:id="19"/>
    </w:p>
    <w:p w14:paraId="164AAC44" w14:textId="2CF34784" w:rsidR="0016558F" w:rsidRPr="00C86FFA" w:rsidRDefault="009A5B17" w:rsidP="00C86FFA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C86FFA">
        <w:rPr>
          <w:rFonts w:ascii="Arial" w:hAnsi="Arial" w:cs="Arial"/>
          <w:i/>
          <w:sz w:val="20"/>
          <w:szCs w:val="20"/>
        </w:rPr>
        <w:t>Entregables</w:t>
      </w:r>
      <w:r w:rsidR="00F10897" w:rsidRPr="00C86FFA">
        <w:rPr>
          <w:rFonts w:ascii="Arial" w:hAnsi="Arial" w:cs="Arial"/>
          <w:i/>
          <w:sz w:val="20"/>
          <w:szCs w:val="20"/>
        </w:rPr>
        <w:t xml:space="preserve"> del proyecto</w:t>
      </w:r>
      <w:r w:rsidRPr="00C86FFA">
        <w:rPr>
          <w:rFonts w:ascii="Arial" w:hAnsi="Arial" w:cs="Arial"/>
          <w:i/>
          <w:sz w:val="20"/>
          <w:szCs w:val="20"/>
        </w:rPr>
        <w:t xml:space="preserve"> por líneas de acción</w:t>
      </w:r>
      <w:r w:rsidR="00F10897" w:rsidRPr="00C86FFA">
        <w:rPr>
          <w:rFonts w:ascii="Arial" w:hAnsi="Arial" w:cs="Arial"/>
          <w:i/>
          <w:sz w:val="20"/>
          <w:szCs w:val="20"/>
        </w:rPr>
        <w:t>:</w:t>
      </w:r>
    </w:p>
    <w:p w14:paraId="49BF5A1C" w14:textId="503C2644" w:rsidR="0016558F" w:rsidRPr="00C86FFA" w:rsidRDefault="00CB420F" w:rsidP="00C86FFA">
      <w:pPr>
        <w:spacing w:before="120"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86FFA">
        <w:rPr>
          <w:rFonts w:ascii="Arial" w:hAnsi="Arial" w:cs="Arial"/>
          <w:i/>
          <w:color w:val="808080" w:themeColor="background1" w:themeShade="80"/>
          <w:sz w:val="20"/>
          <w:szCs w:val="20"/>
        </w:rPr>
        <w:t>Memoria de ejecución</w:t>
      </w:r>
    </w:p>
    <w:p w14:paraId="2E94DD6A" w14:textId="5F0D79A4" w:rsidR="00CB420F" w:rsidRPr="00C86FFA" w:rsidRDefault="00CB420F" w:rsidP="00C86FFA">
      <w:pPr>
        <w:spacing w:before="120"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86FFA">
        <w:rPr>
          <w:rFonts w:ascii="Arial" w:hAnsi="Arial" w:cs="Arial"/>
          <w:i/>
          <w:color w:val="808080" w:themeColor="background1" w:themeShade="80"/>
          <w:sz w:val="20"/>
          <w:szCs w:val="20"/>
        </w:rPr>
        <w:t>Partes de trabajo</w:t>
      </w:r>
    </w:p>
    <w:p w14:paraId="7A6D8154" w14:textId="0E1EAA21" w:rsidR="00F10897" w:rsidRPr="00C86FFA" w:rsidRDefault="00F10897" w:rsidP="00C86FFA">
      <w:pPr>
        <w:spacing w:before="120"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86FFA">
        <w:rPr>
          <w:rFonts w:ascii="Arial" w:hAnsi="Arial" w:cs="Arial"/>
          <w:i/>
          <w:color w:val="808080" w:themeColor="background1" w:themeShade="80"/>
          <w:sz w:val="20"/>
          <w:szCs w:val="20"/>
        </w:rPr>
        <w:t>Facturas y justificantes de pago</w:t>
      </w:r>
    </w:p>
    <w:p w14:paraId="49716C2F" w14:textId="230AC88C" w:rsidR="001D3173" w:rsidRDefault="009A5B17" w:rsidP="00C86FFA">
      <w:pPr>
        <w:spacing w:before="120"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86FFA">
        <w:rPr>
          <w:rFonts w:ascii="Arial" w:hAnsi="Arial" w:cs="Arial"/>
          <w:i/>
          <w:color w:val="808080" w:themeColor="background1" w:themeShade="80"/>
          <w:sz w:val="20"/>
          <w:szCs w:val="20"/>
        </w:rPr>
        <w:t>Otros documentos</w:t>
      </w:r>
      <w:r w:rsidR="001D3173" w:rsidRPr="00C86FFA">
        <w:rPr>
          <w:rFonts w:ascii="Arial" w:hAnsi="Arial" w:cs="Arial"/>
          <w:i/>
          <w:color w:val="808080" w:themeColor="background1" w:themeShade="80"/>
          <w:sz w:val="20"/>
          <w:szCs w:val="20"/>
        </w:rPr>
        <w:t>…</w:t>
      </w:r>
    </w:p>
    <w:p w14:paraId="6FBC761A" w14:textId="77777777" w:rsidR="00C86FFA" w:rsidRPr="00C86FFA" w:rsidRDefault="00C86FFA" w:rsidP="00C86FFA">
      <w:pPr>
        <w:spacing w:before="120"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3825494D" w14:textId="08E0DA35" w:rsidR="00222332" w:rsidRPr="00C86FFA" w:rsidRDefault="00BA5ADB" w:rsidP="00C86FFA">
      <w:pPr>
        <w:pStyle w:val="Ttulo2"/>
        <w:spacing w:before="120" w:after="0"/>
        <w:ind w:left="340"/>
        <w:jc w:val="both"/>
        <w:rPr>
          <w:i w:val="0"/>
          <w:sz w:val="20"/>
          <w:szCs w:val="20"/>
        </w:rPr>
      </w:pPr>
      <w:bookmarkStart w:id="20" w:name="_Toc160701998"/>
      <w:r w:rsidRPr="00C86FFA">
        <w:rPr>
          <w:i w:val="0"/>
          <w:sz w:val="20"/>
          <w:szCs w:val="20"/>
        </w:rPr>
        <w:t>3</w:t>
      </w:r>
      <w:r w:rsidR="00222332" w:rsidRPr="00C86FFA">
        <w:rPr>
          <w:i w:val="0"/>
          <w:sz w:val="20"/>
          <w:szCs w:val="20"/>
        </w:rPr>
        <w:t>.</w:t>
      </w:r>
      <w:r w:rsidR="00CB420F" w:rsidRPr="00C86FFA">
        <w:rPr>
          <w:i w:val="0"/>
          <w:sz w:val="20"/>
          <w:szCs w:val="20"/>
        </w:rPr>
        <w:t>5</w:t>
      </w:r>
      <w:r w:rsidR="00222332" w:rsidRPr="00C86FFA">
        <w:rPr>
          <w:i w:val="0"/>
          <w:sz w:val="20"/>
          <w:szCs w:val="20"/>
        </w:rPr>
        <w:t>. Resumen plan de acción</w:t>
      </w:r>
      <w:bookmarkEnd w:id="20"/>
    </w:p>
    <w:p w14:paraId="0979E4D8" w14:textId="6EE02A96" w:rsidR="00222332" w:rsidRPr="00C86FFA" w:rsidRDefault="008A0DA4" w:rsidP="00C86FFA">
      <w:pPr>
        <w:spacing w:before="12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86FF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Insertar tabla resumen del plan de acción con la </w:t>
      </w:r>
      <w:r w:rsidR="00C86FFA" w:rsidRPr="00C86FFA">
        <w:rPr>
          <w:rFonts w:ascii="Arial" w:hAnsi="Arial" w:cs="Arial"/>
          <w:i/>
          <w:color w:val="808080" w:themeColor="background1" w:themeShade="80"/>
          <w:sz w:val="20"/>
          <w:szCs w:val="20"/>
        </w:rPr>
        <w:t>información</w:t>
      </w:r>
    </w:p>
    <w:p w14:paraId="3609FBFB" w14:textId="77777777" w:rsidR="008A0DA4" w:rsidRPr="00C86FFA" w:rsidRDefault="008A0DA4" w:rsidP="00C86FFA">
      <w:pPr>
        <w:spacing w:before="120"/>
        <w:rPr>
          <w:rFonts w:ascii="Arial" w:hAnsi="Arial" w:cs="Arial"/>
          <w:sz w:val="20"/>
          <w:szCs w:val="20"/>
        </w:rPr>
      </w:pPr>
    </w:p>
    <w:p w14:paraId="2EFAF715" w14:textId="4E5E915B" w:rsidR="00424C38" w:rsidRPr="00C86FFA" w:rsidRDefault="00424C38" w:rsidP="00C86FFA">
      <w:pPr>
        <w:pStyle w:val="Ttulo2"/>
        <w:spacing w:before="120" w:after="0"/>
        <w:ind w:left="340"/>
        <w:jc w:val="both"/>
        <w:rPr>
          <w:i w:val="0"/>
          <w:sz w:val="20"/>
          <w:szCs w:val="20"/>
        </w:rPr>
      </w:pPr>
      <w:r w:rsidRPr="00C86FFA">
        <w:rPr>
          <w:i w:val="0"/>
          <w:sz w:val="20"/>
          <w:szCs w:val="20"/>
        </w:rPr>
        <w:t>3.6. Resumen plan de comunicación</w:t>
      </w:r>
    </w:p>
    <w:p w14:paraId="6CE5B4D9" w14:textId="44048049" w:rsidR="00424C38" w:rsidRPr="00C86FFA" w:rsidRDefault="00B20CF5" w:rsidP="00C86FFA">
      <w:pPr>
        <w:spacing w:before="120"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86FFA">
        <w:rPr>
          <w:rFonts w:ascii="Arial" w:hAnsi="Arial" w:cs="Arial"/>
          <w:i/>
          <w:color w:val="808080" w:themeColor="background1" w:themeShade="80"/>
          <w:sz w:val="20"/>
          <w:szCs w:val="20"/>
        </w:rPr>
        <w:t>Descripción del plan de comunicación ejecutado incluyendo el l</w:t>
      </w:r>
      <w:r w:rsidR="00424C38" w:rsidRPr="00C86FFA">
        <w:rPr>
          <w:rFonts w:ascii="Arial" w:hAnsi="Arial" w:cs="Arial"/>
          <w:i/>
          <w:color w:val="808080" w:themeColor="background1" w:themeShade="80"/>
          <w:sz w:val="20"/>
          <w:szCs w:val="20"/>
        </w:rPr>
        <w:t>istado de las actividades de comunicación realizadas</w:t>
      </w:r>
      <w:r w:rsidRPr="00C86FF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con fecha, medio.</w:t>
      </w:r>
    </w:p>
    <w:p w14:paraId="55F148B6" w14:textId="1641CC5E" w:rsidR="009A5B17" w:rsidRPr="00C86FFA" w:rsidRDefault="009A5B17" w:rsidP="00C86FFA">
      <w:pPr>
        <w:spacing w:before="120"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7549F176" w14:textId="6E547E53" w:rsidR="009A5B17" w:rsidRPr="00C86FFA" w:rsidRDefault="009A5B17" w:rsidP="00C86FFA">
      <w:pPr>
        <w:spacing w:before="120"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86FFA">
        <w:rPr>
          <w:rFonts w:ascii="Arial" w:hAnsi="Arial" w:cs="Arial"/>
          <w:i/>
          <w:color w:val="808080" w:themeColor="background1" w:themeShade="80"/>
          <w:sz w:val="20"/>
          <w:szCs w:val="20"/>
        </w:rPr>
        <w:t>NOTA: Todas estas actuaciones, así como las presentaciones, publicaciones y actos derivados, harán constar, de manera expresa, como institución patrocinadora al Departamento de Desarrollo Rural y Medio Ambiente.</w:t>
      </w:r>
    </w:p>
    <w:p w14:paraId="4A3E7AF6" w14:textId="3FAD6B6C" w:rsidR="00424C38" w:rsidRPr="00C86FFA" w:rsidRDefault="00424C38" w:rsidP="00C86FFA">
      <w:pPr>
        <w:spacing w:before="120"/>
        <w:rPr>
          <w:rFonts w:ascii="Arial" w:hAnsi="Arial" w:cs="Arial"/>
          <w:sz w:val="20"/>
          <w:szCs w:val="20"/>
        </w:rPr>
      </w:pPr>
    </w:p>
    <w:p w14:paraId="421849FA" w14:textId="77777777" w:rsidR="0041354B" w:rsidRPr="00C86FFA" w:rsidRDefault="00BA5ADB" w:rsidP="00C86FFA">
      <w:pPr>
        <w:pStyle w:val="Ttulo2"/>
        <w:spacing w:before="120" w:after="0"/>
        <w:jc w:val="both"/>
        <w:rPr>
          <w:i w:val="0"/>
          <w:sz w:val="20"/>
          <w:szCs w:val="20"/>
        </w:rPr>
      </w:pPr>
      <w:bookmarkStart w:id="21" w:name="_4._PERIODO_DE"/>
      <w:bookmarkStart w:id="22" w:name="_Toc243274449"/>
      <w:bookmarkStart w:id="23" w:name="_Toc262211493"/>
      <w:bookmarkStart w:id="24" w:name="_Toc160701999"/>
      <w:bookmarkEnd w:id="21"/>
      <w:r w:rsidRPr="00C86FFA">
        <w:rPr>
          <w:i w:val="0"/>
          <w:sz w:val="20"/>
          <w:szCs w:val="20"/>
        </w:rPr>
        <w:t>4</w:t>
      </w:r>
      <w:r w:rsidR="00705E44" w:rsidRPr="00C86FFA">
        <w:rPr>
          <w:i w:val="0"/>
          <w:sz w:val="20"/>
          <w:szCs w:val="20"/>
        </w:rPr>
        <w:t xml:space="preserve">. </w:t>
      </w:r>
      <w:bookmarkEnd w:id="22"/>
      <w:bookmarkEnd w:id="23"/>
      <w:r w:rsidRPr="00C86FFA">
        <w:rPr>
          <w:i w:val="0"/>
          <w:sz w:val="20"/>
          <w:szCs w:val="20"/>
        </w:rPr>
        <w:t>PRESUPUESTO</w:t>
      </w:r>
      <w:bookmarkStart w:id="25" w:name="Texto36"/>
      <w:bookmarkEnd w:id="14"/>
      <w:bookmarkEnd w:id="24"/>
    </w:p>
    <w:p w14:paraId="1B8A8B5E" w14:textId="77777777" w:rsidR="00C86FFA" w:rsidRPr="00C86FFA" w:rsidRDefault="00C86FFA" w:rsidP="00C86FFA">
      <w:pPr>
        <w:spacing w:before="12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86FFA">
        <w:rPr>
          <w:rFonts w:ascii="Arial" w:hAnsi="Arial" w:cs="Arial"/>
          <w:i/>
          <w:color w:val="808080" w:themeColor="background1" w:themeShade="80"/>
          <w:sz w:val="20"/>
          <w:szCs w:val="20"/>
        </w:rPr>
        <w:t>Insertar tabla resumen del plan de acción con la información</w:t>
      </w:r>
    </w:p>
    <w:p w14:paraId="00DB3F2F" w14:textId="71C7DD87" w:rsidR="001D3173" w:rsidRPr="00C86FFA" w:rsidRDefault="001D3173" w:rsidP="00C86FFA">
      <w:pPr>
        <w:spacing w:before="120"/>
        <w:rPr>
          <w:rFonts w:ascii="Arial" w:hAnsi="Arial" w:cs="Arial"/>
          <w:sz w:val="20"/>
          <w:szCs w:val="20"/>
        </w:rPr>
      </w:pPr>
    </w:p>
    <w:p w14:paraId="3CC232AA" w14:textId="5BF2FA0D" w:rsidR="00424C38" w:rsidRPr="00C86FFA" w:rsidRDefault="00424C38" w:rsidP="00C86FFA">
      <w:pPr>
        <w:pStyle w:val="Ttulo2"/>
        <w:spacing w:before="120" w:after="0"/>
        <w:jc w:val="both"/>
        <w:rPr>
          <w:i w:val="0"/>
          <w:sz w:val="20"/>
          <w:szCs w:val="20"/>
        </w:rPr>
      </w:pPr>
      <w:r w:rsidRPr="00C86FFA">
        <w:rPr>
          <w:i w:val="0"/>
          <w:sz w:val="20"/>
          <w:szCs w:val="20"/>
        </w:rPr>
        <w:t>5. CONCLUSIONES</w:t>
      </w:r>
    </w:p>
    <w:p w14:paraId="136FA3A9" w14:textId="77777777" w:rsidR="003E60EC" w:rsidRPr="00C86FFA" w:rsidRDefault="003E60EC" w:rsidP="00C86FFA">
      <w:pPr>
        <w:spacing w:before="120"/>
        <w:rPr>
          <w:sz w:val="20"/>
          <w:szCs w:val="20"/>
        </w:rPr>
      </w:pPr>
    </w:p>
    <w:p w14:paraId="5716AFDC" w14:textId="4DDC9F31" w:rsidR="003E60EC" w:rsidRPr="00C86FFA" w:rsidRDefault="003E60EC" w:rsidP="00C86FFA">
      <w:pPr>
        <w:pStyle w:val="Ttulo2"/>
        <w:spacing w:before="120" w:after="0"/>
        <w:jc w:val="both"/>
        <w:rPr>
          <w:i w:val="0"/>
          <w:sz w:val="20"/>
          <w:szCs w:val="20"/>
        </w:rPr>
      </w:pPr>
      <w:r w:rsidRPr="00C86FFA">
        <w:rPr>
          <w:i w:val="0"/>
          <w:sz w:val="20"/>
          <w:szCs w:val="20"/>
        </w:rPr>
        <w:t>ANEXOS</w:t>
      </w:r>
    </w:p>
    <w:p w14:paraId="23D3EA74" w14:textId="06ACC1FC" w:rsidR="00C86FFA" w:rsidRPr="00C86FFA" w:rsidRDefault="00C86FFA" w:rsidP="00C86FFA">
      <w:pPr>
        <w:spacing w:before="12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86FFA">
        <w:rPr>
          <w:rFonts w:ascii="Arial" w:hAnsi="Arial" w:cs="Arial"/>
          <w:i/>
          <w:color w:val="808080" w:themeColor="background1" w:themeShade="80"/>
          <w:sz w:val="20"/>
          <w:szCs w:val="20"/>
        </w:rPr>
        <w:t>Incluir toda la documentación necesaria para la justificación incluyendo índice</w:t>
      </w:r>
    </w:p>
    <w:bookmarkEnd w:id="25"/>
    <w:p w14:paraId="5F5EB1DE" w14:textId="3422B28B" w:rsidR="005765E1" w:rsidRDefault="005765E1" w:rsidP="001D3173">
      <w:pPr>
        <w:spacing w:before="360" w:after="600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5765E1" w:rsidRPr="00C86FFA" w14:paraId="20D50EF5" w14:textId="77777777" w:rsidTr="00197BEA">
        <w:tc>
          <w:tcPr>
            <w:tcW w:w="4322" w:type="dxa"/>
            <w:shd w:val="clear" w:color="auto" w:fill="auto"/>
          </w:tcPr>
          <w:p w14:paraId="4EDA8689" w14:textId="77777777" w:rsidR="005765E1" w:rsidRPr="00C86FFA" w:rsidRDefault="005765E1" w:rsidP="00197BE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86FFA">
              <w:rPr>
                <w:rFonts w:ascii="Arial" w:hAnsi="Arial" w:cs="Arial"/>
                <w:sz w:val="20"/>
                <w:szCs w:val="20"/>
                <w:lang w:val="es-ES_tradnl"/>
              </w:rPr>
              <w:t>Técnic</w:t>
            </w:r>
            <w:r w:rsidR="007A63FC" w:rsidRPr="00C86FFA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="00E60A91" w:rsidRPr="00C86FFA">
              <w:rPr>
                <w:rFonts w:ascii="Arial" w:hAnsi="Arial" w:cs="Arial"/>
                <w:sz w:val="20"/>
                <w:szCs w:val="20"/>
                <w:lang w:val="es-ES_tradnl"/>
              </w:rPr>
              <w:t>/técnico</w:t>
            </w:r>
          </w:p>
          <w:p w14:paraId="30681D66" w14:textId="77777777" w:rsidR="00125DB1" w:rsidRPr="00C86FFA" w:rsidRDefault="00125DB1" w:rsidP="00197BE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322" w:type="dxa"/>
            <w:shd w:val="clear" w:color="auto" w:fill="auto"/>
          </w:tcPr>
          <w:p w14:paraId="253C8D8D" w14:textId="77777777" w:rsidR="005765E1" w:rsidRPr="00C86FFA" w:rsidRDefault="005765E1" w:rsidP="00197BE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86FFA">
              <w:rPr>
                <w:rFonts w:ascii="Arial" w:hAnsi="Arial" w:cs="Arial"/>
                <w:sz w:val="20"/>
                <w:szCs w:val="20"/>
                <w:lang w:val="es-ES_tradnl"/>
              </w:rPr>
              <w:t>Vº Bº</w:t>
            </w:r>
          </w:p>
          <w:p w14:paraId="1F0F163E" w14:textId="77777777" w:rsidR="005765E1" w:rsidRPr="00C86FFA" w:rsidRDefault="005765E1" w:rsidP="00197BE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86FFA">
              <w:rPr>
                <w:rFonts w:ascii="Arial" w:hAnsi="Arial" w:cs="Arial"/>
                <w:sz w:val="20"/>
                <w:szCs w:val="20"/>
                <w:lang w:val="es-ES_tradnl"/>
              </w:rPr>
              <w:t>Gerencia</w:t>
            </w:r>
          </w:p>
        </w:tc>
      </w:tr>
      <w:tr w:rsidR="005765E1" w:rsidRPr="00C86FFA" w14:paraId="29ADB5E3" w14:textId="77777777" w:rsidTr="00197BEA">
        <w:tc>
          <w:tcPr>
            <w:tcW w:w="4322" w:type="dxa"/>
            <w:shd w:val="clear" w:color="auto" w:fill="auto"/>
          </w:tcPr>
          <w:p w14:paraId="228DDFED" w14:textId="77777777" w:rsidR="005765E1" w:rsidRPr="00C86FFA" w:rsidRDefault="005765E1" w:rsidP="00197BE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79488AC" w14:textId="77777777" w:rsidR="001D3173" w:rsidRPr="00C86FFA" w:rsidRDefault="001D3173" w:rsidP="00197BE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8D85E14" w14:textId="77777777" w:rsidR="001D3173" w:rsidRPr="00C86FFA" w:rsidRDefault="001D3173" w:rsidP="00197BE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2B04C76" w14:textId="77777777" w:rsidR="001D3173" w:rsidRPr="00C86FFA" w:rsidRDefault="001D3173" w:rsidP="00197BE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1899C7C" w14:textId="77777777" w:rsidR="001D3173" w:rsidRPr="00C86FFA" w:rsidRDefault="001D3173" w:rsidP="00197BE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9896CD8" w14:textId="77777777" w:rsidR="001D3173" w:rsidRPr="00C86FFA" w:rsidRDefault="001D3173" w:rsidP="00197BE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0A96057" w14:textId="3C1CD7A3" w:rsidR="001D3173" w:rsidRPr="00C86FFA" w:rsidRDefault="001D3173" w:rsidP="00197BE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322" w:type="dxa"/>
            <w:shd w:val="clear" w:color="auto" w:fill="auto"/>
          </w:tcPr>
          <w:p w14:paraId="21969A64" w14:textId="55B71765" w:rsidR="005765E1" w:rsidRPr="00C86FFA" w:rsidRDefault="005765E1" w:rsidP="00197BE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8278ADA" w14:textId="77777777" w:rsidR="0095595B" w:rsidRDefault="0095595B" w:rsidP="005765E1">
      <w:pPr>
        <w:ind w:left="360" w:hanging="360"/>
        <w:jc w:val="both"/>
        <w:rPr>
          <w:rFonts w:ascii="Arial" w:hAnsi="Arial" w:cs="Arial"/>
          <w:sz w:val="22"/>
          <w:szCs w:val="22"/>
          <w:lang w:val="es-ES_tradnl"/>
        </w:rPr>
      </w:pPr>
    </w:p>
    <w:sectPr w:rsidR="0095595B" w:rsidSect="009B6C72">
      <w:pgSz w:w="11906" w:h="16838"/>
      <w:pgMar w:top="1418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E0955" w14:textId="77777777" w:rsidR="00153DDE" w:rsidRDefault="00153DDE" w:rsidP="00D24839">
      <w:pPr>
        <w:pStyle w:val="Textonotapie"/>
      </w:pPr>
      <w:r>
        <w:separator/>
      </w:r>
    </w:p>
  </w:endnote>
  <w:endnote w:type="continuationSeparator" w:id="0">
    <w:p w14:paraId="5239743F" w14:textId="77777777" w:rsidR="00153DDE" w:rsidRDefault="00153DDE" w:rsidP="00D24839">
      <w:pPr>
        <w:pStyle w:val="Textonotapi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Obliqu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426F1" w14:textId="43E6B6AA" w:rsidR="00153DDE" w:rsidRPr="006D3D5E" w:rsidRDefault="00153DDE" w:rsidP="0099183C">
    <w:pPr>
      <w:pStyle w:val="Piedepgina"/>
      <w:jc w:val="right"/>
      <w:rPr>
        <w:rFonts w:ascii="Arial" w:hAnsi="Arial" w:cs="Arial"/>
        <w:sz w:val="18"/>
        <w:szCs w:val="18"/>
      </w:rPr>
    </w:pPr>
    <w:r w:rsidRPr="006D3D5E">
      <w:rPr>
        <w:rFonts w:ascii="Arial" w:hAnsi="Arial" w:cs="Arial"/>
        <w:sz w:val="18"/>
        <w:szCs w:val="18"/>
      </w:rPr>
      <w:t xml:space="preserve">Pág. </w:t>
    </w:r>
    <w:r w:rsidRPr="006D3D5E">
      <w:rPr>
        <w:rStyle w:val="Nmerodepgina"/>
        <w:rFonts w:ascii="Arial" w:hAnsi="Arial" w:cs="Arial"/>
        <w:sz w:val="18"/>
        <w:szCs w:val="18"/>
      </w:rPr>
      <w:fldChar w:fldCharType="begin"/>
    </w:r>
    <w:r w:rsidRPr="006D3D5E">
      <w:rPr>
        <w:rStyle w:val="Nmerodepgina"/>
        <w:rFonts w:ascii="Arial" w:hAnsi="Arial" w:cs="Arial"/>
        <w:sz w:val="18"/>
        <w:szCs w:val="18"/>
      </w:rPr>
      <w:instrText xml:space="preserve"> PAGE </w:instrText>
    </w:r>
    <w:r w:rsidRPr="006D3D5E">
      <w:rPr>
        <w:rStyle w:val="Nmerodepgina"/>
        <w:rFonts w:ascii="Arial" w:hAnsi="Arial" w:cs="Arial"/>
        <w:sz w:val="18"/>
        <w:szCs w:val="18"/>
      </w:rPr>
      <w:fldChar w:fldCharType="separate"/>
    </w:r>
    <w:r w:rsidR="000C07E5">
      <w:rPr>
        <w:rStyle w:val="Nmerodepgina"/>
        <w:rFonts w:ascii="Arial" w:hAnsi="Arial" w:cs="Arial"/>
        <w:noProof/>
        <w:sz w:val="18"/>
        <w:szCs w:val="18"/>
      </w:rPr>
      <w:t>6</w:t>
    </w:r>
    <w:r w:rsidRPr="006D3D5E">
      <w:rPr>
        <w:rStyle w:val="Nmerodepgina"/>
        <w:rFonts w:ascii="Arial" w:hAnsi="Arial" w:cs="Arial"/>
        <w:sz w:val="18"/>
        <w:szCs w:val="18"/>
      </w:rPr>
      <w:fldChar w:fldCharType="end"/>
    </w:r>
    <w:r w:rsidRPr="006D3D5E">
      <w:rPr>
        <w:rStyle w:val="Nmerodepgina"/>
        <w:rFonts w:ascii="Arial" w:hAnsi="Arial" w:cs="Arial"/>
        <w:sz w:val="18"/>
        <w:szCs w:val="18"/>
      </w:rPr>
      <w:t xml:space="preserve"> de </w:t>
    </w:r>
    <w:r w:rsidRPr="006D3D5E">
      <w:rPr>
        <w:rStyle w:val="Nmerodepgina"/>
        <w:rFonts w:ascii="Arial" w:hAnsi="Arial" w:cs="Arial"/>
        <w:sz w:val="18"/>
        <w:szCs w:val="18"/>
      </w:rPr>
      <w:fldChar w:fldCharType="begin"/>
    </w:r>
    <w:r w:rsidRPr="006D3D5E">
      <w:rPr>
        <w:rStyle w:val="Nmerodepgina"/>
        <w:rFonts w:ascii="Arial" w:hAnsi="Arial" w:cs="Arial"/>
        <w:sz w:val="18"/>
        <w:szCs w:val="18"/>
      </w:rPr>
      <w:instrText xml:space="preserve"> NUMPAGES </w:instrText>
    </w:r>
    <w:r w:rsidRPr="006D3D5E">
      <w:rPr>
        <w:rStyle w:val="Nmerodepgina"/>
        <w:rFonts w:ascii="Arial" w:hAnsi="Arial" w:cs="Arial"/>
        <w:sz w:val="18"/>
        <w:szCs w:val="18"/>
      </w:rPr>
      <w:fldChar w:fldCharType="separate"/>
    </w:r>
    <w:r w:rsidR="000C07E5">
      <w:rPr>
        <w:rStyle w:val="Nmerodepgina"/>
        <w:rFonts w:ascii="Arial" w:hAnsi="Arial" w:cs="Arial"/>
        <w:noProof/>
        <w:sz w:val="18"/>
        <w:szCs w:val="18"/>
      </w:rPr>
      <w:t>7</w:t>
    </w:r>
    <w:r w:rsidRPr="006D3D5E">
      <w:rPr>
        <w:rStyle w:val="Nmerodepgina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B61E6" w14:textId="77777777" w:rsidR="00153DDE" w:rsidRDefault="00153DDE" w:rsidP="00D24839">
      <w:pPr>
        <w:pStyle w:val="Textonotapie"/>
      </w:pPr>
      <w:r>
        <w:separator/>
      </w:r>
    </w:p>
  </w:footnote>
  <w:footnote w:type="continuationSeparator" w:id="0">
    <w:p w14:paraId="6DE83DC3" w14:textId="77777777" w:rsidR="00153DDE" w:rsidRDefault="00153DDE" w:rsidP="00D24839">
      <w:pPr>
        <w:pStyle w:val="Textonotapi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2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1"/>
      <w:gridCol w:w="1125"/>
      <w:gridCol w:w="1319"/>
      <w:gridCol w:w="918"/>
      <w:gridCol w:w="865"/>
      <w:gridCol w:w="2840"/>
    </w:tblGrid>
    <w:tr w:rsidR="00153DDE" w:rsidRPr="00C47F8B" w14:paraId="66056D95" w14:textId="77777777">
      <w:trPr>
        <w:trHeight w:val="851"/>
        <w:jc w:val="center"/>
      </w:trPr>
      <w:tc>
        <w:tcPr>
          <w:tcW w:w="1661" w:type="dxa"/>
          <w:tcMar>
            <w:left w:w="0" w:type="dxa"/>
            <w:right w:w="0" w:type="dxa"/>
          </w:tcMar>
          <w:vAlign w:val="center"/>
        </w:tcPr>
        <w:p w14:paraId="4950AC79" w14:textId="77777777" w:rsidR="00153DDE" w:rsidRPr="00C47F8B" w:rsidRDefault="00153DDE" w:rsidP="0099183C">
          <w:pPr>
            <w:spacing w:before="60"/>
            <w:jc w:val="center"/>
            <w:rPr>
              <w:b/>
              <w:sz w:val="15"/>
              <w:szCs w:val="15"/>
            </w:rPr>
          </w:pPr>
          <w:r>
            <w:rPr>
              <w:b/>
              <w:noProof/>
              <w:sz w:val="15"/>
              <w:szCs w:val="15"/>
            </w:rPr>
            <w:drawing>
              <wp:inline distT="0" distB="0" distL="0" distR="0" wp14:anchorId="586F0DC8" wp14:editId="37708DD2">
                <wp:extent cx="558165" cy="558165"/>
                <wp:effectExtent l="19050" t="0" r="0" b="0"/>
                <wp:docPr id="1" name="Imagen 1" descr="Logo TE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E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558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5" w:type="dxa"/>
          <w:tcMar>
            <w:left w:w="0" w:type="dxa"/>
            <w:right w:w="0" w:type="dxa"/>
          </w:tcMar>
          <w:vAlign w:val="center"/>
        </w:tcPr>
        <w:p w14:paraId="36F56E48" w14:textId="77777777" w:rsidR="00153DDE" w:rsidRPr="00C47F8B" w:rsidRDefault="00153DDE" w:rsidP="0099183C">
          <w:pPr>
            <w:spacing w:before="120"/>
            <w:ind w:left="74"/>
            <w:jc w:val="center"/>
            <w:rPr>
              <w:b/>
              <w:sz w:val="15"/>
              <w:szCs w:val="15"/>
            </w:rPr>
          </w:pPr>
          <w:r>
            <w:rPr>
              <w:b/>
              <w:noProof/>
              <w:sz w:val="15"/>
              <w:szCs w:val="15"/>
            </w:rPr>
            <w:drawing>
              <wp:inline distT="0" distB="0" distL="0" distR="0" wp14:anchorId="73FD74CC" wp14:editId="5D76A933">
                <wp:extent cx="628015" cy="447040"/>
                <wp:effectExtent l="19050" t="0" r="635" b="0"/>
                <wp:docPr id="2" name="Imagen 2" descr="Logo UE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UE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44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9" w:type="dxa"/>
          <w:tcMar>
            <w:left w:w="0" w:type="dxa"/>
            <w:right w:w="0" w:type="dxa"/>
          </w:tcMar>
          <w:vAlign w:val="center"/>
        </w:tcPr>
        <w:p w14:paraId="00949AAC" w14:textId="77777777" w:rsidR="00153DDE" w:rsidRPr="00C47F8B" w:rsidRDefault="00153DDE" w:rsidP="0099183C">
          <w:pPr>
            <w:pStyle w:val="Encabezado"/>
            <w:tabs>
              <w:tab w:val="clear" w:pos="4252"/>
              <w:tab w:val="clear" w:pos="8504"/>
            </w:tabs>
            <w:rPr>
              <w:rFonts w:ascii="Arial" w:hAnsi="Arial" w:cs="Arial"/>
              <w:b/>
              <w:sz w:val="15"/>
              <w:szCs w:val="15"/>
            </w:rPr>
          </w:pPr>
          <w:r w:rsidRPr="00C47F8B">
            <w:rPr>
              <w:rFonts w:ascii="Arial" w:hAnsi="Arial" w:cs="Arial"/>
              <w:b/>
              <w:sz w:val="15"/>
              <w:szCs w:val="15"/>
            </w:rPr>
            <w:t>Unión Europea</w:t>
          </w:r>
        </w:p>
        <w:p w14:paraId="5FFE7C25" w14:textId="77777777" w:rsidR="00153DDE" w:rsidRPr="00C47F8B" w:rsidRDefault="00153DDE" w:rsidP="0099183C">
          <w:pPr>
            <w:pStyle w:val="Encabezado"/>
            <w:tabs>
              <w:tab w:val="clear" w:pos="4252"/>
              <w:tab w:val="clear" w:pos="8504"/>
            </w:tabs>
            <w:rPr>
              <w:rFonts w:ascii="Arial" w:hAnsi="Arial" w:cs="Arial"/>
              <w:sz w:val="21"/>
              <w:szCs w:val="21"/>
            </w:rPr>
          </w:pPr>
          <w:r w:rsidRPr="00C47F8B">
            <w:rPr>
              <w:rFonts w:ascii="Arial" w:hAnsi="Arial" w:cs="Arial"/>
              <w:b/>
              <w:sz w:val="15"/>
              <w:szCs w:val="15"/>
            </w:rPr>
            <w:t>FEADER</w:t>
          </w:r>
        </w:p>
      </w:tc>
      <w:tc>
        <w:tcPr>
          <w:tcW w:w="918" w:type="dxa"/>
          <w:tcMar>
            <w:left w:w="0" w:type="dxa"/>
            <w:right w:w="0" w:type="dxa"/>
          </w:tcMar>
          <w:vAlign w:val="center"/>
        </w:tcPr>
        <w:p w14:paraId="40ED721B" w14:textId="77777777" w:rsidR="00153DDE" w:rsidRPr="00C47F8B" w:rsidRDefault="00153DDE" w:rsidP="0099183C">
          <w:pPr>
            <w:tabs>
              <w:tab w:val="left" w:pos="1055"/>
              <w:tab w:val="right" w:pos="3390"/>
            </w:tabs>
            <w:spacing w:before="60"/>
            <w:ind w:left="72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noProof/>
              <w:sz w:val="23"/>
              <w:szCs w:val="23"/>
            </w:rPr>
            <w:drawing>
              <wp:inline distT="0" distB="0" distL="0" distR="0" wp14:anchorId="2C45E35E" wp14:editId="10305ED3">
                <wp:extent cx="488315" cy="467360"/>
                <wp:effectExtent l="19050" t="0" r="698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31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" w:type="dxa"/>
          <w:tcMar>
            <w:left w:w="0" w:type="dxa"/>
            <w:right w:w="0" w:type="dxa"/>
          </w:tcMar>
          <w:vAlign w:val="center"/>
        </w:tcPr>
        <w:p w14:paraId="703F52DE" w14:textId="77777777" w:rsidR="00153DDE" w:rsidRPr="00C47F8B" w:rsidRDefault="00153DDE" w:rsidP="0099183C">
          <w:pPr>
            <w:tabs>
              <w:tab w:val="left" w:pos="1055"/>
              <w:tab w:val="right" w:pos="3390"/>
            </w:tabs>
            <w:spacing w:before="60"/>
            <w:rPr>
              <w:rFonts w:ascii="Arial" w:hAnsi="Arial" w:cs="Arial"/>
              <w:b/>
              <w:sz w:val="12"/>
              <w:szCs w:val="12"/>
            </w:rPr>
          </w:pPr>
          <w:r w:rsidRPr="00C47F8B">
            <w:rPr>
              <w:rFonts w:ascii="Arial" w:hAnsi="Arial" w:cs="Arial"/>
              <w:b/>
              <w:sz w:val="15"/>
              <w:szCs w:val="15"/>
            </w:rPr>
            <w:t>LEADER</w:t>
          </w:r>
        </w:p>
      </w:tc>
      <w:tc>
        <w:tcPr>
          <w:tcW w:w="2840" w:type="dxa"/>
          <w:tcMar>
            <w:left w:w="0" w:type="dxa"/>
            <w:right w:w="0" w:type="dxa"/>
          </w:tcMar>
          <w:vAlign w:val="center"/>
        </w:tcPr>
        <w:p w14:paraId="485AFF6A" w14:textId="77777777" w:rsidR="00153DDE" w:rsidRPr="00C47F8B" w:rsidRDefault="00153DDE" w:rsidP="0099183C">
          <w:pPr>
            <w:tabs>
              <w:tab w:val="left" w:pos="1055"/>
              <w:tab w:val="right" w:pos="3390"/>
            </w:tabs>
            <w:spacing w:before="60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sz w:val="23"/>
              <w:szCs w:val="23"/>
            </w:rPr>
            <w:drawing>
              <wp:inline distT="0" distB="0" distL="0" distR="0" wp14:anchorId="2AB277AE" wp14:editId="1BA61C70">
                <wp:extent cx="1731010" cy="426085"/>
                <wp:effectExtent l="19050" t="0" r="2540" b="0"/>
                <wp:docPr id="4" name="Imagen 4" descr="Desarrolo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arrolo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010" cy="426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49D26E" w14:textId="77777777" w:rsidR="00153DDE" w:rsidRDefault="00153D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A883" w14:textId="77777777" w:rsidR="00153DDE" w:rsidRDefault="00153D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775"/>
    <w:multiLevelType w:val="hybridMultilevel"/>
    <w:tmpl w:val="522261E8"/>
    <w:lvl w:ilvl="0" w:tplc="F07EA72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0C1B"/>
    <w:multiLevelType w:val="hybridMultilevel"/>
    <w:tmpl w:val="5218DDA2"/>
    <w:lvl w:ilvl="0" w:tplc="40D495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50679"/>
    <w:multiLevelType w:val="hybridMultilevel"/>
    <w:tmpl w:val="06BA67E0"/>
    <w:lvl w:ilvl="0" w:tplc="F07EA72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1A05"/>
    <w:multiLevelType w:val="multilevel"/>
    <w:tmpl w:val="34BC6D78"/>
    <w:lvl w:ilvl="0">
      <w:start w:val="1"/>
      <w:numFmt w:val="decimal"/>
      <w:lvlText w:val="%1."/>
      <w:lvlJc w:val="left"/>
      <w:pPr>
        <w:tabs>
          <w:tab w:val="num" w:pos="0"/>
        </w:tabs>
        <w:ind w:left="113" w:hanging="113"/>
      </w:pPr>
      <w:rPr>
        <w:rFonts w:ascii="Arial Negrita" w:hAnsi="Arial Negrita" w:hint="default"/>
        <w:b/>
        <w:i w:val="0"/>
        <w:color w:val="auto"/>
        <w:sz w:val="24"/>
        <w:u w:val="no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227" w:hanging="85"/>
      </w:pPr>
      <w:rPr>
        <w:rFonts w:ascii="Arial Negrita" w:hAnsi="Arial Negrita" w:hint="default"/>
        <w:b/>
        <w:i w:val="0"/>
        <w:sz w:val="22"/>
        <w:szCs w:val="24"/>
      </w:rPr>
    </w:lvl>
    <w:lvl w:ilvl="2">
      <w:start w:val="2"/>
      <w:numFmt w:val="decimal"/>
      <w:lvlText w:val="%1.3.%3."/>
      <w:lvlJc w:val="left"/>
      <w:pPr>
        <w:tabs>
          <w:tab w:val="num" w:pos="0"/>
        </w:tabs>
        <w:ind w:left="284" w:firstLine="0"/>
      </w:pPr>
      <w:rPr>
        <w:rFonts w:ascii="Arial Negrita" w:hAnsi="Arial Negrita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2475D21"/>
    <w:multiLevelType w:val="hybridMultilevel"/>
    <w:tmpl w:val="0A7C9512"/>
    <w:lvl w:ilvl="0" w:tplc="17CC6A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C4C11"/>
    <w:multiLevelType w:val="hybridMultilevel"/>
    <w:tmpl w:val="C5A00F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E7990"/>
    <w:multiLevelType w:val="hybridMultilevel"/>
    <w:tmpl w:val="9ADEC44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F0078"/>
    <w:multiLevelType w:val="multilevel"/>
    <w:tmpl w:val="75C218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8" w15:restartNumberingAfterBreak="0">
    <w:nsid w:val="23257DAB"/>
    <w:multiLevelType w:val="hybridMultilevel"/>
    <w:tmpl w:val="2E16582E"/>
    <w:lvl w:ilvl="0" w:tplc="A5F2C5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43BB4"/>
    <w:multiLevelType w:val="multilevel"/>
    <w:tmpl w:val="46520B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0" w15:restartNumberingAfterBreak="0">
    <w:nsid w:val="24050D2C"/>
    <w:multiLevelType w:val="multilevel"/>
    <w:tmpl w:val="ECC285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A934CE"/>
    <w:multiLevelType w:val="multilevel"/>
    <w:tmpl w:val="0F70B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2" w15:restartNumberingAfterBreak="0">
    <w:nsid w:val="27B21B07"/>
    <w:multiLevelType w:val="hybridMultilevel"/>
    <w:tmpl w:val="3B34A988"/>
    <w:lvl w:ilvl="0" w:tplc="9CE6B22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B378A"/>
    <w:multiLevelType w:val="hybridMultilevel"/>
    <w:tmpl w:val="DB62D298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B6A3591"/>
    <w:multiLevelType w:val="hybridMultilevel"/>
    <w:tmpl w:val="B58C42C4"/>
    <w:lvl w:ilvl="0" w:tplc="F07EA72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66F7D"/>
    <w:multiLevelType w:val="hybridMultilevel"/>
    <w:tmpl w:val="D8B06E1E"/>
    <w:lvl w:ilvl="0" w:tplc="40D495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4684D"/>
    <w:multiLevelType w:val="hybridMultilevel"/>
    <w:tmpl w:val="60089B8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343E61D1"/>
    <w:multiLevelType w:val="hybridMultilevel"/>
    <w:tmpl w:val="95FE956C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3765593A"/>
    <w:multiLevelType w:val="hybridMultilevel"/>
    <w:tmpl w:val="86DACB9C"/>
    <w:lvl w:ilvl="0" w:tplc="40D495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51F79"/>
    <w:multiLevelType w:val="hybridMultilevel"/>
    <w:tmpl w:val="4BA0AB48"/>
    <w:lvl w:ilvl="0" w:tplc="F07EA72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E04CD"/>
    <w:multiLevelType w:val="multilevel"/>
    <w:tmpl w:val="9B0A7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3DFF2BD7"/>
    <w:multiLevelType w:val="multilevel"/>
    <w:tmpl w:val="2E2247D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 w15:restartNumberingAfterBreak="0">
    <w:nsid w:val="479555A1"/>
    <w:multiLevelType w:val="hybridMultilevel"/>
    <w:tmpl w:val="A378D420"/>
    <w:lvl w:ilvl="0" w:tplc="F07EA72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B5992"/>
    <w:multiLevelType w:val="hybridMultilevel"/>
    <w:tmpl w:val="08782B28"/>
    <w:lvl w:ilvl="0" w:tplc="40D495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86950"/>
    <w:multiLevelType w:val="hybridMultilevel"/>
    <w:tmpl w:val="C9E619F0"/>
    <w:lvl w:ilvl="0" w:tplc="17CC6A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D5F3E"/>
    <w:multiLevelType w:val="hybridMultilevel"/>
    <w:tmpl w:val="21B81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674E0"/>
    <w:multiLevelType w:val="multilevel"/>
    <w:tmpl w:val="ECC285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F41D59"/>
    <w:multiLevelType w:val="hybridMultilevel"/>
    <w:tmpl w:val="06B47236"/>
    <w:lvl w:ilvl="0" w:tplc="6E08A852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FCD02A0"/>
    <w:multiLevelType w:val="hybridMultilevel"/>
    <w:tmpl w:val="9ADEC44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6164D"/>
    <w:multiLevelType w:val="hybridMultilevel"/>
    <w:tmpl w:val="D1F892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F72E5"/>
    <w:multiLevelType w:val="hybridMultilevel"/>
    <w:tmpl w:val="3E107E1C"/>
    <w:lvl w:ilvl="0" w:tplc="60921BEA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6CC05A7F"/>
    <w:multiLevelType w:val="multilevel"/>
    <w:tmpl w:val="FB0CA5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2" w15:restartNumberingAfterBreak="0">
    <w:nsid w:val="76F97C44"/>
    <w:multiLevelType w:val="multilevel"/>
    <w:tmpl w:val="46520B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3" w15:restartNumberingAfterBreak="0">
    <w:nsid w:val="78A76B12"/>
    <w:multiLevelType w:val="hybridMultilevel"/>
    <w:tmpl w:val="CE58C284"/>
    <w:lvl w:ilvl="0" w:tplc="F07EA72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041D7"/>
    <w:multiLevelType w:val="hybridMultilevel"/>
    <w:tmpl w:val="9ADEC44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64F63"/>
    <w:multiLevelType w:val="multilevel"/>
    <w:tmpl w:val="46520B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6" w15:restartNumberingAfterBreak="0">
    <w:nsid w:val="7C912476"/>
    <w:multiLevelType w:val="hybridMultilevel"/>
    <w:tmpl w:val="06F64C8C"/>
    <w:lvl w:ilvl="0" w:tplc="17CC6A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C2BD0"/>
    <w:multiLevelType w:val="multilevel"/>
    <w:tmpl w:val="2E2247D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36"/>
  </w:num>
  <w:num w:numId="4">
    <w:abstractNumId w:val="24"/>
  </w:num>
  <w:num w:numId="5">
    <w:abstractNumId w:val="26"/>
  </w:num>
  <w:num w:numId="6">
    <w:abstractNumId w:val="10"/>
  </w:num>
  <w:num w:numId="7">
    <w:abstractNumId w:val="27"/>
  </w:num>
  <w:num w:numId="8">
    <w:abstractNumId w:val="31"/>
  </w:num>
  <w:num w:numId="9">
    <w:abstractNumId w:val="7"/>
  </w:num>
  <w:num w:numId="10">
    <w:abstractNumId w:val="11"/>
  </w:num>
  <w:num w:numId="11">
    <w:abstractNumId w:val="20"/>
  </w:num>
  <w:num w:numId="12">
    <w:abstractNumId w:val="34"/>
  </w:num>
  <w:num w:numId="13">
    <w:abstractNumId w:val="29"/>
  </w:num>
  <w:num w:numId="14">
    <w:abstractNumId w:val="28"/>
  </w:num>
  <w:num w:numId="15">
    <w:abstractNumId w:val="6"/>
  </w:num>
  <w:num w:numId="16">
    <w:abstractNumId w:val="21"/>
  </w:num>
  <w:num w:numId="17">
    <w:abstractNumId w:val="37"/>
  </w:num>
  <w:num w:numId="18">
    <w:abstractNumId w:val="32"/>
  </w:num>
  <w:num w:numId="19">
    <w:abstractNumId w:val="9"/>
  </w:num>
  <w:num w:numId="20">
    <w:abstractNumId w:val="35"/>
  </w:num>
  <w:num w:numId="21">
    <w:abstractNumId w:val="17"/>
  </w:num>
  <w:num w:numId="22">
    <w:abstractNumId w:val="13"/>
  </w:num>
  <w:num w:numId="23">
    <w:abstractNumId w:val="16"/>
  </w:num>
  <w:num w:numId="24">
    <w:abstractNumId w:val="30"/>
  </w:num>
  <w:num w:numId="25">
    <w:abstractNumId w:val="0"/>
  </w:num>
  <w:num w:numId="26">
    <w:abstractNumId w:val="33"/>
  </w:num>
  <w:num w:numId="27">
    <w:abstractNumId w:val="19"/>
  </w:num>
  <w:num w:numId="28">
    <w:abstractNumId w:val="2"/>
  </w:num>
  <w:num w:numId="29">
    <w:abstractNumId w:val="22"/>
  </w:num>
  <w:num w:numId="30">
    <w:abstractNumId w:val="8"/>
  </w:num>
  <w:num w:numId="31">
    <w:abstractNumId w:val="14"/>
  </w:num>
  <w:num w:numId="32">
    <w:abstractNumId w:val="12"/>
  </w:num>
  <w:num w:numId="33">
    <w:abstractNumId w:val="25"/>
  </w:num>
  <w:num w:numId="34">
    <w:abstractNumId w:val="5"/>
  </w:num>
  <w:num w:numId="35">
    <w:abstractNumId w:val="23"/>
  </w:num>
  <w:num w:numId="36">
    <w:abstractNumId w:val="1"/>
  </w:num>
  <w:num w:numId="37">
    <w:abstractNumId w:val="1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24"/>
    <w:rsid w:val="000007F9"/>
    <w:rsid w:val="00001198"/>
    <w:rsid w:val="00001212"/>
    <w:rsid w:val="00001680"/>
    <w:rsid w:val="00003052"/>
    <w:rsid w:val="00003385"/>
    <w:rsid w:val="000033B2"/>
    <w:rsid w:val="00003846"/>
    <w:rsid w:val="00003A00"/>
    <w:rsid w:val="000040AF"/>
    <w:rsid w:val="000044B8"/>
    <w:rsid w:val="00004B69"/>
    <w:rsid w:val="00005086"/>
    <w:rsid w:val="00005F0A"/>
    <w:rsid w:val="000063F8"/>
    <w:rsid w:val="000072FF"/>
    <w:rsid w:val="0001130E"/>
    <w:rsid w:val="00011A25"/>
    <w:rsid w:val="00011B92"/>
    <w:rsid w:val="00013942"/>
    <w:rsid w:val="00014595"/>
    <w:rsid w:val="0001459C"/>
    <w:rsid w:val="00015495"/>
    <w:rsid w:val="0001768C"/>
    <w:rsid w:val="000179B3"/>
    <w:rsid w:val="000212B4"/>
    <w:rsid w:val="000216CB"/>
    <w:rsid w:val="000219C8"/>
    <w:rsid w:val="00022542"/>
    <w:rsid w:val="00023CBF"/>
    <w:rsid w:val="00023D05"/>
    <w:rsid w:val="000273F0"/>
    <w:rsid w:val="000306C3"/>
    <w:rsid w:val="00030BC2"/>
    <w:rsid w:val="00031B85"/>
    <w:rsid w:val="000321A1"/>
    <w:rsid w:val="00032390"/>
    <w:rsid w:val="00032444"/>
    <w:rsid w:val="000326E8"/>
    <w:rsid w:val="00032F10"/>
    <w:rsid w:val="000334B7"/>
    <w:rsid w:val="00033EDF"/>
    <w:rsid w:val="00034AA9"/>
    <w:rsid w:val="00035062"/>
    <w:rsid w:val="00035361"/>
    <w:rsid w:val="00035C4F"/>
    <w:rsid w:val="00036564"/>
    <w:rsid w:val="00036C16"/>
    <w:rsid w:val="0003730C"/>
    <w:rsid w:val="00037A5A"/>
    <w:rsid w:val="0004063B"/>
    <w:rsid w:val="00040F48"/>
    <w:rsid w:val="00042132"/>
    <w:rsid w:val="00042152"/>
    <w:rsid w:val="0004280A"/>
    <w:rsid w:val="000428E3"/>
    <w:rsid w:val="00043863"/>
    <w:rsid w:val="00043C08"/>
    <w:rsid w:val="00043FB1"/>
    <w:rsid w:val="000448F5"/>
    <w:rsid w:val="0004511F"/>
    <w:rsid w:val="00045136"/>
    <w:rsid w:val="0004553C"/>
    <w:rsid w:val="00046C78"/>
    <w:rsid w:val="000478F7"/>
    <w:rsid w:val="00047D7B"/>
    <w:rsid w:val="00050885"/>
    <w:rsid w:val="00050AF7"/>
    <w:rsid w:val="00051460"/>
    <w:rsid w:val="00051DF0"/>
    <w:rsid w:val="0005241C"/>
    <w:rsid w:val="000543F8"/>
    <w:rsid w:val="000555AF"/>
    <w:rsid w:val="00057299"/>
    <w:rsid w:val="00057AE8"/>
    <w:rsid w:val="0006048F"/>
    <w:rsid w:val="00060D29"/>
    <w:rsid w:val="000618E7"/>
    <w:rsid w:val="00061EE4"/>
    <w:rsid w:val="0006224E"/>
    <w:rsid w:val="000638FC"/>
    <w:rsid w:val="0006429F"/>
    <w:rsid w:val="00064679"/>
    <w:rsid w:val="0006536A"/>
    <w:rsid w:val="00065995"/>
    <w:rsid w:val="00066BAB"/>
    <w:rsid w:val="00066F1F"/>
    <w:rsid w:val="00066F73"/>
    <w:rsid w:val="00067557"/>
    <w:rsid w:val="00067634"/>
    <w:rsid w:val="00067923"/>
    <w:rsid w:val="00067979"/>
    <w:rsid w:val="00067D28"/>
    <w:rsid w:val="000702E7"/>
    <w:rsid w:val="00071529"/>
    <w:rsid w:val="0007178E"/>
    <w:rsid w:val="00071ADF"/>
    <w:rsid w:val="00072DD9"/>
    <w:rsid w:val="00073147"/>
    <w:rsid w:val="000734C2"/>
    <w:rsid w:val="00073615"/>
    <w:rsid w:val="000742DF"/>
    <w:rsid w:val="0007458C"/>
    <w:rsid w:val="00075B6C"/>
    <w:rsid w:val="00076D28"/>
    <w:rsid w:val="0007755B"/>
    <w:rsid w:val="00077ACE"/>
    <w:rsid w:val="00077F96"/>
    <w:rsid w:val="000811EC"/>
    <w:rsid w:val="00081977"/>
    <w:rsid w:val="0008261E"/>
    <w:rsid w:val="00083035"/>
    <w:rsid w:val="00083844"/>
    <w:rsid w:val="000856BE"/>
    <w:rsid w:val="000861B7"/>
    <w:rsid w:val="00086BE5"/>
    <w:rsid w:val="000878BE"/>
    <w:rsid w:val="00087E45"/>
    <w:rsid w:val="00090185"/>
    <w:rsid w:val="00090463"/>
    <w:rsid w:val="00090A40"/>
    <w:rsid w:val="00091629"/>
    <w:rsid w:val="00091869"/>
    <w:rsid w:val="0009190F"/>
    <w:rsid w:val="0009343E"/>
    <w:rsid w:val="00093A59"/>
    <w:rsid w:val="00093CCC"/>
    <w:rsid w:val="00095D76"/>
    <w:rsid w:val="00095F00"/>
    <w:rsid w:val="00096491"/>
    <w:rsid w:val="00097605"/>
    <w:rsid w:val="000A0A20"/>
    <w:rsid w:val="000A149B"/>
    <w:rsid w:val="000A238F"/>
    <w:rsid w:val="000A29C1"/>
    <w:rsid w:val="000A2CE6"/>
    <w:rsid w:val="000A372D"/>
    <w:rsid w:val="000A3E41"/>
    <w:rsid w:val="000A4041"/>
    <w:rsid w:val="000A48E1"/>
    <w:rsid w:val="000A4CC0"/>
    <w:rsid w:val="000A4D43"/>
    <w:rsid w:val="000A4FAC"/>
    <w:rsid w:val="000A5815"/>
    <w:rsid w:val="000A6021"/>
    <w:rsid w:val="000A612F"/>
    <w:rsid w:val="000A630F"/>
    <w:rsid w:val="000A67DB"/>
    <w:rsid w:val="000A705A"/>
    <w:rsid w:val="000A7668"/>
    <w:rsid w:val="000B11A3"/>
    <w:rsid w:val="000B12A4"/>
    <w:rsid w:val="000B162C"/>
    <w:rsid w:val="000B17B5"/>
    <w:rsid w:val="000B2676"/>
    <w:rsid w:val="000B355C"/>
    <w:rsid w:val="000B42F7"/>
    <w:rsid w:val="000B470F"/>
    <w:rsid w:val="000B5011"/>
    <w:rsid w:val="000B5BBD"/>
    <w:rsid w:val="000B5F74"/>
    <w:rsid w:val="000B6021"/>
    <w:rsid w:val="000B680E"/>
    <w:rsid w:val="000B6A13"/>
    <w:rsid w:val="000B6B5C"/>
    <w:rsid w:val="000C07E5"/>
    <w:rsid w:val="000C0918"/>
    <w:rsid w:val="000C0A2D"/>
    <w:rsid w:val="000C1535"/>
    <w:rsid w:val="000C1DCA"/>
    <w:rsid w:val="000C3083"/>
    <w:rsid w:val="000C325E"/>
    <w:rsid w:val="000C398C"/>
    <w:rsid w:val="000C3DBA"/>
    <w:rsid w:val="000C41AC"/>
    <w:rsid w:val="000C5DED"/>
    <w:rsid w:val="000C6672"/>
    <w:rsid w:val="000C788C"/>
    <w:rsid w:val="000D0ACF"/>
    <w:rsid w:val="000D0B9E"/>
    <w:rsid w:val="000D1D48"/>
    <w:rsid w:val="000D1FB7"/>
    <w:rsid w:val="000D34BE"/>
    <w:rsid w:val="000D3B62"/>
    <w:rsid w:val="000D3BD8"/>
    <w:rsid w:val="000D3C11"/>
    <w:rsid w:val="000D3CB8"/>
    <w:rsid w:val="000D4E5F"/>
    <w:rsid w:val="000D5144"/>
    <w:rsid w:val="000D5BDF"/>
    <w:rsid w:val="000D5F2A"/>
    <w:rsid w:val="000E0CD9"/>
    <w:rsid w:val="000E14C3"/>
    <w:rsid w:val="000E1B0A"/>
    <w:rsid w:val="000E3542"/>
    <w:rsid w:val="000E37C7"/>
    <w:rsid w:val="000E448C"/>
    <w:rsid w:val="000E493C"/>
    <w:rsid w:val="000E4B49"/>
    <w:rsid w:val="000E5E69"/>
    <w:rsid w:val="000E6897"/>
    <w:rsid w:val="000F082F"/>
    <w:rsid w:val="000F1053"/>
    <w:rsid w:val="000F13AC"/>
    <w:rsid w:val="000F19F9"/>
    <w:rsid w:val="000F1D5C"/>
    <w:rsid w:val="000F1E74"/>
    <w:rsid w:val="000F216E"/>
    <w:rsid w:val="000F41DE"/>
    <w:rsid w:val="000F5D49"/>
    <w:rsid w:val="000F664A"/>
    <w:rsid w:val="000F68E5"/>
    <w:rsid w:val="000F751D"/>
    <w:rsid w:val="00100963"/>
    <w:rsid w:val="00100C0F"/>
    <w:rsid w:val="0010159F"/>
    <w:rsid w:val="0010178A"/>
    <w:rsid w:val="00101B3C"/>
    <w:rsid w:val="00101C2F"/>
    <w:rsid w:val="001033D8"/>
    <w:rsid w:val="00104365"/>
    <w:rsid w:val="00104540"/>
    <w:rsid w:val="001046EF"/>
    <w:rsid w:val="001053A5"/>
    <w:rsid w:val="00105AD0"/>
    <w:rsid w:val="001064C0"/>
    <w:rsid w:val="00107D10"/>
    <w:rsid w:val="00110692"/>
    <w:rsid w:val="0011081E"/>
    <w:rsid w:val="00111A90"/>
    <w:rsid w:val="00111B06"/>
    <w:rsid w:val="00112A48"/>
    <w:rsid w:val="001137B0"/>
    <w:rsid w:val="001152C3"/>
    <w:rsid w:val="00115D87"/>
    <w:rsid w:val="0011619A"/>
    <w:rsid w:val="00116866"/>
    <w:rsid w:val="00120D70"/>
    <w:rsid w:val="001216DF"/>
    <w:rsid w:val="0012178C"/>
    <w:rsid w:val="001222E5"/>
    <w:rsid w:val="00122D7E"/>
    <w:rsid w:val="00123494"/>
    <w:rsid w:val="001237E8"/>
    <w:rsid w:val="001247E9"/>
    <w:rsid w:val="0012509B"/>
    <w:rsid w:val="00125668"/>
    <w:rsid w:val="0012567F"/>
    <w:rsid w:val="00125C16"/>
    <w:rsid w:val="00125DB1"/>
    <w:rsid w:val="001261A3"/>
    <w:rsid w:val="00126D67"/>
    <w:rsid w:val="00127533"/>
    <w:rsid w:val="00127DCF"/>
    <w:rsid w:val="00127FC4"/>
    <w:rsid w:val="00130021"/>
    <w:rsid w:val="001309AB"/>
    <w:rsid w:val="00130D96"/>
    <w:rsid w:val="001311DB"/>
    <w:rsid w:val="00132473"/>
    <w:rsid w:val="00132853"/>
    <w:rsid w:val="001331A4"/>
    <w:rsid w:val="00135DCA"/>
    <w:rsid w:val="00136233"/>
    <w:rsid w:val="001362AD"/>
    <w:rsid w:val="001403B5"/>
    <w:rsid w:val="0014068F"/>
    <w:rsid w:val="001407D9"/>
    <w:rsid w:val="00140B2D"/>
    <w:rsid w:val="00141C53"/>
    <w:rsid w:val="0014232A"/>
    <w:rsid w:val="001423B8"/>
    <w:rsid w:val="00142BD4"/>
    <w:rsid w:val="00142C37"/>
    <w:rsid w:val="00144559"/>
    <w:rsid w:val="001450A1"/>
    <w:rsid w:val="00145E7A"/>
    <w:rsid w:val="0014648A"/>
    <w:rsid w:val="00146637"/>
    <w:rsid w:val="00146817"/>
    <w:rsid w:val="001471EE"/>
    <w:rsid w:val="0015013D"/>
    <w:rsid w:val="00150717"/>
    <w:rsid w:val="00150A0E"/>
    <w:rsid w:val="001524E3"/>
    <w:rsid w:val="001526C9"/>
    <w:rsid w:val="001526EA"/>
    <w:rsid w:val="00153349"/>
    <w:rsid w:val="00153DDE"/>
    <w:rsid w:val="001547C2"/>
    <w:rsid w:val="00155323"/>
    <w:rsid w:val="00155B97"/>
    <w:rsid w:val="00156B25"/>
    <w:rsid w:val="00157AFA"/>
    <w:rsid w:val="0016011F"/>
    <w:rsid w:val="00160159"/>
    <w:rsid w:val="00160BC0"/>
    <w:rsid w:val="00160EE8"/>
    <w:rsid w:val="00161D0C"/>
    <w:rsid w:val="00161DE9"/>
    <w:rsid w:val="0016205C"/>
    <w:rsid w:val="001621AA"/>
    <w:rsid w:val="001623DC"/>
    <w:rsid w:val="00164B51"/>
    <w:rsid w:val="001653D7"/>
    <w:rsid w:val="0016558F"/>
    <w:rsid w:val="00165629"/>
    <w:rsid w:val="00165E2B"/>
    <w:rsid w:val="001668FF"/>
    <w:rsid w:val="00166FE7"/>
    <w:rsid w:val="00167373"/>
    <w:rsid w:val="00167967"/>
    <w:rsid w:val="00170D00"/>
    <w:rsid w:val="0017165B"/>
    <w:rsid w:val="00171BBD"/>
    <w:rsid w:val="001734DB"/>
    <w:rsid w:val="001739BF"/>
    <w:rsid w:val="00173B89"/>
    <w:rsid w:val="00173CC9"/>
    <w:rsid w:val="0017519A"/>
    <w:rsid w:val="00176191"/>
    <w:rsid w:val="00176C94"/>
    <w:rsid w:val="00176EDD"/>
    <w:rsid w:val="001777D1"/>
    <w:rsid w:val="00177AEB"/>
    <w:rsid w:val="00177F90"/>
    <w:rsid w:val="00180044"/>
    <w:rsid w:val="0018023B"/>
    <w:rsid w:val="001803A8"/>
    <w:rsid w:val="00181D19"/>
    <w:rsid w:val="001820DD"/>
    <w:rsid w:val="001820EC"/>
    <w:rsid w:val="0018213E"/>
    <w:rsid w:val="00183023"/>
    <w:rsid w:val="0018341B"/>
    <w:rsid w:val="0018502A"/>
    <w:rsid w:val="00185327"/>
    <w:rsid w:val="00186336"/>
    <w:rsid w:val="001906F7"/>
    <w:rsid w:val="00190D4E"/>
    <w:rsid w:val="00190DA4"/>
    <w:rsid w:val="00192252"/>
    <w:rsid w:val="00192428"/>
    <w:rsid w:val="0019315A"/>
    <w:rsid w:val="00193711"/>
    <w:rsid w:val="00193A7C"/>
    <w:rsid w:val="00193B5F"/>
    <w:rsid w:val="00193ECA"/>
    <w:rsid w:val="00194FA4"/>
    <w:rsid w:val="00195388"/>
    <w:rsid w:val="00195559"/>
    <w:rsid w:val="00195AE6"/>
    <w:rsid w:val="00195C3C"/>
    <w:rsid w:val="0019630C"/>
    <w:rsid w:val="00196A19"/>
    <w:rsid w:val="00196D80"/>
    <w:rsid w:val="00197BEA"/>
    <w:rsid w:val="001A06E3"/>
    <w:rsid w:val="001A0A6C"/>
    <w:rsid w:val="001A1731"/>
    <w:rsid w:val="001A17E8"/>
    <w:rsid w:val="001A2445"/>
    <w:rsid w:val="001A25D9"/>
    <w:rsid w:val="001A2DCD"/>
    <w:rsid w:val="001A2EAE"/>
    <w:rsid w:val="001A2EC5"/>
    <w:rsid w:val="001A30EF"/>
    <w:rsid w:val="001A37AF"/>
    <w:rsid w:val="001A3DCD"/>
    <w:rsid w:val="001A5048"/>
    <w:rsid w:val="001A5A1A"/>
    <w:rsid w:val="001A6306"/>
    <w:rsid w:val="001A73C4"/>
    <w:rsid w:val="001A7E42"/>
    <w:rsid w:val="001B0A40"/>
    <w:rsid w:val="001B22E4"/>
    <w:rsid w:val="001B2970"/>
    <w:rsid w:val="001B2BCE"/>
    <w:rsid w:val="001B3903"/>
    <w:rsid w:val="001B392C"/>
    <w:rsid w:val="001B41E0"/>
    <w:rsid w:val="001B5118"/>
    <w:rsid w:val="001B54BC"/>
    <w:rsid w:val="001B5FC3"/>
    <w:rsid w:val="001B6906"/>
    <w:rsid w:val="001B73E0"/>
    <w:rsid w:val="001B77EC"/>
    <w:rsid w:val="001B7833"/>
    <w:rsid w:val="001C0063"/>
    <w:rsid w:val="001C123C"/>
    <w:rsid w:val="001C150B"/>
    <w:rsid w:val="001C16B4"/>
    <w:rsid w:val="001C1ED1"/>
    <w:rsid w:val="001C2C20"/>
    <w:rsid w:val="001C3AD7"/>
    <w:rsid w:val="001C4629"/>
    <w:rsid w:val="001C72F5"/>
    <w:rsid w:val="001D0219"/>
    <w:rsid w:val="001D05E2"/>
    <w:rsid w:val="001D24F1"/>
    <w:rsid w:val="001D2AB0"/>
    <w:rsid w:val="001D2DBE"/>
    <w:rsid w:val="001D3173"/>
    <w:rsid w:val="001D3916"/>
    <w:rsid w:val="001D3962"/>
    <w:rsid w:val="001D54C4"/>
    <w:rsid w:val="001D6CB7"/>
    <w:rsid w:val="001D7069"/>
    <w:rsid w:val="001D7A5B"/>
    <w:rsid w:val="001D7E27"/>
    <w:rsid w:val="001E09E6"/>
    <w:rsid w:val="001E136C"/>
    <w:rsid w:val="001E24F9"/>
    <w:rsid w:val="001E25F0"/>
    <w:rsid w:val="001E2A17"/>
    <w:rsid w:val="001E3373"/>
    <w:rsid w:val="001E38D1"/>
    <w:rsid w:val="001E4133"/>
    <w:rsid w:val="001E44CB"/>
    <w:rsid w:val="001E774E"/>
    <w:rsid w:val="001E78DA"/>
    <w:rsid w:val="001E79B7"/>
    <w:rsid w:val="001E7ED2"/>
    <w:rsid w:val="001F0FAF"/>
    <w:rsid w:val="001F11C2"/>
    <w:rsid w:val="001F1BDB"/>
    <w:rsid w:val="001F2764"/>
    <w:rsid w:val="001F28C8"/>
    <w:rsid w:val="001F296D"/>
    <w:rsid w:val="001F30E9"/>
    <w:rsid w:val="001F35D9"/>
    <w:rsid w:val="001F488B"/>
    <w:rsid w:val="001F5E6E"/>
    <w:rsid w:val="001F769C"/>
    <w:rsid w:val="002002AA"/>
    <w:rsid w:val="00200555"/>
    <w:rsid w:val="002014C6"/>
    <w:rsid w:val="0020332D"/>
    <w:rsid w:val="002034DF"/>
    <w:rsid w:val="002039C7"/>
    <w:rsid w:val="0020406F"/>
    <w:rsid w:val="002062E7"/>
    <w:rsid w:val="00206779"/>
    <w:rsid w:val="002070CA"/>
    <w:rsid w:val="002072DF"/>
    <w:rsid w:val="0021007A"/>
    <w:rsid w:val="00211216"/>
    <w:rsid w:val="00211D24"/>
    <w:rsid w:val="00212D4B"/>
    <w:rsid w:val="00212EDD"/>
    <w:rsid w:val="00214C51"/>
    <w:rsid w:val="002150EA"/>
    <w:rsid w:val="00215197"/>
    <w:rsid w:val="0021647F"/>
    <w:rsid w:val="00216A9E"/>
    <w:rsid w:val="00217612"/>
    <w:rsid w:val="00221F55"/>
    <w:rsid w:val="00222037"/>
    <w:rsid w:val="00222332"/>
    <w:rsid w:val="002224B1"/>
    <w:rsid w:val="0022273B"/>
    <w:rsid w:val="00223B5A"/>
    <w:rsid w:val="002241D0"/>
    <w:rsid w:val="00224CD5"/>
    <w:rsid w:val="00224EFB"/>
    <w:rsid w:val="0022539D"/>
    <w:rsid w:val="0022622A"/>
    <w:rsid w:val="002265B0"/>
    <w:rsid w:val="002267D7"/>
    <w:rsid w:val="00226F1E"/>
    <w:rsid w:val="002270E6"/>
    <w:rsid w:val="0023050B"/>
    <w:rsid w:val="00231A59"/>
    <w:rsid w:val="00231DC5"/>
    <w:rsid w:val="00232216"/>
    <w:rsid w:val="002322A4"/>
    <w:rsid w:val="002325FD"/>
    <w:rsid w:val="002327B8"/>
    <w:rsid w:val="002330B2"/>
    <w:rsid w:val="00233914"/>
    <w:rsid w:val="0023402E"/>
    <w:rsid w:val="00235263"/>
    <w:rsid w:val="002379DC"/>
    <w:rsid w:val="0024064C"/>
    <w:rsid w:val="0024097A"/>
    <w:rsid w:val="00240F59"/>
    <w:rsid w:val="002412E0"/>
    <w:rsid w:val="00241A80"/>
    <w:rsid w:val="00242629"/>
    <w:rsid w:val="00244323"/>
    <w:rsid w:val="00244BEE"/>
    <w:rsid w:val="002459FC"/>
    <w:rsid w:val="0024779D"/>
    <w:rsid w:val="00247B29"/>
    <w:rsid w:val="00247D3D"/>
    <w:rsid w:val="00250D94"/>
    <w:rsid w:val="00250EF4"/>
    <w:rsid w:val="00252887"/>
    <w:rsid w:val="0025288B"/>
    <w:rsid w:val="00253158"/>
    <w:rsid w:val="00253C32"/>
    <w:rsid w:val="0025443D"/>
    <w:rsid w:val="00254D50"/>
    <w:rsid w:val="002561F1"/>
    <w:rsid w:val="002568F3"/>
    <w:rsid w:val="00256A86"/>
    <w:rsid w:val="00256E49"/>
    <w:rsid w:val="00260BF2"/>
    <w:rsid w:val="00260C76"/>
    <w:rsid w:val="00261087"/>
    <w:rsid w:val="00262073"/>
    <w:rsid w:val="00263361"/>
    <w:rsid w:val="00263B9D"/>
    <w:rsid w:val="00263BFC"/>
    <w:rsid w:val="002642ED"/>
    <w:rsid w:val="00264D98"/>
    <w:rsid w:val="002658F8"/>
    <w:rsid w:val="00265AFA"/>
    <w:rsid w:val="00266085"/>
    <w:rsid w:val="0026650A"/>
    <w:rsid w:val="00267BEE"/>
    <w:rsid w:val="0027013B"/>
    <w:rsid w:val="00270C6F"/>
    <w:rsid w:val="0027178B"/>
    <w:rsid w:val="00272154"/>
    <w:rsid w:val="002723E6"/>
    <w:rsid w:val="0027448C"/>
    <w:rsid w:val="002744B9"/>
    <w:rsid w:val="00274D34"/>
    <w:rsid w:val="00275A98"/>
    <w:rsid w:val="0027603F"/>
    <w:rsid w:val="002761FB"/>
    <w:rsid w:val="00276BEA"/>
    <w:rsid w:val="00280742"/>
    <w:rsid w:val="00282321"/>
    <w:rsid w:val="00282956"/>
    <w:rsid w:val="00283B38"/>
    <w:rsid w:val="00284766"/>
    <w:rsid w:val="00285171"/>
    <w:rsid w:val="00285C5E"/>
    <w:rsid w:val="00285CB0"/>
    <w:rsid w:val="0028644D"/>
    <w:rsid w:val="00286544"/>
    <w:rsid w:val="00286AF4"/>
    <w:rsid w:val="002876BD"/>
    <w:rsid w:val="0029109C"/>
    <w:rsid w:val="0029161B"/>
    <w:rsid w:val="00291A4F"/>
    <w:rsid w:val="0029428C"/>
    <w:rsid w:val="00294357"/>
    <w:rsid w:val="00294B5C"/>
    <w:rsid w:val="002951A8"/>
    <w:rsid w:val="00295DB2"/>
    <w:rsid w:val="00295F12"/>
    <w:rsid w:val="00296820"/>
    <w:rsid w:val="00297C4E"/>
    <w:rsid w:val="002A00D3"/>
    <w:rsid w:val="002A0261"/>
    <w:rsid w:val="002A0C1C"/>
    <w:rsid w:val="002A11DD"/>
    <w:rsid w:val="002A16A0"/>
    <w:rsid w:val="002A1DD2"/>
    <w:rsid w:val="002A2144"/>
    <w:rsid w:val="002A2C23"/>
    <w:rsid w:val="002A31D7"/>
    <w:rsid w:val="002A3350"/>
    <w:rsid w:val="002A3F6E"/>
    <w:rsid w:val="002A4D38"/>
    <w:rsid w:val="002A5242"/>
    <w:rsid w:val="002A5364"/>
    <w:rsid w:val="002A5C95"/>
    <w:rsid w:val="002A6291"/>
    <w:rsid w:val="002A64DA"/>
    <w:rsid w:val="002A7226"/>
    <w:rsid w:val="002A73A5"/>
    <w:rsid w:val="002A75A0"/>
    <w:rsid w:val="002B1F9E"/>
    <w:rsid w:val="002B1FD0"/>
    <w:rsid w:val="002B2312"/>
    <w:rsid w:val="002B2916"/>
    <w:rsid w:val="002B2F4C"/>
    <w:rsid w:val="002B40BD"/>
    <w:rsid w:val="002B64E0"/>
    <w:rsid w:val="002B7430"/>
    <w:rsid w:val="002B7930"/>
    <w:rsid w:val="002C0770"/>
    <w:rsid w:val="002C3DDF"/>
    <w:rsid w:val="002C3DFD"/>
    <w:rsid w:val="002C41FD"/>
    <w:rsid w:val="002C4CB6"/>
    <w:rsid w:val="002C4D0E"/>
    <w:rsid w:val="002C79FC"/>
    <w:rsid w:val="002D0D89"/>
    <w:rsid w:val="002D15B1"/>
    <w:rsid w:val="002D1FE8"/>
    <w:rsid w:val="002D344F"/>
    <w:rsid w:val="002D357B"/>
    <w:rsid w:val="002D3BF6"/>
    <w:rsid w:val="002D41A0"/>
    <w:rsid w:val="002D46A6"/>
    <w:rsid w:val="002D47BC"/>
    <w:rsid w:val="002D4BE9"/>
    <w:rsid w:val="002D582E"/>
    <w:rsid w:val="002D5CFD"/>
    <w:rsid w:val="002D64E9"/>
    <w:rsid w:val="002D6AF3"/>
    <w:rsid w:val="002D7676"/>
    <w:rsid w:val="002D77D2"/>
    <w:rsid w:val="002D7DDF"/>
    <w:rsid w:val="002E0978"/>
    <w:rsid w:val="002E0ABA"/>
    <w:rsid w:val="002E0F6D"/>
    <w:rsid w:val="002E1631"/>
    <w:rsid w:val="002E1F62"/>
    <w:rsid w:val="002E2057"/>
    <w:rsid w:val="002E226F"/>
    <w:rsid w:val="002E2C5B"/>
    <w:rsid w:val="002E3299"/>
    <w:rsid w:val="002E38C6"/>
    <w:rsid w:val="002E3B8D"/>
    <w:rsid w:val="002E42EA"/>
    <w:rsid w:val="002E4352"/>
    <w:rsid w:val="002E4540"/>
    <w:rsid w:val="002E4768"/>
    <w:rsid w:val="002E4E93"/>
    <w:rsid w:val="002E53A1"/>
    <w:rsid w:val="002E5AEB"/>
    <w:rsid w:val="002E5DE7"/>
    <w:rsid w:val="002E62A7"/>
    <w:rsid w:val="002E674A"/>
    <w:rsid w:val="002E67F9"/>
    <w:rsid w:val="002E6813"/>
    <w:rsid w:val="002E7160"/>
    <w:rsid w:val="002E76A2"/>
    <w:rsid w:val="002E79D0"/>
    <w:rsid w:val="002E7F9D"/>
    <w:rsid w:val="002F0077"/>
    <w:rsid w:val="002F13AD"/>
    <w:rsid w:val="002F159A"/>
    <w:rsid w:val="002F1AA7"/>
    <w:rsid w:val="002F27BC"/>
    <w:rsid w:val="002F310C"/>
    <w:rsid w:val="002F348D"/>
    <w:rsid w:val="002F462E"/>
    <w:rsid w:val="002F47B0"/>
    <w:rsid w:val="002F4F33"/>
    <w:rsid w:val="002F5070"/>
    <w:rsid w:val="002F5702"/>
    <w:rsid w:val="002F65D3"/>
    <w:rsid w:val="00300C28"/>
    <w:rsid w:val="0030161F"/>
    <w:rsid w:val="00301A27"/>
    <w:rsid w:val="00301BC6"/>
    <w:rsid w:val="00301CCA"/>
    <w:rsid w:val="0030244D"/>
    <w:rsid w:val="00303399"/>
    <w:rsid w:val="00304B48"/>
    <w:rsid w:val="00304F26"/>
    <w:rsid w:val="003059FE"/>
    <w:rsid w:val="00306AD1"/>
    <w:rsid w:val="00307FF9"/>
    <w:rsid w:val="00311604"/>
    <w:rsid w:val="00311D2F"/>
    <w:rsid w:val="00311EBC"/>
    <w:rsid w:val="00311FF8"/>
    <w:rsid w:val="00312D5F"/>
    <w:rsid w:val="00313B83"/>
    <w:rsid w:val="00313C2A"/>
    <w:rsid w:val="00313C5E"/>
    <w:rsid w:val="00313F3C"/>
    <w:rsid w:val="00314116"/>
    <w:rsid w:val="00314BEC"/>
    <w:rsid w:val="00314BEE"/>
    <w:rsid w:val="00314C71"/>
    <w:rsid w:val="00314D33"/>
    <w:rsid w:val="00315313"/>
    <w:rsid w:val="00315458"/>
    <w:rsid w:val="003155C8"/>
    <w:rsid w:val="003162A8"/>
    <w:rsid w:val="00316C89"/>
    <w:rsid w:val="0031765F"/>
    <w:rsid w:val="003177D8"/>
    <w:rsid w:val="00317EC3"/>
    <w:rsid w:val="003202F6"/>
    <w:rsid w:val="003210D2"/>
    <w:rsid w:val="0032170B"/>
    <w:rsid w:val="0032206D"/>
    <w:rsid w:val="0032255E"/>
    <w:rsid w:val="003228A1"/>
    <w:rsid w:val="003228CB"/>
    <w:rsid w:val="00322AEB"/>
    <w:rsid w:val="003233CC"/>
    <w:rsid w:val="00323E6E"/>
    <w:rsid w:val="0032409E"/>
    <w:rsid w:val="00324400"/>
    <w:rsid w:val="00326E63"/>
    <w:rsid w:val="00326F9B"/>
    <w:rsid w:val="003311B1"/>
    <w:rsid w:val="00331B31"/>
    <w:rsid w:val="0033355D"/>
    <w:rsid w:val="0033413A"/>
    <w:rsid w:val="003359E5"/>
    <w:rsid w:val="00336714"/>
    <w:rsid w:val="0033672B"/>
    <w:rsid w:val="0033705D"/>
    <w:rsid w:val="00337950"/>
    <w:rsid w:val="00337E93"/>
    <w:rsid w:val="00340217"/>
    <w:rsid w:val="00341E55"/>
    <w:rsid w:val="003428CC"/>
    <w:rsid w:val="00342EBA"/>
    <w:rsid w:val="00344827"/>
    <w:rsid w:val="003451DF"/>
    <w:rsid w:val="00347085"/>
    <w:rsid w:val="0035012A"/>
    <w:rsid w:val="0035015B"/>
    <w:rsid w:val="003501CB"/>
    <w:rsid w:val="0035092D"/>
    <w:rsid w:val="00350D9B"/>
    <w:rsid w:val="00350F7F"/>
    <w:rsid w:val="00351589"/>
    <w:rsid w:val="003515DB"/>
    <w:rsid w:val="00351840"/>
    <w:rsid w:val="00352C09"/>
    <w:rsid w:val="00352D8A"/>
    <w:rsid w:val="0035369E"/>
    <w:rsid w:val="003538E0"/>
    <w:rsid w:val="003550A0"/>
    <w:rsid w:val="00355237"/>
    <w:rsid w:val="00356542"/>
    <w:rsid w:val="00356FA4"/>
    <w:rsid w:val="0035771E"/>
    <w:rsid w:val="00357B67"/>
    <w:rsid w:val="00357B6A"/>
    <w:rsid w:val="00360948"/>
    <w:rsid w:val="00360E20"/>
    <w:rsid w:val="00361889"/>
    <w:rsid w:val="0036281A"/>
    <w:rsid w:val="00362BB2"/>
    <w:rsid w:val="00362F0A"/>
    <w:rsid w:val="00363870"/>
    <w:rsid w:val="003648E9"/>
    <w:rsid w:val="0036538E"/>
    <w:rsid w:val="00365B70"/>
    <w:rsid w:val="00365DE6"/>
    <w:rsid w:val="00365F80"/>
    <w:rsid w:val="003667B1"/>
    <w:rsid w:val="00367262"/>
    <w:rsid w:val="00367C0C"/>
    <w:rsid w:val="0037022D"/>
    <w:rsid w:val="00370485"/>
    <w:rsid w:val="00370BD0"/>
    <w:rsid w:val="00370EDF"/>
    <w:rsid w:val="00372A30"/>
    <w:rsid w:val="00372C7C"/>
    <w:rsid w:val="00372F38"/>
    <w:rsid w:val="003737FA"/>
    <w:rsid w:val="00373968"/>
    <w:rsid w:val="00373CD5"/>
    <w:rsid w:val="0037451C"/>
    <w:rsid w:val="00374831"/>
    <w:rsid w:val="00376111"/>
    <w:rsid w:val="00377921"/>
    <w:rsid w:val="00377E9C"/>
    <w:rsid w:val="003815C4"/>
    <w:rsid w:val="0038240A"/>
    <w:rsid w:val="00382D74"/>
    <w:rsid w:val="0038316F"/>
    <w:rsid w:val="00384059"/>
    <w:rsid w:val="00384B09"/>
    <w:rsid w:val="003867F9"/>
    <w:rsid w:val="003868F4"/>
    <w:rsid w:val="00387564"/>
    <w:rsid w:val="0038792D"/>
    <w:rsid w:val="00387AC0"/>
    <w:rsid w:val="00390AEB"/>
    <w:rsid w:val="00391AA4"/>
    <w:rsid w:val="00391F49"/>
    <w:rsid w:val="00392146"/>
    <w:rsid w:val="00392459"/>
    <w:rsid w:val="003926B5"/>
    <w:rsid w:val="00392B10"/>
    <w:rsid w:val="00393B94"/>
    <w:rsid w:val="0039463F"/>
    <w:rsid w:val="0039489C"/>
    <w:rsid w:val="00394B96"/>
    <w:rsid w:val="00395176"/>
    <w:rsid w:val="0039592D"/>
    <w:rsid w:val="003966C5"/>
    <w:rsid w:val="003975C1"/>
    <w:rsid w:val="00397D01"/>
    <w:rsid w:val="003A169F"/>
    <w:rsid w:val="003A1DB4"/>
    <w:rsid w:val="003A3789"/>
    <w:rsid w:val="003A40AE"/>
    <w:rsid w:val="003A455D"/>
    <w:rsid w:val="003A5231"/>
    <w:rsid w:val="003A5EF5"/>
    <w:rsid w:val="003A6252"/>
    <w:rsid w:val="003A6FCD"/>
    <w:rsid w:val="003B19CF"/>
    <w:rsid w:val="003B1BA0"/>
    <w:rsid w:val="003B2BD0"/>
    <w:rsid w:val="003B3347"/>
    <w:rsid w:val="003B3560"/>
    <w:rsid w:val="003B38F6"/>
    <w:rsid w:val="003B3942"/>
    <w:rsid w:val="003B3EB9"/>
    <w:rsid w:val="003B5401"/>
    <w:rsid w:val="003B606E"/>
    <w:rsid w:val="003B64F0"/>
    <w:rsid w:val="003B69EA"/>
    <w:rsid w:val="003B7254"/>
    <w:rsid w:val="003B7A6A"/>
    <w:rsid w:val="003C0B0B"/>
    <w:rsid w:val="003C0D7F"/>
    <w:rsid w:val="003C2D32"/>
    <w:rsid w:val="003C4997"/>
    <w:rsid w:val="003C5097"/>
    <w:rsid w:val="003C588D"/>
    <w:rsid w:val="003C6B93"/>
    <w:rsid w:val="003C6CC5"/>
    <w:rsid w:val="003C7B74"/>
    <w:rsid w:val="003C7BFA"/>
    <w:rsid w:val="003D0BC9"/>
    <w:rsid w:val="003D11E7"/>
    <w:rsid w:val="003D1DEF"/>
    <w:rsid w:val="003D2483"/>
    <w:rsid w:val="003D24E1"/>
    <w:rsid w:val="003D2636"/>
    <w:rsid w:val="003D27E2"/>
    <w:rsid w:val="003D311A"/>
    <w:rsid w:val="003D389E"/>
    <w:rsid w:val="003D3AC3"/>
    <w:rsid w:val="003D4F31"/>
    <w:rsid w:val="003D525B"/>
    <w:rsid w:val="003D52B6"/>
    <w:rsid w:val="003D53AB"/>
    <w:rsid w:val="003D57EF"/>
    <w:rsid w:val="003D674E"/>
    <w:rsid w:val="003D6EAA"/>
    <w:rsid w:val="003D7AB9"/>
    <w:rsid w:val="003E0C0C"/>
    <w:rsid w:val="003E1647"/>
    <w:rsid w:val="003E173E"/>
    <w:rsid w:val="003E2684"/>
    <w:rsid w:val="003E3596"/>
    <w:rsid w:val="003E3BDD"/>
    <w:rsid w:val="003E498E"/>
    <w:rsid w:val="003E4A6A"/>
    <w:rsid w:val="003E58C8"/>
    <w:rsid w:val="003E59D5"/>
    <w:rsid w:val="003E6016"/>
    <w:rsid w:val="003E60EC"/>
    <w:rsid w:val="003E6DAD"/>
    <w:rsid w:val="003E6EB1"/>
    <w:rsid w:val="003E7914"/>
    <w:rsid w:val="003F084C"/>
    <w:rsid w:val="003F14F1"/>
    <w:rsid w:val="003F2273"/>
    <w:rsid w:val="003F27C3"/>
    <w:rsid w:val="003F28CD"/>
    <w:rsid w:val="003F28F6"/>
    <w:rsid w:val="003F4E4E"/>
    <w:rsid w:val="003F5A5C"/>
    <w:rsid w:val="003F5B91"/>
    <w:rsid w:val="003F629F"/>
    <w:rsid w:val="003F6591"/>
    <w:rsid w:val="003F6ACC"/>
    <w:rsid w:val="003F758D"/>
    <w:rsid w:val="003F7A7C"/>
    <w:rsid w:val="00401749"/>
    <w:rsid w:val="00401A26"/>
    <w:rsid w:val="00401E9C"/>
    <w:rsid w:val="00403C16"/>
    <w:rsid w:val="00403E43"/>
    <w:rsid w:val="00403EB3"/>
    <w:rsid w:val="004040E5"/>
    <w:rsid w:val="0040423C"/>
    <w:rsid w:val="0040576D"/>
    <w:rsid w:val="00406482"/>
    <w:rsid w:val="0040659F"/>
    <w:rsid w:val="0040660C"/>
    <w:rsid w:val="004078D6"/>
    <w:rsid w:val="00407B2A"/>
    <w:rsid w:val="00407B8E"/>
    <w:rsid w:val="00410679"/>
    <w:rsid w:val="004114AB"/>
    <w:rsid w:val="00412110"/>
    <w:rsid w:val="00413288"/>
    <w:rsid w:val="0041354B"/>
    <w:rsid w:val="00416680"/>
    <w:rsid w:val="004169AD"/>
    <w:rsid w:val="0042009B"/>
    <w:rsid w:val="00420D61"/>
    <w:rsid w:val="00420E8A"/>
    <w:rsid w:val="004232A8"/>
    <w:rsid w:val="00423505"/>
    <w:rsid w:val="004235B7"/>
    <w:rsid w:val="004236D0"/>
    <w:rsid w:val="00423DEC"/>
    <w:rsid w:val="004241F8"/>
    <w:rsid w:val="00424321"/>
    <w:rsid w:val="00424536"/>
    <w:rsid w:val="00424B68"/>
    <w:rsid w:val="00424C38"/>
    <w:rsid w:val="00424DBD"/>
    <w:rsid w:val="004251FB"/>
    <w:rsid w:val="00425CA1"/>
    <w:rsid w:val="00426DC1"/>
    <w:rsid w:val="004279C9"/>
    <w:rsid w:val="00430230"/>
    <w:rsid w:val="00431F3C"/>
    <w:rsid w:val="00432AA6"/>
    <w:rsid w:val="00432DF3"/>
    <w:rsid w:val="00432E0E"/>
    <w:rsid w:val="00433709"/>
    <w:rsid w:val="00433A2F"/>
    <w:rsid w:val="00434117"/>
    <w:rsid w:val="004359D1"/>
    <w:rsid w:val="00436135"/>
    <w:rsid w:val="00436AA1"/>
    <w:rsid w:val="004401BB"/>
    <w:rsid w:val="0044092F"/>
    <w:rsid w:val="00441DC3"/>
    <w:rsid w:val="004423D3"/>
    <w:rsid w:val="00442EB5"/>
    <w:rsid w:val="004435BB"/>
    <w:rsid w:val="00443C44"/>
    <w:rsid w:val="004443FA"/>
    <w:rsid w:val="00445F54"/>
    <w:rsid w:val="00446573"/>
    <w:rsid w:val="00446C1D"/>
    <w:rsid w:val="004476BF"/>
    <w:rsid w:val="004506E2"/>
    <w:rsid w:val="0045074D"/>
    <w:rsid w:val="00450F2B"/>
    <w:rsid w:val="004510DF"/>
    <w:rsid w:val="00452018"/>
    <w:rsid w:val="00452060"/>
    <w:rsid w:val="004520B4"/>
    <w:rsid w:val="0045347E"/>
    <w:rsid w:val="004536F7"/>
    <w:rsid w:val="00454C3E"/>
    <w:rsid w:val="0045518D"/>
    <w:rsid w:val="00456592"/>
    <w:rsid w:val="00457039"/>
    <w:rsid w:val="00457A71"/>
    <w:rsid w:val="004629A7"/>
    <w:rsid w:val="00462A57"/>
    <w:rsid w:val="00462AFA"/>
    <w:rsid w:val="00463537"/>
    <w:rsid w:val="00463B44"/>
    <w:rsid w:val="00463BA3"/>
    <w:rsid w:val="00463F36"/>
    <w:rsid w:val="004643FA"/>
    <w:rsid w:val="00465113"/>
    <w:rsid w:val="00465138"/>
    <w:rsid w:val="004654DD"/>
    <w:rsid w:val="00466271"/>
    <w:rsid w:val="004668DF"/>
    <w:rsid w:val="0046744B"/>
    <w:rsid w:val="00467DAF"/>
    <w:rsid w:val="0047044D"/>
    <w:rsid w:val="00470BC9"/>
    <w:rsid w:val="004737BF"/>
    <w:rsid w:val="00473EAD"/>
    <w:rsid w:val="00474043"/>
    <w:rsid w:val="004740D0"/>
    <w:rsid w:val="00475985"/>
    <w:rsid w:val="004759EB"/>
    <w:rsid w:val="00475BD1"/>
    <w:rsid w:val="00476170"/>
    <w:rsid w:val="00476486"/>
    <w:rsid w:val="0047652A"/>
    <w:rsid w:val="00476B5F"/>
    <w:rsid w:val="00476EFF"/>
    <w:rsid w:val="00476FDF"/>
    <w:rsid w:val="00477A71"/>
    <w:rsid w:val="00481003"/>
    <w:rsid w:val="00481131"/>
    <w:rsid w:val="00481EC9"/>
    <w:rsid w:val="004836AA"/>
    <w:rsid w:val="00483A8C"/>
    <w:rsid w:val="00483AF7"/>
    <w:rsid w:val="00485185"/>
    <w:rsid w:val="004856F8"/>
    <w:rsid w:val="00485EE7"/>
    <w:rsid w:val="00486D68"/>
    <w:rsid w:val="004876B0"/>
    <w:rsid w:val="0048784C"/>
    <w:rsid w:val="00490F8E"/>
    <w:rsid w:val="004927CE"/>
    <w:rsid w:val="0049297E"/>
    <w:rsid w:val="0049349D"/>
    <w:rsid w:val="00493FBE"/>
    <w:rsid w:val="00494176"/>
    <w:rsid w:val="00494BF6"/>
    <w:rsid w:val="00494F90"/>
    <w:rsid w:val="004954C2"/>
    <w:rsid w:val="00495DA0"/>
    <w:rsid w:val="00495F38"/>
    <w:rsid w:val="00497DDF"/>
    <w:rsid w:val="004A0DF0"/>
    <w:rsid w:val="004A11DC"/>
    <w:rsid w:val="004A1F21"/>
    <w:rsid w:val="004A28AB"/>
    <w:rsid w:val="004A2B43"/>
    <w:rsid w:val="004A49A3"/>
    <w:rsid w:val="004A4DEB"/>
    <w:rsid w:val="004A590A"/>
    <w:rsid w:val="004A5E96"/>
    <w:rsid w:val="004A6C2D"/>
    <w:rsid w:val="004A6EDD"/>
    <w:rsid w:val="004A6F85"/>
    <w:rsid w:val="004A75BB"/>
    <w:rsid w:val="004B0ACE"/>
    <w:rsid w:val="004B1EDF"/>
    <w:rsid w:val="004B219F"/>
    <w:rsid w:val="004B3384"/>
    <w:rsid w:val="004B4A81"/>
    <w:rsid w:val="004B520B"/>
    <w:rsid w:val="004B54A4"/>
    <w:rsid w:val="004B6BA4"/>
    <w:rsid w:val="004B709A"/>
    <w:rsid w:val="004B79C0"/>
    <w:rsid w:val="004B7B9D"/>
    <w:rsid w:val="004B7E08"/>
    <w:rsid w:val="004C0105"/>
    <w:rsid w:val="004C0270"/>
    <w:rsid w:val="004C162E"/>
    <w:rsid w:val="004C1E4F"/>
    <w:rsid w:val="004C2CD6"/>
    <w:rsid w:val="004C2DA2"/>
    <w:rsid w:val="004C3C97"/>
    <w:rsid w:val="004C3D5F"/>
    <w:rsid w:val="004C5470"/>
    <w:rsid w:val="004C60F5"/>
    <w:rsid w:val="004C6134"/>
    <w:rsid w:val="004C6701"/>
    <w:rsid w:val="004C681F"/>
    <w:rsid w:val="004C6E7F"/>
    <w:rsid w:val="004C7B23"/>
    <w:rsid w:val="004D0564"/>
    <w:rsid w:val="004D1095"/>
    <w:rsid w:val="004D19E3"/>
    <w:rsid w:val="004D22D3"/>
    <w:rsid w:val="004D2927"/>
    <w:rsid w:val="004D2D18"/>
    <w:rsid w:val="004D37A7"/>
    <w:rsid w:val="004D3A63"/>
    <w:rsid w:val="004D50C6"/>
    <w:rsid w:val="004D548E"/>
    <w:rsid w:val="004D54F9"/>
    <w:rsid w:val="004D6103"/>
    <w:rsid w:val="004D68BE"/>
    <w:rsid w:val="004D6BDD"/>
    <w:rsid w:val="004D6D95"/>
    <w:rsid w:val="004E0849"/>
    <w:rsid w:val="004E0B27"/>
    <w:rsid w:val="004E0E82"/>
    <w:rsid w:val="004E16D7"/>
    <w:rsid w:val="004E1A8C"/>
    <w:rsid w:val="004E1E86"/>
    <w:rsid w:val="004E214A"/>
    <w:rsid w:val="004E2704"/>
    <w:rsid w:val="004E30BC"/>
    <w:rsid w:val="004E34DA"/>
    <w:rsid w:val="004E4238"/>
    <w:rsid w:val="004E4475"/>
    <w:rsid w:val="004E5F06"/>
    <w:rsid w:val="004E652A"/>
    <w:rsid w:val="004E712A"/>
    <w:rsid w:val="004F0942"/>
    <w:rsid w:val="004F22E1"/>
    <w:rsid w:val="004F23E8"/>
    <w:rsid w:val="004F2487"/>
    <w:rsid w:val="004F2A88"/>
    <w:rsid w:val="004F2D90"/>
    <w:rsid w:val="004F2EEF"/>
    <w:rsid w:val="004F33A4"/>
    <w:rsid w:val="004F357F"/>
    <w:rsid w:val="004F3B07"/>
    <w:rsid w:val="004F413F"/>
    <w:rsid w:val="004F46A8"/>
    <w:rsid w:val="004F5083"/>
    <w:rsid w:val="004F590D"/>
    <w:rsid w:val="004F66B6"/>
    <w:rsid w:val="004F6E82"/>
    <w:rsid w:val="004F6E92"/>
    <w:rsid w:val="004F76EC"/>
    <w:rsid w:val="004F7EF4"/>
    <w:rsid w:val="005005CE"/>
    <w:rsid w:val="00500987"/>
    <w:rsid w:val="00500EFA"/>
    <w:rsid w:val="00502A97"/>
    <w:rsid w:val="00502DF2"/>
    <w:rsid w:val="0050310D"/>
    <w:rsid w:val="00503B27"/>
    <w:rsid w:val="00504904"/>
    <w:rsid w:val="0050570D"/>
    <w:rsid w:val="00506336"/>
    <w:rsid w:val="0051172B"/>
    <w:rsid w:val="00511CDB"/>
    <w:rsid w:val="0051343F"/>
    <w:rsid w:val="0051398E"/>
    <w:rsid w:val="00513B6D"/>
    <w:rsid w:val="00516E39"/>
    <w:rsid w:val="00520AD4"/>
    <w:rsid w:val="00520B72"/>
    <w:rsid w:val="0052140D"/>
    <w:rsid w:val="0052226E"/>
    <w:rsid w:val="00522680"/>
    <w:rsid w:val="00522C54"/>
    <w:rsid w:val="00523B5B"/>
    <w:rsid w:val="0052428E"/>
    <w:rsid w:val="0052438A"/>
    <w:rsid w:val="00524659"/>
    <w:rsid w:val="00525420"/>
    <w:rsid w:val="00525C4A"/>
    <w:rsid w:val="00525F2C"/>
    <w:rsid w:val="00526384"/>
    <w:rsid w:val="00526449"/>
    <w:rsid w:val="00526574"/>
    <w:rsid w:val="0052703F"/>
    <w:rsid w:val="00527093"/>
    <w:rsid w:val="00527A1B"/>
    <w:rsid w:val="00530E51"/>
    <w:rsid w:val="0053104D"/>
    <w:rsid w:val="00531679"/>
    <w:rsid w:val="00531CC7"/>
    <w:rsid w:val="00532058"/>
    <w:rsid w:val="005327C2"/>
    <w:rsid w:val="00533A00"/>
    <w:rsid w:val="005344C3"/>
    <w:rsid w:val="0053467B"/>
    <w:rsid w:val="0053488A"/>
    <w:rsid w:val="005355E9"/>
    <w:rsid w:val="00535F70"/>
    <w:rsid w:val="00536A10"/>
    <w:rsid w:val="00537133"/>
    <w:rsid w:val="0053715E"/>
    <w:rsid w:val="005401B2"/>
    <w:rsid w:val="0054239A"/>
    <w:rsid w:val="0054311D"/>
    <w:rsid w:val="00543A15"/>
    <w:rsid w:val="00543B51"/>
    <w:rsid w:val="00543D56"/>
    <w:rsid w:val="00544168"/>
    <w:rsid w:val="00546869"/>
    <w:rsid w:val="00550F5E"/>
    <w:rsid w:val="0055136A"/>
    <w:rsid w:val="005518A9"/>
    <w:rsid w:val="005519ED"/>
    <w:rsid w:val="00553CF4"/>
    <w:rsid w:val="00553EA4"/>
    <w:rsid w:val="005551B4"/>
    <w:rsid w:val="005558BD"/>
    <w:rsid w:val="00555A8A"/>
    <w:rsid w:val="00555CBB"/>
    <w:rsid w:val="005567A7"/>
    <w:rsid w:val="0055718D"/>
    <w:rsid w:val="005571F5"/>
    <w:rsid w:val="00557D5F"/>
    <w:rsid w:val="00557E7D"/>
    <w:rsid w:val="0056018C"/>
    <w:rsid w:val="005608DF"/>
    <w:rsid w:val="00560984"/>
    <w:rsid w:val="00563070"/>
    <w:rsid w:val="005631CB"/>
    <w:rsid w:val="005638F4"/>
    <w:rsid w:val="00564348"/>
    <w:rsid w:val="005646C9"/>
    <w:rsid w:val="00564B58"/>
    <w:rsid w:val="00564B9C"/>
    <w:rsid w:val="00565616"/>
    <w:rsid w:val="0056686C"/>
    <w:rsid w:val="00566E2C"/>
    <w:rsid w:val="005679B8"/>
    <w:rsid w:val="005703C2"/>
    <w:rsid w:val="00570637"/>
    <w:rsid w:val="00570673"/>
    <w:rsid w:val="005706EF"/>
    <w:rsid w:val="00570B95"/>
    <w:rsid w:val="00570EC2"/>
    <w:rsid w:val="005711CB"/>
    <w:rsid w:val="00571B16"/>
    <w:rsid w:val="005720BA"/>
    <w:rsid w:val="00572C71"/>
    <w:rsid w:val="00574AD7"/>
    <w:rsid w:val="00574ED0"/>
    <w:rsid w:val="00575185"/>
    <w:rsid w:val="005765E1"/>
    <w:rsid w:val="00576FE7"/>
    <w:rsid w:val="00577340"/>
    <w:rsid w:val="005773C6"/>
    <w:rsid w:val="00577CC7"/>
    <w:rsid w:val="00580D53"/>
    <w:rsid w:val="005819A9"/>
    <w:rsid w:val="00582EE1"/>
    <w:rsid w:val="00584ADB"/>
    <w:rsid w:val="005859EF"/>
    <w:rsid w:val="00585E50"/>
    <w:rsid w:val="00585F3C"/>
    <w:rsid w:val="005867B8"/>
    <w:rsid w:val="0058682A"/>
    <w:rsid w:val="005873CA"/>
    <w:rsid w:val="00587EA0"/>
    <w:rsid w:val="005906EF"/>
    <w:rsid w:val="005915A4"/>
    <w:rsid w:val="00591699"/>
    <w:rsid w:val="00592701"/>
    <w:rsid w:val="0059289C"/>
    <w:rsid w:val="00592CF2"/>
    <w:rsid w:val="00594B82"/>
    <w:rsid w:val="005956A1"/>
    <w:rsid w:val="00596334"/>
    <w:rsid w:val="0059745F"/>
    <w:rsid w:val="005A1289"/>
    <w:rsid w:val="005A1543"/>
    <w:rsid w:val="005A158E"/>
    <w:rsid w:val="005A32B4"/>
    <w:rsid w:val="005A4311"/>
    <w:rsid w:val="005A44B7"/>
    <w:rsid w:val="005A51F3"/>
    <w:rsid w:val="005A7994"/>
    <w:rsid w:val="005A7E8E"/>
    <w:rsid w:val="005A7FFB"/>
    <w:rsid w:val="005B0878"/>
    <w:rsid w:val="005B355C"/>
    <w:rsid w:val="005B3582"/>
    <w:rsid w:val="005B35B3"/>
    <w:rsid w:val="005B39FC"/>
    <w:rsid w:val="005B40BF"/>
    <w:rsid w:val="005B4F0C"/>
    <w:rsid w:val="005B6CB0"/>
    <w:rsid w:val="005C096D"/>
    <w:rsid w:val="005C0DBD"/>
    <w:rsid w:val="005C230B"/>
    <w:rsid w:val="005C264E"/>
    <w:rsid w:val="005C2EF9"/>
    <w:rsid w:val="005C31C0"/>
    <w:rsid w:val="005C32D7"/>
    <w:rsid w:val="005C3B0B"/>
    <w:rsid w:val="005C3DDD"/>
    <w:rsid w:val="005C3E1A"/>
    <w:rsid w:val="005C4349"/>
    <w:rsid w:val="005C4C10"/>
    <w:rsid w:val="005C4DE7"/>
    <w:rsid w:val="005C5559"/>
    <w:rsid w:val="005C59F8"/>
    <w:rsid w:val="005C5B86"/>
    <w:rsid w:val="005C61B4"/>
    <w:rsid w:val="005C7A8C"/>
    <w:rsid w:val="005C7BD9"/>
    <w:rsid w:val="005D086A"/>
    <w:rsid w:val="005D0BCE"/>
    <w:rsid w:val="005D15FC"/>
    <w:rsid w:val="005D1A8A"/>
    <w:rsid w:val="005D289C"/>
    <w:rsid w:val="005D38AA"/>
    <w:rsid w:val="005D3E94"/>
    <w:rsid w:val="005D4605"/>
    <w:rsid w:val="005D57E9"/>
    <w:rsid w:val="005D5B57"/>
    <w:rsid w:val="005D61B6"/>
    <w:rsid w:val="005D6549"/>
    <w:rsid w:val="005D6A31"/>
    <w:rsid w:val="005D6BED"/>
    <w:rsid w:val="005D799F"/>
    <w:rsid w:val="005E07F4"/>
    <w:rsid w:val="005E14CF"/>
    <w:rsid w:val="005E27F0"/>
    <w:rsid w:val="005E2AE0"/>
    <w:rsid w:val="005E3E29"/>
    <w:rsid w:val="005E4EAE"/>
    <w:rsid w:val="005E64A0"/>
    <w:rsid w:val="005E7A06"/>
    <w:rsid w:val="005F046A"/>
    <w:rsid w:val="005F05B0"/>
    <w:rsid w:val="005F0F82"/>
    <w:rsid w:val="005F19D2"/>
    <w:rsid w:val="005F1B9A"/>
    <w:rsid w:val="005F1DCF"/>
    <w:rsid w:val="005F1F08"/>
    <w:rsid w:val="005F2113"/>
    <w:rsid w:val="005F2455"/>
    <w:rsid w:val="005F2C82"/>
    <w:rsid w:val="005F32F6"/>
    <w:rsid w:val="005F429B"/>
    <w:rsid w:val="005F44D5"/>
    <w:rsid w:val="005F4AE4"/>
    <w:rsid w:val="005F50A7"/>
    <w:rsid w:val="005F52BB"/>
    <w:rsid w:val="005F5F6B"/>
    <w:rsid w:val="005F6504"/>
    <w:rsid w:val="005F7C87"/>
    <w:rsid w:val="0060045C"/>
    <w:rsid w:val="006008C2"/>
    <w:rsid w:val="00601344"/>
    <w:rsid w:val="00601788"/>
    <w:rsid w:val="006021C0"/>
    <w:rsid w:val="00602593"/>
    <w:rsid w:val="006025D1"/>
    <w:rsid w:val="00602FB0"/>
    <w:rsid w:val="006034CE"/>
    <w:rsid w:val="00603C0D"/>
    <w:rsid w:val="00603E52"/>
    <w:rsid w:val="00606464"/>
    <w:rsid w:val="00606A35"/>
    <w:rsid w:val="00607090"/>
    <w:rsid w:val="006071E2"/>
    <w:rsid w:val="0060781B"/>
    <w:rsid w:val="00607F4C"/>
    <w:rsid w:val="00610361"/>
    <w:rsid w:val="006113B3"/>
    <w:rsid w:val="00611ED0"/>
    <w:rsid w:val="00613249"/>
    <w:rsid w:val="0061415A"/>
    <w:rsid w:val="0061498D"/>
    <w:rsid w:val="006149D6"/>
    <w:rsid w:val="00614CD0"/>
    <w:rsid w:val="006150C5"/>
    <w:rsid w:val="00615292"/>
    <w:rsid w:val="006154B5"/>
    <w:rsid w:val="00615B68"/>
    <w:rsid w:val="00615ED6"/>
    <w:rsid w:val="00615FBF"/>
    <w:rsid w:val="00617BBB"/>
    <w:rsid w:val="00620954"/>
    <w:rsid w:val="006209C2"/>
    <w:rsid w:val="00621A35"/>
    <w:rsid w:val="00622C2E"/>
    <w:rsid w:val="006240FE"/>
    <w:rsid w:val="00624C0B"/>
    <w:rsid w:val="00625543"/>
    <w:rsid w:val="00625EDD"/>
    <w:rsid w:val="006261D4"/>
    <w:rsid w:val="00626255"/>
    <w:rsid w:val="0062645D"/>
    <w:rsid w:val="006269B7"/>
    <w:rsid w:val="00627A74"/>
    <w:rsid w:val="006304F1"/>
    <w:rsid w:val="00630C76"/>
    <w:rsid w:val="006310FE"/>
    <w:rsid w:val="00631AF0"/>
    <w:rsid w:val="00632188"/>
    <w:rsid w:val="00632263"/>
    <w:rsid w:val="00632D4B"/>
    <w:rsid w:val="0063344E"/>
    <w:rsid w:val="00635882"/>
    <w:rsid w:val="00635ACD"/>
    <w:rsid w:val="00635B45"/>
    <w:rsid w:val="0063611E"/>
    <w:rsid w:val="006361E4"/>
    <w:rsid w:val="006364C8"/>
    <w:rsid w:val="00636795"/>
    <w:rsid w:val="00637986"/>
    <w:rsid w:val="006402CE"/>
    <w:rsid w:val="00640ADB"/>
    <w:rsid w:val="00640B78"/>
    <w:rsid w:val="00641743"/>
    <w:rsid w:val="00642917"/>
    <w:rsid w:val="0064363F"/>
    <w:rsid w:val="00644886"/>
    <w:rsid w:val="00646118"/>
    <w:rsid w:val="0064682F"/>
    <w:rsid w:val="00646B96"/>
    <w:rsid w:val="00646DE0"/>
    <w:rsid w:val="00647561"/>
    <w:rsid w:val="006501F3"/>
    <w:rsid w:val="00651622"/>
    <w:rsid w:val="00651EA6"/>
    <w:rsid w:val="00652BA6"/>
    <w:rsid w:val="00652F53"/>
    <w:rsid w:val="006534E0"/>
    <w:rsid w:val="00653590"/>
    <w:rsid w:val="006547D8"/>
    <w:rsid w:val="00655255"/>
    <w:rsid w:val="00655AF4"/>
    <w:rsid w:val="00655D64"/>
    <w:rsid w:val="006567DB"/>
    <w:rsid w:val="00656BF7"/>
    <w:rsid w:val="00656DE1"/>
    <w:rsid w:val="00657B8A"/>
    <w:rsid w:val="00657C76"/>
    <w:rsid w:val="00660BF8"/>
    <w:rsid w:val="00661C1B"/>
    <w:rsid w:val="00661E54"/>
    <w:rsid w:val="00662132"/>
    <w:rsid w:val="006639DE"/>
    <w:rsid w:val="00663B2C"/>
    <w:rsid w:val="00664C3E"/>
    <w:rsid w:val="00664D77"/>
    <w:rsid w:val="006653BC"/>
    <w:rsid w:val="0066596A"/>
    <w:rsid w:val="0066667F"/>
    <w:rsid w:val="0066755B"/>
    <w:rsid w:val="00667AA8"/>
    <w:rsid w:val="00667E0E"/>
    <w:rsid w:val="006702B2"/>
    <w:rsid w:val="006707E0"/>
    <w:rsid w:val="00670E82"/>
    <w:rsid w:val="006712A1"/>
    <w:rsid w:val="0067229F"/>
    <w:rsid w:val="00672300"/>
    <w:rsid w:val="0067251B"/>
    <w:rsid w:val="00672994"/>
    <w:rsid w:val="00672FAD"/>
    <w:rsid w:val="00672FFE"/>
    <w:rsid w:val="00673053"/>
    <w:rsid w:val="00673534"/>
    <w:rsid w:val="00676179"/>
    <w:rsid w:val="00676C53"/>
    <w:rsid w:val="00676C64"/>
    <w:rsid w:val="00676D89"/>
    <w:rsid w:val="00677010"/>
    <w:rsid w:val="00680207"/>
    <w:rsid w:val="00680CFF"/>
    <w:rsid w:val="0068323D"/>
    <w:rsid w:val="006832B7"/>
    <w:rsid w:val="00683E8E"/>
    <w:rsid w:val="00684071"/>
    <w:rsid w:val="00684396"/>
    <w:rsid w:val="006844DE"/>
    <w:rsid w:val="00684828"/>
    <w:rsid w:val="00684E51"/>
    <w:rsid w:val="00685ADD"/>
    <w:rsid w:val="00685B83"/>
    <w:rsid w:val="0069020A"/>
    <w:rsid w:val="00690C59"/>
    <w:rsid w:val="00692253"/>
    <w:rsid w:val="00692B5E"/>
    <w:rsid w:val="00693561"/>
    <w:rsid w:val="006935D3"/>
    <w:rsid w:val="006946BA"/>
    <w:rsid w:val="00694C41"/>
    <w:rsid w:val="00696335"/>
    <w:rsid w:val="00696430"/>
    <w:rsid w:val="00696513"/>
    <w:rsid w:val="00696793"/>
    <w:rsid w:val="00696A1B"/>
    <w:rsid w:val="00696B7F"/>
    <w:rsid w:val="00696C86"/>
    <w:rsid w:val="00697712"/>
    <w:rsid w:val="00697E7C"/>
    <w:rsid w:val="006A07DC"/>
    <w:rsid w:val="006A0EE4"/>
    <w:rsid w:val="006A114C"/>
    <w:rsid w:val="006A19AD"/>
    <w:rsid w:val="006A2017"/>
    <w:rsid w:val="006A203F"/>
    <w:rsid w:val="006A246A"/>
    <w:rsid w:val="006A2821"/>
    <w:rsid w:val="006A2C2D"/>
    <w:rsid w:val="006A35A3"/>
    <w:rsid w:val="006A3877"/>
    <w:rsid w:val="006A45F3"/>
    <w:rsid w:val="006A5530"/>
    <w:rsid w:val="006A56BB"/>
    <w:rsid w:val="006A57E6"/>
    <w:rsid w:val="006A5B2C"/>
    <w:rsid w:val="006A6106"/>
    <w:rsid w:val="006A67B2"/>
    <w:rsid w:val="006A6D14"/>
    <w:rsid w:val="006A7E47"/>
    <w:rsid w:val="006B0D80"/>
    <w:rsid w:val="006B21B6"/>
    <w:rsid w:val="006B22F7"/>
    <w:rsid w:val="006B29AE"/>
    <w:rsid w:val="006B29B8"/>
    <w:rsid w:val="006B367A"/>
    <w:rsid w:val="006B4622"/>
    <w:rsid w:val="006B4A48"/>
    <w:rsid w:val="006B5555"/>
    <w:rsid w:val="006B5DD7"/>
    <w:rsid w:val="006B6864"/>
    <w:rsid w:val="006B75D4"/>
    <w:rsid w:val="006C009E"/>
    <w:rsid w:val="006C1353"/>
    <w:rsid w:val="006C154F"/>
    <w:rsid w:val="006C17D0"/>
    <w:rsid w:val="006C1F65"/>
    <w:rsid w:val="006C2106"/>
    <w:rsid w:val="006C358F"/>
    <w:rsid w:val="006C3AC1"/>
    <w:rsid w:val="006C447F"/>
    <w:rsid w:val="006C5DB0"/>
    <w:rsid w:val="006C6118"/>
    <w:rsid w:val="006C620F"/>
    <w:rsid w:val="006C673E"/>
    <w:rsid w:val="006C68FB"/>
    <w:rsid w:val="006C7393"/>
    <w:rsid w:val="006C73D1"/>
    <w:rsid w:val="006C743F"/>
    <w:rsid w:val="006C7BF8"/>
    <w:rsid w:val="006D245F"/>
    <w:rsid w:val="006D25BD"/>
    <w:rsid w:val="006D34BC"/>
    <w:rsid w:val="006D3D5E"/>
    <w:rsid w:val="006D4982"/>
    <w:rsid w:val="006D4F43"/>
    <w:rsid w:val="006D56BE"/>
    <w:rsid w:val="006D608C"/>
    <w:rsid w:val="006D6251"/>
    <w:rsid w:val="006D6B70"/>
    <w:rsid w:val="006D76AA"/>
    <w:rsid w:val="006D7B8F"/>
    <w:rsid w:val="006D7D75"/>
    <w:rsid w:val="006E0242"/>
    <w:rsid w:val="006E040F"/>
    <w:rsid w:val="006E12DD"/>
    <w:rsid w:val="006E1829"/>
    <w:rsid w:val="006E2538"/>
    <w:rsid w:val="006E2A5C"/>
    <w:rsid w:val="006E3494"/>
    <w:rsid w:val="006E4370"/>
    <w:rsid w:val="006E6118"/>
    <w:rsid w:val="006E6156"/>
    <w:rsid w:val="006E7DB4"/>
    <w:rsid w:val="006F09FB"/>
    <w:rsid w:val="006F1013"/>
    <w:rsid w:val="006F12FD"/>
    <w:rsid w:val="006F1E42"/>
    <w:rsid w:val="006F362A"/>
    <w:rsid w:val="006F462F"/>
    <w:rsid w:val="006F52BC"/>
    <w:rsid w:val="006F58BC"/>
    <w:rsid w:val="006F58C1"/>
    <w:rsid w:val="006F5B66"/>
    <w:rsid w:val="006F5D7F"/>
    <w:rsid w:val="006F63C6"/>
    <w:rsid w:val="006F659C"/>
    <w:rsid w:val="006F785A"/>
    <w:rsid w:val="006F7900"/>
    <w:rsid w:val="006F7BCA"/>
    <w:rsid w:val="0070077C"/>
    <w:rsid w:val="00700B38"/>
    <w:rsid w:val="00700C70"/>
    <w:rsid w:val="0070100E"/>
    <w:rsid w:val="00701272"/>
    <w:rsid w:val="00701B71"/>
    <w:rsid w:val="00701D47"/>
    <w:rsid w:val="00702C25"/>
    <w:rsid w:val="00703616"/>
    <w:rsid w:val="00703F9E"/>
    <w:rsid w:val="007041C8"/>
    <w:rsid w:val="007042FE"/>
    <w:rsid w:val="007049DD"/>
    <w:rsid w:val="00704DB2"/>
    <w:rsid w:val="00705E44"/>
    <w:rsid w:val="00706A14"/>
    <w:rsid w:val="00710D33"/>
    <w:rsid w:val="00711DFD"/>
    <w:rsid w:val="00712EDC"/>
    <w:rsid w:val="00713B32"/>
    <w:rsid w:val="00714697"/>
    <w:rsid w:val="00714B1D"/>
    <w:rsid w:val="00714F43"/>
    <w:rsid w:val="00715561"/>
    <w:rsid w:val="007156BB"/>
    <w:rsid w:val="00715E53"/>
    <w:rsid w:val="00717616"/>
    <w:rsid w:val="00717A08"/>
    <w:rsid w:val="007203EE"/>
    <w:rsid w:val="007222A5"/>
    <w:rsid w:val="00723AA0"/>
    <w:rsid w:val="00724678"/>
    <w:rsid w:val="00724DF4"/>
    <w:rsid w:val="00725500"/>
    <w:rsid w:val="00725CA8"/>
    <w:rsid w:val="00726954"/>
    <w:rsid w:val="00726AC5"/>
    <w:rsid w:val="00726C91"/>
    <w:rsid w:val="00726D34"/>
    <w:rsid w:val="00727E86"/>
    <w:rsid w:val="007313EB"/>
    <w:rsid w:val="0073160D"/>
    <w:rsid w:val="0073290A"/>
    <w:rsid w:val="00733227"/>
    <w:rsid w:val="007336EC"/>
    <w:rsid w:val="00733724"/>
    <w:rsid w:val="007349D3"/>
    <w:rsid w:val="00735B93"/>
    <w:rsid w:val="00735C04"/>
    <w:rsid w:val="00736F1D"/>
    <w:rsid w:val="007405C3"/>
    <w:rsid w:val="00740A09"/>
    <w:rsid w:val="00741882"/>
    <w:rsid w:val="00743786"/>
    <w:rsid w:val="00743C48"/>
    <w:rsid w:val="00743EE5"/>
    <w:rsid w:val="0074411F"/>
    <w:rsid w:val="007462A2"/>
    <w:rsid w:val="00746BB6"/>
    <w:rsid w:val="00750785"/>
    <w:rsid w:val="00750CAB"/>
    <w:rsid w:val="00750FCB"/>
    <w:rsid w:val="00751EFE"/>
    <w:rsid w:val="007535FC"/>
    <w:rsid w:val="007553EE"/>
    <w:rsid w:val="00755D5B"/>
    <w:rsid w:val="00755DBC"/>
    <w:rsid w:val="0075742D"/>
    <w:rsid w:val="007576E4"/>
    <w:rsid w:val="00757D87"/>
    <w:rsid w:val="007612BF"/>
    <w:rsid w:val="007614F7"/>
    <w:rsid w:val="007617DD"/>
    <w:rsid w:val="007619A4"/>
    <w:rsid w:val="0076227A"/>
    <w:rsid w:val="00762FC0"/>
    <w:rsid w:val="00763E83"/>
    <w:rsid w:val="00764A8A"/>
    <w:rsid w:val="00765B51"/>
    <w:rsid w:val="00766B89"/>
    <w:rsid w:val="007674F2"/>
    <w:rsid w:val="00771FED"/>
    <w:rsid w:val="007720A1"/>
    <w:rsid w:val="00772C2B"/>
    <w:rsid w:val="00774B42"/>
    <w:rsid w:val="0077514D"/>
    <w:rsid w:val="0077649C"/>
    <w:rsid w:val="0077781D"/>
    <w:rsid w:val="0078149F"/>
    <w:rsid w:val="00781B91"/>
    <w:rsid w:val="00781EBC"/>
    <w:rsid w:val="0078227B"/>
    <w:rsid w:val="0078231B"/>
    <w:rsid w:val="0078274F"/>
    <w:rsid w:val="007827C0"/>
    <w:rsid w:val="00782F75"/>
    <w:rsid w:val="00785F29"/>
    <w:rsid w:val="007861AE"/>
    <w:rsid w:val="007867ED"/>
    <w:rsid w:val="00786E9B"/>
    <w:rsid w:val="007874C7"/>
    <w:rsid w:val="00790102"/>
    <w:rsid w:val="00790427"/>
    <w:rsid w:val="0079079A"/>
    <w:rsid w:val="00791C03"/>
    <w:rsid w:val="00791D8A"/>
    <w:rsid w:val="00791FF8"/>
    <w:rsid w:val="007923A8"/>
    <w:rsid w:val="007929AD"/>
    <w:rsid w:val="00792EA1"/>
    <w:rsid w:val="00793670"/>
    <w:rsid w:val="00794220"/>
    <w:rsid w:val="0079549C"/>
    <w:rsid w:val="00796149"/>
    <w:rsid w:val="0079636D"/>
    <w:rsid w:val="0079653B"/>
    <w:rsid w:val="0079766E"/>
    <w:rsid w:val="00797F99"/>
    <w:rsid w:val="007A03F2"/>
    <w:rsid w:val="007A0656"/>
    <w:rsid w:val="007A1ACD"/>
    <w:rsid w:val="007A3E15"/>
    <w:rsid w:val="007A4035"/>
    <w:rsid w:val="007A45C5"/>
    <w:rsid w:val="007A4C9C"/>
    <w:rsid w:val="007A5C81"/>
    <w:rsid w:val="007A5EE8"/>
    <w:rsid w:val="007A63CC"/>
    <w:rsid w:val="007A63FC"/>
    <w:rsid w:val="007A69C3"/>
    <w:rsid w:val="007A7C2A"/>
    <w:rsid w:val="007A7D34"/>
    <w:rsid w:val="007B03F8"/>
    <w:rsid w:val="007B074C"/>
    <w:rsid w:val="007B10CD"/>
    <w:rsid w:val="007B1BDD"/>
    <w:rsid w:val="007B247D"/>
    <w:rsid w:val="007B4F05"/>
    <w:rsid w:val="007B6009"/>
    <w:rsid w:val="007B70B9"/>
    <w:rsid w:val="007B7EBF"/>
    <w:rsid w:val="007C11D2"/>
    <w:rsid w:val="007C160B"/>
    <w:rsid w:val="007C19DD"/>
    <w:rsid w:val="007C26FC"/>
    <w:rsid w:val="007C27DC"/>
    <w:rsid w:val="007C3935"/>
    <w:rsid w:val="007C3E22"/>
    <w:rsid w:val="007C3E39"/>
    <w:rsid w:val="007C47B1"/>
    <w:rsid w:val="007C607A"/>
    <w:rsid w:val="007C72BD"/>
    <w:rsid w:val="007C7AD2"/>
    <w:rsid w:val="007C7B18"/>
    <w:rsid w:val="007D01A1"/>
    <w:rsid w:val="007D0CD2"/>
    <w:rsid w:val="007D1039"/>
    <w:rsid w:val="007D142B"/>
    <w:rsid w:val="007D2A52"/>
    <w:rsid w:val="007D2D4F"/>
    <w:rsid w:val="007D2E02"/>
    <w:rsid w:val="007D342D"/>
    <w:rsid w:val="007D4048"/>
    <w:rsid w:val="007D40AE"/>
    <w:rsid w:val="007D4E45"/>
    <w:rsid w:val="007D51D3"/>
    <w:rsid w:val="007D72D5"/>
    <w:rsid w:val="007D7795"/>
    <w:rsid w:val="007D7C21"/>
    <w:rsid w:val="007E14A8"/>
    <w:rsid w:val="007E2428"/>
    <w:rsid w:val="007E2D85"/>
    <w:rsid w:val="007E31E2"/>
    <w:rsid w:val="007E43A4"/>
    <w:rsid w:val="007E4F94"/>
    <w:rsid w:val="007E52AC"/>
    <w:rsid w:val="007E6133"/>
    <w:rsid w:val="007E6600"/>
    <w:rsid w:val="007E75EB"/>
    <w:rsid w:val="007E7F7E"/>
    <w:rsid w:val="007F0921"/>
    <w:rsid w:val="007F0C2E"/>
    <w:rsid w:val="007F14E9"/>
    <w:rsid w:val="007F1D1F"/>
    <w:rsid w:val="007F2221"/>
    <w:rsid w:val="007F22CB"/>
    <w:rsid w:val="007F3BC1"/>
    <w:rsid w:val="007F3E8F"/>
    <w:rsid w:val="007F4244"/>
    <w:rsid w:val="007F4D2A"/>
    <w:rsid w:val="007F548A"/>
    <w:rsid w:val="007F59A0"/>
    <w:rsid w:val="007F5DB2"/>
    <w:rsid w:val="007F614A"/>
    <w:rsid w:val="007F6478"/>
    <w:rsid w:val="007F657F"/>
    <w:rsid w:val="007F659C"/>
    <w:rsid w:val="007F6A3A"/>
    <w:rsid w:val="007F6AD3"/>
    <w:rsid w:val="007F6FC5"/>
    <w:rsid w:val="007F7DBF"/>
    <w:rsid w:val="007F7FEB"/>
    <w:rsid w:val="00800367"/>
    <w:rsid w:val="00801DD7"/>
    <w:rsid w:val="00802645"/>
    <w:rsid w:val="00802B6E"/>
    <w:rsid w:val="00803172"/>
    <w:rsid w:val="00805DE6"/>
    <w:rsid w:val="0080678E"/>
    <w:rsid w:val="00807A6B"/>
    <w:rsid w:val="00810E9B"/>
    <w:rsid w:val="00810F25"/>
    <w:rsid w:val="00811637"/>
    <w:rsid w:val="0081251A"/>
    <w:rsid w:val="00812697"/>
    <w:rsid w:val="00813625"/>
    <w:rsid w:val="00813AE9"/>
    <w:rsid w:val="008149FD"/>
    <w:rsid w:val="00814E0F"/>
    <w:rsid w:val="008152A6"/>
    <w:rsid w:val="0081563A"/>
    <w:rsid w:val="0081598C"/>
    <w:rsid w:val="00816B3D"/>
    <w:rsid w:val="0081708A"/>
    <w:rsid w:val="00817C6E"/>
    <w:rsid w:val="008216FB"/>
    <w:rsid w:val="008225A4"/>
    <w:rsid w:val="00822863"/>
    <w:rsid w:val="00822AE3"/>
    <w:rsid w:val="00823457"/>
    <w:rsid w:val="00823832"/>
    <w:rsid w:val="008241AE"/>
    <w:rsid w:val="008246AD"/>
    <w:rsid w:val="00824ADD"/>
    <w:rsid w:val="00825A15"/>
    <w:rsid w:val="008266E5"/>
    <w:rsid w:val="00826A8F"/>
    <w:rsid w:val="00826C77"/>
    <w:rsid w:val="00826C99"/>
    <w:rsid w:val="0082733E"/>
    <w:rsid w:val="00827B0D"/>
    <w:rsid w:val="00831591"/>
    <w:rsid w:val="008321A5"/>
    <w:rsid w:val="008324BE"/>
    <w:rsid w:val="0083288F"/>
    <w:rsid w:val="008334CC"/>
    <w:rsid w:val="0083539C"/>
    <w:rsid w:val="00837D26"/>
    <w:rsid w:val="00840FC2"/>
    <w:rsid w:val="00841082"/>
    <w:rsid w:val="00842296"/>
    <w:rsid w:val="008432E7"/>
    <w:rsid w:val="00843586"/>
    <w:rsid w:val="00843EB8"/>
    <w:rsid w:val="00844DDA"/>
    <w:rsid w:val="00845013"/>
    <w:rsid w:val="008450E0"/>
    <w:rsid w:val="00845549"/>
    <w:rsid w:val="00846580"/>
    <w:rsid w:val="008466AF"/>
    <w:rsid w:val="00846706"/>
    <w:rsid w:val="00846E92"/>
    <w:rsid w:val="00850215"/>
    <w:rsid w:val="008509FB"/>
    <w:rsid w:val="00850C27"/>
    <w:rsid w:val="00851335"/>
    <w:rsid w:val="008519B6"/>
    <w:rsid w:val="00851A5A"/>
    <w:rsid w:val="008523C3"/>
    <w:rsid w:val="00853491"/>
    <w:rsid w:val="00853897"/>
    <w:rsid w:val="00853A0D"/>
    <w:rsid w:val="00855B5B"/>
    <w:rsid w:val="0085603D"/>
    <w:rsid w:val="00856A87"/>
    <w:rsid w:val="0085727D"/>
    <w:rsid w:val="008576B3"/>
    <w:rsid w:val="00857EAE"/>
    <w:rsid w:val="00860047"/>
    <w:rsid w:val="008608F6"/>
    <w:rsid w:val="008614DC"/>
    <w:rsid w:val="00861E96"/>
    <w:rsid w:val="00862177"/>
    <w:rsid w:val="00862B04"/>
    <w:rsid w:val="00863A8C"/>
    <w:rsid w:val="00863AEB"/>
    <w:rsid w:val="008644B3"/>
    <w:rsid w:val="00864E57"/>
    <w:rsid w:val="00864E64"/>
    <w:rsid w:val="00865CCF"/>
    <w:rsid w:val="0086755C"/>
    <w:rsid w:val="00867981"/>
    <w:rsid w:val="00870948"/>
    <w:rsid w:val="00870AB7"/>
    <w:rsid w:val="00870B04"/>
    <w:rsid w:val="0087141E"/>
    <w:rsid w:val="008717F3"/>
    <w:rsid w:val="00872962"/>
    <w:rsid w:val="008738EC"/>
    <w:rsid w:val="0087486A"/>
    <w:rsid w:val="00874A43"/>
    <w:rsid w:val="00874FE2"/>
    <w:rsid w:val="00875D96"/>
    <w:rsid w:val="00876777"/>
    <w:rsid w:val="008771CE"/>
    <w:rsid w:val="008805E0"/>
    <w:rsid w:val="00880FE8"/>
    <w:rsid w:val="00881538"/>
    <w:rsid w:val="008820D0"/>
    <w:rsid w:val="00882C1F"/>
    <w:rsid w:val="008831E0"/>
    <w:rsid w:val="00883234"/>
    <w:rsid w:val="0088389D"/>
    <w:rsid w:val="00884073"/>
    <w:rsid w:val="00884959"/>
    <w:rsid w:val="00886477"/>
    <w:rsid w:val="00886D64"/>
    <w:rsid w:val="00886DEC"/>
    <w:rsid w:val="0088704A"/>
    <w:rsid w:val="0088797E"/>
    <w:rsid w:val="008879B5"/>
    <w:rsid w:val="008909F8"/>
    <w:rsid w:val="0089154C"/>
    <w:rsid w:val="00891687"/>
    <w:rsid w:val="00891A52"/>
    <w:rsid w:val="00892CEC"/>
    <w:rsid w:val="00893340"/>
    <w:rsid w:val="008935B1"/>
    <w:rsid w:val="008938E0"/>
    <w:rsid w:val="00893C7E"/>
    <w:rsid w:val="008943D3"/>
    <w:rsid w:val="00894427"/>
    <w:rsid w:val="008945FA"/>
    <w:rsid w:val="008951F4"/>
    <w:rsid w:val="0089575D"/>
    <w:rsid w:val="008958DA"/>
    <w:rsid w:val="008963C0"/>
    <w:rsid w:val="0089774E"/>
    <w:rsid w:val="00897AC9"/>
    <w:rsid w:val="008A0DA4"/>
    <w:rsid w:val="008A29BF"/>
    <w:rsid w:val="008A2C61"/>
    <w:rsid w:val="008A4431"/>
    <w:rsid w:val="008A44C2"/>
    <w:rsid w:val="008A57AD"/>
    <w:rsid w:val="008A5929"/>
    <w:rsid w:val="008A5DA9"/>
    <w:rsid w:val="008A63F9"/>
    <w:rsid w:val="008A6B43"/>
    <w:rsid w:val="008A6EB0"/>
    <w:rsid w:val="008A7175"/>
    <w:rsid w:val="008A759F"/>
    <w:rsid w:val="008B0138"/>
    <w:rsid w:val="008B0636"/>
    <w:rsid w:val="008B1695"/>
    <w:rsid w:val="008B2164"/>
    <w:rsid w:val="008B2812"/>
    <w:rsid w:val="008B297F"/>
    <w:rsid w:val="008B3336"/>
    <w:rsid w:val="008B3428"/>
    <w:rsid w:val="008B39EE"/>
    <w:rsid w:val="008B7799"/>
    <w:rsid w:val="008C334C"/>
    <w:rsid w:val="008C3ACE"/>
    <w:rsid w:val="008C3D46"/>
    <w:rsid w:val="008C439B"/>
    <w:rsid w:val="008C4C5D"/>
    <w:rsid w:val="008C507E"/>
    <w:rsid w:val="008C531B"/>
    <w:rsid w:val="008C60CA"/>
    <w:rsid w:val="008C6345"/>
    <w:rsid w:val="008C7920"/>
    <w:rsid w:val="008C7A1B"/>
    <w:rsid w:val="008C7BE9"/>
    <w:rsid w:val="008D023C"/>
    <w:rsid w:val="008D0371"/>
    <w:rsid w:val="008D0DCD"/>
    <w:rsid w:val="008D24EA"/>
    <w:rsid w:val="008D2987"/>
    <w:rsid w:val="008D2F8C"/>
    <w:rsid w:val="008D2FC6"/>
    <w:rsid w:val="008D38E7"/>
    <w:rsid w:val="008D403A"/>
    <w:rsid w:val="008D4BD7"/>
    <w:rsid w:val="008D53DB"/>
    <w:rsid w:val="008D5437"/>
    <w:rsid w:val="008D60C0"/>
    <w:rsid w:val="008D6722"/>
    <w:rsid w:val="008D69DC"/>
    <w:rsid w:val="008D6C71"/>
    <w:rsid w:val="008D7152"/>
    <w:rsid w:val="008D76B3"/>
    <w:rsid w:val="008D7CA2"/>
    <w:rsid w:val="008D7FD9"/>
    <w:rsid w:val="008E042D"/>
    <w:rsid w:val="008E06B9"/>
    <w:rsid w:val="008E2957"/>
    <w:rsid w:val="008E298C"/>
    <w:rsid w:val="008E2A9A"/>
    <w:rsid w:val="008E4019"/>
    <w:rsid w:val="008E41A6"/>
    <w:rsid w:val="008E48EB"/>
    <w:rsid w:val="008E4980"/>
    <w:rsid w:val="008E5B08"/>
    <w:rsid w:val="008E6413"/>
    <w:rsid w:val="008E6D98"/>
    <w:rsid w:val="008E72A7"/>
    <w:rsid w:val="008E79A7"/>
    <w:rsid w:val="008F039A"/>
    <w:rsid w:val="008F0797"/>
    <w:rsid w:val="008F154A"/>
    <w:rsid w:val="008F1CD3"/>
    <w:rsid w:val="008F224A"/>
    <w:rsid w:val="008F2D4B"/>
    <w:rsid w:val="008F39E5"/>
    <w:rsid w:val="008F3B51"/>
    <w:rsid w:val="008F431A"/>
    <w:rsid w:val="008F4880"/>
    <w:rsid w:val="008F5F21"/>
    <w:rsid w:val="008F5F3C"/>
    <w:rsid w:val="008F601C"/>
    <w:rsid w:val="008F6C79"/>
    <w:rsid w:val="008F7494"/>
    <w:rsid w:val="008F793C"/>
    <w:rsid w:val="008F79B1"/>
    <w:rsid w:val="008F7C33"/>
    <w:rsid w:val="00900E81"/>
    <w:rsid w:val="00902E01"/>
    <w:rsid w:val="00902F32"/>
    <w:rsid w:val="00905430"/>
    <w:rsid w:val="00906C69"/>
    <w:rsid w:val="009078B7"/>
    <w:rsid w:val="00907A27"/>
    <w:rsid w:val="00907BF1"/>
    <w:rsid w:val="0091003A"/>
    <w:rsid w:val="0091043B"/>
    <w:rsid w:val="00910959"/>
    <w:rsid w:val="00911F31"/>
    <w:rsid w:val="009127FE"/>
    <w:rsid w:val="00913420"/>
    <w:rsid w:val="00913AA0"/>
    <w:rsid w:val="009144BE"/>
    <w:rsid w:val="00914B8D"/>
    <w:rsid w:val="00915296"/>
    <w:rsid w:val="00915BC4"/>
    <w:rsid w:val="0091615B"/>
    <w:rsid w:val="00917249"/>
    <w:rsid w:val="009201AF"/>
    <w:rsid w:val="009202D8"/>
    <w:rsid w:val="00920AAC"/>
    <w:rsid w:val="00921BEB"/>
    <w:rsid w:val="009237EF"/>
    <w:rsid w:val="0092420E"/>
    <w:rsid w:val="00924E0B"/>
    <w:rsid w:val="00925ADD"/>
    <w:rsid w:val="00925BE3"/>
    <w:rsid w:val="00926037"/>
    <w:rsid w:val="009263B6"/>
    <w:rsid w:val="00926813"/>
    <w:rsid w:val="0092685A"/>
    <w:rsid w:val="00926A25"/>
    <w:rsid w:val="00930D1A"/>
    <w:rsid w:val="00930FA7"/>
    <w:rsid w:val="00931264"/>
    <w:rsid w:val="00931A99"/>
    <w:rsid w:val="00931AE4"/>
    <w:rsid w:val="00931E3B"/>
    <w:rsid w:val="00931FCB"/>
    <w:rsid w:val="00932106"/>
    <w:rsid w:val="00934AB8"/>
    <w:rsid w:val="00934F9E"/>
    <w:rsid w:val="00935AB2"/>
    <w:rsid w:val="00935DE6"/>
    <w:rsid w:val="00936E80"/>
    <w:rsid w:val="00936E91"/>
    <w:rsid w:val="00937009"/>
    <w:rsid w:val="00937955"/>
    <w:rsid w:val="009379FF"/>
    <w:rsid w:val="00937B55"/>
    <w:rsid w:val="00941361"/>
    <w:rsid w:val="00942316"/>
    <w:rsid w:val="009432F4"/>
    <w:rsid w:val="009434FC"/>
    <w:rsid w:val="00943678"/>
    <w:rsid w:val="00943932"/>
    <w:rsid w:val="00943DBC"/>
    <w:rsid w:val="00943F0E"/>
    <w:rsid w:val="0094544E"/>
    <w:rsid w:val="009456EA"/>
    <w:rsid w:val="00945DBC"/>
    <w:rsid w:val="0094642D"/>
    <w:rsid w:val="00946B52"/>
    <w:rsid w:val="0094772D"/>
    <w:rsid w:val="00950388"/>
    <w:rsid w:val="00950869"/>
    <w:rsid w:val="00951078"/>
    <w:rsid w:val="00951547"/>
    <w:rsid w:val="00951A06"/>
    <w:rsid w:val="00951DF0"/>
    <w:rsid w:val="009520F0"/>
    <w:rsid w:val="009533E3"/>
    <w:rsid w:val="009536DB"/>
    <w:rsid w:val="009539D1"/>
    <w:rsid w:val="009555AA"/>
    <w:rsid w:val="0095595B"/>
    <w:rsid w:val="00955C0B"/>
    <w:rsid w:val="00960028"/>
    <w:rsid w:val="00960937"/>
    <w:rsid w:val="00960D73"/>
    <w:rsid w:val="00961378"/>
    <w:rsid w:val="00961967"/>
    <w:rsid w:val="0096203B"/>
    <w:rsid w:val="00964BAD"/>
    <w:rsid w:val="00965770"/>
    <w:rsid w:val="00965A3D"/>
    <w:rsid w:val="00966BE1"/>
    <w:rsid w:val="00966C36"/>
    <w:rsid w:val="0096759A"/>
    <w:rsid w:val="00967B43"/>
    <w:rsid w:val="00967E3F"/>
    <w:rsid w:val="009707DB"/>
    <w:rsid w:val="009717E1"/>
    <w:rsid w:val="009719E8"/>
    <w:rsid w:val="00971F56"/>
    <w:rsid w:val="00972A38"/>
    <w:rsid w:val="0097370E"/>
    <w:rsid w:val="0097404A"/>
    <w:rsid w:val="00974D34"/>
    <w:rsid w:val="009752DA"/>
    <w:rsid w:val="0097587D"/>
    <w:rsid w:val="00975ACC"/>
    <w:rsid w:val="00976E94"/>
    <w:rsid w:val="009772EC"/>
    <w:rsid w:val="00977C12"/>
    <w:rsid w:val="009806C0"/>
    <w:rsid w:val="009808BF"/>
    <w:rsid w:val="009816C6"/>
    <w:rsid w:val="00981725"/>
    <w:rsid w:val="00982552"/>
    <w:rsid w:val="00982BFE"/>
    <w:rsid w:val="00982C16"/>
    <w:rsid w:val="00982FA5"/>
    <w:rsid w:val="00984629"/>
    <w:rsid w:val="00985617"/>
    <w:rsid w:val="009857E8"/>
    <w:rsid w:val="00985E32"/>
    <w:rsid w:val="00985F18"/>
    <w:rsid w:val="009865AD"/>
    <w:rsid w:val="00986995"/>
    <w:rsid w:val="00986F73"/>
    <w:rsid w:val="009874D7"/>
    <w:rsid w:val="00987616"/>
    <w:rsid w:val="00987FD3"/>
    <w:rsid w:val="00990729"/>
    <w:rsid w:val="00990B6B"/>
    <w:rsid w:val="0099183C"/>
    <w:rsid w:val="00991F53"/>
    <w:rsid w:val="00992030"/>
    <w:rsid w:val="00993E47"/>
    <w:rsid w:val="00993F72"/>
    <w:rsid w:val="009943D3"/>
    <w:rsid w:val="009954C9"/>
    <w:rsid w:val="00995DFE"/>
    <w:rsid w:val="0099709A"/>
    <w:rsid w:val="0099725B"/>
    <w:rsid w:val="00997B60"/>
    <w:rsid w:val="00997CD2"/>
    <w:rsid w:val="009A00E5"/>
    <w:rsid w:val="009A0EDB"/>
    <w:rsid w:val="009A1227"/>
    <w:rsid w:val="009A14A4"/>
    <w:rsid w:val="009A17D6"/>
    <w:rsid w:val="009A215E"/>
    <w:rsid w:val="009A243C"/>
    <w:rsid w:val="009A4520"/>
    <w:rsid w:val="009A4FCE"/>
    <w:rsid w:val="009A5470"/>
    <w:rsid w:val="009A5B17"/>
    <w:rsid w:val="009A5D24"/>
    <w:rsid w:val="009A7478"/>
    <w:rsid w:val="009A7AEE"/>
    <w:rsid w:val="009A7B64"/>
    <w:rsid w:val="009B1553"/>
    <w:rsid w:val="009B156E"/>
    <w:rsid w:val="009B165B"/>
    <w:rsid w:val="009B1D27"/>
    <w:rsid w:val="009B2A6B"/>
    <w:rsid w:val="009B35B3"/>
    <w:rsid w:val="009B36B4"/>
    <w:rsid w:val="009B39EB"/>
    <w:rsid w:val="009B3BF4"/>
    <w:rsid w:val="009B4857"/>
    <w:rsid w:val="009B4976"/>
    <w:rsid w:val="009B53E8"/>
    <w:rsid w:val="009B6C72"/>
    <w:rsid w:val="009B6DC2"/>
    <w:rsid w:val="009B79B1"/>
    <w:rsid w:val="009C0045"/>
    <w:rsid w:val="009C04DE"/>
    <w:rsid w:val="009C0B9A"/>
    <w:rsid w:val="009C19BB"/>
    <w:rsid w:val="009C20A0"/>
    <w:rsid w:val="009C2A5D"/>
    <w:rsid w:val="009C2B39"/>
    <w:rsid w:val="009C31D8"/>
    <w:rsid w:val="009C459A"/>
    <w:rsid w:val="009C7130"/>
    <w:rsid w:val="009C755E"/>
    <w:rsid w:val="009D027B"/>
    <w:rsid w:val="009D1150"/>
    <w:rsid w:val="009D12FC"/>
    <w:rsid w:val="009D1AC8"/>
    <w:rsid w:val="009D1D06"/>
    <w:rsid w:val="009D31C9"/>
    <w:rsid w:val="009D35F2"/>
    <w:rsid w:val="009D4088"/>
    <w:rsid w:val="009D50F2"/>
    <w:rsid w:val="009D522D"/>
    <w:rsid w:val="009D58DC"/>
    <w:rsid w:val="009D59C1"/>
    <w:rsid w:val="009D5D1E"/>
    <w:rsid w:val="009D7430"/>
    <w:rsid w:val="009D784B"/>
    <w:rsid w:val="009D7E49"/>
    <w:rsid w:val="009E1024"/>
    <w:rsid w:val="009E159D"/>
    <w:rsid w:val="009E17A0"/>
    <w:rsid w:val="009E1DEF"/>
    <w:rsid w:val="009E2A95"/>
    <w:rsid w:val="009E2EC1"/>
    <w:rsid w:val="009E34FF"/>
    <w:rsid w:val="009E3FDE"/>
    <w:rsid w:val="009E5AD9"/>
    <w:rsid w:val="009E5CFB"/>
    <w:rsid w:val="009E620D"/>
    <w:rsid w:val="009E751F"/>
    <w:rsid w:val="009F12AC"/>
    <w:rsid w:val="009F1624"/>
    <w:rsid w:val="009F2DBB"/>
    <w:rsid w:val="009F3C59"/>
    <w:rsid w:val="009F4C49"/>
    <w:rsid w:val="009F576E"/>
    <w:rsid w:val="009F6376"/>
    <w:rsid w:val="009F651B"/>
    <w:rsid w:val="009F7B2F"/>
    <w:rsid w:val="00A00430"/>
    <w:rsid w:val="00A00E9D"/>
    <w:rsid w:val="00A0135C"/>
    <w:rsid w:val="00A01BCC"/>
    <w:rsid w:val="00A01F76"/>
    <w:rsid w:val="00A01FC9"/>
    <w:rsid w:val="00A03EA3"/>
    <w:rsid w:val="00A043A2"/>
    <w:rsid w:val="00A04E56"/>
    <w:rsid w:val="00A05285"/>
    <w:rsid w:val="00A05E42"/>
    <w:rsid w:val="00A0641C"/>
    <w:rsid w:val="00A066F3"/>
    <w:rsid w:val="00A06A10"/>
    <w:rsid w:val="00A06D4D"/>
    <w:rsid w:val="00A0748C"/>
    <w:rsid w:val="00A07FAF"/>
    <w:rsid w:val="00A10C9D"/>
    <w:rsid w:val="00A1396E"/>
    <w:rsid w:val="00A13F72"/>
    <w:rsid w:val="00A15D8E"/>
    <w:rsid w:val="00A15EFB"/>
    <w:rsid w:val="00A16484"/>
    <w:rsid w:val="00A1648D"/>
    <w:rsid w:val="00A174E4"/>
    <w:rsid w:val="00A17589"/>
    <w:rsid w:val="00A17792"/>
    <w:rsid w:val="00A21919"/>
    <w:rsid w:val="00A21B9F"/>
    <w:rsid w:val="00A21D1A"/>
    <w:rsid w:val="00A21DAD"/>
    <w:rsid w:val="00A222E5"/>
    <w:rsid w:val="00A2275C"/>
    <w:rsid w:val="00A22FE1"/>
    <w:rsid w:val="00A24A1C"/>
    <w:rsid w:val="00A24BF5"/>
    <w:rsid w:val="00A2731A"/>
    <w:rsid w:val="00A2784C"/>
    <w:rsid w:val="00A300E1"/>
    <w:rsid w:val="00A302D5"/>
    <w:rsid w:val="00A30302"/>
    <w:rsid w:val="00A3243F"/>
    <w:rsid w:val="00A34703"/>
    <w:rsid w:val="00A366DE"/>
    <w:rsid w:val="00A36961"/>
    <w:rsid w:val="00A40BB8"/>
    <w:rsid w:val="00A4184F"/>
    <w:rsid w:val="00A4190E"/>
    <w:rsid w:val="00A41AEB"/>
    <w:rsid w:val="00A42E54"/>
    <w:rsid w:val="00A43A48"/>
    <w:rsid w:val="00A44E75"/>
    <w:rsid w:val="00A452AD"/>
    <w:rsid w:val="00A46C48"/>
    <w:rsid w:val="00A46DF0"/>
    <w:rsid w:val="00A47CEF"/>
    <w:rsid w:val="00A5065E"/>
    <w:rsid w:val="00A51369"/>
    <w:rsid w:val="00A53660"/>
    <w:rsid w:val="00A539B7"/>
    <w:rsid w:val="00A53AE4"/>
    <w:rsid w:val="00A53AEC"/>
    <w:rsid w:val="00A54066"/>
    <w:rsid w:val="00A5557F"/>
    <w:rsid w:val="00A5581F"/>
    <w:rsid w:val="00A576B0"/>
    <w:rsid w:val="00A6069C"/>
    <w:rsid w:val="00A60CDF"/>
    <w:rsid w:val="00A61237"/>
    <w:rsid w:val="00A6263D"/>
    <w:rsid w:val="00A63212"/>
    <w:rsid w:val="00A63AC7"/>
    <w:rsid w:val="00A64944"/>
    <w:rsid w:val="00A65C7E"/>
    <w:rsid w:val="00A65DBC"/>
    <w:rsid w:val="00A67A61"/>
    <w:rsid w:val="00A67C55"/>
    <w:rsid w:val="00A67EB3"/>
    <w:rsid w:val="00A717EC"/>
    <w:rsid w:val="00A72BF9"/>
    <w:rsid w:val="00A72C2F"/>
    <w:rsid w:val="00A73438"/>
    <w:rsid w:val="00A7514C"/>
    <w:rsid w:val="00A7533B"/>
    <w:rsid w:val="00A75708"/>
    <w:rsid w:val="00A757B3"/>
    <w:rsid w:val="00A75A28"/>
    <w:rsid w:val="00A80179"/>
    <w:rsid w:val="00A8096E"/>
    <w:rsid w:val="00A81591"/>
    <w:rsid w:val="00A81D41"/>
    <w:rsid w:val="00A820C8"/>
    <w:rsid w:val="00A83140"/>
    <w:rsid w:val="00A83E1F"/>
    <w:rsid w:val="00A8434B"/>
    <w:rsid w:val="00A845AE"/>
    <w:rsid w:val="00A8466D"/>
    <w:rsid w:val="00A84B43"/>
    <w:rsid w:val="00A85F68"/>
    <w:rsid w:val="00A866CA"/>
    <w:rsid w:val="00A86B6C"/>
    <w:rsid w:val="00A879BA"/>
    <w:rsid w:val="00A90308"/>
    <w:rsid w:val="00A9053C"/>
    <w:rsid w:val="00A908BA"/>
    <w:rsid w:val="00A91F91"/>
    <w:rsid w:val="00A91FDA"/>
    <w:rsid w:val="00A92503"/>
    <w:rsid w:val="00A92F9A"/>
    <w:rsid w:val="00A93A85"/>
    <w:rsid w:val="00A93B04"/>
    <w:rsid w:val="00A93CC9"/>
    <w:rsid w:val="00A952BF"/>
    <w:rsid w:val="00A95938"/>
    <w:rsid w:val="00A96140"/>
    <w:rsid w:val="00A96502"/>
    <w:rsid w:val="00A96E36"/>
    <w:rsid w:val="00A979C3"/>
    <w:rsid w:val="00AA2714"/>
    <w:rsid w:val="00AA2B93"/>
    <w:rsid w:val="00AA2D4E"/>
    <w:rsid w:val="00AA3C51"/>
    <w:rsid w:val="00AA4DCF"/>
    <w:rsid w:val="00AA4E92"/>
    <w:rsid w:val="00AA4E97"/>
    <w:rsid w:val="00AA5F54"/>
    <w:rsid w:val="00AA7EDE"/>
    <w:rsid w:val="00AA7F06"/>
    <w:rsid w:val="00AB05ED"/>
    <w:rsid w:val="00AB12BF"/>
    <w:rsid w:val="00AB1EB4"/>
    <w:rsid w:val="00AB2A0C"/>
    <w:rsid w:val="00AB35BE"/>
    <w:rsid w:val="00AB3BC4"/>
    <w:rsid w:val="00AB448A"/>
    <w:rsid w:val="00AB44EA"/>
    <w:rsid w:val="00AB50F8"/>
    <w:rsid w:val="00AB6DE6"/>
    <w:rsid w:val="00AC001D"/>
    <w:rsid w:val="00AC03E9"/>
    <w:rsid w:val="00AC10F0"/>
    <w:rsid w:val="00AC127A"/>
    <w:rsid w:val="00AC1995"/>
    <w:rsid w:val="00AC1ABC"/>
    <w:rsid w:val="00AC1AE4"/>
    <w:rsid w:val="00AC39BF"/>
    <w:rsid w:val="00AC4041"/>
    <w:rsid w:val="00AC47A9"/>
    <w:rsid w:val="00AC4CDF"/>
    <w:rsid w:val="00AC4F70"/>
    <w:rsid w:val="00AC507F"/>
    <w:rsid w:val="00AC5DEA"/>
    <w:rsid w:val="00AC6F67"/>
    <w:rsid w:val="00AD2D89"/>
    <w:rsid w:val="00AD3C25"/>
    <w:rsid w:val="00AD51C9"/>
    <w:rsid w:val="00AD5627"/>
    <w:rsid w:val="00AD58EF"/>
    <w:rsid w:val="00AD655C"/>
    <w:rsid w:val="00AD797C"/>
    <w:rsid w:val="00AE0AA9"/>
    <w:rsid w:val="00AE0C09"/>
    <w:rsid w:val="00AE0E6C"/>
    <w:rsid w:val="00AE11DF"/>
    <w:rsid w:val="00AE19AC"/>
    <w:rsid w:val="00AE28AD"/>
    <w:rsid w:val="00AE3375"/>
    <w:rsid w:val="00AE575B"/>
    <w:rsid w:val="00AE5BD8"/>
    <w:rsid w:val="00AE6257"/>
    <w:rsid w:val="00AE62E9"/>
    <w:rsid w:val="00AF011E"/>
    <w:rsid w:val="00AF0B02"/>
    <w:rsid w:val="00AF0D38"/>
    <w:rsid w:val="00AF1A38"/>
    <w:rsid w:val="00AF3089"/>
    <w:rsid w:val="00AF3CFB"/>
    <w:rsid w:val="00AF429E"/>
    <w:rsid w:val="00AF5DBC"/>
    <w:rsid w:val="00AF5EB7"/>
    <w:rsid w:val="00AF76AD"/>
    <w:rsid w:val="00AF77FB"/>
    <w:rsid w:val="00B00605"/>
    <w:rsid w:val="00B008C7"/>
    <w:rsid w:val="00B00ABA"/>
    <w:rsid w:val="00B01D5C"/>
    <w:rsid w:val="00B01DA5"/>
    <w:rsid w:val="00B024B3"/>
    <w:rsid w:val="00B04284"/>
    <w:rsid w:val="00B04938"/>
    <w:rsid w:val="00B049B9"/>
    <w:rsid w:val="00B04A34"/>
    <w:rsid w:val="00B06D5B"/>
    <w:rsid w:val="00B076D6"/>
    <w:rsid w:val="00B078C0"/>
    <w:rsid w:val="00B07AAD"/>
    <w:rsid w:val="00B07B41"/>
    <w:rsid w:val="00B109EB"/>
    <w:rsid w:val="00B15616"/>
    <w:rsid w:val="00B16227"/>
    <w:rsid w:val="00B168A5"/>
    <w:rsid w:val="00B17012"/>
    <w:rsid w:val="00B1734E"/>
    <w:rsid w:val="00B179A7"/>
    <w:rsid w:val="00B17E82"/>
    <w:rsid w:val="00B203B9"/>
    <w:rsid w:val="00B204B7"/>
    <w:rsid w:val="00B20CF5"/>
    <w:rsid w:val="00B20F03"/>
    <w:rsid w:val="00B218FC"/>
    <w:rsid w:val="00B2261A"/>
    <w:rsid w:val="00B22AF9"/>
    <w:rsid w:val="00B22C2C"/>
    <w:rsid w:val="00B24A85"/>
    <w:rsid w:val="00B25304"/>
    <w:rsid w:val="00B2630D"/>
    <w:rsid w:val="00B2779C"/>
    <w:rsid w:val="00B27833"/>
    <w:rsid w:val="00B310C9"/>
    <w:rsid w:val="00B31563"/>
    <w:rsid w:val="00B316D3"/>
    <w:rsid w:val="00B32A3D"/>
    <w:rsid w:val="00B33391"/>
    <w:rsid w:val="00B34640"/>
    <w:rsid w:val="00B3467D"/>
    <w:rsid w:val="00B34D93"/>
    <w:rsid w:val="00B35A4C"/>
    <w:rsid w:val="00B35B1B"/>
    <w:rsid w:val="00B36041"/>
    <w:rsid w:val="00B36749"/>
    <w:rsid w:val="00B36EC7"/>
    <w:rsid w:val="00B37BC5"/>
    <w:rsid w:val="00B40239"/>
    <w:rsid w:val="00B408CF"/>
    <w:rsid w:val="00B41261"/>
    <w:rsid w:val="00B41DE6"/>
    <w:rsid w:val="00B42B92"/>
    <w:rsid w:val="00B42CA1"/>
    <w:rsid w:val="00B439A2"/>
    <w:rsid w:val="00B43CE0"/>
    <w:rsid w:val="00B44402"/>
    <w:rsid w:val="00B458D0"/>
    <w:rsid w:val="00B47C5A"/>
    <w:rsid w:val="00B51FE8"/>
    <w:rsid w:val="00B52737"/>
    <w:rsid w:val="00B529BA"/>
    <w:rsid w:val="00B52B36"/>
    <w:rsid w:val="00B52E18"/>
    <w:rsid w:val="00B54B06"/>
    <w:rsid w:val="00B55C16"/>
    <w:rsid w:val="00B563C6"/>
    <w:rsid w:val="00B56CA0"/>
    <w:rsid w:val="00B57321"/>
    <w:rsid w:val="00B5766D"/>
    <w:rsid w:val="00B57B39"/>
    <w:rsid w:val="00B57DC1"/>
    <w:rsid w:val="00B60CAE"/>
    <w:rsid w:val="00B60D31"/>
    <w:rsid w:val="00B6105B"/>
    <w:rsid w:val="00B6124F"/>
    <w:rsid w:val="00B616A2"/>
    <w:rsid w:val="00B620A8"/>
    <w:rsid w:val="00B62D46"/>
    <w:rsid w:val="00B63A69"/>
    <w:rsid w:val="00B641E0"/>
    <w:rsid w:val="00B64C4E"/>
    <w:rsid w:val="00B64EDD"/>
    <w:rsid w:val="00B65C54"/>
    <w:rsid w:val="00B665AB"/>
    <w:rsid w:val="00B66CE7"/>
    <w:rsid w:val="00B700E2"/>
    <w:rsid w:val="00B7182E"/>
    <w:rsid w:val="00B71A01"/>
    <w:rsid w:val="00B72071"/>
    <w:rsid w:val="00B72E5D"/>
    <w:rsid w:val="00B733F4"/>
    <w:rsid w:val="00B74193"/>
    <w:rsid w:val="00B74715"/>
    <w:rsid w:val="00B74967"/>
    <w:rsid w:val="00B74FBB"/>
    <w:rsid w:val="00B75557"/>
    <w:rsid w:val="00B75C7C"/>
    <w:rsid w:val="00B762AF"/>
    <w:rsid w:val="00B76653"/>
    <w:rsid w:val="00B76661"/>
    <w:rsid w:val="00B76A1D"/>
    <w:rsid w:val="00B77A77"/>
    <w:rsid w:val="00B77CB7"/>
    <w:rsid w:val="00B77E41"/>
    <w:rsid w:val="00B80480"/>
    <w:rsid w:val="00B818B2"/>
    <w:rsid w:val="00B81E69"/>
    <w:rsid w:val="00B81EFE"/>
    <w:rsid w:val="00B81F9F"/>
    <w:rsid w:val="00B821B1"/>
    <w:rsid w:val="00B82338"/>
    <w:rsid w:val="00B8368B"/>
    <w:rsid w:val="00B838A5"/>
    <w:rsid w:val="00B83E3C"/>
    <w:rsid w:val="00B852BA"/>
    <w:rsid w:val="00B85868"/>
    <w:rsid w:val="00B86865"/>
    <w:rsid w:val="00B8697E"/>
    <w:rsid w:val="00B86E8A"/>
    <w:rsid w:val="00B86F59"/>
    <w:rsid w:val="00B874B8"/>
    <w:rsid w:val="00B8781E"/>
    <w:rsid w:val="00B87A18"/>
    <w:rsid w:val="00B90939"/>
    <w:rsid w:val="00B9096E"/>
    <w:rsid w:val="00B91E2F"/>
    <w:rsid w:val="00B92295"/>
    <w:rsid w:val="00B927B2"/>
    <w:rsid w:val="00B93C32"/>
    <w:rsid w:val="00B94C02"/>
    <w:rsid w:val="00B9520C"/>
    <w:rsid w:val="00B9581B"/>
    <w:rsid w:val="00B95AB2"/>
    <w:rsid w:val="00B96364"/>
    <w:rsid w:val="00B96A24"/>
    <w:rsid w:val="00B97608"/>
    <w:rsid w:val="00BA0141"/>
    <w:rsid w:val="00BA0863"/>
    <w:rsid w:val="00BA0A7B"/>
    <w:rsid w:val="00BA0B2A"/>
    <w:rsid w:val="00BA15FE"/>
    <w:rsid w:val="00BA1875"/>
    <w:rsid w:val="00BA1904"/>
    <w:rsid w:val="00BA2044"/>
    <w:rsid w:val="00BA258F"/>
    <w:rsid w:val="00BA2D08"/>
    <w:rsid w:val="00BA38F0"/>
    <w:rsid w:val="00BA3F47"/>
    <w:rsid w:val="00BA42D7"/>
    <w:rsid w:val="00BA4751"/>
    <w:rsid w:val="00BA4FBD"/>
    <w:rsid w:val="00BA51D4"/>
    <w:rsid w:val="00BA5559"/>
    <w:rsid w:val="00BA562D"/>
    <w:rsid w:val="00BA5A47"/>
    <w:rsid w:val="00BA5ADB"/>
    <w:rsid w:val="00BA724E"/>
    <w:rsid w:val="00BB0174"/>
    <w:rsid w:val="00BB01FB"/>
    <w:rsid w:val="00BB119A"/>
    <w:rsid w:val="00BB1E0F"/>
    <w:rsid w:val="00BB251F"/>
    <w:rsid w:val="00BB2BEF"/>
    <w:rsid w:val="00BB30CD"/>
    <w:rsid w:val="00BB312D"/>
    <w:rsid w:val="00BB313C"/>
    <w:rsid w:val="00BB329B"/>
    <w:rsid w:val="00BB352E"/>
    <w:rsid w:val="00BB45C2"/>
    <w:rsid w:val="00BB4924"/>
    <w:rsid w:val="00BB5B18"/>
    <w:rsid w:val="00BB6B43"/>
    <w:rsid w:val="00BC037A"/>
    <w:rsid w:val="00BC0917"/>
    <w:rsid w:val="00BC09A5"/>
    <w:rsid w:val="00BC1292"/>
    <w:rsid w:val="00BC12B7"/>
    <w:rsid w:val="00BC17B6"/>
    <w:rsid w:val="00BC22E5"/>
    <w:rsid w:val="00BC29AD"/>
    <w:rsid w:val="00BC2D88"/>
    <w:rsid w:val="00BC3086"/>
    <w:rsid w:val="00BC499D"/>
    <w:rsid w:val="00BC6AE4"/>
    <w:rsid w:val="00BC77FC"/>
    <w:rsid w:val="00BC7A67"/>
    <w:rsid w:val="00BD152B"/>
    <w:rsid w:val="00BD18EC"/>
    <w:rsid w:val="00BD1A1F"/>
    <w:rsid w:val="00BD2616"/>
    <w:rsid w:val="00BD2E99"/>
    <w:rsid w:val="00BD31C4"/>
    <w:rsid w:val="00BD3AED"/>
    <w:rsid w:val="00BD3EC6"/>
    <w:rsid w:val="00BD53A1"/>
    <w:rsid w:val="00BD5538"/>
    <w:rsid w:val="00BD5BF3"/>
    <w:rsid w:val="00BD5EA5"/>
    <w:rsid w:val="00BD6A70"/>
    <w:rsid w:val="00BD7751"/>
    <w:rsid w:val="00BD7C35"/>
    <w:rsid w:val="00BD7C69"/>
    <w:rsid w:val="00BE02B2"/>
    <w:rsid w:val="00BE04E5"/>
    <w:rsid w:val="00BE0C80"/>
    <w:rsid w:val="00BE1CBE"/>
    <w:rsid w:val="00BE2167"/>
    <w:rsid w:val="00BE2179"/>
    <w:rsid w:val="00BE306E"/>
    <w:rsid w:val="00BE3478"/>
    <w:rsid w:val="00BE3BF2"/>
    <w:rsid w:val="00BE491E"/>
    <w:rsid w:val="00BE4C81"/>
    <w:rsid w:val="00BE5025"/>
    <w:rsid w:val="00BE574C"/>
    <w:rsid w:val="00BE5E9E"/>
    <w:rsid w:val="00BE6175"/>
    <w:rsid w:val="00BE6DEA"/>
    <w:rsid w:val="00BF0288"/>
    <w:rsid w:val="00BF0402"/>
    <w:rsid w:val="00BF2153"/>
    <w:rsid w:val="00BF2315"/>
    <w:rsid w:val="00BF2C82"/>
    <w:rsid w:val="00BF2E13"/>
    <w:rsid w:val="00BF355C"/>
    <w:rsid w:val="00BF355D"/>
    <w:rsid w:val="00BF36E4"/>
    <w:rsid w:val="00BF3F7D"/>
    <w:rsid w:val="00C003EC"/>
    <w:rsid w:val="00C00CB9"/>
    <w:rsid w:val="00C00EF0"/>
    <w:rsid w:val="00C01F0B"/>
    <w:rsid w:val="00C029CC"/>
    <w:rsid w:val="00C02A71"/>
    <w:rsid w:val="00C030D6"/>
    <w:rsid w:val="00C03DC3"/>
    <w:rsid w:val="00C03E01"/>
    <w:rsid w:val="00C0636C"/>
    <w:rsid w:val="00C06398"/>
    <w:rsid w:val="00C10077"/>
    <w:rsid w:val="00C11D71"/>
    <w:rsid w:val="00C11FC4"/>
    <w:rsid w:val="00C12463"/>
    <w:rsid w:val="00C12BCF"/>
    <w:rsid w:val="00C13752"/>
    <w:rsid w:val="00C137DD"/>
    <w:rsid w:val="00C13B59"/>
    <w:rsid w:val="00C13CBF"/>
    <w:rsid w:val="00C13FA6"/>
    <w:rsid w:val="00C1415A"/>
    <w:rsid w:val="00C146F9"/>
    <w:rsid w:val="00C15341"/>
    <w:rsid w:val="00C15FE5"/>
    <w:rsid w:val="00C167BA"/>
    <w:rsid w:val="00C16A0E"/>
    <w:rsid w:val="00C16CEC"/>
    <w:rsid w:val="00C1729D"/>
    <w:rsid w:val="00C17A1D"/>
    <w:rsid w:val="00C17D48"/>
    <w:rsid w:val="00C17D6F"/>
    <w:rsid w:val="00C2021D"/>
    <w:rsid w:val="00C20994"/>
    <w:rsid w:val="00C20B4C"/>
    <w:rsid w:val="00C21906"/>
    <w:rsid w:val="00C21E68"/>
    <w:rsid w:val="00C22DF2"/>
    <w:rsid w:val="00C23D66"/>
    <w:rsid w:val="00C24229"/>
    <w:rsid w:val="00C2426C"/>
    <w:rsid w:val="00C24711"/>
    <w:rsid w:val="00C2475F"/>
    <w:rsid w:val="00C27772"/>
    <w:rsid w:val="00C30B4E"/>
    <w:rsid w:val="00C310A2"/>
    <w:rsid w:val="00C31639"/>
    <w:rsid w:val="00C31EA0"/>
    <w:rsid w:val="00C32F10"/>
    <w:rsid w:val="00C32FCA"/>
    <w:rsid w:val="00C336BA"/>
    <w:rsid w:val="00C35D84"/>
    <w:rsid w:val="00C3694C"/>
    <w:rsid w:val="00C36958"/>
    <w:rsid w:val="00C36E48"/>
    <w:rsid w:val="00C40AC8"/>
    <w:rsid w:val="00C43009"/>
    <w:rsid w:val="00C4371F"/>
    <w:rsid w:val="00C439D5"/>
    <w:rsid w:val="00C44733"/>
    <w:rsid w:val="00C455B9"/>
    <w:rsid w:val="00C457A6"/>
    <w:rsid w:val="00C45FDE"/>
    <w:rsid w:val="00C46521"/>
    <w:rsid w:val="00C468A2"/>
    <w:rsid w:val="00C47AC8"/>
    <w:rsid w:val="00C47C26"/>
    <w:rsid w:val="00C507A3"/>
    <w:rsid w:val="00C50F64"/>
    <w:rsid w:val="00C5216C"/>
    <w:rsid w:val="00C525D2"/>
    <w:rsid w:val="00C530B5"/>
    <w:rsid w:val="00C53A02"/>
    <w:rsid w:val="00C53C32"/>
    <w:rsid w:val="00C53C74"/>
    <w:rsid w:val="00C555FD"/>
    <w:rsid w:val="00C5654C"/>
    <w:rsid w:val="00C565E8"/>
    <w:rsid w:val="00C57247"/>
    <w:rsid w:val="00C60789"/>
    <w:rsid w:val="00C60E0E"/>
    <w:rsid w:val="00C63EA2"/>
    <w:rsid w:val="00C642D4"/>
    <w:rsid w:val="00C643A1"/>
    <w:rsid w:val="00C647B4"/>
    <w:rsid w:val="00C64F13"/>
    <w:rsid w:val="00C6586D"/>
    <w:rsid w:val="00C66084"/>
    <w:rsid w:val="00C66EE6"/>
    <w:rsid w:val="00C676FA"/>
    <w:rsid w:val="00C708AB"/>
    <w:rsid w:val="00C72D4D"/>
    <w:rsid w:val="00C73A39"/>
    <w:rsid w:val="00C75293"/>
    <w:rsid w:val="00C755BD"/>
    <w:rsid w:val="00C75FD7"/>
    <w:rsid w:val="00C77953"/>
    <w:rsid w:val="00C82B60"/>
    <w:rsid w:val="00C82EC1"/>
    <w:rsid w:val="00C83147"/>
    <w:rsid w:val="00C834DE"/>
    <w:rsid w:val="00C84978"/>
    <w:rsid w:val="00C86819"/>
    <w:rsid w:val="00C86FFA"/>
    <w:rsid w:val="00C870B9"/>
    <w:rsid w:val="00C8772F"/>
    <w:rsid w:val="00C87885"/>
    <w:rsid w:val="00C909A9"/>
    <w:rsid w:val="00C926F0"/>
    <w:rsid w:val="00C92F97"/>
    <w:rsid w:val="00C936B5"/>
    <w:rsid w:val="00C94C8F"/>
    <w:rsid w:val="00C950CE"/>
    <w:rsid w:val="00C970A5"/>
    <w:rsid w:val="00C978D6"/>
    <w:rsid w:val="00CA116C"/>
    <w:rsid w:val="00CA3B11"/>
    <w:rsid w:val="00CA4C60"/>
    <w:rsid w:val="00CA4E3F"/>
    <w:rsid w:val="00CA54E7"/>
    <w:rsid w:val="00CA5CB5"/>
    <w:rsid w:val="00CA73FF"/>
    <w:rsid w:val="00CB0ED5"/>
    <w:rsid w:val="00CB1F86"/>
    <w:rsid w:val="00CB1FE4"/>
    <w:rsid w:val="00CB298C"/>
    <w:rsid w:val="00CB2E8C"/>
    <w:rsid w:val="00CB3252"/>
    <w:rsid w:val="00CB35C6"/>
    <w:rsid w:val="00CB420F"/>
    <w:rsid w:val="00CB6A5C"/>
    <w:rsid w:val="00CB6B47"/>
    <w:rsid w:val="00CB7160"/>
    <w:rsid w:val="00CB7337"/>
    <w:rsid w:val="00CB734F"/>
    <w:rsid w:val="00CB757B"/>
    <w:rsid w:val="00CB7B94"/>
    <w:rsid w:val="00CC01B2"/>
    <w:rsid w:val="00CC05C9"/>
    <w:rsid w:val="00CC172D"/>
    <w:rsid w:val="00CC2954"/>
    <w:rsid w:val="00CC29A2"/>
    <w:rsid w:val="00CC31C4"/>
    <w:rsid w:val="00CC4042"/>
    <w:rsid w:val="00CC451D"/>
    <w:rsid w:val="00CC5056"/>
    <w:rsid w:val="00CC5B04"/>
    <w:rsid w:val="00CC5E33"/>
    <w:rsid w:val="00CC6673"/>
    <w:rsid w:val="00CD257D"/>
    <w:rsid w:val="00CD2F9A"/>
    <w:rsid w:val="00CD3D15"/>
    <w:rsid w:val="00CD4077"/>
    <w:rsid w:val="00CD4298"/>
    <w:rsid w:val="00CD4C14"/>
    <w:rsid w:val="00CD4E41"/>
    <w:rsid w:val="00CD536B"/>
    <w:rsid w:val="00CD61C5"/>
    <w:rsid w:val="00CD7216"/>
    <w:rsid w:val="00CE08CF"/>
    <w:rsid w:val="00CE0BBB"/>
    <w:rsid w:val="00CE177F"/>
    <w:rsid w:val="00CE1F66"/>
    <w:rsid w:val="00CE24E5"/>
    <w:rsid w:val="00CE25A6"/>
    <w:rsid w:val="00CE2621"/>
    <w:rsid w:val="00CE2D56"/>
    <w:rsid w:val="00CE2F49"/>
    <w:rsid w:val="00CE49A2"/>
    <w:rsid w:val="00CE4AA7"/>
    <w:rsid w:val="00CE51BF"/>
    <w:rsid w:val="00CE5920"/>
    <w:rsid w:val="00CE59CF"/>
    <w:rsid w:val="00CE5F49"/>
    <w:rsid w:val="00CE6137"/>
    <w:rsid w:val="00CE7F82"/>
    <w:rsid w:val="00CF0499"/>
    <w:rsid w:val="00CF0DC5"/>
    <w:rsid w:val="00CF1238"/>
    <w:rsid w:val="00CF13CB"/>
    <w:rsid w:val="00CF2993"/>
    <w:rsid w:val="00CF2AA6"/>
    <w:rsid w:val="00CF4065"/>
    <w:rsid w:val="00CF4165"/>
    <w:rsid w:val="00CF4F71"/>
    <w:rsid w:val="00CF64C6"/>
    <w:rsid w:val="00CF6571"/>
    <w:rsid w:val="00CF67CA"/>
    <w:rsid w:val="00CF7662"/>
    <w:rsid w:val="00CF7699"/>
    <w:rsid w:val="00CF7B74"/>
    <w:rsid w:val="00CF7DF9"/>
    <w:rsid w:val="00D0037F"/>
    <w:rsid w:val="00D00EB4"/>
    <w:rsid w:val="00D0110F"/>
    <w:rsid w:val="00D042F4"/>
    <w:rsid w:val="00D04BD8"/>
    <w:rsid w:val="00D04E19"/>
    <w:rsid w:val="00D0587B"/>
    <w:rsid w:val="00D05BEA"/>
    <w:rsid w:val="00D108B8"/>
    <w:rsid w:val="00D11067"/>
    <w:rsid w:val="00D111C7"/>
    <w:rsid w:val="00D11534"/>
    <w:rsid w:val="00D11992"/>
    <w:rsid w:val="00D122B5"/>
    <w:rsid w:val="00D125A3"/>
    <w:rsid w:val="00D13430"/>
    <w:rsid w:val="00D13D4E"/>
    <w:rsid w:val="00D13EFF"/>
    <w:rsid w:val="00D143AB"/>
    <w:rsid w:val="00D14C1C"/>
    <w:rsid w:val="00D15206"/>
    <w:rsid w:val="00D157E7"/>
    <w:rsid w:val="00D16D1F"/>
    <w:rsid w:val="00D17638"/>
    <w:rsid w:val="00D17669"/>
    <w:rsid w:val="00D17856"/>
    <w:rsid w:val="00D2119D"/>
    <w:rsid w:val="00D215B6"/>
    <w:rsid w:val="00D22831"/>
    <w:rsid w:val="00D24451"/>
    <w:rsid w:val="00D24839"/>
    <w:rsid w:val="00D24943"/>
    <w:rsid w:val="00D26558"/>
    <w:rsid w:val="00D2744D"/>
    <w:rsid w:val="00D27725"/>
    <w:rsid w:val="00D30816"/>
    <w:rsid w:val="00D31B94"/>
    <w:rsid w:val="00D31DA2"/>
    <w:rsid w:val="00D32E06"/>
    <w:rsid w:val="00D33EB9"/>
    <w:rsid w:val="00D34D5B"/>
    <w:rsid w:val="00D35BC5"/>
    <w:rsid w:val="00D36DF7"/>
    <w:rsid w:val="00D37151"/>
    <w:rsid w:val="00D377F9"/>
    <w:rsid w:val="00D40EDE"/>
    <w:rsid w:val="00D41014"/>
    <w:rsid w:val="00D419C8"/>
    <w:rsid w:val="00D41D88"/>
    <w:rsid w:val="00D426F2"/>
    <w:rsid w:val="00D427A1"/>
    <w:rsid w:val="00D42E75"/>
    <w:rsid w:val="00D431FD"/>
    <w:rsid w:val="00D43255"/>
    <w:rsid w:val="00D43E13"/>
    <w:rsid w:val="00D44327"/>
    <w:rsid w:val="00D44B0D"/>
    <w:rsid w:val="00D453D2"/>
    <w:rsid w:val="00D453F9"/>
    <w:rsid w:val="00D45B24"/>
    <w:rsid w:val="00D45D69"/>
    <w:rsid w:val="00D46341"/>
    <w:rsid w:val="00D46E1B"/>
    <w:rsid w:val="00D471B9"/>
    <w:rsid w:val="00D509A8"/>
    <w:rsid w:val="00D51796"/>
    <w:rsid w:val="00D524CF"/>
    <w:rsid w:val="00D52878"/>
    <w:rsid w:val="00D52EB0"/>
    <w:rsid w:val="00D542E7"/>
    <w:rsid w:val="00D54D96"/>
    <w:rsid w:val="00D552DB"/>
    <w:rsid w:val="00D555B1"/>
    <w:rsid w:val="00D561AC"/>
    <w:rsid w:val="00D57947"/>
    <w:rsid w:val="00D57AF8"/>
    <w:rsid w:val="00D57B80"/>
    <w:rsid w:val="00D57ED8"/>
    <w:rsid w:val="00D60904"/>
    <w:rsid w:val="00D622BD"/>
    <w:rsid w:val="00D6297E"/>
    <w:rsid w:val="00D62AED"/>
    <w:rsid w:val="00D63444"/>
    <w:rsid w:val="00D63D22"/>
    <w:rsid w:val="00D63DFE"/>
    <w:rsid w:val="00D6481E"/>
    <w:rsid w:val="00D658E8"/>
    <w:rsid w:val="00D65C4F"/>
    <w:rsid w:val="00D66433"/>
    <w:rsid w:val="00D6646D"/>
    <w:rsid w:val="00D670C9"/>
    <w:rsid w:val="00D67142"/>
    <w:rsid w:val="00D7052B"/>
    <w:rsid w:val="00D70C0E"/>
    <w:rsid w:val="00D71128"/>
    <w:rsid w:val="00D711E5"/>
    <w:rsid w:val="00D72BAE"/>
    <w:rsid w:val="00D737D8"/>
    <w:rsid w:val="00D73B44"/>
    <w:rsid w:val="00D7487E"/>
    <w:rsid w:val="00D763F0"/>
    <w:rsid w:val="00D765CD"/>
    <w:rsid w:val="00D7699A"/>
    <w:rsid w:val="00D80649"/>
    <w:rsid w:val="00D80A06"/>
    <w:rsid w:val="00D818BD"/>
    <w:rsid w:val="00D825F6"/>
    <w:rsid w:val="00D838E2"/>
    <w:rsid w:val="00D83C86"/>
    <w:rsid w:val="00D84870"/>
    <w:rsid w:val="00D859C7"/>
    <w:rsid w:val="00D85E76"/>
    <w:rsid w:val="00D867FC"/>
    <w:rsid w:val="00D86D3D"/>
    <w:rsid w:val="00D87063"/>
    <w:rsid w:val="00D87651"/>
    <w:rsid w:val="00D87D57"/>
    <w:rsid w:val="00D9147B"/>
    <w:rsid w:val="00D9367B"/>
    <w:rsid w:val="00D93F24"/>
    <w:rsid w:val="00D94087"/>
    <w:rsid w:val="00D95167"/>
    <w:rsid w:val="00D953B7"/>
    <w:rsid w:val="00D95F7A"/>
    <w:rsid w:val="00D966DB"/>
    <w:rsid w:val="00DA0C3A"/>
    <w:rsid w:val="00DA0C77"/>
    <w:rsid w:val="00DA1146"/>
    <w:rsid w:val="00DA212C"/>
    <w:rsid w:val="00DA25C1"/>
    <w:rsid w:val="00DA3262"/>
    <w:rsid w:val="00DA407F"/>
    <w:rsid w:val="00DA42EC"/>
    <w:rsid w:val="00DA49EB"/>
    <w:rsid w:val="00DA5631"/>
    <w:rsid w:val="00DA5B8C"/>
    <w:rsid w:val="00DA67FE"/>
    <w:rsid w:val="00DA6F38"/>
    <w:rsid w:val="00DA7483"/>
    <w:rsid w:val="00DB2A35"/>
    <w:rsid w:val="00DB37D7"/>
    <w:rsid w:val="00DB425D"/>
    <w:rsid w:val="00DB442E"/>
    <w:rsid w:val="00DB50CF"/>
    <w:rsid w:val="00DB534B"/>
    <w:rsid w:val="00DB590A"/>
    <w:rsid w:val="00DB5919"/>
    <w:rsid w:val="00DB5B22"/>
    <w:rsid w:val="00DB5DD8"/>
    <w:rsid w:val="00DB6176"/>
    <w:rsid w:val="00DB650C"/>
    <w:rsid w:val="00DB72FC"/>
    <w:rsid w:val="00DB7EA1"/>
    <w:rsid w:val="00DC0961"/>
    <w:rsid w:val="00DC1656"/>
    <w:rsid w:val="00DC25D6"/>
    <w:rsid w:val="00DC2F07"/>
    <w:rsid w:val="00DC41B8"/>
    <w:rsid w:val="00DC49F6"/>
    <w:rsid w:val="00DC5894"/>
    <w:rsid w:val="00DC5CA4"/>
    <w:rsid w:val="00DC764B"/>
    <w:rsid w:val="00DC76C8"/>
    <w:rsid w:val="00DC792B"/>
    <w:rsid w:val="00DC79AE"/>
    <w:rsid w:val="00DD277A"/>
    <w:rsid w:val="00DD2B76"/>
    <w:rsid w:val="00DD2EC9"/>
    <w:rsid w:val="00DD33CE"/>
    <w:rsid w:val="00DD3944"/>
    <w:rsid w:val="00DD3E7C"/>
    <w:rsid w:val="00DD4876"/>
    <w:rsid w:val="00DD5EB2"/>
    <w:rsid w:val="00DD6350"/>
    <w:rsid w:val="00DD6B1F"/>
    <w:rsid w:val="00DD6C93"/>
    <w:rsid w:val="00DD6DFB"/>
    <w:rsid w:val="00DD723F"/>
    <w:rsid w:val="00DD7952"/>
    <w:rsid w:val="00DD7D17"/>
    <w:rsid w:val="00DE15CB"/>
    <w:rsid w:val="00DE28A6"/>
    <w:rsid w:val="00DE2C54"/>
    <w:rsid w:val="00DE3F7D"/>
    <w:rsid w:val="00DE4079"/>
    <w:rsid w:val="00DE4668"/>
    <w:rsid w:val="00DE4BF9"/>
    <w:rsid w:val="00DE5054"/>
    <w:rsid w:val="00DE5598"/>
    <w:rsid w:val="00DE59DA"/>
    <w:rsid w:val="00DE5B95"/>
    <w:rsid w:val="00DE6149"/>
    <w:rsid w:val="00DE6FF7"/>
    <w:rsid w:val="00DE7627"/>
    <w:rsid w:val="00DF11F9"/>
    <w:rsid w:val="00DF2315"/>
    <w:rsid w:val="00DF25CD"/>
    <w:rsid w:val="00DF2D9F"/>
    <w:rsid w:val="00DF3C23"/>
    <w:rsid w:val="00DF3D1E"/>
    <w:rsid w:val="00DF4868"/>
    <w:rsid w:val="00DF6947"/>
    <w:rsid w:val="00DF6C9A"/>
    <w:rsid w:val="00DF7369"/>
    <w:rsid w:val="00DF7D2E"/>
    <w:rsid w:val="00DF7D3D"/>
    <w:rsid w:val="00DF7F12"/>
    <w:rsid w:val="00E0026B"/>
    <w:rsid w:val="00E005C0"/>
    <w:rsid w:val="00E02E7E"/>
    <w:rsid w:val="00E03572"/>
    <w:rsid w:val="00E0527D"/>
    <w:rsid w:val="00E05DCA"/>
    <w:rsid w:val="00E07F09"/>
    <w:rsid w:val="00E108D2"/>
    <w:rsid w:val="00E11117"/>
    <w:rsid w:val="00E11E24"/>
    <w:rsid w:val="00E128A2"/>
    <w:rsid w:val="00E13D28"/>
    <w:rsid w:val="00E1419A"/>
    <w:rsid w:val="00E15C8B"/>
    <w:rsid w:val="00E170C0"/>
    <w:rsid w:val="00E20380"/>
    <w:rsid w:val="00E20597"/>
    <w:rsid w:val="00E206DC"/>
    <w:rsid w:val="00E234D3"/>
    <w:rsid w:val="00E23537"/>
    <w:rsid w:val="00E242BA"/>
    <w:rsid w:val="00E256B3"/>
    <w:rsid w:val="00E25921"/>
    <w:rsid w:val="00E25A2E"/>
    <w:rsid w:val="00E25C5D"/>
    <w:rsid w:val="00E26031"/>
    <w:rsid w:val="00E26781"/>
    <w:rsid w:val="00E3086D"/>
    <w:rsid w:val="00E30E5F"/>
    <w:rsid w:val="00E328E1"/>
    <w:rsid w:val="00E32C46"/>
    <w:rsid w:val="00E33965"/>
    <w:rsid w:val="00E345CE"/>
    <w:rsid w:val="00E345FB"/>
    <w:rsid w:val="00E35112"/>
    <w:rsid w:val="00E35BC0"/>
    <w:rsid w:val="00E35F9F"/>
    <w:rsid w:val="00E37576"/>
    <w:rsid w:val="00E3766E"/>
    <w:rsid w:val="00E379D8"/>
    <w:rsid w:val="00E37C19"/>
    <w:rsid w:val="00E4005C"/>
    <w:rsid w:val="00E40B85"/>
    <w:rsid w:val="00E40C81"/>
    <w:rsid w:val="00E40EF0"/>
    <w:rsid w:val="00E41337"/>
    <w:rsid w:val="00E41C7A"/>
    <w:rsid w:val="00E41E94"/>
    <w:rsid w:val="00E41FF2"/>
    <w:rsid w:val="00E431B9"/>
    <w:rsid w:val="00E4324C"/>
    <w:rsid w:val="00E43E7B"/>
    <w:rsid w:val="00E43F60"/>
    <w:rsid w:val="00E44307"/>
    <w:rsid w:val="00E444F3"/>
    <w:rsid w:val="00E44648"/>
    <w:rsid w:val="00E45537"/>
    <w:rsid w:val="00E4621E"/>
    <w:rsid w:val="00E465D4"/>
    <w:rsid w:val="00E46BAB"/>
    <w:rsid w:val="00E46D2B"/>
    <w:rsid w:val="00E47E4B"/>
    <w:rsid w:val="00E5064B"/>
    <w:rsid w:val="00E50873"/>
    <w:rsid w:val="00E512A6"/>
    <w:rsid w:val="00E52B91"/>
    <w:rsid w:val="00E5305D"/>
    <w:rsid w:val="00E53790"/>
    <w:rsid w:val="00E54204"/>
    <w:rsid w:val="00E54AAA"/>
    <w:rsid w:val="00E551DC"/>
    <w:rsid w:val="00E556B5"/>
    <w:rsid w:val="00E55BDA"/>
    <w:rsid w:val="00E56D30"/>
    <w:rsid w:val="00E56EAA"/>
    <w:rsid w:val="00E6007F"/>
    <w:rsid w:val="00E60309"/>
    <w:rsid w:val="00E60A91"/>
    <w:rsid w:val="00E6134A"/>
    <w:rsid w:val="00E6177C"/>
    <w:rsid w:val="00E626C1"/>
    <w:rsid w:val="00E63489"/>
    <w:rsid w:val="00E6350A"/>
    <w:rsid w:val="00E63ABB"/>
    <w:rsid w:val="00E63BDC"/>
    <w:rsid w:val="00E65197"/>
    <w:rsid w:val="00E65570"/>
    <w:rsid w:val="00E6591F"/>
    <w:rsid w:val="00E65A75"/>
    <w:rsid w:val="00E65B62"/>
    <w:rsid w:val="00E65E1F"/>
    <w:rsid w:val="00E66B55"/>
    <w:rsid w:val="00E66C6B"/>
    <w:rsid w:val="00E67842"/>
    <w:rsid w:val="00E67E4A"/>
    <w:rsid w:val="00E70A78"/>
    <w:rsid w:val="00E70C28"/>
    <w:rsid w:val="00E71AB2"/>
    <w:rsid w:val="00E71F31"/>
    <w:rsid w:val="00E72CE9"/>
    <w:rsid w:val="00E72DAD"/>
    <w:rsid w:val="00E72F6F"/>
    <w:rsid w:val="00E72FF9"/>
    <w:rsid w:val="00E73F41"/>
    <w:rsid w:val="00E76944"/>
    <w:rsid w:val="00E76C02"/>
    <w:rsid w:val="00E77854"/>
    <w:rsid w:val="00E80253"/>
    <w:rsid w:val="00E8049F"/>
    <w:rsid w:val="00E805C5"/>
    <w:rsid w:val="00E80FA7"/>
    <w:rsid w:val="00E810D4"/>
    <w:rsid w:val="00E8119D"/>
    <w:rsid w:val="00E81624"/>
    <w:rsid w:val="00E81A9D"/>
    <w:rsid w:val="00E81C0C"/>
    <w:rsid w:val="00E83839"/>
    <w:rsid w:val="00E83D68"/>
    <w:rsid w:val="00E84154"/>
    <w:rsid w:val="00E84227"/>
    <w:rsid w:val="00E84A0D"/>
    <w:rsid w:val="00E84C21"/>
    <w:rsid w:val="00E84E4B"/>
    <w:rsid w:val="00E84F06"/>
    <w:rsid w:val="00E85E0F"/>
    <w:rsid w:val="00E871C3"/>
    <w:rsid w:val="00E900BB"/>
    <w:rsid w:val="00E90EF4"/>
    <w:rsid w:val="00E91EC0"/>
    <w:rsid w:val="00E92BFC"/>
    <w:rsid w:val="00E93579"/>
    <w:rsid w:val="00E9364B"/>
    <w:rsid w:val="00E962CF"/>
    <w:rsid w:val="00E965CB"/>
    <w:rsid w:val="00E96644"/>
    <w:rsid w:val="00E9740C"/>
    <w:rsid w:val="00EA10C0"/>
    <w:rsid w:val="00EA13A4"/>
    <w:rsid w:val="00EA2F62"/>
    <w:rsid w:val="00EA30CD"/>
    <w:rsid w:val="00EA3812"/>
    <w:rsid w:val="00EA3CFD"/>
    <w:rsid w:val="00EA4EED"/>
    <w:rsid w:val="00EA5191"/>
    <w:rsid w:val="00EA5CAA"/>
    <w:rsid w:val="00EA7A7A"/>
    <w:rsid w:val="00EB2FE3"/>
    <w:rsid w:val="00EB3310"/>
    <w:rsid w:val="00EB4FA1"/>
    <w:rsid w:val="00EB55DA"/>
    <w:rsid w:val="00EB5C75"/>
    <w:rsid w:val="00EB6054"/>
    <w:rsid w:val="00EB78D6"/>
    <w:rsid w:val="00EB7CF1"/>
    <w:rsid w:val="00EC02FA"/>
    <w:rsid w:val="00EC06C1"/>
    <w:rsid w:val="00EC13A1"/>
    <w:rsid w:val="00EC1800"/>
    <w:rsid w:val="00EC1E1F"/>
    <w:rsid w:val="00EC21FE"/>
    <w:rsid w:val="00EC294E"/>
    <w:rsid w:val="00EC2C8A"/>
    <w:rsid w:val="00EC3A3B"/>
    <w:rsid w:val="00EC3E92"/>
    <w:rsid w:val="00EC65B2"/>
    <w:rsid w:val="00EC7042"/>
    <w:rsid w:val="00EC7B0E"/>
    <w:rsid w:val="00EC7EE8"/>
    <w:rsid w:val="00ED00FB"/>
    <w:rsid w:val="00ED18C3"/>
    <w:rsid w:val="00ED2CFE"/>
    <w:rsid w:val="00ED4779"/>
    <w:rsid w:val="00ED4D2A"/>
    <w:rsid w:val="00ED51A7"/>
    <w:rsid w:val="00ED554C"/>
    <w:rsid w:val="00ED6516"/>
    <w:rsid w:val="00ED792F"/>
    <w:rsid w:val="00ED7F4D"/>
    <w:rsid w:val="00EE015A"/>
    <w:rsid w:val="00EE0279"/>
    <w:rsid w:val="00EE0AD2"/>
    <w:rsid w:val="00EE0E5C"/>
    <w:rsid w:val="00EE131F"/>
    <w:rsid w:val="00EE1570"/>
    <w:rsid w:val="00EE1656"/>
    <w:rsid w:val="00EE1664"/>
    <w:rsid w:val="00EE246F"/>
    <w:rsid w:val="00EE31E0"/>
    <w:rsid w:val="00EE31E1"/>
    <w:rsid w:val="00EE3664"/>
    <w:rsid w:val="00EE40A7"/>
    <w:rsid w:val="00EE45CC"/>
    <w:rsid w:val="00EE4E44"/>
    <w:rsid w:val="00EE5303"/>
    <w:rsid w:val="00EE5C33"/>
    <w:rsid w:val="00EE62F2"/>
    <w:rsid w:val="00EE6DC4"/>
    <w:rsid w:val="00EE7D94"/>
    <w:rsid w:val="00EF0010"/>
    <w:rsid w:val="00EF050D"/>
    <w:rsid w:val="00EF0995"/>
    <w:rsid w:val="00EF23B8"/>
    <w:rsid w:val="00EF3B08"/>
    <w:rsid w:val="00EF3C99"/>
    <w:rsid w:val="00EF599D"/>
    <w:rsid w:val="00EF5FBA"/>
    <w:rsid w:val="00EF644E"/>
    <w:rsid w:val="00EF67F9"/>
    <w:rsid w:val="00EF6865"/>
    <w:rsid w:val="00EF72CA"/>
    <w:rsid w:val="00EF78CE"/>
    <w:rsid w:val="00EF7DC4"/>
    <w:rsid w:val="00F0109D"/>
    <w:rsid w:val="00F010C4"/>
    <w:rsid w:val="00F0171B"/>
    <w:rsid w:val="00F01B6D"/>
    <w:rsid w:val="00F04D21"/>
    <w:rsid w:val="00F04E08"/>
    <w:rsid w:val="00F05007"/>
    <w:rsid w:val="00F05FD6"/>
    <w:rsid w:val="00F065F5"/>
    <w:rsid w:val="00F077FF"/>
    <w:rsid w:val="00F10112"/>
    <w:rsid w:val="00F10210"/>
    <w:rsid w:val="00F106B2"/>
    <w:rsid w:val="00F107A9"/>
    <w:rsid w:val="00F10848"/>
    <w:rsid w:val="00F10897"/>
    <w:rsid w:val="00F10AA1"/>
    <w:rsid w:val="00F1112D"/>
    <w:rsid w:val="00F114CA"/>
    <w:rsid w:val="00F131B2"/>
    <w:rsid w:val="00F131D2"/>
    <w:rsid w:val="00F135D0"/>
    <w:rsid w:val="00F13743"/>
    <w:rsid w:val="00F146C2"/>
    <w:rsid w:val="00F14942"/>
    <w:rsid w:val="00F14D04"/>
    <w:rsid w:val="00F14F2C"/>
    <w:rsid w:val="00F155B7"/>
    <w:rsid w:val="00F15AF9"/>
    <w:rsid w:val="00F15C3C"/>
    <w:rsid w:val="00F16A02"/>
    <w:rsid w:val="00F16D81"/>
    <w:rsid w:val="00F16E32"/>
    <w:rsid w:val="00F1737C"/>
    <w:rsid w:val="00F17882"/>
    <w:rsid w:val="00F213DE"/>
    <w:rsid w:val="00F21831"/>
    <w:rsid w:val="00F2206D"/>
    <w:rsid w:val="00F245F4"/>
    <w:rsid w:val="00F2467E"/>
    <w:rsid w:val="00F263A1"/>
    <w:rsid w:val="00F2662D"/>
    <w:rsid w:val="00F266EF"/>
    <w:rsid w:val="00F26DBF"/>
    <w:rsid w:val="00F27C3A"/>
    <w:rsid w:val="00F316A6"/>
    <w:rsid w:val="00F31B5A"/>
    <w:rsid w:val="00F3236F"/>
    <w:rsid w:val="00F3392E"/>
    <w:rsid w:val="00F33DDE"/>
    <w:rsid w:val="00F34407"/>
    <w:rsid w:val="00F353CC"/>
    <w:rsid w:val="00F35CA8"/>
    <w:rsid w:val="00F36954"/>
    <w:rsid w:val="00F37660"/>
    <w:rsid w:val="00F40009"/>
    <w:rsid w:val="00F40324"/>
    <w:rsid w:val="00F410CB"/>
    <w:rsid w:val="00F418E2"/>
    <w:rsid w:val="00F42EA0"/>
    <w:rsid w:val="00F43048"/>
    <w:rsid w:val="00F4313C"/>
    <w:rsid w:val="00F43F29"/>
    <w:rsid w:val="00F44430"/>
    <w:rsid w:val="00F44F06"/>
    <w:rsid w:val="00F4504D"/>
    <w:rsid w:val="00F45179"/>
    <w:rsid w:val="00F462A0"/>
    <w:rsid w:val="00F4648F"/>
    <w:rsid w:val="00F472AD"/>
    <w:rsid w:val="00F47428"/>
    <w:rsid w:val="00F47A2E"/>
    <w:rsid w:val="00F52312"/>
    <w:rsid w:val="00F5236D"/>
    <w:rsid w:val="00F53BA2"/>
    <w:rsid w:val="00F53C6B"/>
    <w:rsid w:val="00F5408A"/>
    <w:rsid w:val="00F542AA"/>
    <w:rsid w:val="00F54941"/>
    <w:rsid w:val="00F554C2"/>
    <w:rsid w:val="00F55626"/>
    <w:rsid w:val="00F55BC1"/>
    <w:rsid w:val="00F55BFD"/>
    <w:rsid w:val="00F56777"/>
    <w:rsid w:val="00F60279"/>
    <w:rsid w:val="00F607C9"/>
    <w:rsid w:val="00F60E56"/>
    <w:rsid w:val="00F61B2C"/>
    <w:rsid w:val="00F62CC0"/>
    <w:rsid w:val="00F6410A"/>
    <w:rsid w:val="00F64393"/>
    <w:rsid w:val="00F64DDA"/>
    <w:rsid w:val="00F64FF6"/>
    <w:rsid w:val="00F662D8"/>
    <w:rsid w:val="00F67A10"/>
    <w:rsid w:val="00F67DB7"/>
    <w:rsid w:val="00F7059A"/>
    <w:rsid w:val="00F70E3D"/>
    <w:rsid w:val="00F71636"/>
    <w:rsid w:val="00F72333"/>
    <w:rsid w:val="00F7249C"/>
    <w:rsid w:val="00F73801"/>
    <w:rsid w:val="00F73D9B"/>
    <w:rsid w:val="00F73E38"/>
    <w:rsid w:val="00F74D0E"/>
    <w:rsid w:val="00F75F31"/>
    <w:rsid w:val="00F76128"/>
    <w:rsid w:val="00F77EAB"/>
    <w:rsid w:val="00F81C86"/>
    <w:rsid w:val="00F83201"/>
    <w:rsid w:val="00F83328"/>
    <w:rsid w:val="00F83BC9"/>
    <w:rsid w:val="00F84580"/>
    <w:rsid w:val="00F84892"/>
    <w:rsid w:val="00F849D0"/>
    <w:rsid w:val="00F85613"/>
    <w:rsid w:val="00F864E2"/>
    <w:rsid w:val="00F86A07"/>
    <w:rsid w:val="00F86A2A"/>
    <w:rsid w:val="00F86A7D"/>
    <w:rsid w:val="00F9049F"/>
    <w:rsid w:val="00F90E4C"/>
    <w:rsid w:val="00F91E15"/>
    <w:rsid w:val="00F91FF5"/>
    <w:rsid w:val="00F927A8"/>
    <w:rsid w:val="00F92AD2"/>
    <w:rsid w:val="00F9378F"/>
    <w:rsid w:val="00F93A7C"/>
    <w:rsid w:val="00F93C44"/>
    <w:rsid w:val="00F9527B"/>
    <w:rsid w:val="00F955CD"/>
    <w:rsid w:val="00F95803"/>
    <w:rsid w:val="00F96017"/>
    <w:rsid w:val="00F96B24"/>
    <w:rsid w:val="00FA1B91"/>
    <w:rsid w:val="00FA2F56"/>
    <w:rsid w:val="00FA3A68"/>
    <w:rsid w:val="00FA46C6"/>
    <w:rsid w:val="00FA4842"/>
    <w:rsid w:val="00FA5284"/>
    <w:rsid w:val="00FA6066"/>
    <w:rsid w:val="00FA62F2"/>
    <w:rsid w:val="00FA64B0"/>
    <w:rsid w:val="00FA6AD1"/>
    <w:rsid w:val="00FA775D"/>
    <w:rsid w:val="00FB123E"/>
    <w:rsid w:val="00FB1260"/>
    <w:rsid w:val="00FB2A60"/>
    <w:rsid w:val="00FB30A8"/>
    <w:rsid w:val="00FB4C29"/>
    <w:rsid w:val="00FB57CB"/>
    <w:rsid w:val="00FB5AF1"/>
    <w:rsid w:val="00FB636E"/>
    <w:rsid w:val="00FB6D19"/>
    <w:rsid w:val="00FB7301"/>
    <w:rsid w:val="00FC015E"/>
    <w:rsid w:val="00FC0B36"/>
    <w:rsid w:val="00FC0C6D"/>
    <w:rsid w:val="00FC0D49"/>
    <w:rsid w:val="00FC32DD"/>
    <w:rsid w:val="00FC4C9A"/>
    <w:rsid w:val="00FC502B"/>
    <w:rsid w:val="00FC5315"/>
    <w:rsid w:val="00FC536B"/>
    <w:rsid w:val="00FC5445"/>
    <w:rsid w:val="00FC633E"/>
    <w:rsid w:val="00FC6C5E"/>
    <w:rsid w:val="00FD038E"/>
    <w:rsid w:val="00FD0AE5"/>
    <w:rsid w:val="00FD0B5B"/>
    <w:rsid w:val="00FD0D09"/>
    <w:rsid w:val="00FD3C77"/>
    <w:rsid w:val="00FD4105"/>
    <w:rsid w:val="00FD44EC"/>
    <w:rsid w:val="00FD4FC3"/>
    <w:rsid w:val="00FD504A"/>
    <w:rsid w:val="00FD5EA0"/>
    <w:rsid w:val="00FD6249"/>
    <w:rsid w:val="00FD69C7"/>
    <w:rsid w:val="00FD6B69"/>
    <w:rsid w:val="00FD72AC"/>
    <w:rsid w:val="00FD7603"/>
    <w:rsid w:val="00FD7BB0"/>
    <w:rsid w:val="00FE0B15"/>
    <w:rsid w:val="00FE2093"/>
    <w:rsid w:val="00FE44F5"/>
    <w:rsid w:val="00FE4754"/>
    <w:rsid w:val="00FE5AB4"/>
    <w:rsid w:val="00FE623E"/>
    <w:rsid w:val="00FE653B"/>
    <w:rsid w:val="00FE6974"/>
    <w:rsid w:val="00FF01BB"/>
    <w:rsid w:val="00FF0487"/>
    <w:rsid w:val="00FF058C"/>
    <w:rsid w:val="00FF2628"/>
    <w:rsid w:val="00FF297B"/>
    <w:rsid w:val="00FF2DCB"/>
    <w:rsid w:val="00FF336E"/>
    <w:rsid w:val="00FF3611"/>
    <w:rsid w:val="00FF4444"/>
    <w:rsid w:val="00FF4983"/>
    <w:rsid w:val="00FF6C93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29AC9F0"/>
  <w15:docId w15:val="{59EC61DA-8372-401F-ADB1-CB6B0026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263"/>
    <w:rPr>
      <w:sz w:val="24"/>
      <w:szCs w:val="24"/>
    </w:rPr>
  </w:style>
  <w:style w:type="paragraph" w:styleId="Ttulo1">
    <w:name w:val="heading 1"/>
    <w:basedOn w:val="Normal"/>
    <w:next w:val="Normal"/>
    <w:qFormat/>
    <w:rsid w:val="00B96A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106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A69C3"/>
    <w:pPr>
      <w:keepNext/>
      <w:spacing w:before="240" w:after="120"/>
      <w:ind w:left="284"/>
      <w:outlineLvl w:val="2"/>
    </w:pPr>
    <w:rPr>
      <w:rFonts w:ascii="Arial" w:hAnsi="Arial" w:cs="Arial"/>
      <w:b/>
      <w:bCs/>
      <w:sz w:val="22"/>
      <w:szCs w:val="26"/>
    </w:rPr>
  </w:style>
  <w:style w:type="paragraph" w:styleId="Ttulo4">
    <w:name w:val="heading 4"/>
    <w:basedOn w:val="Normal"/>
    <w:next w:val="Normal"/>
    <w:link w:val="Ttulo4Car"/>
    <w:qFormat/>
    <w:rsid w:val="00221F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2,encabezado"/>
    <w:basedOn w:val="Normal"/>
    <w:link w:val="EncabezadoCar"/>
    <w:rsid w:val="00B96A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96A2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B96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rsid w:val="009F2DBB"/>
    <w:pPr>
      <w:tabs>
        <w:tab w:val="left" w:pos="720"/>
        <w:tab w:val="right" w:leader="dot" w:pos="9000"/>
      </w:tabs>
      <w:spacing w:before="120"/>
      <w:jc w:val="both"/>
    </w:pPr>
    <w:rPr>
      <w:rFonts w:ascii="Arial" w:hAnsi="Arial"/>
      <w:b/>
      <w:noProof/>
      <w:sz w:val="22"/>
    </w:rPr>
  </w:style>
  <w:style w:type="paragraph" w:styleId="TDC3">
    <w:name w:val="toc 3"/>
    <w:basedOn w:val="Normal"/>
    <w:next w:val="Normal"/>
    <w:autoRedefine/>
    <w:uiPriority w:val="39"/>
    <w:rsid w:val="009F2DBB"/>
    <w:pPr>
      <w:tabs>
        <w:tab w:val="left" w:pos="1440"/>
        <w:tab w:val="right" w:leader="dot" w:pos="9000"/>
        <w:tab w:val="right" w:leader="dot" w:pos="9060"/>
      </w:tabs>
      <w:ind w:left="1440" w:hanging="960"/>
      <w:jc w:val="both"/>
    </w:pPr>
    <w:rPr>
      <w:rFonts w:ascii="Arial" w:hAnsi="Arial"/>
      <w:sz w:val="20"/>
    </w:rPr>
  </w:style>
  <w:style w:type="character" w:styleId="Hipervnculo">
    <w:name w:val="Hyperlink"/>
    <w:uiPriority w:val="99"/>
    <w:rsid w:val="00B96A24"/>
    <w:rPr>
      <w:color w:val="0000FF"/>
      <w:u w:val="single"/>
    </w:rPr>
  </w:style>
  <w:style w:type="character" w:styleId="Nmerodepgina">
    <w:name w:val="page number"/>
    <w:basedOn w:val="Fuentedeprrafopredeter"/>
    <w:rsid w:val="005765E1"/>
  </w:style>
  <w:style w:type="character" w:customStyle="1" w:styleId="estilocorreo17">
    <w:name w:val="estilocorreo17"/>
    <w:semiHidden/>
    <w:rsid w:val="003A1DB4"/>
    <w:rPr>
      <w:rFonts w:ascii="Arial" w:hAnsi="Arial" w:cs="Arial" w:hint="default"/>
      <w:color w:val="auto"/>
      <w:sz w:val="20"/>
      <w:szCs w:val="20"/>
    </w:rPr>
  </w:style>
  <w:style w:type="paragraph" w:customStyle="1" w:styleId="3">
    <w:name w:val="3"/>
    <w:basedOn w:val="Normal"/>
    <w:rsid w:val="00A81D4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DC2">
    <w:name w:val="toc 2"/>
    <w:basedOn w:val="Normal"/>
    <w:next w:val="Normal"/>
    <w:autoRedefine/>
    <w:uiPriority w:val="39"/>
    <w:rsid w:val="00221F55"/>
    <w:pPr>
      <w:tabs>
        <w:tab w:val="left" w:pos="900"/>
        <w:tab w:val="right" w:leader="dot" w:pos="9000"/>
        <w:tab w:val="right" w:leader="dot" w:pos="9060"/>
      </w:tabs>
      <w:ind w:left="900" w:hanging="660"/>
      <w:jc w:val="both"/>
    </w:pPr>
    <w:rPr>
      <w:rFonts w:ascii="Arial" w:hAnsi="Arial"/>
      <w:sz w:val="20"/>
    </w:rPr>
  </w:style>
  <w:style w:type="paragraph" w:customStyle="1" w:styleId="EstiloTtulo211ptSinCursivaDespus12pto">
    <w:name w:val="Estilo Título 2 + 11 pt Sin Cursiva Después:  12 pto"/>
    <w:basedOn w:val="Ttulo2"/>
    <w:rsid w:val="00F106B2"/>
    <w:pPr>
      <w:spacing w:after="240"/>
      <w:ind w:left="170"/>
    </w:pPr>
    <w:rPr>
      <w:rFonts w:cs="Times New Roman"/>
      <w:i w:val="0"/>
      <w:iCs w:val="0"/>
      <w:sz w:val="22"/>
      <w:szCs w:val="20"/>
    </w:rPr>
  </w:style>
  <w:style w:type="paragraph" w:customStyle="1" w:styleId="Titulo4">
    <w:name w:val="Titulo 4"/>
    <w:basedOn w:val="Normal"/>
    <w:rsid w:val="00AD2D89"/>
    <w:pPr>
      <w:spacing w:before="240" w:after="120"/>
      <w:ind w:left="397"/>
      <w:jc w:val="both"/>
    </w:pPr>
    <w:rPr>
      <w:rFonts w:ascii="Arial" w:hAnsi="Arial" w:cs="Arial"/>
      <w:b/>
      <w:sz w:val="22"/>
      <w:szCs w:val="22"/>
    </w:rPr>
  </w:style>
  <w:style w:type="paragraph" w:styleId="Sangradetextonormal">
    <w:name w:val="Body Text Indent"/>
    <w:basedOn w:val="Normal"/>
    <w:rsid w:val="001450A1"/>
    <w:pPr>
      <w:ind w:left="360" w:hanging="360"/>
      <w:jc w:val="both"/>
    </w:pPr>
  </w:style>
  <w:style w:type="paragraph" w:customStyle="1" w:styleId="entradilla">
    <w:name w:val="entradilla"/>
    <w:basedOn w:val="Normal"/>
    <w:rsid w:val="00875D96"/>
    <w:pPr>
      <w:spacing w:before="100" w:beforeAutospacing="1" w:after="100" w:afterAutospacing="1"/>
    </w:pPr>
  </w:style>
  <w:style w:type="paragraph" w:styleId="NormalWeb">
    <w:name w:val="Normal (Web)"/>
    <w:basedOn w:val="Normal"/>
    <w:rsid w:val="00875D96"/>
    <w:pPr>
      <w:spacing w:before="100" w:beforeAutospacing="1" w:after="100" w:afterAutospacing="1"/>
    </w:pPr>
  </w:style>
  <w:style w:type="paragraph" w:customStyle="1" w:styleId="JoseanTtulo3">
    <w:name w:val="Josean Título 3"/>
    <w:basedOn w:val="Normal"/>
    <w:rsid w:val="00B93C32"/>
    <w:pPr>
      <w:spacing w:before="360" w:after="240"/>
      <w:jc w:val="both"/>
    </w:pPr>
    <w:rPr>
      <w:rFonts w:ascii="Arial" w:hAnsi="Arial" w:cs="Arial"/>
      <w:sz w:val="22"/>
      <w:szCs w:val="22"/>
      <w:u w:val="single"/>
    </w:rPr>
  </w:style>
  <w:style w:type="paragraph" w:customStyle="1" w:styleId="Ttulo3Subrayado">
    <w:name w:val="Título 3 + Subrayado"/>
    <w:basedOn w:val="JoseanTtulo3"/>
    <w:rsid w:val="00B927B2"/>
    <w:rPr>
      <w:u w:val="none"/>
    </w:rPr>
  </w:style>
  <w:style w:type="character" w:customStyle="1" w:styleId="Ttulo4Car">
    <w:name w:val="Título 4 Car"/>
    <w:link w:val="Ttulo4"/>
    <w:rsid w:val="000040AF"/>
    <w:rPr>
      <w:b/>
      <w:bCs/>
      <w:sz w:val="28"/>
      <w:szCs w:val="28"/>
      <w:lang w:val="es-ES" w:eastAsia="es-ES" w:bidi="ar-SA"/>
    </w:rPr>
  </w:style>
  <w:style w:type="paragraph" w:styleId="ndice1">
    <w:name w:val="index 1"/>
    <w:basedOn w:val="Normal"/>
    <w:next w:val="Normal"/>
    <w:autoRedefine/>
    <w:semiHidden/>
    <w:rsid w:val="006C73D1"/>
    <w:pPr>
      <w:ind w:left="240" w:hanging="240"/>
    </w:pPr>
  </w:style>
  <w:style w:type="paragraph" w:styleId="TDC4">
    <w:name w:val="toc 4"/>
    <w:basedOn w:val="Normal"/>
    <w:next w:val="Normal"/>
    <w:autoRedefine/>
    <w:semiHidden/>
    <w:rsid w:val="00221F55"/>
    <w:pPr>
      <w:ind w:left="708"/>
    </w:pPr>
    <w:rPr>
      <w:rFonts w:ascii="Arial" w:hAnsi="Arial"/>
      <w:sz w:val="20"/>
    </w:rPr>
  </w:style>
  <w:style w:type="paragraph" w:customStyle="1" w:styleId="JoseanTtulo4">
    <w:name w:val="Josean Título 4"/>
    <w:basedOn w:val="Normal"/>
    <w:link w:val="JoseanTtulo4CarCar"/>
    <w:rsid w:val="000040AF"/>
    <w:pPr>
      <w:keepNext/>
      <w:spacing w:before="360" w:after="240"/>
      <w:jc w:val="both"/>
      <w:outlineLvl w:val="3"/>
    </w:pPr>
    <w:rPr>
      <w:rFonts w:ascii="Arial" w:hAnsi="Arial"/>
      <w:i/>
      <w:iCs/>
      <w:sz w:val="22"/>
      <w:szCs w:val="28"/>
    </w:rPr>
  </w:style>
  <w:style w:type="character" w:customStyle="1" w:styleId="JoseanTtulo4CarCar">
    <w:name w:val="Josean Título 4 Car Car"/>
    <w:link w:val="JoseanTtulo4"/>
    <w:rsid w:val="000040AF"/>
    <w:rPr>
      <w:rFonts w:ascii="Arial" w:hAnsi="Arial"/>
      <w:i/>
      <w:iCs/>
      <w:sz w:val="22"/>
      <w:szCs w:val="28"/>
      <w:lang w:val="es-ES" w:eastAsia="es-ES" w:bidi="ar-SA"/>
    </w:rPr>
  </w:style>
  <w:style w:type="character" w:styleId="Hipervnculovisitado">
    <w:name w:val="FollowedHyperlink"/>
    <w:rsid w:val="00AC47A9"/>
    <w:rPr>
      <w:color w:val="800080"/>
      <w:u w:val="single"/>
    </w:rPr>
  </w:style>
  <w:style w:type="paragraph" w:styleId="Textonotapie">
    <w:name w:val="footnote text"/>
    <w:basedOn w:val="Normal"/>
    <w:semiHidden/>
    <w:rsid w:val="00C5654C"/>
    <w:rPr>
      <w:sz w:val="20"/>
      <w:szCs w:val="20"/>
    </w:rPr>
  </w:style>
  <w:style w:type="character" w:styleId="Refdenotaalpie">
    <w:name w:val="footnote reference"/>
    <w:semiHidden/>
    <w:rsid w:val="00C5654C"/>
    <w:rPr>
      <w:vertAlign w:val="superscript"/>
    </w:rPr>
  </w:style>
  <w:style w:type="character" w:customStyle="1" w:styleId="EncabezadoCar">
    <w:name w:val="Encabezado Car"/>
    <w:aliases w:val="Encabezado 2 Car,encabezado Car"/>
    <w:link w:val="Encabezado"/>
    <w:rsid w:val="00C64F13"/>
    <w:rPr>
      <w:sz w:val="24"/>
      <w:szCs w:val="24"/>
      <w:lang w:val="es-ES" w:eastAsia="es-ES" w:bidi="ar-SA"/>
    </w:rPr>
  </w:style>
  <w:style w:type="paragraph" w:styleId="Textodeglobo">
    <w:name w:val="Balloon Text"/>
    <w:basedOn w:val="Normal"/>
    <w:semiHidden/>
    <w:rsid w:val="006D3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22332"/>
    <w:pPr>
      <w:spacing w:before="100" w:beforeAutospacing="1" w:after="100" w:afterAutospacing="1"/>
    </w:pPr>
  </w:style>
  <w:style w:type="paragraph" w:customStyle="1" w:styleId="fontstyle10">
    <w:name w:val="fontstyle10"/>
    <w:basedOn w:val="Normal"/>
    <w:rsid w:val="005A32B4"/>
    <w:pPr>
      <w:spacing w:before="100" w:beforeAutospacing="1" w:after="100" w:afterAutospacing="1"/>
    </w:pPr>
    <w:rPr>
      <w:rFonts w:ascii="Helvetica-BoldOblique" w:hAnsi="Helvetica-BoldOblique"/>
      <w:b/>
      <w:bCs/>
      <w:i/>
      <w:iCs/>
      <w:color w:val="00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E5AB4"/>
    <w:rPr>
      <w:rFonts w:ascii="Arial" w:hAnsi="Arial" w:cs="Arial"/>
      <w:b/>
      <w:bCs/>
      <w:i/>
      <w:iCs/>
      <w:sz w:val="28"/>
      <w:szCs w:val="28"/>
    </w:rPr>
  </w:style>
  <w:style w:type="paragraph" w:customStyle="1" w:styleId="APARTADOMEMORIA2015">
    <w:name w:val="APARTADO_MEMORIA_2015"/>
    <w:basedOn w:val="Normal"/>
    <w:qFormat/>
    <w:rsid w:val="002F1AA7"/>
    <w:pPr>
      <w:spacing w:after="200" w:line="360" w:lineRule="auto"/>
      <w:jc w:val="both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PropuestasDDR">
    <w:name w:val="Propuestas DDR"/>
    <w:basedOn w:val="Normal"/>
    <w:rsid w:val="005B4F0C"/>
    <w:pPr>
      <w:numPr>
        <w:ilvl w:val="12"/>
      </w:numPr>
      <w:tabs>
        <w:tab w:val="left" w:pos="720"/>
      </w:tabs>
      <w:spacing w:after="120" w:line="280" w:lineRule="exact"/>
      <w:jc w:val="both"/>
    </w:pPr>
    <w:rPr>
      <w:rFonts w:ascii="Arial" w:hAnsi="Arial"/>
      <w:snapToGrid w:val="0"/>
      <w:sz w:val="22"/>
      <w:szCs w:val="22"/>
      <w:lang w:val="ca-ES"/>
    </w:rPr>
  </w:style>
  <w:style w:type="character" w:styleId="Refdecomentario">
    <w:name w:val="annotation reference"/>
    <w:basedOn w:val="Fuentedeprrafopredeter"/>
    <w:semiHidden/>
    <w:unhideWhenUsed/>
    <w:rsid w:val="00370ED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70E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70EDF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70E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70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782555DE3C684E815E4533247AC0B7" ma:contentTypeVersion="0" ma:contentTypeDescription="Crear nuevo documento." ma:contentTypeScope="" ma:versionID="1fe8cbdffa42bb7542500eceecf5bd2d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BF1F9-2A52-4149-8010-06A4C3414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00246E3-D115-49C6-A0F7-B9B7F0EDD59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03D5FA-DC4B-438E-9B0E-09B513C8DA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BDBEA7-F1F8-4A18-A8B1-18ED55EC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922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Josean Larumbe</dc:creator>
  <cp:lastModifiedBy>d586010</cp:lastModifiedBy>
  <cp:revision>3</cp:revision>
  <cp:lastPrinted>2019-03-22T07:56:00Z</cp:lastPrinted>
  <dcterms:created xsi:type="dcterms:W3CDTF">2024-09-16T13:10:00Z</dcterms:created>
  <dcterms:modified xsi:type="dcterms:W3CDTF">2024-09-16T13:17:00Z</dcterms:modified>
</cp:coreProperties>
</file>