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7E" w:rsidRDefault="0078017E" w:rsidP="00E56977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cs="Arial"/>
          <w:b/>
          <w:color w:val="0000FF"/>
          <w:sz w:val="22"/>
          <w:szCs w:val="22"/>
        </w:rPr>
      </w:pPr>
    </w:p>
    <w:p w:rsidR="0078017E" w:rsidRDefault="0078017E" w:rsidP="00E56977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cs="Arial"/>
          <w:b/>
          <w:color w:val="0000FF"/>
          <w:sz w:val="22"/>
          <w:szCs w:val="22"/>
        </w:rPr>
      </w:pPr>
    </w:p>
    <w:p w:rsidR="008879C3" w:rsidRDefault="00A77219" w:rsidP="00E56977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cs="Arial"/>
          <w:b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 xml:space="preserve">SOLICITUD DE </w:t>
      </w:r>
      <w:r w:rsidR="008879C3">
        <w:rPr>
          <w:rFonts w:cs="Arial"/>
          <w:b/>
          <w:color w:val="0000FF"/>
          <w:sz w:val="22"/>
          <w:szCs w:val="22"/>
        </w:rPr>
        <w:t>MODIFICACIÓN DE PROGRAMAS DE</w:t>
      </w:r>
    </w:p>
    <w:p w:rsidR="00A77219" w:rsidRDefault="00A77219" w:rsidP="00E56977">
      <w:pPr>
        <w:pStyle w:val="Encabezado"/>
        <w:tabs>
          <w:tab w:val="clear" w:pos="4252"/>
          <w:tab w:val="clear" w:pos="8504"/>
        </w:tabs>
        <w:jc w:val="center"/>
        <w:outlineLvl w:val="0"/>
        <w:rPr>
          <w:rFonts w:cs="Arial"/>
          <w:b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>AYUDAS</w:t>
      </w:r>
      <w:r w:rsidR="00C1280B">
        <w:rPr>
          <w:rFonts w:cs="Arial"/>
          <w:b/>
          <w:color w:val="0000FF"/>
          <w:sz w:val="22"/>
          <w:szCs w:val="22"/>
        </w:rPr>
        <w:t xml:space="preserve"> A</w:t>
      </w:r>
      <w:r>
        <w:rPr>
          <w:rFonts w:cs="Arial"/>
          <w:b/>
          <w:color w:val="0000FF"/>
          <w:sz w:val="22"/>
          <w:szCs w:val="22"/>
        </w:rPr>
        <w:t xml:space="preserve"> </w:t>
      </w:r>
      <w:r w:rsidR="00682B94">
        <w:rPr>
          <w:rFonts w:cs="Arial"/>
          <w:b/>
          <w:color w:val="0000FF"/>
          <w:sz w:val="22"/>
          <w:szCs w:val="22"/>
        </w:rPr>
        <w:t>LA PROMOCIÓN DE VINO EN TERCEROS PAÍSES</w:t>
      </w:r>
      <w:r w:rsidR="00175BC9">
        <w:rPr>
          <w:rFonts w:cs="Arial"/>
          <w:b/>
          <w:color w:val="0000FF"/>
          <w:sz w:val="22"/>
          <w:szCs w:val="22"/>
        </w:rPr>
        <w:t xml:space="preserve"> </w:t>
      </w:r>
      <w:r w:rsidR="00175BC9" w:rsidRPr="00A8053E">
        <w:rPr>
          <w:rFonts w:cs="Arial"/>
          <w:b/>
          <w:color w:val="0000FF"/>
          <w:sz w:val="22"/>
          <w:szCs w:val="22"/>
        </w:rPr>
        <w:t>202</w:t>
      </w:r>
      <w:r w:rsidR="00A76036">
        <w:rPr>
          <w:rFonts w:cs="Arial"/>
          <w:b/>
          <w:color w:val="0000FF"/>
          <w:sz w:val="22"/>
          <w:szCs w:val="22"/>
        </w:rPr>
        <w:t>5</w:t>
      </w:r>
      <w:r w:rsidR="00D80F51" w:rsidRPr="00A8053E">
        <w:rPr>
          <w:rFonts w:cs="Arial"/>
          <w:b/>
          <w:color w:val="0000FF"/>
          <w:sz w:val="22"/>
          <w:szCs w:val="22"/>
        </w:rPr>
        <w:t>-202</w:t>
      </w:r>
      <w:r w:rsidR="00A76036">
        <w:rPr>
          <w:rFonts w:cs="Arial"/>
          <w:b/>
          <w:color w:val="0000FF"/>
          <w:sz w:val="22"/>
          <w:szCs w:val="22"/>
        </w:rPr>
        <w:t>6</w:t>
      </w:r>
      <w:r w:rsidR="00682B94">
        <w:rPr>
          <w:rFonts w:cs="Arial"/>
          <w:b/>
          <w:color w:val="0000FF"/>
          <w:sz w:val="22"/>
          <w:szCs w:val="22"/>
        </w:rPr>
        <w:t xml:space="preserve"> </w:t>
      </w:r>
    </w:p>
    <w:p w:rsidR="00A77219" w:rsidRDefault="00A77219">
      <w:pPr>
        <w:rPr>
          <w:rFonts w:cs="Arial"/>
          <w:sz w:val="22"/>
          <w:szCs w:val="22"/>
        </w:rPr>
      </w:pPr>
    </w:p>
    <w:p w:rsidR="00D134FD" w:rsidRPr="00ED5DCF" w:rsidRDefault="0012076D" w:rsidP="00D134FD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  <w:r>
        <w:rPr>
          <w:rFonts w:cs="Arial"/>
          <w:b/>
          <w:noProof/>
          <w:color w:val="000080"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1093470</wp:posOffset>
                </wp:positionV>
                <wp:extent cx="457200" cy="3583940"/>
                <wp:effectExtent l="12700" t="9525" r="635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8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F51" w:rsidRDefault="00D80F51" w:rsidP="00D80F51">
                            <w:pPr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12999"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PRESENTAR ESTE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DOCUMENTO Y </w:t>
                            </w:r>
                            <w:smartTag w:uri="urn:schemas-microsoft-com:office:smarttags" w:element="PersonName">
                              <w:smartTagPr>
                                <w:attr w:name="ProductID" w:val="LA DOCUMENTACIￓN RELACIONADA"/>
                              </w:smartTagPr>
                              <w:r>
                                <w:rPr>
                                  <w:i/>
                                  <w:sz w:val="16"/>
                                  <w:szCs w:val="16"/>
                                  <w:lang w:val="es-ES"/>
                                </w:rPr>
                                <w:t>LA DOCUMENTACIÓN RELACIONADA</w:t>
                              </w:r>
                            </w:smartTag>
                            <w:r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  <w:t>, A TRAVÉS DEL REGISTRO GENERAL ELECTRÓNICO.</w:t>
                            </w:r>
                          </w:p>
                          <w:p w:rsidR="00D80F51" w:rsidRPr="00112999" w:rsidRDefault="00D80F51" w:rsidP="00D80F51">
                            <w:pPr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134FD" w:rsidRPr="00112999" w:rsidRDefault="00D134FD" w:rsidP="00D134FD">
                            <w:pPr>
                              <w:rPr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pt;margin-top:86.1pt;width:36pt;height:28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">
                <v:textbox style="layout-flow:vertical;mso-layout-flow-alt:bottom-to-top">
                  <w:txbxContent>
                    <w:p w:rsidR="00D80F51" w:rsidRDefault="00D80F51" w:rsidP="00D80F51">
                      <w:pPr>
                        <w:rPr>
                          <w:i/>
                          <w:sz w:val="16"/>
                          <w:szCs w:val="16"/>
                          <w:lang w:val="es-ES"/>
                        </w:rPr>
                      </w:pPr>
                      <w:r w:rsidRPr="00112999">
                        <w:rPr>
                          <w:i/>
                          <w:sz w:val="16"/>
                          <w:szCs w:val="16"/>
                          <w:lang w:val="es-ES"/>
                        </w:rPr>
                        <w:t xml:space="preserve">PRESENTAR ESTE </w:t>
                      </w:r>
                      <w:r>
                        <w:rPr>
                          <w:i/>
                          <w:sz w:val="16"/>
                          <w:szCs w:val="16"/>
                          <w:lang w:val="es-ES"/>
                        </w:rPr>
                        <w:t xml:space="preserve">DOCUMENTO Y </w:t>
                      </w:r>
                      <w:smartTag w:uri="urn:schemas-microsoft-com:office:smarttags" w:element="PersonName">
                        <w:smartTagPr>
                          <w:attr w:name="ProductID" w:val="LA DOCUMENTACIￓN RELACIONADA"/>
                        </w:smartTagPr>
                        <w:r>
                          <w:rPr>
                            <w:i/>
                            <w:sz w:val="16"/>
                            <w:szCs w:val="16"/>
                            <w:lang w:val="es-ES"/>
                          </w:rPr>
                          <w:t>LA DOCUMENTACIÓN RELACIONADA</w:t>
                        </w:r>
                      </w:smartTag>
                      <w:r>
                        <w:rPr>
                          <w:i/>
                          <w:sz w:val="16"/>
                          <w:szCs w:val="16"/>
                          <w:lang w:val="es-ES"/>
                        </w:rPr>
                        <w:t>, A TRAVÉS DEL REGISTRO GENERAL ELECTRÓNICO.</w:t>
                      </w:r>
                    </w:p>
                    <w:p w:rsidR="00D80F51" w:rsidRPr="00112999" w:rsidRDefault="00D80F51" w:rsidP="00D80F51">
                      <w:pPr>
                        <w:rPr>
                          <w:i/>
                          <w:sz w:val="16"/>
                          <w:szCs w:val="16"/>
                          <w:lang w:val="es-ES"/>
                        </w:rPr>
                      </w:pPr>
                    </w:p>
                    <w:p w:rsidR="00D134FD" w:rsidRPr="00112999" w:rsidRDefault="00D134FD" w:rsidP="00D134FD">
                      <w:pPr>
                        <w:rPr>
                          <w:i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166"/>
        <w:gridCol w:w="2515"/>
        <w:gridCol w:w="2843"/>
      </w:tblGrid>
      <w:tr w:rsidR="00D134FD" w:rsidRPr="009D60C9" w:rsidTr="00120087">
        <w:tc>
          <w:tcPr>
            <w:tcW w:w="647" w:type="dxa"/>
            <w:vMerge w:val="restart"/>
            <w:shd w:val="clear" w:color="auto" w:fill="auto"/>
            <w:textDirection w:val="btLr"/>
          </w:tcPr>
          <w:p w:rsidR="00D134FD" w:rsidRPr="009D60C9" w:rsidRDefault="00D134FD" w:rsidP="009D60C9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  <w:r w:rsidRPr="009D60C9">
              <w:rPr>
                <w:rFonts w:cs="Arial"/>
                <w:b/>
                <w:color w:val="000080"/>
                <w:sz w:val="16"/>
                <w:szCs w:val="16"/>
              </w:rPr>
              <w:t>ENTIDAD SOLICITANTE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NOMBRE ENTIDAD: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0" w:name="Texto61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0"/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825707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color w:val="000080"/>
                <w:sz w:val="18"/>
                <w:szCs w:val="18"/>
              </w:rPr>
              <w:t>N</w:t>
            </w:r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IF: </w:t>
            </w:r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" w:name="Texto62"/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D134FD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D134FD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D134FD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D134FD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D134FD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D134FD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"/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DOMICILIO (Calle/plaza/Avda/Nº):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" w:name="Texto63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2"/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LOCALIDAD: </w:t>
            </w:r>
            <w:r w:rsidR="00E57982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E57982"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="00E57982"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="00E57982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E57982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E57982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E57982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E57982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E57982"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="00E57982"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C. POSTAL: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" w:name="Texto65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3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PROVINCIA: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4"/>
          </w:p>
        </w:tc>
      </w:tr>
      <w:tr w:rsidR="00120087" w:rsidRPr="009D60C9" w:rsidTr="00B7704D">
        <w:tc>
          <w:tcPr>
            <w:tcW w:w="647" w:type="dxa"/>
            <w:vMerge/>
            <w:shd w:val="clear" w:color="auto" w:fill="auto"/>
          </w:tcPr>
          <w:p w:rsidR="00120087" w:rsidRPr="009D60C9" w:rsidRDefault="00120087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120087" w:rsidRPr="009D60C9" w:rsidRDefault="00120087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TELEFONO: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" w:name="Texto67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358" w:type="dxa"/>
            <w:gridSpan w:val="2"/>
            <w:shd w:val="clear" w:color="auto" w:fill="auto"/>
          </w:tcPr>
          <w:p w:rsidR="00120087" w:rsidRPr="009D60C9" w:rsidRDefault="00120087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E-MAIL: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" w:name="Texto69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6"/>
          </w:p>
        </w:tc>
      </w:tr>
      <w:tr w:rsidR="00D134FD" w:rsidRPr="009D60C9" w:rsidTr="00120087">
        <w:tc>
          <w:tcPr>
            <w:tcW w:w="647" w:type="dxa"/>
            <w:vMerge w:val="restart"/>
            <w:shd w:val="clear" w:color="auto" w:fill="auto"/>
            <w:textDirection w:val="btLr"/>
          </w:tcPr>
          <w:p w:rsidR="00D134FD" w:rsidRPr="009D60C9" w:rsidRDefault="00D134FD" w:rsidP="009D60C9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  <w:r w:rsidRPr="009D60C9">
              <w:rPr>
                <w:rFonts w:cs="Arial"/>
                <w:b/>
                <w:color w:val="000080"/>
                <w:sz w:val="16"/>
                <w:szCs w:val="16"/>
              </w:rPr>
              <w:t>REPRESENTANTE</w:t>
            </w: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NOMBRE Y APELLIDOS: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" w:name="Texto70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7"/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DNI: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8" w:name="Texto71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8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524" w:type="dxa"/>
            <w:gridSpan w:val="3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DOMICILIO (Calle/plaza/Avda/Nº):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9" w:name="Texto72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9"/>
          </w:p>
        </w:tc>
      </w:tr>
      <w:tr w:rsidR="00D134FD" w:rsidRPr="009D60C9" w:rsidTr="00120087">
        <w:tc>
          <w:tcPr>
            <w:tcW w:w="647" w:type="dxa"/>
            <w:vMerge/>
            <w:shd w:val="clear" w:color="auto" w:fill="auto"/>
          </w:tcPr>
          <w:p w:rsidR="00D134FD" w:rsidRPr="009D60C9" w:rsidRDefault="00D134FD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LOCALIDAD: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0" w:name="Texto73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0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  </w:t>
            </w:r>
          </w:p>
        </w:tc>
        <w:tc>
          <w:tcPr>
            <w:tcW w:w="2515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C. POSTAL: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1" w:name="Texto74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1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2843" w:type="dxa"/>
            <w:shd w:val="clear" w:color="auto" w:fill="auto"/>
          </w:tcPr>
          <w:p w:rsidR="00D134FD" w:rsidRPr="009D60C9" w:rsidRDefault="00D134FD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PROVINCIA: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2" w:name="Texto75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2"/>
          </w:p>
        </w:tc>
      </w:tr>
      <w:tr w:rsidR="00120087" w:rsidRPr="009D60C9" w:rsidTr="002602F5">
        <w:tc>
          <w:tcPr>
            <w:tcW w:w="647" w:type="dxa"/>
            <w:vMerge/>
            <w:shd w:val="clear" w:color="auto" w:fill="auto"/>
          </w:tcPr>
          <w:p w:rsidR="00120087" w:rsidRPr="009D60C9" w:rsidRDefault="00120087" w:rsidP="009D60C9">
            <w:pPr>
              <w:spacing w:after="120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120087" w:rsidRPr="009D60C9" w:rsidRDefault="00120087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TELEFONO: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3" w:name="Texto76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358" w:type="dxa"/>
            <w:gridSpan w:val="2"/>
            <w:shd w:val="clear" w:color="auto" w:fill="auto"/>
          </w:tcPr>
          <w:p w:rsidR="00120087" w:rsidRPr="009D60C9" w:rsidRDefault="00120087" w:rsidP="009D60C9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t xml:space="preserve">E-MAIL: 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4" w:name="Texto78"/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noProof/>
                <w:color w:val="000080"/>
                <w:sz w:val="18"/>
                <w:szCs w:val="18"/>
              </w:rPr>
              <w:t> </w:t>
            </w:r>
            <w:r w:rsidRPr="009D60C9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4E4295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b/>
          <w:color w:val="000080"/>
          <w:sz w:val="22"/>
          <w:szCs w:val="22"/>
        </w:rPr>
      </w:pPr>
      <w:r>
        <w:rPr>
          <w:rFonts w:cs="Arial"/>
          <w:b/>
          <w:color w:val="000080"/>
          <w:sz w:val="22"/>
          <w:szCs w:val="22"/>
        </w:rPr>
        <w:tab/>
      </w:r>
    </w:p>
    <w:p w:rsidR="004E4295" w:rsidRDefault="004E4295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b/>
          <w:color w:val="000080"/>
          <w:sz w:val="22"/>
          <w:szCs w:val="22"/>
        </w:rPr>
      </w:pPr>
    </w:p>
    <w:p w:rsidR="00F037D1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r>
        <w:rPr>
          <w:rFonts w:cs="Arial"/>
          <w:b/>
          <w:color w:val="000080"/>
          <w:sz w:val="20"/>
        </w:rPr>
        <w:t xml:space="preserve"> S O L I C I T A:</w:t>
      </w:r>
      <w:r>
        <w:rPr>
          <w:rFonts w:cs="Arial"/>
          <w:sz w:val="22"/>
          <w:szCs w:val="22"/>
        </w:rPr>
        <w:t xml:space="preserve"> Que, según lo previsto en </w:t>
      </w:r>
      <w:r w:rsidR="00237156">
        <w:rPr>
          <w:rFonts w:cs="Arial"/>
          <w:sz w:val="22"/>
          <w:szCs w:val="22"/>
        </w:rPr>
        <w:t xml:space="preserve">el Real </w:t>
      </w:r>
      <w:r w:rsidR="00237156" w:rsidRPr="00A8053E">
        <w:rPr>
          <w:rFonts w:cs="Arial"/>
          <w:sz w:val="22"/>
          <w:szCs w:val="22"/>
        </w:rPr>
        <w:t xml:space="preserve">Decreto </w:t>
      </w:r>
      <w:r w:rsidR="009B1FAF" w:rsidRPr="00A8053E">
        <w:rPr>
          <w:rFonts w:cs="Arial"/>
          <w:sz w:val="22"/>
          <w:szCs w:val="22"/>
        </w:rPr>
        <w:t>905/2022</w:t>
      </w:r>
      <w:r w:rsidRPr="00A8053E">
        <w:rPr>
          <w:rFonts w:cs="Arial"/>
          <w:sz w:val="22"/>
          <w:szCs w:val="22"/>
        </w:rPr>
        <w:t xml:space="preserve">, </w:t>
      </w:r>
      <w:r w:rsidR="00237156" w:rsidRPr="00A8053E">
        <w:rPr>
          <w:rFonts w:cs="Arial"/>
          <w:sz w:val="22"/>
          <w:szCs w:val="22"/>
        </w:rPr>
        <w:t xml:space="preserve">de </w:t>
      </w:r>
      <w:r w:rsidR="00973E62" w:rsidRPr="00A8053E">
        <w:rPr>
          <w:rFonts w:cs="Arial"/>
          <w:sz w:val="22"/>
          <w:szCs w:val="22"/>
        </w:rPr>
        <w:t>2</w:t>
      </w:r>
      <w:r w:rsidR="009B1FAF" w:rsidRPr="00A8053E">
        <w:rPr>
          <w:rFonts w:cs="Arial"/>
          <w:sz w:val="22"/>
          <w:szCs w:val="22"/>
        </w:rPr>
        <w:t>5</w:t>
      </w:r>
      <w:r w:rsidR="00237156" w:rsidRPr="00A8053E">
        <w:rPr>
          <w:rFonts w:cs="Arial"/>
          <w:sz w:val="22"/>
          <w:szCs w:val="22"/>
        </w:rPr>
        <w:t xml:space="preserve"> de </w:t>
      </w:r>
      <w:r w:rsidR="009B1FAF" w:rsidRPr="00A8053E">
        <w:rPr>
          <w:rFonts w:cs="Arial"/>
          <w:sz w:val="22"/>
          <w:szCs w:val="22"/>
        </w:rPr>
        <w:t>octubre</w:t>
      </w:r>
      <w:r w:rsidR="007311DC">
        <w:rPr>
          <w:rFonts w:cs="Arial"/>
          <w:sz w:val="22"/>
          <w:szCs w:val="22"/>
        </w:rPr>
        <w:t>,</w:t>
      </w:r>
      <w:r w:rsidR="0023715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le sea </w:t>
      </w:r>
      <w:r w:rsidR="00B10CE9">
        <w:rPr>
          <w:rFonts w:cs="Arial"/>
          <w:sz w:val="22"/>
          <w:szCs w:val="22"/>
        </w:rPr>
        <w:t>autorizada</w:t>
      </w:r>
      <w:r>
        <w:rPr>
          <w:rFonts w:cs="Arial"/>
          <w:sz w:val="22"/>
          <w:szCs w:val="22"/>
        </w:rPr>
        <w:t xml:space="preserve">, </w:t>
      </w:r>
      <w:r w:rsidR="008879C3">
        <w:rPr>
          <w:rFonts w:cs="Arial"/>
          <w:sz w:val="22"/>
          <w:szCs w:val="22"/>
        </w:rPr>
        <w:t>la solicitud de modificación del</w:t>
      </w:r>
      <w:r>
        <w:rPr>
          <w:rFonts w:cs="Arial"/>
          <w:sz w:val="22"/>
          <w:szCs w:val="22"/>
        </w:rPr>
        <w:t xml:space="preserve"> </w:t>
      </w:r>
      <w:r w:rsidR="00EA4968">
        <w:rPr>
          <w:rFonts w:cs="Arial"/>
          <w:sz w:val="22"/>
          <w:szCs w:val="22"/>
        </w:rPr>
        <w:t>programa</w:t>
      </w:r>
      <w:r w:rsidR="00682B94">
        <w:rPr>
          <w:rFonts w:cs="Arial"/>
          <w:sz w:val="22"/>
          <w:szCs w:val="22"/>
        </w:rPr>
        <w:t xml:space="preserve"> de promoción de vino en terceros países</w:t>
      </w:r>
      <w:r w:rsidR="00F037D1">
        <w:rPr>
          <w:rFonts w:cs="Arial"/>
          <w:sz w:val="22"/>
          <w:szCs w:val="22"/>
        </w:rPr>
        <w:t>.</w:t>
      </w:r>
    </w:p>
    <w:p w:rsidR="00F037D1" w:rsidRDefault="00F037D1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</w:p>
    <w:p w:rsidR="00A77219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Declara bajo su responsabilidad, que todos los datos facilitados, que acompañan a esta solicitud son ciertos, y se compromete a:</w:t>
      </w:r>
    </w:p>
    <w:p w:rsidR="00A77219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</w:p>
    <w:p w:rsidR="000E1FB9" w:rsidRDefault="00940B49" w:rsidP="000E1FB9">
      <w:pPr>
        <w:numPr>
          <w:ilvl w:val="0"/>
          <w:numId w:val="2"/>
        </w:num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 modificar </w:t>
      </w:r>
      <w:r w:rsidR="00504886">
        <w:rPr>
          <w:rFonts w:cs="Arial"/>
          <w:sz w:val="22"/>
          <w:szCs w:val="22"/>
        </w:rPr>
        <w:t>los que alteren los objetivos generales con que fue aprobado el</w:t>
      </w:r>
      <w:r>
        <w:rPr>
          <w:rFonts w:cs="Arial"/>
          <w:sz w:val="22"/>
          <w:szCs w:val="22"/>
        </w:rPr>
        <w:t xml:space="preserve"> programa, </w:t>
      </w:r>
      <w:r w:rsidR="00C008E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no supon</w:t>
      </w:r>
      <w:r w:rsidR="00C008EB">
        <w:rPr>
          <w:rFonts w:cs="Arial"/>
          <w:sz w:val="22"/>
          <w:szCs w:val="22"/>
        </w:rPr>
        <w:t>gan</w:t>
      </w:r>
      <w:r>
        <w:rPr>
          <w:rFonts w:cs="Arial"/>
          <w:sz w:val="22"/>
          <w:szCs w:val="22"/>
        </w:rPr>
        <w:t xml:space="preserve"> cambios en la admisibilidad, </w:t>
      </w:r>
      <w:r w:rsidR="00C008EB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que estén debidamente justificadas</w:t>
      </w:r>
      <w:r w:rsidR="00AC418B">
        <w:rPr>
          <w:rFonts w:cs="Arial"/>
          <w:sz w:val="22"/>
          <w:szCs w:val="22"/>
        </w:rPr>
        <w:t xml:space="preserve"> (adjuntar anexo)</w:t>
      </w:r>
      <w:r w:rsidR="00C008EB">
        <w:rPr>
          <w:rFonts w:cs="Arial"/>
          <w:sz w:val="22"/>
          <w:szCs w:val="22"/>
        </w:rPr>
        <w:t>.</w:t>
      </w:r>
      <w:r w:rsidR="00B10CE9">
        <w:rPr>
          <w:rFonts w:cs="Arial"/>
          <w:sz w:val="22"/>
          <w:szCs w:val="22"/>
        </w:rPr>
        <w:t xml:space="preserve"> </w:t>
      </w:r>
    </w:p>
    <w:p w:rsidR="00C008EB" w:rsidRDefault="00C008EB" w:rsidP="00C008EB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ind w:left="570"/>
        <w:rPr>
          <w:rFonts w:cs="Arial"/>
          <w:sz w:val="22"/>
          <w:szCs w:val="22"/>
        </w:rPr>
      </w:pPr>
    </w:p>
    <w:p w:rsidR="00940B49" w:rsidRDefault="00D71E94">
      <w:pPr>
        <w:numPr>
          <w:ilvl w:val="0"/>
          <w:numId w:val="2"/>
        </w:num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0E1FB9">
        <w:rPr>
          <w:rFonts w:cs="Arial"/>
          <w:sz w:val="22"/>
          <w:szCs w:val="22"/>
        </w:rPr>
        <w:t xml:space="preserve">umplimentar </w:t>
      </w:r>
      <w:r w:rsidR="00EF3252">
        <w:rPr>
          <w:rFonts w:cs="Arial"/>
          <w:sz w:val="22"/>
          <w:szCs w:val="22"/>
        </w:rPr>
        <w:t>el archivo</w:t>
      </w:r>
      <w:r w:rsidR="000E1FB9">
        <w:rPr>
          <w:rFonts w:cs="Arial"/>
          <w:sz w:val="22"/>
          <w:szCs w:val="22"/>
        </w:rPr>
        <w:t xml:space="preserve"> “</w:t>
      </w:r>
      <w:r w:rsidR="00EF3252">
        <w:rPr>
          <w:rFonts w:cs="Arial"/>
          <w:sz w:val="22"/>
          <w:szCs w:val="22"/>
        </w:rPr>
        <w:t>Tabla</w:t>
      </w:r>
      <w:r w:rsidR="000E1FB9">
        <w:rPr>
          <w:rFonts w:cs="Arial"/>
          <w:sz w:val="22"/>
          <w:szCs w:val="22"/>
        </w:rPr>
        <w:t xml:space="preserve"> </w:t>
      </w:r>
      <w:r w:rsidR="00EF3252">
        <w:rPr>
          <w:rFonts w:cs="Arial"/>
          <w:sz w:val="22"/>
          <w:szCs w:val="22"/>
        </w:rPr>
        <w:t>S</w:t>
      </w:r>
      <w:r w:rsidR="000E1FB9">
        <w:rPr>
          <w:rFonts w:cs="Arial"/>
          <w:sz w:val="22"/>
          <w:szCs w:val="22"/>
        </w:rPr>
        <w:t>olicitud modificaciones.xls”</w:t>
      </w:r>
    </w:p>
    <w:p w:rsidR="00083740" w:rsidRDefault="00083740" w:rsidP="00083740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</w:p>
    <w:p w:rsidR="00083740" w:rsidRDefault="00083740">
      <w:pPr>
        <w:numPr>
          <w:ilvl w:val="0"/>
          <w:numId w:val="2"/>
        </w:num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 alguna de las actividades incluidas en la modificación se realiza con medios de ejecución “Importador/Distribuidor” o “Contrato prestación de servicios”, deberá identificarse mediante nombr</w:t>
      </w:r>
      <w:r w:rsidR="00E57982">
        <w:rPr>
          <w:rFonts w:cs="Arial"/>
          <w:sz w:val="22"/>
          <w:szCs w:val="22"/>
        </w:rPr>
        <w:t>e o razón social y N</w:t>
      </w:r>
      <w:r>
        <w:rPr>
          <w:rFonts w:cs="Arial"/>
          <w:sz w:val="22"/>
          <w:szCs w:val="22"/>
        </w:rPr>
        <w:t>.I.F.</w:t>
      </w:r>
    </w:p>
    <w:p w:rsidR="00A77219" w:rsidRDefault="00A77219" w:rsidP="00682B94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ind w:left="570"/>
        <w:rPr>
          <w:rFonts w:cs="Arial"/>
          <w:sz w:val="22"/>
          <w:szCs w:val="22"/>
        </w:rPr>
      </w:pPr>
    </w:p>
    <w:p w:rsidR="00A77219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</w:p>
    <w:p w:rsidR="00A77219" w:rsidRDefault="00A77219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bookmarkStart w:id="15" w:name="Texto1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A77219" w:rsidRPr="009D60C9" w:rsidTr="009D60C9">
        <w:trPr>
          <w:jc w:val="center"/>
        </w:trPr>
        <w:tc>
          <w:tcPr>
            <w:tcW w:w="2633" w:type="dxa"/>
            <w:shd w:val="clear" w:color="auto" w:fill="auto"/>
          </w:tcPr>
          <w:p w:rsidR="00A77219" w:rsidRPr="009D60C9" w:rsidRDefault="00A77219">
            <w:pPr>
              <w:rPr>
                <w:rFonts w:cs="Arial"/>
                <w:sz w:val="22"/>
                <w:szCs w:val="22"/>
              </w:rPr>
            </w:pP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sz w:val="22"/>
                <w:szCs w:val="22"/>
              </w:rPr>
              <w:t xml:space="preserve">En </w:t>
            </w:r>
            <w:r w:rsidRPr="009D60C9">
              <w:rPr>
                <w:rFonts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D60C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D60C9">
              <w:rPr>
                <w:rFonts w:cs="Arial"/>
                <w:sz w:val="22"/>
                <w:szCs w:val="22"/>
              </w:rPr>
            </w:r>
            <w:r w:rsidRPr="009D60C9">
              <w:rPr>
                <w:rFonts w:cs="Arial"/>
                <w:sz w:val="22"/>
                <w:szCs w:val="22"/>
              </w:rPr>
              <w:fldChar w:fldCharType="separate"/>
            </w:r>
            <w:bookmarkStart w:id="16" w:name="_GoBack"/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bookmarkEnd w:id="16"/>
            <w:r w:rsidRPr="009D60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A77219" w:rsidRPr="009D60C9" w:rsidRDefault="00A77219">
            <w:pPr>
              <w:rPr>
                <w:rFonts w:cs="Arial"/>
                <w:sz w:val="22"/>
                <w:szCs w:val="22"/>
              </w:rPr>
            </w:pPr>
            <w:r w:rsidRPr="009D60C9">
              <w:rPr>
                <w:rFonts w:cs="Arial"/>
                <w:sz w:val="22"/>
                <w:szCs w:val="22"/>
              </w:rPr>
              <w:t xml:space="preserve">a </w:t>
            </w:r>
            <w:r w:rsidRPr="009D60C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60C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D60C9">
              <w:rPr>
                <w:rFonts w:cs="Arial"/>
                <w:sz w:val="22"/>
                <w:szCs w:val="22"/>
              </w:rPr>
            </w:r>
            <w:r w:rsidRPr="009D60C9">
              <w:rPr>
                <w:rFonts w:cs="Arial"/>
                <w:sz w:val="22"/>
                <w:szCs w:val="22"/>
              </w:rPr>
              <w:fldChar w:fldCharType="separate"/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A77219" w:rsidRPr="009D60C9" w:rsidRDefault="00A77219">
            <w:pPr>
              <w:rPr>
                <w:rFonts w:cs="Arial"/>
                <w:sz w:val="22"/>
                <w:szCs w:val="22"/>
              </w:rPr>
            </w:pPr>
            <w:r w:rsidRPr="009D60C9">
              <w:rPr>
                <w:rFonts w:cs="Arial"/>
                <w:sz w:val="22"/>
                <w:szCs w:val="22"/>
              </w:rPr>
              <w:t xml:space="preserve">de </w:t>
            </w:r>
            <w:r w:rsidRPr="009D60C9">
              <w:rPr>
                <w:rFonts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D60C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D60C9">
              <w:rPr>
                <w:rFonts w:cs="Arial"/>
                <w:sz w:val="22"/>
                <w:szCs w:val="22"/>
              </w:rPr>
            </w:r>
            <w:r w:rsidRPr="009D60C9">
              <w:rPr>
                <w:rFonts w:cs="Arial"/>
                <w:sz w:val="22"/>
                <w:szCs w:val="22"/>
              </w:rPr>
              <w:fldChar w:fldCharType="separate"/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Pr="009D60C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A77219" w:rsidRPr="009D60C9" w:rsidRDefault="00A77219">
            <w:pPr>
              <w:rPr>
                <w:rFonts w:cs="Arial"/>
                <w:sz w:val="22"/>
                <w:szCs w:val="22"/>
              </w:rPr>
            </w:pPr>
            <w:r w:rsidRPr="009D60C9">
              <w:rPr>
                <w:rFonts w:cs="Arial"/>
                <w:sz w:val="22"/>
                <w:szCs w:val="22"/>
              </w:rPr>
              <w:t>de 20</w:t>
            </w:r>
            <w:r w:rsidR="008933A6" w:rsidRPr="009D60C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933A6" w:rsidRPr="009D60C9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933A6" w:rsidRPr="009D60C9">
              <w:rPr>
                <w:rFonts w:cs="Arial"/>
                <w:sz w:val="22"/>
                <w:szCs w:val="22"/>
              </w:rPr>
            </w:r>
            <w:r w:rsidR="008933A6" w:rsidRPr="009D60C9">
              <w:rPr>
                <w:rFonts w:cs="Arial"/>
                <w:sz w:val="22"/>
                <w:szCs w:val="22"/>
              </w:rPr>
              <w:fldChar w:fldCharType="separate"/>
            </w:r>
            <w:r w:rsidR="008933A6"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="008933A6" w:rsidRPr="009D60C9">
              <w:rPr>
                <w:rFonts w:cs="Arial"/>
                <w:noProof/>
                <w:sz w:val="22"/>
                <w:szCs w:val="22"/>
              </w:rPr>
              <w:t> </w:t>
            </w:r>
            <w:r w:rsidR="008933A6" w:rsidRPr="009D60C9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bookmarkEnd w:id="15"/>
    <w:p w:rsidR="00A77219" w:rsidRDefault="00A77219">
      <w:pPr>
        <w:spacing w:before="1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EL SOLICITANTE,</w:t>
      </w:r>
    </w:p>
    <w:p w:rsidR="00A77219" w:rsidRDefault="00A77219">
      <w:pPr>
        <w:jc w:val="left"/>
        <w:rPr>
          <w:rFonts w:cs="Arial"/>
          <w:sz w:val="22"/>
          <w:szCs w:val="22"/>
        </w:rPr>
      </w:pPr>
    </w:p>
    <w:p w:rsidR="00A77219" w:rsidRDefault="00A77219">
      <w:pPr>
        <w:jc w:val="left"/>
        <w:rPr>
          <w:rFonts w:cs="Arial"/>
          <w:sz w:val="22"/>
          <w:szCs w:val="22"/>
        </w:rPr>
      </w:pPr>
    </w:p>
    <w:p w:rsidR="00A77219" w:rsidRDefault="00A77219">
      <w:pPr>
        <w:jc w:val="left"/>
        <w:rPr>
          <w:rFonts w:cs="Arial"/>
          <w:sz w:val="22"/>
          <w:szCs w:val="22"/>
        </w:rPr>
      </w:pPr>
    </w:p>
    <w:p w:rsidR="00A77219" w:rsidRDefault="00A77219">
      <w:pPr>
        <w:jc w:val="left"/>
        <w:rPr>
          <w:rFonts w:cs="Arial"/>
          <w:sz w:val="22"/>
          <w:szCs w:val="22"/>
        </w:rPr>
      </w:pPr>
    </w:p>
    <w:p w:rsidR="00A77219" w:rsidRDefault="00A77219">
      <w:pPr>
        <w:jc w:val="left"/>
        <w:rPr>
          <w:rFonts w:cs="Arial"/>
          <w:sz w:val="22"/>
          <w:szCs w:val="22"/>
        </w:rPr>
      </w:pPr>
    </w:p>
    <w:p w:rsidR="00A77219" w:rsidRDefault="00A77219" w:rsidP="00AC418B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Fdo.: </w:t>
      </w:r>
      <w:r>
        <w:rPr>
          <w:rFonts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7" w:name="Texto37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7"/>
    </w:p>
    <w:p w:rsidR="00DA4EEF" w:rsidRDefault="00DA4EEF" w:rsidP="000E1FB9">
      <w:pPr>
        <w:outlineLvl w:val="0"/>
        <w:rPr>
          <w:rFonts w:cs="Arial"/>
          <w:sz w:val="22"/>
          <w:szCs w:val="22"/>
        </w:rPr>
      </w:pPr>
    </w:p>
    <w:p w:rsidR="00C008EB" w:rsidRPr="00175BC9" w:rsidRDefault="00C008EB" w:rsidP="000E1FB9">
      <w:pPr>
        <w:outlineLvl w:val="0"/>
      </w:pPr>
      <w:r>
        <w:rPr>
          <w:rFonts w:cs="Arial"/>
          <w:sz w:val="22"/>
          <w:szCs w:val="22"/>
        </w:rPr>
        <w:t xml:space="preserve">Las </w:t>
      </w:r>
      <w:r w:rsidR="00C552F0">
        <w:rPr>
          <w:rFonts w:cs="Arial"/>
          <w:sz w:val="22"/>
          <w:szCs w:val="22"/>
        </w:rPr>
        <w:t>modificaciones</w:t>
      </w:r>
      <w:r>
        <w:rPr>
          <w:rFonts w:cs="Arial"/>
          <w:sz w:val="22"/>
          <w:szCs w:val="22"/>
        </w:rPr>
        <w:t xml:space="preserve"> </w:t>
      </w:r>
      <w:r w:rsidR="00C552F0">
        <w:rPr>
          <w:rFonts w:cs="Arial"/>
          <w:sz w:val="22"/>
          <w:szCs w:val="22"/>
        </w:rPr>
        <w:t>podrán</w:t>
      </w:r>
      <w:r>
        <w:rPr>
          <w:rFonts w:cs="Arial"/>
          <w:sz w:val="22"/>
          <w:szCs w:val="22"/>
        </w:rPr>
        <w:t xml:space="preserve"> </w:t>
      </w:r>
      <w:r w:rsidRPr="00175BC9">
        <w:rPr>
          <w:rFonts w:cs="Arial"/>
          <w:sz w:val="22"/>
          <w:szCs w:val="22"/>
        </w:rPr>
        <w:t xml:space="preserve">solicitarse </w:t>
      </w:r>
      <w:r w:rsidR="00BF6B77" w:rsidRPr="00BF6B77">
        <w:rPr>
          <w:rFonts w:cs="Arial"/>
          <w:b/>
          <w:sz w:val="22"/>
          <w:szCs w:val="22"/>
        </w:rPr>
        <w:t xml:space="preserve">a más tardar </w:t>
      </w:r>
      <w:r w:rsidR="00BF6B77">
        <w:rPr>
          <w:rFonts w:cs="Arial"/>
          <w:b/>
          <w:sz w:val="22"/>
          <w:szCs w:val="22"/>
        </w:rPr>
        <w:t>el</w:t>
      </w:r>
      <w:r w:rsidR="00A76705">
        <w:rPr>
          <w:rFonts w:cs="Arial"/>
          <w:sz w:val="22"/>
          <w:szCs w:val="22"/>
        </w:rPr>
        <w:t xml:space="preserve"> </w:t>
      </w:r>
      <w:r w:rsidR="00A76036">
        <w:rPr>
          <w:rFonts w:cs="Arial"/>
          <w:b/>
          <w:sz w:val="22"/>
          <w:szCs w:val="22"/>
        </w:rPr>
        <w:t>17</w:t>
      </w:r>
      <w:r w:rsidR="00A76705" w:rsidRPr="00A8053E">
        <w:rPr>
          <w:rFonts w:cs="Arial"/>
          <w:b/>
          <w:sz w:val="22"/>
          <w:szCs w:val="22"/>
        </w:rPr>
        <w:t xml:space="preserve"> de </w:t>
      </w:r>
      <w:r w:rsidR="009B1FAF" w:rsidRPr="00A8053E">
        <w:rPr>
          <w:rFonts w:cs="Arial"/>
          <w:b/>
          <w:sz w:val="22"/>
          <w:szCs w:val="22"/>
        </w:rPr>
        <w:t>noviembre</w:t>
      </w:r>
      <w:r w:rsidR="001E182E" w:rsidRPr="00A8053E">
        <w:rPr>
          <w:rFonts w:cs="Arial"/>
          <w:b/>
          <w:sz w:val="22"/>
          <w:szCs w:val="22"/>
        </w:rPr>
        <w:t xml:space="preserve"> </w:t>
      </w:r>
      <w:r w:rsidR="00C552F0" w:rsidRPr="00A8053E">
        <w:rPr>
          <w:rFonts w:cs="Arial"/>
          <w:b/>
          <w:sz w:val="22"/>
          <w:szCs w:val="22"/>
        </w:rPr>
        <w:t>de 20</w:t>
      </w:r>
      <w:r w:rsidR="00497FCF" w:rsidRPr="00A8053E">
        <w:rPr>
          <w:rFonts w:cs="Arial"/>
          <w:b/>
          <w:sz w:val="22"/>
          <w:szCs w:val="22"/>
        </w:rPr>
        <w:t>2</w:t>
      </w:r>
      <w:r w:rsidR="00A76036">
        <w:rPr>
          <w:rFonts w:cs="Arial"/>
          <w:b/>
          <w:sz w:val="22"/>
          <w:szCs w:val="22"/>
        </w:rPr>
        <w:t>5</w:t>
      </w:r>
      <w:r w:rsidR="00D94150" w:rsidRPr="00175BC9">
        <w:rPr>
          <w:rFonts w:cs="Arial"/>
          <w:b/>
          <w:sz w:val="22"/>
          <w:szCs w:val="22"/>
        </w:rPr>
        <w:t>.</w:t>
      </w:r>
    </w:p>
    <w:sectPr w:rsidR="00C008EB" w:rsidRPr="00175BC9" w:rsidSect="00AF4B9D">
      <w:headerReference w:type="first" r:id="rId8"/>
      <w:pgSz w:w="11906" w:h="16838" w:code="9"/>
      <w:pgMar w:top="902" w:right="720" w:bottom="964" w:left="1985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F6" w:rsidRDefault="00CA73F6">
      <w:r>
        <w:separator/>
      </w:r>
    </w:p>
  </w:endnote>
  <w:endnote w:type="continuationSeparator" w:id="0">
    <w:p w:rsidR="00CA73F6" w:rsidRDefault="00CA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F6" w:rsidRDefault="00CA73F6">
      <w:r>
        <w:separator/>
      </w:r>
    </w:p>
  </w:footnote>
  <w:footnote w:type="continuationSeparator" w:id="0">
    <w:p w:rsidR="00CA73F6" w:rsidRDefault="00CA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9D" w:rsidRDefault="005F6B89" w:rsidP="00AF4B9D">
    <w:pPr>
      <w:pStyle w:val="Encabezado"/>
      <w:tabs>
        <w:tab w:val="clear" w:pos="4252"/>
        <w:tab w:val="center" w:pos="4536"/>
      </w:tabs>
      <w:jc w:val="left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-50961</wp:posOffset>
          </wp:positionH>
          <wp:positionV relativeFrom="margin">
            <wp:posOffset>-878205</wp:posOffset>
          </wp:positionV>
          <wp:extent cx="1944000" cy="443121"/>
          <wp:effectExtent l="0" t="0" r="0" b="0"/>
          <wp:wrapSquare wrapText="bothSides"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44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B9D" w:rsidRPr="006C0141">
      <w:ptab w:relativeTo="margin" w:alignment="center" w:leader="none"/>
    </w:r>
    <w:r w:rsidR="00AF4B9D">
      <w:rPr>
        <w:noProof/>
        <w:lang w:val="es-ES"/>
      </w:rPr>
      <w:drawing>
        <wp:inline distT="0" distB="0" distL="0" distR="0" wp14:anchorId="02EE7778" wp14:editId="1169EFEB">
          <wp:extent cx="2547706" cy="665625"/>
          <wp:effectExtent l="0" t="0" r="5080" b="1270"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36790" cy="95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67409F25">
          <wp:extent cx="1195070" cy="780415"/>
          <wp:effectExtent l="0" t="0" r="508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4B9D" w:rsidRPr="006C0141">
      <w:ptab w:relativeTo="margin" w:alignment="right" w:leader="none"/>
    </w:r>
  </w:p>
  <w:p w:rsidR="00DA4EEF" w:rsidRDefault="00DA4EEF" w:rsidP="00DA4EEF">
    <w:pPr>
      <w:pStyle w:val="Encabezado"/>
      <w:ind w:right="32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A173E"/>
    <w:multiLevelType w:val="hybridMultilevel"/>
    <w:tmpl w:val="1054D8EE"/>
    <w:lvl w:ilvl="0" w:tplc="0EE6FD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000080"/>
      </w:rPr>
    </w:lvl>
    <w:lvl w:ilvl="1" w:tplc="0DC0F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00008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B62EE6"/>
    <w:multiLevelType w:val="hybridMultilevel"/>
    <w:tmpl w:val="DF2AC850"/>
    <w:lvl w:ilvl="0" w:tplc="D4322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30092"/>
    <w:multiLevelType w:val="hybridMultilevel"/>
    <w:tmpl w:val="2332C1F0"/>
    <w:lvl w:ilvl="0" w:tplc="C6D0B37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7F9C4EAC"/>
    <w:multiLevelType w:val="hybridMultilevel"/>
    <w:tmpl w:val="D26CF5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4gHEyjT2yXO5yVKk6zyYFX4m2PGdFIjMmUKHfoGUPLItTSJsnZRfLFVZabpWoAEWgayJfSsy1Mqt4MgnngT3A==" w:salt="vdJ1QsbCWqwHFN1Od/3fvw==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19"/>
    <w:rsid w:val="000474F0"/>
    <w:rsid w:val="00083740"/>
    <w:rsid w:val="000C0929"/>
    <w:rsid w:val="000C35FB"/>
    <w:rsid w:val="000D0B27"/>
    <w:rsid w:val="000D56E1"/>
    <w:rsid w:val="000E1FB9"/>
    <w:rsid w:val="000E52D5"/>
    <w:rsid w:val="000F7F21"/>
    <w:rsid w:val="00101E8C"/>
    <w:rsid w:val="00120087"/>
    <w:rsid w:val="001202D9"/>
    <w:rsid w:val="0012076D"/>
    <w:rsid w:val="001212DD"/>
    <w:rsid w:val="0013371E"/>
    <w:rsid w:val="00175BC9"/>
    <w:rsid w:val="0018096C"/>
    <w:rsid w:val="00194D47"/>
    <w:rsid w:val="001A3F58"/>
    <w:rsid w:val="001A60AE"/>
    <w:rsid w:val="001E182E"/>
    <w:rsid w:val="001F4117"/>
    <w:rsid w:val="001F44A6"/>
    <w:rsid w:val="00204D13"/>
    <w:rsid w:val="00212856"/>
    <w:rsid w:val="00237156"/>
    <w:rsid w:val="0028234F"/>
    <w:rsid w:val="002B6D0D"/>
    <w:rsid w:val="002C032B"/>
    <w:rsid w:val="002D4177"/>
    <w:rsid w:val="002E3D56"/>
    <w:rsid w:val="002F36E3"/>
    <w:rsid w:val="002F7227"/>
    <w:rsid w:val="00307AE7"/>
    <w:rsid w:val="003155CF"/>
    <w:rsid w:val="00324352"/>
    <w:rsid w:val="003278E7"/>
    <w:rsid w:val="00366810"/>
    <w:rsid w:val="00394157"/>
    <w:rsid w:val="003A0F82"/>
    <w:rsid w:val="003B2EF9"/>
    <w:rsid w:val="003F44D6"/>
    <w:rsid w:val="00427E4D"/>
    <w:rsid w:val="004314D0"/>
    <w:rsid w:val="00476895"/>
    <w:rsid w:val="0049081C"/>
    <w:rsid w:val="00497FCF"/>
    <w:rsid w:val="004B3A5F"/>
    <w:rsid w:val="004D403E"/>
    <w:rsid w:val="004E4295"/>
    <w:rsid w:val="00504886"/>
    <w:rsid w:val="0052770E"/>
    <w:rsid w:val="00536381"/>
    <w:rsid w:val="00542D21"/>
    <w:rsid w:val="00551E8B"/>
    <w:rsid w:val="00597C74"/>
    <w:rsid w:val="005A0708"/>
    <w:rsid w:val="005B4982"/>
    <w:rsid w:val="005C39CF"/>
    <w:rsid w:val="005F6B89"/>
    <w:rsid w:val="00626B17"/>
    <w:rsid w:val="0063260F"/>
    <w:rsid w:val="00641B25"/>
    <w:rsid w:val="00670BE0"/>
    <w:rsid w:val="00682B94"/>
    <w:rsid w:val="006C4377"/>
    <w:rsid w:val="006D06E7"/>
    <w:rsid w:val="006E6504"/>
    <w:rsid w:val="007311DC"/>
    <w:rsid w:val="0077443F"/>
    <w:rsid w:val="0078017E"/>
    <w:rsid w:val="00782FD2"/>
    <w:rsid w:val="00796B13"/>
    <w:rsid w:val="007C622F"/>
    <w:rsid w:val="007D53D6"/>
    <w:rsid w:val="00813171"/>
    <w:rsid w:val="00825707"/>
    <w:rsid w:val="00851639"/>
    <w:rsid w:val="00875B2C"/>
    <w:rsid w:val="00881224"/>
    <w:rsid w:val="008879C3"/>
    <w:rsid w:val="008933A6"/>
    <w:rsid w:val="008A2ADF"/>
    <w:rsid w:val="008A38FC"/>
    <w:rsid w:val="008C7169"/>
    <w:rsid w:val="008C75A1"/>
    <w:rsid w:val="008D3B62"/>
    <w:rsid w:val="008E10B9"/>
    <w:rsid w:val="008E6AC3"/>
    <w:rsid w:val="00900758"/>
    <w:rsid w:val="00930BB2"/>
    <w:rsid w:val="00940B49"/>
    <w:rsid w:val="00946B36"/>
    <w:rsid w:val="00973E62"/>
    <w:rsid w:val="00984412"/>
    <w:rsid w:val="0099350A"/>
    <w:rsid w:val="009B1FAF"/>
    <w:rsid w:val="009B4C8E"/>
    <w:rsid w:val="009D60C9"/>
    <w:rsid w:val="009F1657"/>
    <w:rsid w:val="009F31E8"/>
    <w:rsid w:val="00A2025E"/>
    <w:rsid w:val="00A42AD3"/>
    <w:rsid w:val="00A4307B"/>
    <w:rsid w:val="00A452B9"/>
    <w:rsid w:val="00A76036"/>
    <w:rsid w:val="00A76705"/>
    <w:rsid w:val="00A77219"/>
    <w:rsid w:val="00A8053E"/>
    <w:rsid w:val="00AA459E"/>
    <w:rsid w:val="00AB6E8F"/>
    <w:rsid w:val="00AC418B"/>
    <w:rsid w:val="00AD41E9"/>
    <w:rsid w:val="00AF0CCB"/>
    <w:rsid w:val="00AF4B9D"/>
    <w:rsid w:val="00AF70F0"/>
    <w:rsid w:val="00B05F72"/>
    <w:rsid w:val="00B06E12"/>
    <w:rsid w:val="00B10CE9"/>
    <w:rsid w:val="00BA1938"/>
    <w:rsid w:val="00BA4166"/>
    <w:rsid w:val="00BD6446"/>
    <w:rsid w:val="00BD6EEB"/>
    <w:rsid w:val="00BF6B77"/>
    <w:rsid w:val="00C008EB"/>
    <w:rsid w:val="00C01826"/>
    <w:rsid w:val="00C1280B"/>
    <w:rsid w:val="00C15074"/>
    <w:rsid w:val="00C17ACA"/>
    <w:rsid w:val="00C337E6"/>
    <w:rsid w:val="00C44C4F"/>
    <w:rsid w:val="00C506A6"/>
    <w:rsid w:val="00C53318"/>
    <w:rsid w:val="00C552F0"/>
    <w:rsid w:val="00CA73F6"/>
    <w:rsid w:val="00CC2805"/>
    <w:rsid w:val="00D134FD"/>
    <w:rsid w:val="00D659F5"/>
    <w:rsid w:val="00D71A39"/>
    <w:rsid w:val="00D71E94"/>
    <w:rsid w:val="00D737A5"/>
    <w:rsid w:val="00D80F51"/>
    <w:rsid w:val="00D8385D"/>
    <w:rsid w:val="00D851CA"/>
    <w:rsid w:val="00D94150"/>
    <w:rsid w:val="00DA38FE"/>
    <w:rsid w:val="00DA4EEF"/>
    <w:rsid w:val="00DD44C5"/>
    <w:rsid w:val="00DE3155"/>
    <w:rsid w:val="00DF14E9"/>
    <w:rsid w:val="00DF7010"/>
    <w:rsid w:val="00E24423"/>
    <w:rsid w:val="00E401D3"/>
    <w:rsid w:val="00E56977"/>
    <w:rsid w:val="00E57982"/>
    <w:rsid w:val="00E73BD7"/>
    <w:rsid w:val="00E841F7"/>
    <w:rsid w:val="00E87F17"/>
    <w:rsid w:val="00E93DCC"/>
    <w:rsid w:val="00EA4968"/>
    <w:rsid w:val="00EB4688"/>
    <w:rsid w:val="00ED0F01"/>
    <w:rsid w:val="00ED4D70"/>
    <w:rsid w:val="00ED5064"/>
    <w:rsid w:val="00ED6D84"/>
    <w:rsid w:val="00EF3252"/>
    <w:rsid w:val="00F005EC"/>
    <w:rsid w:val="00F036E8"/>
    <w:rsid w:val="00F037D1"/>
    <w:rsid w:val="00F10FA4"/>
    <w:rsid w:val="00F128D5"/>
    <w:rsid w:val="00F23018"/>
    <w:rsid w:val="00F36601"/>
    <w:rsid w:val="00F45524"/>
    <w:rsid w:val="00FD6B95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4:docId w14:val="5576622F"/>
  <w15:chartTrackingRefBased/>
  <w15:docId w15:val="{413AB452-9A5C-428C-9A6C-0B7691E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after="240"/>
      <w:jc w:val="left"/>
    </w:pPr>
    <w:rPr>
      <w:rFonts w:ascii="Times New Roman" w:hAnsi="Times New Roman"/>
      <w:szCs w:val="24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rsid w:val="00E56977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128D5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8D30-6CC0-42E2-BAA5-27FFCA3C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N049393</dc:creator>
  <cp:keywords/>
  <dc:description/>
  <cp:lastModifiedBy>Hualde Navarro, Maria Idoya (Departamento DRyMA)</cp:lastModifiedBy>
  <cp:revision>11</cp:revision>
  <cp:lastPrinted>2011-02-15T08:41:00Z</cp:lastPrinted>
  <dcterms:created xsi:type="dcterms:W3CDTF">2022-06-17T10:44:00Z</dcterms:created>
  <dcterms:modified xsi:type="dcterms:W3CDTF">2025-03-25T11:04:00Z</dcterms:modified>
</cp:coreProperties>
</file>