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06E1D" w14:textId="2ECB3DEA" w:rsidR="00260484" w:rsidRPr="00E3191B" w:rsidRDefault="00260484" w:rsidP="00E3191B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ANEXO IV</w:t>
      </w:r>
    </w:p>
    <w:p w14:paraId="649D424C" w14:textId="77777777" w:rsidR="00260484" w:rsidRPr="00E3191B" w:rsidRDefault="00260484" w:rsidP="00260484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CONSULTA DE DATOS TRIBUTARIOS Y DE LA SEGURIDAD SOCIAL</w:t>
      </w:r>
    </w:p>
    <w:p w14:paraId="00054FE1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31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CONSULTA DE DATOS TRIBUTARIOS:</w:t>
      </w:r>
    </w:p>
    <w:p w14:paraId="66D61E49" w14:textId="054DD728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  <w:r w:rsidRPr="00E3191B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D/Dña…………………………………………………………………………………………………………………………</w:t>
      </w:r>
      <w:r w:rsidR="00936AB6" w:rsidRPr="00E3191B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……</w:t>
      </w:r>
      <w:r w:rsidRPr="00E3191B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, con DNI/NIE: …………</w:t>
      </w:r>
      <w:r w:rsidR="00936AB6" w:rsidRPr="00E3191B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……</w:t>
      </w:r>
      <w:r w:rsidRPr="00E3191B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 xml:space="preserve">, en relación con la convocatoria de una beca de </w:t>
      </w:r>
      <w:r w:rsidRPr="00E3191B">
        <w:rPr>
          <w:rFonts w:ascii="Times New Roman" w:hAnsi="Times New Roman" w:cs="Times New Roman"/>
          <w:sz w:val="24"/>
          <w:szCs w:val="24"/>
          <w:lang w:eastAsia="es-ES"/>
        </w:rPr>
        <w:t>Ciencias de la Información, Comunicación y/o titulaciones similares en la Dirección General de Políticas Migratorias</w:t>
      </w:r>
      <w:r w:rsidRPr="00E3191B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,</w:t>
      </w:r>
    </w:p>
    <w:p w14:paraId="3F54D586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</w:p>
    <w:p w14:paraId="349058D0" w14:textId="57FCF98E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191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3FCC3" wp14:editId="3C991665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A5035" id="Rectángulo 3" o:spid="_x0000_s1026" style="position:absolute;margin-left:8.25pt;margin-top:2.15pt;width:12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3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AUTORIZA</w:t>
      </w: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 Departamento de Vivienda, Juventud y Políticas Migratorias para que, en el marco de la presente convocatoria, </w:t>
      </w:r>
      <w:r w:rsidRPr="00E3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SOLICITE DIRECTAMENTE</w:t>
      </w: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 Departamento de Economía y Hacienda el certificado de estar al corriente en las obligaciones Tributarias, siendo estos datos necesarios para resolver su solicitud (art. 13.2 e de la Ley Foral 11/2005, de 9 de noviembre, de Subvenciones). </w:t>
      </w:r>
    </w:p>
    <w:p w14:paraId="20ABE2F4" w14:textId="1BC6A859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1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49CCD" wp14:editId="56231AC4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EF1B" id="Rectángulo 2" o:spid="_x0000_s1026" style="position:absolute;margin-left:9.2pt;margin-top:.55pt;width:1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3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 AUTORIZA</w:t>
      </w: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 Departamento de Vivienda, Juventud y Políticas Migratorias para que, en el marco de la presente convocatoria, solicite directamente al Departamento de Economía y Hacienda el certificado de estar al corriente en las obligaciones Tributarias, </w:t>
      </w:r>
      <w:r w:rsidRPr="00E3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aportando la persona solicitante el certificado necesario para que se resuelva su solicitud.</w:t>
      </w:r>
    </w:p>
    <w:p w14:paraId="7D2E77BD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B48A56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31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CONSULTA DE DATOS DE LA SEGURIDAD SOCIAL:</w:t>
      </w:r>
    </w:p>
    <w:p w14:paraId="7B2C0F08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informa que el Departamento de Vivienda, Juventud y Políticas Migratorias podrá obtener de cualquier Organismo o Administración Pública, directamente y/o por medios telemáticos a través del servicio de verificación de datos, la información necesaria de carácter personal para la concesión de la beca relativa a los datos que acrediten que la persona solicitante se encuentra al corriente de sus obligaciones frente a la Seguridad Social. La persona interesada podrá oponerse de forma motivada a la consulta de los datos citados de la Seguridad Social, </w:t>
      </w:r>
      <w:r w:rsidRPr="00E3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 la siguiente forma, en cuyo caso deberá aportarlos personalmente al objeto de poder tramitar su solicitud</w:t>
      </w: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49A79B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>D/Dñ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con DNI/NIE: ..…………………………………………………………………………………………………………………………………………. …………………………….. me opongo a la consulta de datos que acrediten que el solicitante se encuentra al corriente de sus obligaciones frente a la Seguridad Social por los siguientes motivos:</w:t>
      </w:r>
    </w:p>
    <w:p w14:paraId="78AFCF54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1CA8C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B4083E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D12E2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A3234" w14:textId="77777777" w:rsidR="00260484" w:rsidRPr="00E3191B" w:rsidRDefault="00260484" w:rsidP="0026048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4E761" w14:textId="77777777" w:rsidR="00260484" w:rsidRPr="00E3191B" w:rsidRDefault="00260484" w:rsidP="00260484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91B">
        <w:rPr>
          <w:rFonts w:ascii="Times New Roman" w:eastAsia="Times New Roman" w:hAnsi="Times New Roman" w:cs="Times New Roman"/>
          <w:sz w:val="24"/>
          <w:szCs w:val="24"/>
          <w:lang w:eastAsia="ar-SA"/>
        </w:rPr>
        <w:t>Fecha y firma</w:t>
      </w:r>
    </w:p>
    <w:p w14:paraId="701CCAE4" w14:textId="55B85EDB" w:rsidR="00260484" w:rsidRPr="00E3191B" w:rsidRDefault="00260484" w:rsidP="00E3191B">
      <w:pPr>
        <w:rPr>
          <w:rFonts w:ascii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sectPr w:rsidR="00260484" w:rsidRPr="00E31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B8FD" w14:textId="77777777" w:rsidR="00722257" w:rsidRDefault="00722257" w:rsidP="00374604">
      <w:pPr>
        <w:spacing w:after="0" w:line="240" w:lineRule="auto"/>
      </w:pPr>
      <w:r>
        <w:separator/>
      </w:r>
    </w:p>
  </w:endnote>
  <w:endnote w:type="continuationSeparator" w:id="0">
    <w:p w14:paraId="34187FC5" w14:textId="77777777" w:rsidR="00722257" w:rsidRDefault="00722257" w:rsidP="0037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5A275" w14:textId="77777777" w:rsidR="00722257" w:rsidRDefault="00722257" w:rsidP="00374604">
      <w:pPr>
        <w:spacing w:after="0" w:line="240" w:lineRule="auto"/>
      </w:pPr>
      <w:r>
        <w:separator/>
      </w:r>
    </w:p>
  </w:footnote>
  <w:footnote w:type="continuationSeparator" w:id="0">
    <w:p w14:paraId="3D32EDC5" w14:textId="77777777" w:rsidR="00722257" w:rsidRDefault="00722257" w:rsidP="0037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B4A"/>
    <w:multiLevelType w:val="hybridMultilevel"/>
    <w:tmpl w:val="20420570"/>
    <w:lvl w:ilvl="0" w:tplc="EFA649F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F1"/>
    <w:multiLevelType w:val="hybridMultilevel"/>
    <w:tmpl w:val="682CDECC"/>
    <w:lvl w:ilvl="0" w:tplc="06C27F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sz w:val="22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6349F"/>
    <w:multiLevelType w:val="hybridMultilevel"/>
    <w:tmpl w:val="EC806B56"/>
    <w:lvl w:ilvl="0" w:tplc="256AC6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E7070"/>
    <w:multiLevelType w:val="hybridMultilevel"/>
    <w:tmpl w:val="C06CA7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D2B"/>
    <w:multiLevelType w:val="hybridMultilevel"/>
    <w:tmpl w:val="EC806B56"/>
    <w:lvl w:ilvl="0" w:tplc="256AC6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1A639F"/>
    <w:multiLevelType w:val="hybridMultilevel"/>
    <w:tmpl w:val="7312DE1E"/>
    <w:lvl w:ilvl="0" w:tplc="37344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DD"/>
    <w:rsid w:val="00001174"/>
    <w:rsid w:val="00005839"/>
    <w:rsid w:val="00006C95"/>
    <w:rsid w:val="00011EE1"/>
    <w:rsid w:val="000143EF"/>
    <w:rsid w:val="0002408B"/>
    <w:rsid w:val="0002408C"/>
    <w:rsid w:val="00024D03"/>
    <w:rsid w:val="00027F22"/>
    <w:rsid w:val="0003205F"/>
    <w:rsid w:val="00032526"/>
    <w:rsid w:val="0003401A"/>
    <w:rsid w:val="000416FF"/>
    <w:rsid w:val="000440FE"/>
    <w:rsid w:val="00045F71"/>
    <w:rsid w:val="000719C3"/>
    <w:rsid w:val="00076AB2"/>
    <w:rsid w:val="00091791"/>
    <w:rsid w:val="000A0300"/>
    <w:rsid w:val="000A272E"/>
    <w:rsid w:val="000B081E"/>
    <w:rsid w:val="000B484B"/>
    <w:rsid w:val="000B54EC"/>
    <w:rsid w:val="000B6086"/>
    <w:rsid w:val="000C6FCB"/>
    <w:rsid w:val="00102257"/>
    <w:rsid w:val="00110187"/>
    <w:rsid w:val="00126FB6"/>
    <w:rsid w:val="0014777F"/>
    <w:rsid w:val="001649D8"/>
    <w:rsid w:val="0016640B"/>
    <w:rsid w:val="00167C54"/>
    <w:rsid w:val="0018119F"/>
    <w:rsid w:val="00183DC7"/>
    <w:rsid w:val="00186F7C"/>
    <w:rsid w:val="001901B6"/>
    <w:rsid w:val="001E7005"/>
    <w:rsid w:val="001F0F39"/>
    <w:rsid w:val="002125A3"/>
    <w:rsid w:val="002133F6"/>
    <w:rsid w:val="0021694E"/>
    <w:rsid w:val="00217028"/>
    <w:rsid w:val="00225446"/>
    <w:rsid w:val="00226844"/>
    <w:rsid w:val="00227336"/>
    <w:rsid w:val="00240211"/>
    <w:rsid w:val="00241721"/>
    <w:rsid w:val="00245689"/>
    <w:rsid w:val="00247156"/>
    <w:rsid w:val="00260484"/>
    <w:rsid w:val="00273DE3"/>
    <w:rsid w:val="002A0A96"/>
    <w:rsid w:val="002A4ABA"/>
    <w:rsid w:val="002A569C"/>
    <w:rsid w:val="002A574F"/>
    <w:rsid w:val="002C0A7A"/>
    <w:rsid w:val="002C52CC"/>
    <w:rsid w:val="002E32E4"/>
    <w:rsid w:val="002E7583"/>
    <w:rsid w:val="002E779E"/>
    <w:rsid w:val="0030151E"/>
    <w:rsid w:val="003019E8"/>
    <w:rsid w:val="0030204B"/>
    <w:rsid w:val="003021F9"/>
    <w:rsid w:val="003078AF"/>
    <w:rsid w:val="0031215E"/>
    <w:rsid w:val="0031379D"/>
    <w:rsid w:val="00321237"/>
    <w:rsid w:val="00321666"/>
    <w:rsid w:val="003275FA"/>
    <w:rsid w:val="00336193"/>
    <w:rsid w:val="0035386C"/>
    <w:rsid w:val="00361CBF"/>
    <w:rsid w:val="00365C79"/>
    <w:rsid w:val="00372235"/>
    <w:rsid w:val="003735E3"/>
    <w:rsid w:val="00374604"/>
    <w:rsid w:val="003806C2"/>
    <w:rsid w:val="003832E4"/>
    <w:rsid w:val="00390602"/>
    <w:rsid w:val="003A52F7"/>
    <w:rsid w:val="003B790B"/>
    <w:rsid w:val="003C2182"/>
    <w:rsid w:val="003C4F0D"/>
    <w:rsid w:val="003D3756"/>
    <w:rsid w:val="003D69D7"/>
    <w:rsid w:val="00420954"/>
    <w:rsid w:val="00430D9B"/>
    <w:rsid w:val="004405C9"/>
    <w:rsid w:val="00452849"/>
    <w:rsid w:val="004623A4"/>
    <w:rsid w:val="00471793"/>
    <w:rsid w:val="00482CE0"/>
    <w:rsid w:val="00490B28"/>
    <w:rsid w:val="00491EE3"/>
    <w:rsid w:val="004920E8"/>
    <w:rsid w:val="004B04D2"/>
    <w:rsid w:val="004B7EE0"/>
    <w:rsid w:val="004C4E8D"/>
    <w:rsid w:val="004D5CE2"/>
    <w:rsid w:val="004D622E"/>
    <w:rsid w:val="004F7D6E"/>
    <w:rsid w:val="00507AA8"/>
    <w:rsid w:val="00542DF1"/>
    <w:rsid w:val="00556801"/>
    <w:rsid w:val="0056194B"/>
    <w:rsid w:val="005623FF"/>
    <w:rsid w:val="00565611"/>
    <w:rsid w:val="005726BF"/>
    <w:rsid w:val="005735A1"/>
    <w:rsid w:val="005B04C7"/>
    <w:rsid w:val="005B26C7"/>
    <w:rsid w:val="005B4484"/>
    <w:rsid w:val="005B5C55"/>
    <w:rsid w:val="005D47DA"/>
    <w:rsid w:val="005E0AF5"/>
    <w:rsid w:val="005E2CF0"/>
    <w:rsid w:val="005E65E0"/>
    <w:rsid w:val="005F1987"/>
    <w:rsid w:val="005F2840"/>
    <w:rsid w:val="005F362A"/>
    <w:rsid w:val="00603C86"/>
    <w:rsid w:val="00604591"/>
    <w:rsid w:val="006209A4"/>
    <w:rsid w:val="0062206E"/>
    <w:rsid w:val="00647008"/>
    <w:rsid w:val="00650EF4"/>
    <w:rsid w:val="006867DE"/>
    <w:rsid w:val="0069104F"/>
    <w:rsid w:val="00692233"/>
    <w:rsid w:val="00692841"/>
    <w:rsid w:val="00696918"/>
    <w:rsid w:val="00696F40"/>
    <w:rsid w:val="006A3BE0"/>
    <w:rsid w:val="006A7A0F"/>
    <w:rsid w:val="006B7477"/>
    <w:rsid w:val="006C7496"/>
    <w:rsid w:val="006D5CEE"/>
    <w:rsid w:val="006D74E7"/>
    <w:rsid w:val="006E71A5"/>
    <w:rsid w:val="006F1B1D"/>
    <w:rsid w:val="006F3E18"/>
    <w:rsid w:val="00711763"/>
    <w:rsid w:val="007219F3"/>
    <w:rsid w:val="00721FD5"/>
    <w:rsid w:val="00722257"/>
    <w:rsid w:val="00725ACD"/>
    <w:rsid w:val="007455B0"/>
    <w:rsid w:val="007460F0"/>
    <w:rsid w:val="0074675D"/>
    <w:rsid w:val="00752CA7"/>
    <w:rsid w:val="00766DF6"/>
    <w:rsid w:val="007705E1"/>
    <w:rsid w:val="00774644"/>
    <w:rsid w:val="00785F73"/>
    <w:rsid w:val="0079562F"/>
    <w:rsid w:val="007A02D5"/>
    <w:rsid w:val="007A36C2"/>
    <w:rsid w:val="007C23C8"/>
    <w:rsid w:val="007D01F3"/>
    <w:rsid w:val="007D291E"/>
    <w:rsid w:val="007D5DC7"/>
    <w:rsid w:val="00801478"/>
    <w:rsid w:val="008055DD"/>
    <w:rsid w:val="00811AEB"/>
    <w:rsid w:val="00814715"/>
    <w:rsid w:val="008269F3"/>
    <w:rsid w:val="00826CC0"/>
    <w:rsid w:val="00856D62"/>
    <w:rsid w:val="00861BC5"/>
    <w:rsid w:val="008671A9"/>
    <w:rsid w:val="0089279A"/>
    <w:rsid w:val="0089284D"/>
    <w:rsid w:val="00894D60"/>
    <w:rsid w:val="008A29C0"/>
    <w:rsid w:val="008B4BED"/>
    <w:rsid w:val="008C7CDC"/>
    <w:rsid w:val="008D48EE"/>
    <w:rsid w:val="008D5FC9"/>
    <w:rsid w:val="008E1352"/>
    <w:rsid w:val="008E60B5"/>
    <w:rsid w:val="009245CC"/>
    <w:rsid w:val="009318DF"/>
    <w:rsid w:val="00936AB6"/>
    <w:rsid w:val="009612B4"/>
    <w:rsid w:val="00961454"/>
    <w:rsid w:val="00963A84"/>
    <w:rsid w:val="00973697"/>
    <w:rsid w:val="00977CED"/>
    <w:rsid w:val="009A2618"/>
    <w:rsid w:val="009A6A35"/>
    <w:rsid w:val="009F2694"/>
    <w:rsid w:val="009F421C"/>
    <w:rsid w:val="00A1318A"/>
    <w:rsid w:val="00A20D4D"/>
    <w:rsid w:val="00A267EA"/>
    <w:rsid w:val="00A30E34"/>
    <w:rsid w:val="00A31277"/>
    <w:rsid w:val="00A3359F"/>
    <w:rsid w:val="00A46F4E"/>
    <w:rsid w:val="00A65CBC"/>
    <w:rsid w:val="00A75BD3"/>
    <w:rsid w:val="00A83FC1"/>
    <w:rsid w:val="00A92AAA"/>
    <w:rsid w:val="00AB349D"/>
    <w:rsid w:val="00AD2A1C"/>
    <w:rsid w:val="00AD3E45"/>
    <w:rsid w:val="00AE2C5F"/>
    <w:rsid w:val="00B0330D"/>
    <w:rsid w:val="00B1105C"/>
    <w:rsid w:val="00B23A6D"/>
    <w:rsid w:val="00B32031"/>
    <w:rsid w:val="00B3207A"/>
    <w:rsid w:val="00B6297B"/>
    <w:rsid w:val="00B65C73"/>
    <w:rsid w:val="00B66A63"/>
    <w:rsid w:val="00B76834"/>
    <w:rsid w:val="00BC4D5B"/>
    <w:rsid w:val="00BC6FE0"/>
    <w:rsid w:val="00BD442A"/>
    <w:rsid w:val="00BD4D55"/>
    <w:rsid w:val="00BD6618"/>
    <w:rsid w:val="00BE3FD9"/>
    <w:rsid w:val="00C0049E"/>
    <w:rsid w:val="00C05173"/>
    <w:rsid w:val="00C1791C"/>
    <w:rsid w:val="00C22242"/>
    <w:rsid w:val="00C457C2"/>
    <w:rsid w:val="00C60C4A"/>
    <w:rsid w:val="00C62AA6"/>
    <w:rsid w:val="00C90EDB"/>
    <w:rsid w:val="00C953CD"/>
    <w:rsid w:val="00CB3C31"/>
    <w:rsid w:val="00CB7D30"/>
    <w:rsid w:val="00CE6918"/>
    <w:rsid w:val="00D057B4"/>
    <w:rsid w:val="00D1408C"/>
    <w:rsid w:val="00D17366"/>
    <w:rsid w:val="00D32277"/>
    <w:rsid w:val="00D35892"/>
    <w:rsid w:val="00D456B2"/>
    <w:rsid w:val="00D6023D"/>
    <w:rsid w:val="00D722E4"/>
    <w:rsid w:val="00D8460D"/>
    <w:rsid w:val="00D926A4"/>
    <w:rsid w:val="00DB550E"/>
    <w:rsid w:val="00DC03A1"/>
    <w:rsid w:val="00DD5CF1"/>
    <w:rsid w:val="00DE0B77"/>
    <w:rsid w:val="00DF30EF"/>
    <w:rsid w:val="00E00C1D"/>
    <w:rsid w:val="00E02809"/>
    <w:rsid w:val="00E0796B"/>
    <w:rsid w:val="00E1116F"/>
    <w:rsid w:val="00E3191B"/>
    <w:rsid w:val="00E53518"/>
    <w:rsid w:val="00E537B7"/>
    <w:rsid w:val="00E53D17"/>
    <w:rsid w:val="00E5797B"/>
    <w:rsid w:val="00E6256A"/>
    <w:rsid w:val="00E73671"/>
    <w:rsid w:val="00E74A32"/>
    <w:rsid w:val="00E8559C"/>
    <w:rsid w:val="00E95AA5"/>
    <w:rsid w:val="00EB153C"/>
    <w:rsid w:val="00EB4871"/>
    <w:rsid w:val="00EB5C9A"/>
    <w:rsid w:val="00F11ED3"/>
    <w:rsid w:val="00F1235F"/>
    <w:rsid w:val="00F150A8"/>
    <w:rsid w:val="00F51465"/>
    <w:rsid w:val="00F54854"/>
    <w:rsid w:val="00F574AF"/>
    <w:rsid w:val="00F65407"/>
    <w:rsid w:val="00F80905"/>
    <w:rsid w:val="00F871BF"/>
    <w:rsid w:val="00F87B04"/>
    <w:rsid w:val="00F952AB"/>
    <w:rsid w:val="00FD62C3"/>
    <w:rsid w:val="00FD73B9"/>
    <w:rsid w:val="00FE4430"/>
    <w:rsid w:val="00FF0068"/>
    <w:rsid w:val="00FF1B56"/>
    <w:rsid w:val="00FF3ED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F585"/>
  <w15:chartTrackingRefBased/>
  <w15:docId w15:val="{1C391801-C8BD-4064-810D-3E3558D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B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7D3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foral-f-parrafo-c">
    <w:name w:val="foral-f-parrafo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2-t2-c">
    <w:name w:val="foral-f-titulo2-t2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2-t2-bis-c-">
    <w:name w:val="foral-f-titulo2-t2-bis-c-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bis-c">
    <w:name w:val="foral-f-titulo4-t8-bis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c">
    <w:name w:val="foral-f-titulo4-t8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-pdf">
    <w:name w:val="enlace-pdf"/>
    <w:basedOn w:val="Fuentedeprrafopredeter"/>
    <w:rsid w:val="00CB7D30"/>
  </w:style>
  <w:style w:type="character" w:styleId="Hipervnculo">
    <w:name w:val="Hyperlink"/>
    <w:basedOn w:val="Fuentedeprrafopredeter"/>
    <w:uiPriority w:val="99"/>
    <w:unhideWhenUsed/>
    <w:rsid w:val="00CB7D3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1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1C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1C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C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C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CB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C1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05173"/>
    <w:pPr>
      <w:ind w:left="720"/>
      <w:contextualSpacing/>
    </w:pPr>
  </w:style>
  <w:style w:type="paragraph" w:customStyle="1" w:styleId="Default">
    <w:name w:val="Default"/>
    <w:rsid w:val="00B32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604"/>
  </w:style>
  <w:style w:type="paragraph" w:styleId="Piedepgina">
    <w:name w:val="footer"/>
    <w:basedOn w:val="Normal"/>
    <w:link w:val="PiedepginaCar"/>
    <w:uiPriority w:val="99"/>
    <w:unhideWhenUsed/>
    <w:rsid w:val="0037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604"/>
  </w:style>
  <w:style w:type="paragraph" w:styleId="NormalWeb">
    <w:name w:val="Normal (Web)"/>
    <w:basedOn w:val="Normal"/>
    <w:rsid w:val="003B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Revisin">
    <w:name w:val="Revision"/>
    <w:hidden/>
    <w:uiPriority w:val="99"/>
    <w:semiHidden/>
    <w:rsid w:val="00A30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ABE1-98F2-42C0-8C4E-2C1BC8BC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x076833</dc:creator>
  <cp:keywords/>
  <dc:description/>
  <cp:lastModifiedBy>n221047</cp:lastModifiedBy>
  <cp:revision>3</cp:revision>
  <cp:lastPrinted>2023-05-04T08:18:00Z</cp:lastPrinted>
  <dcterms:created xsi:type="dcterms:W3CDTF">2024-05-07T11:45:00Z</dcterms:created>
  <dcterms:modified xsi:type="dcterms:W3CDTF">2024-05-14T12:31:00Z</dcterms:modified>
</cp:coreProperties>
</file>