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DE42E" w14:textId="77777777" w:rsidR="0031379D" w:rsidRPr="00AB0E80" w:rsidRDefault="0031379D" w:rsidP="00AB0E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ANEXO II</w:t>
      </w:r>
    </w:p>
    <w:p w14:paraId="76C5F77D" w14:textId="77777777" w:rsidR="005B5C55" w:rsidRPr="00AB0E80" w:rsidRDefault="0031379D" w:rsidP="00AB0E80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CONVOCATORIA DE UNA BECA DE FORMACIÓN CON DESTINO </w:t>
      </w:r>
    </w:p>
    <w:p w14:paraId="2EBEBC52" w14:textId="1BB7D729" w:rsidR="0031379D" w:rsidRPr="00AB0E80" w:rsidRDefault="0031379D" w:rsidP="00AB0E80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DIRECCIÓN GENERAL DE POLITICAS MIGRATORIAS</w:t>
      </w:r>
    </w:p>
    <w:p w14:paraId="72859904" w14:textId="77777777" w:rsidR="0031379D" w:rsidRPr="00AB0E80" w:rsidRDefault="0031379D" w:rsidP="00AB0E80">
      <w:pPr>
        <w:spacing w:before="240" w:after="240"/>
        <w:rPr>
          <w:rFonts w:ascii="Times New Roman" w:hAnsi="Times New Roman" w:cs="Times New Roman"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51"/>
        <w:gridCol w:w="770"/>
        <w:gridCol w:w="213"/>
        <w:gridCol w:w="1577"/>
        <w:gridCol w:w="442"/>
        <w:gridCol w:w="319"/>
        <w:gridCol w:w="764"/>
        <w:gridCol w:w="571"/>
        <w:gridCol w:w="177"/>
        <w:gridCol w:w="975"/>
        <w:gridCol w:w="1439"/>
      </w:tblGrid>
      <w:tr w:rsidR="0031379D" w:rsidRPr="00AB0E80" w14:paraId="7882DD2B" w14:textId="77777777" w:rsidTr="00F871BF">
        <w:trPr>
          <w:trHeight w:val="465"/>
        </w:trPr>
        <w:tc>
          <w:tcPr>
            <w:tcW w:w="2227" w:type="dxa"/>
            <w:gridSpan w:val="3"/>
            <w:vAlign w:val="center"/>
          </w:tcPr>
          <w:p w14:paraId="0A4C3122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Apellidos y nombre</w:t>
            </w:r>
          </w:p>
        </w:tc>
        <w:tc>
          <w:tcPr>
            <w:tcW w:w="7627" w:type="dxa"/>
            <w:gridSpan w:val="9"/>
            <w:vAlign w:val="center"/>
          </w:tcPr>
          <w:p w14:paraId="28059070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31379D" w:rsidRPr="00AB0E80" w14:paraId="3FFE3B0B" w14:textId="77777777" w:rsidTr="00F871BF">
        <w:trPr>
          <w:trHeight w:val="337"/>
        </w:trPr>
        <w:tc>
          <w:tcPr>
            <w:tcW w:w="825" w:type="dxa"/>
            <w:vAlign w:val="center"/>
          </w:tcPr>
          <w:p w14:paraId="4F6BBB92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DNI</w:t>
            </w:r>
          </w:p>
        </w:tc>
        <w:tc>
          <w:tcPr>
            <w:tcW w:w="1747" w:type="dxa"/>
            <w:gridSpan w:val="3"/>
            <w:vAlign w:val="center"/>
          </w:tcPr>
          <w:p w14:paraId="7307C11A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14:paraId="0B880653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Nacionalidad</w:t>
            </w:r>
          </w:p>
        </w:tc>
        <w:tc>
          <w:tcPr>
            <w:tcW w:w="1925" w:type="dxa"/>
            <w:gridSpan w:val="3"/>
            <w:vAlign w:val="center"/>
          </w:tcPr>
          <w:p w14:paraId="7C6745A3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014" w:type="dxa"/>
            <w:gridSpan w:val="3"/>
            <w:vAlign w:val="center"/>
          </w:tcPr>
          <w:p w14:paraId="20E773DB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Fecha de nacimiento</w:t>
            </w:r>
          </w:p>
        </w:tc>
        <w:tc>
          <w:tcPr>
            <w:tcW w:w="2006" w:type="dxa"/>
            <w:vAlign w:val="center"/>
          </w:tcPr>
          <w:p w14:paraId="6A5452ED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31379D" w:rsidRPr="00AB0E80" w14:paraId="192B66FF" w14:textId="77777777" w:rsidTr="00F871BF">
        <w:trPr>
          <w:trHeight w:val="347"/>
        </w:trPr>
        <w:tc>
          <w:tcPr>
            <w:tcW w:w="2572" w:type="dxa"/>
            <w:gridSpan w:val="4"/>
            <w:vAlign w:val="center"/>
          </w:tcPr>
          <w:p w14:paraId="172BF2E2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Domicilio (calle, nº, puerta</w:t>
            </w:r>
          </w:p>
        </w:tc>
        <w:tc>
          <w:tcPr>
            <w:tcW w:w="7282" w:type="dxa"/>
            <w:gridSpan w:val="8"/>
            <w:vAlign w:val="center"/>
          </w:tcPr>
          <w:p w14:paraId="0C11926F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1379D" w:rsidRPr="00AB0E80" w14:paraId="558D48CF" w14:textId="77777777" w:rsidTr="00F871BF">
        <w:trPr>
          <w:trHeight w:val="370"/>
        </w:trPr>
        <w:tc>
          <w:tcPr>
            <w:tcW w:w="1182" w:type="dxa"/>
            <w:gridSpan w:val="2"/>
            <w:vAlign w:val="center"/>
          </w:tcPr>
          <w:p w14:paraId="311B00BB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Localidad</w:t>
            </w:r>
          </w:p>
        </w:tc>
        <w:tc>
          <w:tcPr>
            <w:tcW w:w="3639" w:type="dxa"/>
            <w:gridSpan w:val="5"/>
            <w:vAlign w:val="center"/>
          </w:tcPr>
          <w:p w14:paraId="73F7D355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769" w:type="dxa"/>
            <w:gridSpan w:val="3"/>
            <w:vAlign w:val="center"/>
          </w:tcPr>
          <w:p w14:paraId="05735613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Código postal</w:t>
            </w:r>
          </w:p>
        </w:tc>
        <w:tc>
          <w:tcPr>
            <w:tcW w:w="3264" w:type="dxa"/>
            <w:gridSpan w:val="2"/>
            <w:vAlign w:val="center"/>
          </w:tcPr>
          <w:p w14:paraId="34B9C37C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31379D" w:rsidRPr="00AB0E80" w14:paraId="7B568D81" w14:textId="77777777" w:rsidTr="00F871BF">
        <w:trPr>
          <w:trHeight w:val="370"/>
        </w:trPr>
        <w:tc>
          <w:tcPr>
            <w:tcW w:w="1182" w:type="dxa"/>
            <w:gridSpan w:val="2"/>
            <w:vAlign w:val="center"/>
          </w:tcPr>
          <w:p w14:paraId="282F0218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Teléfono</w:t>
            </w:r>
          </w:p>
        </w:tc>
        <w:tc>
          <w:tcPr>
            <w:tcW w:w="3288" w:type="dxa"/>
            <w:gridSpan w:val="4"/>
            <w:vAlign w:val="center"/>
          </w:tcPr>
          <w:p w14:paraId="2E7024D7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943" w:type="dxa"/>
            <w:gridSpan w:val="3"/>
            <w:vAlign w:val="center"/>
          </w:tcPr>
          <w:p w14:paraId="1F4228F2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Correo electrónico</w:t>
            </w:r>
          </w:p>
        </w:tc>
        <w:tc>
          <w:tcPr>
            <w:tcW w:w="3441" w:type="dxa"/>
            <w:gridSpan w:val="3"/>
            <w:vAlign w:val="center"/>
          </w:tcPr>
          <w:p w14:paraId="4829816A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4668C702" w14:textId="3635A5E4" w:rsidR="0031379D" w:rsidRPr="00AB0E80" w:rsidRDefault="0031379D" w:rsidP="00AB0E80">
      <w:pPr>
        <w:spacing w:before="360" w:after="240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DATOS QUE ACREDITA Y DOCUMENTACIÓN APORTADA</w:t>
      </w:r>
    </w:p>
    <w:p w14:paraId="3CA77251" w14:textId="77777777" w:rsidR="0031379D" w:rsidRPr="00AB0E80" w:rsidRDefault="0031379D" w:rsidP="00313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Relativos a la personalidad</w:t>
      </w:r>
    </w:p>
    <w:p w14:paraId="7ED9580D" w14:textId="77777777" w:rsidR="0031379D" w:rsidRPr="00AB0E80" w:rsidRDefault="0031379D" w:rsidP="0031379D">
      <w:pPr>
        <w:ind w:left="720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678"/>
      </w:tblGrid>
      <w:tr w:rsidR="0031379D" w:rsidRPr="00AB0E80" w14:paraId="58A4A6B6" w14:textId="77777777" w:rsidTr="00F871BF">
        <w:tc>
          <w:tcPr>
            <w:tcW w:w="4077" w:type="dxa"/>
          </w:tcPr>
          <w:p w14:paraId="7313E7A0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 xml:space="preserve">.- DNI                         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530BE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="00530BE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4678" w:type="dxa"/>
          </w:tcPr>
          <w:p w14:paraId="5DA9DD89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 xml:space="preserve">.- Certificado de empadronamiento      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530BE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="00530BE7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3F9C7B12" w14:textId="77777777" w:rsidR="0031379D" w:rsidRPr="00AB0E80" w:rsidRDefault="0031379D" w:rsidP="0031379D">
      <w:pPr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12A2B0B" w14:textId="77777777" w:rsidR="0031379D" w:rsidRPr="00AB0E80" w:rsidRDefault="0031379D" w:rsidP="003137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Datos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969"/>
        <w:gridCol w:w="1639"/>
        <w:gridCol w:w="2607"/>
        <w:gridCol w:w="1914"/>
      </w:tblGrid>
      <w:tr w:rsidR="0031379D" w:rsidRPr="00AB0E80" w14:paraId="385AE05E" w14:textId="77777777" w:rsidTr="00F871BF">
        <w:trPr>
          <w:trHeight w:val="465"/>
        </w:trPr>
        <w:tc>
          <w:tcPr>
            <w:tcW w:w="1366" w:type="dxa"/>
            <w:vAlign w:val="center"/>
          </w:tcPr>
          <w:p w14:paraId="79C2261A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Titulación</w:t>
            </w:r>
          </w:p>
        </w:tc>
        <w:tc>
          <w:tcPr>
            <w:tcW w:w="8545" w:type="dxa"/>
            <w:gridSpan w:val="4"/>
            <w:vAlign w:val="center"/>
          </w:tcPr>
          <w:p w14:paraId="283C9CDF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31379D" w:rsidRPr="00AB0E80" w14:paraId="28B78769" w14:textId="77777777" w:rsidTr="00F871BF">
        <w:trPr>
          <w:trHeight w:val="349"/>
        </w:trPr>
        <w:tc>
          <w:tcPr>
            <w:tcW w:w="2632" w:type="dxa"/>
            <w:gridSpan w:val="2"/>
            <w:vAlign w:val="center"/>
          </w:tcPr>
          <w:p w14:paraId="115E4952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Fecha expedición o solicitud del título</w:t>
            </w:r>
          </w:p>
        </w:tc>
        <w:tc>
          <w:tcPr>
            <w:tcW w:w="1899" w:type="dxa"/>
            <w:vAlign w:val="center"/>
          </w:tcPr>
          <w:p w14:paraId="692F9A17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237533F" w14:textId="77777777" w:rsidR="0031379D" w:rsidRPr="00AB0E80" w:rsidRDefault="0031379D" w:rsidP="00F871B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Nota media</w:t>
            </w:r>
          </w:p>
        </w:tc>
        <w:tc>
          <w:tcPr>
            <w:tcW w:w="2261" w:type="dxa"/>
            <w:vAlign w:val="center"/>
          </w:tcPr>
          <w:p w14:paraId="7F81917E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31379D" w:rsidRPr="00AB0E80" w14:paraId="012033A4" w14:textId="77777777" w:rsidTr="00F871BF">
        <w:trPr>
          <w:trHeight w:val="346"/>
        </w:trPr>
        <w:tc>
          <w:tcPr>
            <w:tcW w:w="2632" w:type="dxa"/>
            <w:gridSpan w:val="2"/>
            <w:vAlign w:val="center"/>
          </w:tcPr>
          <w:p w14:paraId="23D28BB5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Año de inicio de carrera</w:t>
            </w:r>
          </w:p>
        </w:tc>
        <w:tc>
          <w:tcPr>
            <w:tcW w:w="1899" w:type="dxa"/>
            <w:vAlign w:val="center"/>
          </w:tcPr>
          <w:p w14:paraId="5F4659F2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8F585C9" w14:textId="77777777" w:rsidR="0031379D" w:rsidRPr="00AB0E80" w:rsidRDefault="0031379D" w:rsidP="00F871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Año de fin de carrera</w:t>
            </w:r>
          </w:p>
        </w:tc>
        <w:tc>
          <w:tcPr>
            <w:tcW w:w="2261" w:type="dxa"/>
            <w:vAlign w:val="center"/>
          </w:tcPr>
          <w:p w14:paraId="6E1A46EF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31379D" w:rsidRPr="00AB0E80" w14:paraId="4CC7C545" w14:textId="77777777" w:rsidTr="00F871BF">
        <w:trPr>
          <w:trHeight w:val="346"/>
        </w:trPr>
        <w:tc>
          <w:tcPr>
            <w:tcW w:w="2632" w:type="dxa"/>
            <w:gridSpan w:val="2"/>
            <w:vAlign w:val="center"/>
          </w:tcPr>
          <w:p w14:paraId="4B69D4F2" w14:textId="77777777" w:rsidR="0031379D" w:rsidRPr="00AB0E80" w:rsidRDefault="0031379D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Documento aportado que lo acredita</w:t>
            </w:r>
          </w:p>
        </w:tc>
        <w:tc>
          <w:tcPr>
            <w:tcW w:w="7279" w:type="dxa"/>
            <w:gridSpan w:val="3"/>
            <w:vAlign w:val="center"/>
          </w:tcPr>
          <w:p w14:paraId="361B34DD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730579CB" w14:textId="3196C064" w:rsidR="00C05173" w:rsidRPr="00AB0E80" w:rsidRDefault="00C05173" w:rsidP="00C05173">
      <w:pPr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341E4ED1" w14:textId="0D196E0B" w:rsidR="00C05173" w:rsidRPr="00AB0E80" w:rsidRDefault="00C05173" w:rsidP="00C05173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Conocimiento de euskera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983"/>
        <w:gridCol w:w="3620"/>
        <w:gridCol w:w="2545"/>
      </w:tblGrid>
      <w:tr w:rsidR="00C05173" w:rsidRPr="00AB0E80" w14:paraId="32EE912B" w14:textId="77777777" w:rsidTr="00C05173">
        <w:trPr>
          <w:trHeight w:val="465"/>
        </w:trPr>
        <w:tc>
          <w:tcPr>
            <w:tcW w:w="1346" w:type="dxa"/>
            <w:vAlign w:val="center"/>
          </w:tcPr>
          <w:p w14:paraId="09C27B53" w14:textId="77777777" w:rsidR="00C05173" w:rsidRPr="00AB0E80" w:rsidRDefault="00C05173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Titulación</w:t>
            </w:r>
          </w:p>
        </w:tc>
        <w:tc>
          <w:tcPr>
            <w:tcW w:w="7148" w:type="dxa"/>
            <w:gridSpan w:val="3"/>
            <w:vAlign w:val="center"/>
          </w:tcPr>
          <w:p w14:paraId="0501D900" w14:textId="77777777" w:rsidR="00C05173" w:rsidRPr="00AB0E80" w:rsidRDefault="00C05173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530BE7" w:rsidRPr="00AB0E80" w14:paraId="3BAC3719" w14:textId="77777777" w:rsidTr="00530BE7">
        <w:trPr>
          <w:trHeight w:val="349"/>
        </w:trPr>
        <w:tc>
          <w:tcPr>
            <w:tcW w:w="2329" w:type="dxa"/>
            <w:gridSpan w:val="2"/>
            <w:vAlign w:val="center"/>
          </w:tcPr>
          <w:p w14:paraId="0543F2FF" w14:textId="77777777" w:rsidR="00530BE7" w:rsidRPr="00AB0E80" w:rsidRDefault="00530BE7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Fecha expedición o solicitud del título</w:t>
            </w:r>
          </w:p>
        </w:tc>
        <w:tc>
          <w:tcPr>
            <w:tcW w:w="3620" w:type="dxa"/>
            <w:vAlign w:val="center"/>
          </w:tcPr>
          <w:p w14:paraId="1ACDC1FB" w14:textId="77777777" w:rsidR="00530BE7" w:rsidRPr="00AB0E80" w:rsidRDefault="00530BE7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545" w:type="dxa"/>
            <w:vAlign w:val="center"/>
          </w:tcPr>
          <w:p w14:paraId="6B1C671A" w14:textId="34C96353" w:rsidR="00530BE7" w:rsidRPr="00AB0E80" w:rsidRDefault="00530BE7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05173" w:rsidRPr="00AB0E80" w14:paraId="262DA4FB" w14:textId="77777777" w:rsidTr="00C05173">
        <w:trPr>
          <w:trHeight w:val="346"/>
        </w:trPr>
        <w:tc>
          <w:tcPr>
            <w:tcW w:w="2329" w:type="dxa"/>
            <w:gridSpan w:val="2"/>
            <w:vAlign w:val="center"/>
          </w:tcPr>
          <w:p w14:paraId="3BDAC37E" w14:textId="77777777" w:rsidR="00C05173" w:rsidRPr="00AB0E80" w:rsidRDefault="00C05173" w:rsidP="00F871B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Documento aportado que lo acredita</w:t>
            </w:r>
          </w:p>
        </w:tc>
        <w:tc>
          <w:tcPr>
            <w:tcW w:w="6165" w:type="dxa"/>
            <w:gridSpan w:val="2"/>
            <w:vAlign w:val="center"/>
          </w:tcPr>
          <w:p w14:paraId="528A7EC1" w14:textId="77777777" w:rsidR="00C05173" w:rsidRPr="00AB0E80" w:rsidRDefault="00C05173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680E2B04" w14:textId="6AEC6FDE" w:rsidR="00420954" w:rsidRPr="00AB0E80" w:rsidRDefault="00420954" w:rsidP="00AB0E8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263FD959" w14:textId="30AFF1CA" w:rsidR="0031379D" w:rsidRPr="00AB0E80" w:rsidRDefault="0031379D" w:rsidP="00AB0E8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Otros títulos académicos universitarios </w:t>
      </w:r>
      <w:r w:rsidR="007D5DC7"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que no constituyan un requisito para la concesión de la beca y est</w:t>
      </w:r>
      <w:r w:rsidR="0030204B"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én </w:t>
      </w: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relacionados con la materia</w:t>
      </w:r>
    </w:p>
    <w:p w14:paraId="7A81FA61" w14:textId="77777777" w:rsidR="0031379D" w:rsidRPr="00AB0E80" w:rsidRDefault="0031379D" w:rsidP="00AB0E80">
      <w:pPr>
        <w:spacing w:after="0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4"/>
        <w:gridCol w:w="1838"/>
        <w:gridCol w:w="2752"/>
      </w:tblGrid>
      <w:tr w:rsidR="0031379D" w:rsidRPr="00AB0E80" w14:paraId="7222EA43" w14:textId="77777777" w:rsidTr="00F871BF">
        <w:tc>
          <w:tcPr>
            <w:tcW w:w="4759" w:type="dxa"/>
            <w:vAlign w:val="center"/>
          </w:tcPr>
          <w:p w14:paraId="676F4D47" w14:textId="77777777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Titulación</w:t>
            </w:r>
          </w:p>
        </w:tc>
        <w:tc>
          <w:tcPr>
            <w:tcW w:w="2077" w:type="dxa"/>
            <w:vAlign w:val="center"/>
          </w:tcPr>
          <w:p w14:paraId="33F48851" w14:textId="77777777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Indicar si es grado/ master...</w:t>
            </w:r>
          </w:p>
        </w:tc>
        <w:tc>
          <w:tcPr>
            <w:tcW w:w="3195" w:type="dxa"/>
            <w:vAlign w:val="center"/>
          </w:tcPr>
          <w:p w14:paraId="471E5801" w14:textId="77777777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Documento aportado que lo acredita</w:t>
            </w:r>
          </w:p>
        </w:tc>
      </w:tr>
      <w:tr w:rsidR="0031379D" w:rsidRPr="00AB0E80" w14:paraId="10616285" w14:textId="77777777" w:rsidTr="00F871BF">
        <w:trPr>
          <w:trHeight w:hRule="exact" w:val="340"/>
        </w:trPr>
        <w:tc>
          <w:tcPr>
            <w:tcW w:w="4759" w:type="dxa"/>
            <w:vAlign w:val="center"/>
          </w:tcPr>
          <w:p w14:paraId="40820C9E" w14:textId="77777777" w:rsidR="0031379D" w:rsidRPr="00AB0E80" w:rsidRDefault="0031379D" w:rsidP="00F8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77" w:type="dxa"/>
            <w:vAlign w:val="center"/>
          </w:tcPr>
          <w:p w14:paraId="582AE20A" w14:textId="77777777" w:rsidR="0031379D" w:rsidRPr="00AB0E80" w:rsidRDefault="0031379D" w:rsidP="00F8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002E6EE8" w14:textId="77777777" w:rsidR="0031379D" w:rsidRPr="00AB0E80" w:rsidRDefault="0031379D" w:rsidP="00F8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1379D" w:rsidRPr="00AB0E80" w14:paraId="3347AE40" w14:textId="77777777" w:rsidTr="00F871BF">
        <w:trPr>
          <w:trHeight w:hRule="exact" w:val="340"/>
        </w:trPr>
        <w:tc>
          <w:tcPr>
            <w:tcW w:w="4759" w:type="dxa"/>
            <w:vAlign w:val="center"/>
          </w:tcPr>
          <w:p w14:paraId="030D508E" w14:textId="77777777" w:rsidR="0031379D" w:rsidRPr="00AB0E80" w:rsidRDefault="0031379D" w:rsidP="00F8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077" w:type="dxa"/>
            <w:vAlign w:val="center"/>
          </w:tcPr>
          <w:p w14:paraId="30D7F6F7" w14:textId="77777777" w:rsidR="0031379D" w:rsidRPr="00AB0E80" w:rsidRDefault="0031379D" w:rsidP="00F8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3195" w:type="dxa"/>
            <w:vAlign w:val="center"/>
          </w:tcPr>
          <w:p w14:paraId="682A212D" w14:textId="77777777" w:rsidR="0031379D" w:rsidRPr="00AB0E80" w:rsidRDefault="0031379D" w:rsidP="00F8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FF4A8D0" w14:textId="77777777" w:rsidR="0031379D" w:rsidRPr="00AB0E80" w:rsidRDefault="0031379D" w:rsidP="003137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*Añadir tantas filas como sean precisas</w:t>
      </w:r>
    </w:p>
    <w:p w14:paraId="1D812D52" w14:textId="77777777" w:rsidR="0031379D" w:rsidRPr="00AB0E80" w:rsidRDefault="0031379D" w:rsidP="0031379D">
      <w:p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523CB5E" w14:textId="5FD2E03C" w:rsidR="00110187" w:rsidRPr="00AB0E80" w:rsidRDefault="00110187" w:rsidP="001101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Experiencia profesional o de voluntariado en temas relacionados con la gestión de redes sociales, la realización de campañas de sensibilización y/o cuestiones relativas a proyectos de Convivencia Intercultural, Acogida a personas migrantes y Lucha Contra el Racismo</w:t>
      </w:r>
      <w:r w:rsidR="00936AB6"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.</w:t>
      </w:r>
    </w:p>
    <w:p w14:paraId="37F151B6" w14:textId="77777777" w:rsidR="00936AB6" w:rsidRPr="00AB0E80" w:rsidRDefault="00936AB6" w:rsidP="00936AB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2012"/>
        <w:gridCol w:w="1649"/>
        <w:gridCol w:w="2012"/>
      </w:tblGrid>
      <w:tr w:rsidR="0031379D" w:rsidRPr="00AB0E80" w14:paraId="5540F75D" w14:textId="77777777" w:rsidTr="00F871BF">
        <w:trPr>
          <w:trHeight w:val="463"/>
        </w:trPr>
        <w:tc>
          <w:tcPr>
            <w:tcW w:w="3510" w:type="dxa"/>
            <w:vAlign w:val="center"/>
          </w:tcPr>
          <w:p w14:paraId="46FC023E" w14:textId="1B4FA888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Beca / prácticas</w:t>
            </w:r>
          </w:p>
        </w:tc>
        <w:tc>
          <w:tcPr>
            <w:tcW w:w="2410" w:type="dxa"/>
            <w:vAlign w:val="center"/>
          </w:tcPr>
          <w:p w14:paraId="4CEEDCDD" w14:textId="77777777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Entidad</w:t>
            </w:r>
          </w:p>
        </w:tc>
        <w:tc>
          <w:tcPr>
            <w:tcW w:w="1843" w:type="dxa"/>
          </w:tcPr>
          <w:p w14:paraId="029BEA0C" w14:textId="77777777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Duración contrato / beca</w:t>
            </w:r>
          </w:p>
        </w:tc>
        <w:tc>
          <w:tcPr>
            <w:tcW w:w="2268" w:type="dxa"/>
            <w:vAlign w:val="center"/>
          </w:tcPr>
          <w:p w14:paraId="326E8715" w14:textId="77777777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Documento aportado que lo acredita</w:t>
            </w:r>
          </w:p>
        </w:tc>
      </w:tr>
      <w:tr w:rsidR="0031379D" w:rsidRPr="00AB0E80" w14:paraId="78D8673C" w14:textId="77777777" w:rsidTr="00F871BF">
        <w:trPr>
          <w:trHeight w:hRule="exact" w:val="340"/>
        </w:trPr>
        <w:tc>
          <w:tcPr>
            <w:tcW w:w="3510" w:type="dxa"/>
            <w:vAlign w:val="center"/>
          </w:tcPr>
          <w:p w14:paraId="385E873F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D775B46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6F548AD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AF1C9D3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31379D" w:rsidRPr="00AB0E80" w14:paraId="083D5BA6" w14:textId="77777777" w:rsidTr="00F871BF">
        <w:trPr>
          <w:trHeight w:hRule="exact" w:val="340"/>
        </w:trPr>
        <w:tc>
          <w:tcPr>
            <w:tcW w:w="3510" w:type="dxa"/>
            <w:vAlign w:val="center"/>
          </w:tcPr>
          <w:p w14:paraId="20FD62DB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3C6415A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C5F2B6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FFD01DD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  <w:tr w:rsidR="0031379D" w:rsidRPr="00AB0E80" w14:paraId="1F28007E" w14:textId="77777777" w:rsidTr="00F871BF">
        <w:trPr>
          <w:trHeight w:hRule="exact" w:val="340"/>
        </w:trPr>
        <w:tc>
          <w:tcPr>
            <w:tcW w:w="3510" w:type="dxa"/>
            <w:vAlign w:val="center"/>
          </w:tcPr>
          <w:p w14:paraId="34F1930C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2A2FF7D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23026DE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C4FDEEC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separate"/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fldChar w:fldCharType="end"/>
            </w:r>
          </w:p>
        </w:tc>
      </w:tr>
    </w:tbl>
    <w:p w14:paraId="5CA7A5E2" w14:textId="77777777" w:rsidR="0031379D" w:rsidRPr="00AB0E80" w:rsidRDefault="0031379D" w:rsidP="003137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*Añadir tantas filas como sean precisas</w:t>
      </w:r>
    </w:p>
    <w:p w14:paraId="0A68CFDB" w14:textId="3FD88CE2" w:rsidR="0031379D" w:rsidRPr="00AB0E80" w:rsidRDefault="0031379D" w:rsidP="00AB0E80">
      <w:pPr>
        <w:numPr>
          <w:ilvl w:val="0"/>
          <w:numId w:val="1"/>
        </w:numPr>
        <w:spacing w:before="240" w:after="24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310"/>
        <w:gridCol w:w="3341"/>
        <w:gridCol w:w="1991"/>
      </w:tblGrid>
      <w:tr w:rsidR="0031379D" w:rsidRPr="00AB0E80" w14:paraId="109C8A7B" w14:textId="77777777" w:rsidTr="00AB0E80">
        <w:trPr>
          <w:trHeight w:val="385"/>
        </w:trPr>
        <w:tc>
          <w:tcPr>
            <w:tcW w:w="1852" w:type="dxa"/>
            <w:vAlign w:val="center"/>
          </w:tcPr>
          <w:p w14:paraId="71FAB2DD" w14:textId="77777777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Idioma</w:t>
            </w:r>
          </w:p>
        </w:tc>
        <w:tc>
          <w:tcPr>
            <w:tcW w:w="1310" w:type="dxa"/>
            <w:vAlign w:val="center"/>
          </w:tcPr>
          <w:p w14:paraId="39ACABDE" w14:textId="77777777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Nivel acreditado</w:t>
            </w:r>
          </w:p>
        </w:tc>
        <w:tc>
          <w:tcPr>
            <w:tcW w:w="3341" w:type="dxa"/>
            <w:vAlign w:val="center"/>
          </w:tcPr>
          <w:p w14:paraId="304A2690" w14:textId="77777777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Organismo que lo expide</w:t>
            </w:r>
          </w:p>
        </w:tc>
        <w:tc>
          <w:tcPr>
            <w:tcW w:w="1991" w:type="dxa"/>
            <w:vAlign w:val="center"/>
          </w:tcPr>
          <w:p w14:paraId="27B61DA8" w14:textId="77777777" w:rsidR="0031379D" w:rsidRPr="00AB0E80" w:rsidRDefault="0031379D" w:rsidP="00F8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b/>
                <w:sz w:val="24"/>
                <w:szCs w:val="24"/>
                <w:lang w:eastAsia="es-ES"/>
              </w:rPr>
              <w:t>Documento aportado que lo acredita</w:t>
            </w:r>
          </w:p>
        </w:tc>
      </w:tr>
      <w:tr w:rsidR="0031379D" w:rsidRPr="00AB0E80" w14:paraId="43C41931" w14:textId="77777777" w:rsidTr="00AB0E80">
        <w:trPr>
          <w:trHeight w:hRule="exact" w:val="340"/>
        </w:trPr>
        <w:tc>
          <w:tcPr>
            <w:tcW w:w="1852" w:type="dxa"/>
          </w:tcPr>
          <w:p w14:paraId="607938FE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dxa"/>
          </w:tcPr>
          <w:p w14:paraId="258C5DD6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41" w:type="dxa"/>
          </w:tcPr>
          <w:p w14:paraId="14F8B45C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91" w:type="dxa"/>
          </w:tcPr>
          <w:p w14:paraId="242BEA31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1379D" w:rsidRPr="00AB0E80" w14:paraId="1861F1DD" w14:textId="77777777" w:rsidTr="00AB0E80">
        <w:trPr>
          <w:trHeight w:hRule="exact" w:val="340"/>
        </w:trPr>
        <w:tc>
          <w:tcPr>
            <w:tcW w:w="1852" w:type="dxa"/>
          </w:tcPr>
          <w:p w14:paraId="550739E7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dxa"/>
          </w:tcPr>
          <w:p w14:paraId="1145293D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41" w:type="dxa"/>
          </w:tcPr>
          <w:p w14:paraId="254BC63B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91" w:type="dxa"/>
          </w:tcPr>
          <w:p w14:paraId="67007A55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1379D" w:rsidRPr="00AB0E80" w14:paraId="3E6CA61F" w14:textId="77777777" w:rsidTr="00AB0E80">
        <w:trPr>
          <w:trHeight w:hRule="exact" w:val="340"/>
        </w:trPr>
        <w:tc>
          <w:tcPr>
            <w:tcW w:w="1852" w:type="dxa"/>
          </w:tcPr>
          <w:p w14:paraId="00885CBE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0" w:type="dxa"/>
          </w:tcPr>
          <w:p w14:paraId="0A5A9402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41" w:type="dxa"/>
          </w:tcPr>
          <w:p w14:paraId="4FECBFEF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91" w:type="dxa"/>
          </w:tcPr>
          <w:p w14:paraId="488C036F" w14:textId="77777777" w:rsidR="0031379D" w:rsidRPr="00AB0E80" w:rsidRDefault="0031379D" w:rsidP="00F871BF">
            <w:pP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 </w:t>
            </w:r>
            <w:r w:rsidRPr="00AB0E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92DC335" w14:textId="77777777" w:rsidR="0031379D" w:rsidRPr="00AB0E80" w:rsidRDefault="0031379D" w:rsidP="0031379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AB0E80">
        <w:rPr>
          <w:rFonts w:ascii="Times New Roman" w:hAnsi="Times New Roman" w:cs="Times New Roman"/>
          <w:b/>
          <w:sz w:val="24"/>
          <w:szCs w:val="24"/>
          <w:lang w:eastAsia="es-ES"/>
        </w:rPr>
        <w:t>*Añadir tantas filas como sean precisas</w:t>
      </w:r>
    </w:p>
    <w:p w14:paraId="1BA6C131" w14:textId="77777777" w:rsidR="0031379D" w:rsidRPr="00AB0E80" w:rsidRDefault="0031379D" w:rsidP="0031379D">
      <w:pPr>
        <w:ind w:left="720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325AB302" w14:textId="77777777" w:rsidR="00565611" w:rsidRPr="00AB0E80" w:rsidRDefault="00565611" w:rsidP="0031379D">
      <w:p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258589E2" w14:textId="77777777" w:rsidR="00565611" w:rsidRPr="00AB0E80" w:rsidRDefault="00565611" w:rsidP="0031379D">
      <w:p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sectPr w:rsidR="00565611" w:rsidRPr="00AB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BDB0" w14:textId="77777777" w:rsidR="00826DCC" w:rsidRDefault="00826DCC" w:rsidP="00374604">
      <w:pPr>
        <w:spacing w:after="0" w:line="240" w:lineRule="auto"/>
      </w:pPr>
      <w:r>
        <w:separator/>
      </w:r>
    </w:p>
  </w:endnote>
  <w:endnote w:type="continuationSeparator" w:id="0">
    <w:p w14:paraId="2E98A536" w14:textId="77777777" w:rsidR="00826DCC" w:rsidRDefault="00826DCC" w:rsidP="0037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3CB6" w14:textId="77777777" w:rsidR="00826DCC" w:rsidRDefault="00826DCC" w:rsidP="00374604">
      <w:pPr>
        <w:spacing w:after="0" w:line="240" w:lineRule="auto"/>
      </w:pPr>
      <w:r>
        <w:separator/>
      </w:r>
    </w:p>
  </w:footnote>
  <w:footnote w:type="continuationSeparator" w:id="0">
    <w:p w14:paraId="0AF69195" w14:textId="77777777" w:rsidR="00826DCC" w:rsidRDefault="00826DCC" w:rsidP="00374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B4A"/>
    <w:multiLevelType w:val="hybridMultilevel"/>
    <w:tmpl w:val="20420570"/>
    <w:lvl w:ilvl="0" w:tplc="EFA649F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FF1"/>
    <w:multiLevelType w:val="hybridMultilevel"/>
    <w:tmpl w:val="682CDECC"/>
    <w:lvl w:ilvl="0" w:tplc="06C27F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sz w:val="22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6349F"/>
    <w:multiLevelType w:val="hybridMultilevel"/>
    <w:tmpl w:val="EC806B56"/>
    <w:lvl w:ilvl="0" w:tplc="256AC6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9E7070"/>
    <w:multiLevelType w:val="hybridMultilevel"/>
    <w:tmpl w:val="C06CA7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1D2B"/>
    <w:multiLevelType w:val="hybridMultilevel"/>
    <w:tmpl w:val="EC806B56"/>
    <w:lvl w:ilvl="0" w:tplc="256AC6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1A639F"/>
    <w:multiLevelType w:val="hybridMultilevel"/>
    <w:tmpl w:val="7312DE1E"/>
    <w:lvl w:ilvl="0" w:tplc="37344F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DD"/>
    <w:rsid w:val="00001174"/>
    <w:rsid w:val="00005839"/>
    <w:rsid w:val="00006C95"/>
    <w:rsid w:val="00011EE1"/>
    <w:rsid w:val="000143EF"/>
    <w:rsid w:val="0002408B"/>
    <w:rsid w:val="0002408C"/>
    <w:rsid w:val="00024D03"/>
    <w:rsid w:val="00027F22"/>
    <w:rsid w:val="0003205F"/>
    <w:rsid w:val="00032526"/>
    <w:rsid w:val="0003401A"/>
    <w:rsid w:val="000416FF"/>
    <w:rsid w:val="000440FE"/>
    <w:rsid w:val="00045F71"/>
    <w:rsid w:val="000719C3"/>
    <w:rsid w:val="00076AB2"/>
    <w:rsid w:val="00091791"/>
    <w:rsid w:val="000A0300"/>
    <w:rsid w:val="000A272E"/>
    <w:rsid w:val="000B081E"/>
    <w:rsid w:val="000B484B"/>
    <w:rsid w:val="000B54EC"/>
    <w:rsid w:val="000B6086"/>
    <w:rsid w:val="000C6FCB"/>
    <w:rsid w:val="00102257"/>
    <w:rsid w:val="00110187"/>
    <w:rsid w:val="00126FB6"/>
    <w:rsid w:val="0014777F"/>
    <w:rsid w:val="001649D8"/>
    <w:rsid w:val="0016640B"/>
    <w:rsid w:val="00167C54"/>
    <w:rsid w:val="0018119F"/>
    <w:rsid w:val="00183DC7"/>
    <w:rsid w:val="00186F7C"/>
    <w:rsid w:val="001901B6"/>
    <w:rsid w:val="001E7005"/>
    <w:rsid w:val="001F0F39"/>
    <w:rsid w:val="002125A3"/>
    <w:rsid w:val="002133F6"/>
    <w:rsid w:val="0021694E"/>
    <w:rsid w:val="00217028"/>
    <w:rsid w:val="00225446"/>
    <w:rsid w:val="00226844"/>
    <w:rsid w:val="00227336"/>
    <w:rsid w:val="00240211"/>
    <w:rsid w:val="00241721"/>
    <w:rsid w:val="00245689"/>
    <w:rsid w:val="00247156"/>
    <w:rsid w:val="00260484"/>
    <w:rsid w:val="00273DE3"/>
    <w:rsid w:val="002A0A96"/>
    <w:rsid w:val="002A4ABA"/>
    <w:rsid w:val="002A569C"/>
    <w:rsid w:val="002A574F"/>
    <w:rsid w:val="002B5B0C"/>
    <w:rsid w:val="002C0A7A"/>
    <w:rsid w:val="002C52CC"/>
    <w:rsid w:val="002E32E4"/>
    <w:rsid w:val="002E7583"/>
    <w:rsid w:val="002E779E"/>
    <w:rsid w:val="0030151E"/>
    <w:rsid w:val="003019E8"/>
    <w:rsid w:val="0030204B"/>
    <w:rsid w:val="003021F9"/>
    <w:rsid w:val="003078AF"/>
    <w:rsid w:val="0031215E"/>
    <w:rsid w:val="0031379D"/>
    <w:rsid w:val="00321237"/>
    <w:rsid w:val="00321666"/>
    <w:rsid w:val="003275FA"/>
    <w:rsid w:val="00336193"/>
    <w:rsid w:val="0035386C"/>
    <w:rsid w:val="00361CBF"/>
    <w:rsid w:val="00365C79"/>
    <w:rsid w:val="00372235"/>
    <w:rsid w:val="003735E3"/>
    <w:rsid w:val="00374604"/>
    <w:rsid w:val="003806C2"/>
    <w:rsid w:val="003832E4"/>
    <w:rsid w:val="00390602"/>
    <w:rsid w:val="003A52F7"/>
    <w:rsid w:val="003B790B"/>
    <w:rsid w:val="003C2182"/>
    <w:rsid w:val="003C4F0D"/>
    <w:rsid w:val="003D3756"/>
    <w:rsid w:val="003D69D7"/>
    <w:rsid w:val="00420954"/>
    <w:rsid w:val="00430D9B"/>
    <w:rsid w:val="004405C9"/>
    <w:rsid w:val="00452849"/>
    <w:rsid w:val="004623A4"/>
    <w:rsid w:val="00471793"/>
    <w:rsid w:val="00482CE0"/>
    <w:rsid w:val="00490B28"/>
    <w:rsid w:val="00491EE3"/>
    <w:rsid w:val="004920E8"/>
    <w:rsid w:val="004B04D2"/>
    <w:rsid w:val="004B7EE0"/>
    <w:rsid w:val="004C4E8D"/>
    <w:rsid w:val="004D5CE2"/>
    <w:rsid w:val="004D622E"/>
    <w:rsid w:val="004F7D6E"/>
    <w:rsid w:val="00507AA8"/>
    <w:rsid w:val="00530BE7"/>
    <w:rsid w:val="00542DF1"/>
    <w:rsid w:val="00556801"/>
    <w:rsid w:val="0056194B"/>
    <w:rsid w:val="005623FF"/>
    <w:rsid w:val="00565611"/>
    <w:rsid w:val="005726BF"/>
    <w:rsid w:val="005735A1"/>
    <w:rsid w:val="005B04C7"/>
    <w:rsid w:val="005B26C7"/>
    <w:rsid w:val="005B4484"/>
    <w:rsid w:val="005B5C55"/>
    <w:rsid w:val="005D47DA"/>
    <w:rsid w:val="005E0AF5"/>
    <w:rsid w:val="005E2CF0"/>
    <w:rsid w:val="005E65E0"/>
    <w:rsid w:val="005F1987"/>
    <w:rsid w:val="005F2840"/>
    <w:rsid w:val="005F362A"/>
    <w:rsid w:val="00603C86"/>
    <w:rsid w:val="00604591"/>
    <w:rsid w:val="006209A4"/>
    <w:rsid w:val="0062206E"/>
    <w:rsid w:val="00647008"/>
    <w:rsid w:val="00650EF4"/>
    <w:rsid w:val="0069104F"/>
    <w:rsid w:val="00692233"/>
    <w:rsid w:val="00692841"/>
    <w:rsid w:val="00696918"/>
    <w:rsid w:val="00696F40"/>
    <w:rsid w:val="006A3BE0"/>
    <w:rsid w:val="006A7A0F"/>
    <w:rsid w:val="006B7477"/>
    <w:rsid w:val="006C7496"/>
    <w:rsid w:val="006D5CEE"/>
    <w:rsid w:val="006D74E7"/>
    <w:rsid w:val="006E71A5"/>
    <w:rsid w:val="006F3E18"/>
    <w:rsid w:val="00711763"/>
    <w:rsid w:val="007219F3"/>
    <w:rsid w:val="00721FD5"/>
    <w:rsid w:val="00725ACD"/>
    <w:rsid w:val="007455B0"/>
    <w:rsid w:val="007460F0"/>
    <w:rsid w:val="0074675D"/>
    <w:rsid w:val="00752CA7"/>
    <w:rsid w:val="00766DF6"/>
    <w:rsid w:val="007705E1"/>
    <w:rsid w:val="00774644"/>
    <w:rsid w:val="00785F73"/>
    <w:rsid w:val="0079562F"/>
    <w:rsid w:val="007A02D5"/>
    <w:rsid w:val="007A36C2"/>
    <w:rsid w:val="007C23C8"/>
    <w:rsid w:val="007D01F3"/>
    <w:rsid w:val="007D291E"/>
    <w:rsid w:val="007D5DC7"/>
    <w:rsid w:val="00801478"/>
    <w:rsid w:val="008055DD"/>
    <w:rsid w:val="00811AEB"/>
    <w:rsid w:val="00814715"/>
    <w:rsid w:val="008269F3"/>
    <w:rsid w:val="00826CC0"/>
    <w:rsid w:val="00826DCC"/>
    <w:rsid w:val="00856D62"/>
    <w:rsid w:val="00861BC5"/>
    <w:rsid w:val="008671A9"/>
    <w:rsid w:val="0089279A"/>
    <w:rsid w:val="0089284D"/>
    <w:rsid w:val="00894D60"/>
    <w:rsid w:val="008A29C0"/>
    <w:rsid w:val="008B4BED"/>
    <w:rsid w:val="008C7CDC"/>
    <w:rsid w:val="008D48EE"/>
    <w:rsid w:val="008D5FC9"/>
    <w:rsid w:val="008E1352"/>
    <w:rsid w:val="008E60B5"/>
    <w:rsid w:val="009245CC"/>
    <w:rsid w:val="009318DF"/>
    <w:rsid w:val="00936AB6"/>
    <w:rsid w:val="009612B4"/>
    <w:rsid w:val="00961454"/>
    <w:rsid w:val="00963A84"/>
    <w:rsid w:val="00973697"/>
    <w:rsid w:val="00977CED"/>
    <w:rsid w:val="009A2618"/>
    <w:rsid w:val="009A6A35"/>
    <w:rsid w:val="009F2694"/>
    <w:rsid w:val="009F421C"/>
    <w:rsid w:val="00A1318A"/>
    <w:rsid w:val="00A20D4D"/>
    <w:rsid w:val="00A267EA"/>
    <w:rsid w:val="00A30E34"/>
    <w:rsid w:val="00A31277"/>
    <w:rsid w:val="00A3359F"/>
    <w:rsid w:val="00A46F4E"/>
    <w:rsid w:val="00A65CBC"/>
    <w:rsid w:val="00A75BD3"/>
    <w:rsid w:val="00A83FC1"/>
    <w:rsid w:val="00A92AAA"/>
    <w:rsid w:val="00AB0E80"/>
    <w:rsid w:val="00AB349D"/>
    <w:rsid w:val="00AD2A1C"/>
    <w:rsid w:val="00AD3E45"/>
    <w:rsid w:val="00AE2C5F"/>
    <w:rsid w:val="00B0330D"/>
    <w:rsid w:val="00B1105C"/>
    <w:rsid w:val="00B23A6D"/>
    <w:rsid w:val="00B32031"/>
    <w:rsid w:val="00B3207A"/>
    <w:rsid w:val="00B6297B"/>
    <w:rsid w:val="00B65C73"/>
    <w:rsid w:val="00B66A63"/>
    <w:rsid w:val="00B76834"/>
    <w:rsid w:val="00BC4D5B"/>
    <w:rsid w:val="00BC6FE0"/>
    <w:rsid w:val="00BD442A"/>
    <w:rsid w:val="00BD4D55"/>
    <w:rsid w:val="00BD6618"/>
    <w:rsid w:val="00BE3FD9"/>
    <w:rsid w:val="00C0049E"/>
    <w:rsid w:val="00C05173"/>
    <w:rsid w:val="00C1791C"/>
    <w:rsid w:val="00C22242"/>
    <w:rsid w:val="00C457C2"/>
    <w:rsid w:val="00C60C4A"/>
    <w:rsid w:val="00C62AA6"/>
    <w:rsid w:val="00C90EDB"/>
    <w:rsid w:val="00C953CD"/>
    <w:rsid w:val="00CB3C31"/>
    <w:rsid w:val="00CB7D30"/>
    <w:rsid w:val="00CE6918"/>
    <w:rsid w:val="00D057B4"/>
    <w:rsid w:val="00D1325E"/>
    <w:rsid w:val="00D1408C"/>
    <w:rsid w:val="00D17366"/>
    <w:rsid w:val="00D32277"/>
    <w:rsid w:val="00D35892"/>
    <w:rsid w:val="00D456B2"/>
    <w:rsid w:val="00D6023D"/>
    <w:rsid w:val="00D722E4"/>
    <w:rsid w:val="00D8460D"/>
    <w:rsid w:val="00D926A4"/>
    <w:rsid w:val="00DB550E"/>
    <w:rsid w:val="00DC03A1"/>
    <w:rsid w:val="00DD5CF1"/>
    <w:rsid w:val="00DE0B77"/>
    <w:rsid w:val="00DF30EF"/>
    <w:rsid w:val="00E00C1D"/>
    <w:rsid w:val="00E02809"/>
    <w:rsid w:val="00E0796B"/>
    <w:rsid w:val="00E1116F"/>
    <w:rsid w:val="00E53518"/>
    <w:rsid w:val="00E537B7"/>
    <w:rsid w:val="00E53D17"/>
    <w:rsid w:val="00E5797B"/>
    <w:rsid w:val="00E6256A"/>
    <w:rsid w:val="00E73671"/>
    <w:rsid w:val="00E74A32"/>
    <w:rsid w:val="00E8559C"/>
    <w:rsid w:val="00E95AA5"/>
    <w:rsid w:val="00EB153C"/>
    <w:rsid w:val="00EB5C9A"/>
    <w:rsid w:val="00F11ED3"/>
    <w:rsid w:val="00F1235F"/>
    <w:rsid w:val="00F150A8"/>
    <w:rsid w:val="00F51465"/>
    <w:rsid w:val="00F54854"/>
    <w:rsid w:val="00F574AF"/>
    <w:rsid w:val="00F65407"/>
    <w:rsid w:val="00F80905"/>
    <w:rsid w:val="00F871BF"/>
    <w:rsid w:val="00F87B04"/>
    <w:rsid w:val="00F952AB"/>
    <w:rsid w:val="00FD62C3"/>
    <w:rsid w:val="00FD73B9"/>
    <w:rsid w:val="00FE4430"/>
    <w:rsid w:val="00FF0068"/>
    <w:rsid w:val="00FF1B56"/>
    <w:rsid w:val="00FF3ED8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F585"/>
  <w15:chartTrackingRefBased/>
  <w15:docId w15:val="{1C391801-C8BD-4064-810D-3E3558D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B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B7D3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foral-f-parrafo-c">
    <w:name w:val="foral-f-parrafo-c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3lineas-t5-c">
    <w:name w:val="foral-f-parrafo-3lineas-t5-c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2-t2-c">
    <w:name w:val="foral-f-titulo2-t2-c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2-t2-bis-c-">
    <w:name w:val="foral-f-titulo2-t2-bis-c-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4-t8-bis-c">
    <w:name w:val="foral-f-titulo4-t8-bis-c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titulo4-t8-c">
    <w:name w:val="foral-f-titulo4-t8-c"/>
    <w:basedOn w:val="Normal"/>
    <w:rsid w:val="00CB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lace-pdf">
    <w:name w:val="enlace-pdf"/>
    <w:basedOn w:val="Fuentedeprrafopredeter"/>
    <w:rsid w:val="00CB7D30"/>
  </w:style>
  <w:style w:type="character" w:styleId="Hipervnculo">
    <w:name w:val="Hyperlink"/>
    <w:basedOn w:val="Fuentedeprrafopredeter"/>
    <w:uiPriority w:val="99"/>
    <w:unhideWhenUsed/>
    <w:rsid w:val="00CB7D3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61C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1C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1C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C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C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CB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00C1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05173"/>
    <w:pPr>
      <w:ind w:left="720"/>
      <w:contextualSpacing/>
    </w:pPr>
  </w:style>
  <w:style w:type="paragraph" w:customStyle="1" w:styleId="Default">
    <w:name w:val="Default"/>
    <w:rsid w:val="00B32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7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604"/>
  </w:style>
  <w:style w:type="paragraph" w:styleId="Piedepgina">
    <w:name w:val="footer"/>
    <w:basedOn w:val="Normal"/>
    <w:link w:val="PiedepginaCar"/>
    <w:uiPriority w:val="99"/>
    <w:unhideWhenUsed/>
    <w:rsid w:val="00374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604"/>
  </w:style>
  <w:style w:type="paragraph" w:styleId="NormalWeb">
    <w:name w:val="Normal (Web)"/>
    <w:basedOn w:val="Normal"/>
    <w:rsid w:val="003B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Revisin">
    <w:name w:val="Revision"/>
    <w:hidden/>
    <w:uiPriority w:val="99"/>
    <w:semiHidden/>
    <w:rsid w:val="00A30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5C76-8BFC-4F30-8E2D-EBF4234A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x076833</dc:creator>
  <cp:keywords/>
  <dc:description/>
  <cp:lastModifiedBy>Erdozáin Rived, Txaro (Dirección General de Políticas Migratorias)</cp:lastModifiedBy>
  <cp:revision>3</cp:revision>
  <cp:lastPrinted>2023-05-04T08:18:00Z</cp:lastPrinted>
  <dcterms:created xsi:type="dcterms:W3CDTF">2025-01-20T09:20:00Z</dcterms:created>
  <dcterms:modified xsi:type="dcterms:W3CDTF">2025-01-29T08:59:00Z</dcterms:modified>
</cp:coreProperties>
</file>