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994D1" w14:textId="77777777" w:rsidR="00F97628" w:rsidRPr="003A60EF" w:rsidRDefault="00F97628" w:rsidP="00F97628">
      <w:pPr>
        <w:tabs>
          <w:tab w:val="left" w:pos="720"/>
        </w:tabs>
        <w:jc w:val="center"/>
        <w:rPr>
          <w:rFonts w:cs="Arial"/>
          <w:b/>
          <w:szCs w:val="22"/>
        </w:rPr>
      </w:pPr>
      <w:r>
        <w:rPr>
          <w:b/>
        </w:rPr>
        <w:t>II. ERANSKINA</w:t>
      </w:r>
    </w:p>
    <w:p w14:paraId="366F0AF7" w14:textId="77777777" w:rsidR="00F97628" w:rsidRPr="003A60EF" w:rsidRDefault="00F97628" w:rsidP="00F97628">
      <w:pPr>
        <w:tabs>
          <w:tab w:val="left" w:pos="720"/>
        </w:tabs>
        <w:rPr>
          <w:rFonts w:cs="Arial"/>
          <w:b/>
          <w:szCs w:val="22"/>
        </w:rPr>
      </w:pPr>
    </w:p>
    <w:p w14:paraId="5D048078" w14:textId="77777777" w:rsidR="00F97628" w:rsidRPr="003A60EF" w:rsidRDefault="00F97628" w:rsidP="00F976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20"/>
        </w:tabs>
        <w:spacing w:after="120"/>
        <w:jc w:val="center"/>
        <w:rPr>
          <w:rFonts w:cs="Arial"/>
          <w:b/>
          <w:szCs w:val="22"/>
        </w:rPr>
      </w:pPr>
      <w:r>
        <w:rPr>
          <w:b/>
        </w:rPr>
        <w:t>MIGRAZIO POLITIKETAKO ZUZENDARITZA NAGUSIAN ARITZEKO PRESTAKUNTZA BEKA BATEN DEIALDIA</w:t>
      </w:r>
    </w:p>
    <w:p w14:paraId="10C1542A" w14:textId="77777777" w:rsidR="00F97628" w:rsidRPr="003A60EF" w:rsidRDefault="00F97628" w:rsidP="00F97628">
      <w:pPr>
        <w:tabs>
          <w:tab w:val="left" w:pos="720"/>
        </w:tabs>
        <w:rPr>
          <w:rFonts w:cs="Arial"/>
          <w:b/>
          <w:szCs w:val="22"/>
        </w:rPr>
      </w:pPr>
    </w:p>
    <w:p w14:paraId="63C67731" w14:textId="77777777" w:rsidR="00F97628" w:rsidRPr="003A60EF" w:rsidRDefault="00F97628" w:rsidP="00F97628">
      <w:pPr>
        <w:tabs>
          <w:tab w:val="left" w:pos="720"/>
        </w:tabs>
        <w:spacing w:after="120"/>
        <w:rPr>
          <w:rFonts w:cs="Arial"/>
          <w:szCs w:val="22"/>
        </w:rPr>
      </w:pPr>
      <w:r>
        <w:rPr>
          <w:b/>
        </w:rPr>
        <w:t>DATU PERTSONALAK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342"/>
        <w:gridCol w:w="766"/>
        <w:gridCol w:w="222"/>
        <w:gridCol w:w="1611"/>
        <w:gridCol w:w="442"/>
        <w:gridCol w:w="332"/>
        <w:gridCol w:w="782"/>
        <w:gridCol w:w="567"/>
        <w:gridCol w:w="177"/>
        <w:gridCol w:w="953"/>
        <w:gridCol w:w="1432"/>
      </w:tblGrid>
      <w:tr w:rsidR="00F97628" w:rsidRPr="00835320" w14:paraId="743C6A0B" w14:textId="77777777" w:rsidTr="00B510E6">
        <w:trPr>
          <w:trHeight w:val="465"/>
        </w:trPr>
        <w:tc>
          <w:tcPr>
            <w:tcW w:w="2227" w:type="dxa"/>
            <w:gridSpan w:val="3"/>
            <w:vAlign w:val="center"/>
          </w:tcPr>
          <w:p w14:paraId="4FD78BE2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Deiturak eta izena</w:t>
            </w:r>
          </w:p>
        </w:tc>
        <w:tc>
          <w:tcPr>
            <w:tcW w:w="7627" w:type="dxa"/>
            <w:gridSpan w:val="9"/>
            <w:vAlign w:val="center"/>
          </w:tcPr>
          <w:p w14:paraId="1B1E4B53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</w:tr>
      <w:tr w:rsidR="00F97628" w:rsidRPr="00835320" w14:paraId="6E4A15E7" w14:textId="77777777" w:rsidTr="00B510E6">
        <w:trPr>
          <w:trHeight w:val="337"/>
        </w:trPr>
        <w:tc>
          <w:tcPr>
            <w:tcW w:w="825" w:type="dxa"/>
            <w:vAlign w:val="center"/>
          </w:tcPr>
          <w:p w14:paraId="4CBD1F5B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NANa</w:t>
            </w:r>
          </w:p>
        </w:tc>
        <w:tc>
          <w:tcPr>
            <w:tcW w:w="1747" w:type="dxa"/>
            <w:gridSpan w:val="3"/>
            <w:vAlign w:val="center"/>
          </w:tcPr>
          <w:p w14:paraId="0E68CD8A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  <w:tc>
          <w:tcPr>
            <w:tcW w:w="1337" w:type="dxa"/>
            <w:vAlign w:val="center"/>
          </w:tcPr>
          <w:p w14:paraId="65A1D4B0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Nazionalitatea</w:t>
            </w:r>
          </w:p>
        </w:tc>
        <w:tc>
          <w:tcPr>
            <w:tcW w:w="1925" w:type="dxa"/>
            <w:gridSpan w:val="3"/>
            <w:vAlign w:val="center"/>
          </w:tcPr>
          <w:p w14:paraId="0C694E90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  <w:tc>
          <w:tcPr>
            <w:tcW w:w="2014" w:type="dxa"/>
            <w:gridSpan w:val="3"/>
            <w:vAlign w:val="center"/>
          </w:tcPr>
          <w:p w14:paraId="3EF7AFFF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Jaioteguna</w:t>
            </w:r>
          </w:p>
        </w:tc>
        <w:tc>
          <w:tcPr>
            <w:tcW w:w="2006" w:type="dxa"/>
            <w:vAlign w:val="center"/>
          </w:tcPr>
          <w:p w14:paraId="3F27A0A1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</w:tr>
      <w:tr w:rsidR="00F97628" w:rsidRPr="00835320" w14:paraId="42D9C326" w14:textId="77777777" w:rsidTr="00B510E6">
        <w:trPr>
          <w:trHeight w:val="347"/>
        </w:trPr>
        <w:tc>
          <w:tcPr>
            <w:tcW w:w="2572" w:type="dxa"/>
            <w:gridSpan w:val="4"/>
            <w:vAlign w:val="center"/>
          </w:tcPr>
          <w:p w14:paraId="2B3741D2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Helbidea (kalea, zenbakia, atea)</w:t>
            </w:r>
          </w:p>
        </w:tc>
        <w:tc>
          <w:tcPr>
            <w:tcW w:w="7282" w:type="dxa"/>
            <w:gridSpan w:val="8"/>
            <w:vAlign w:val="center"/>
          </w:tcPr>
          <w:p w14:paraId="01E4D55B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</w:tr>
      <w:tr w:rsidR="00F97628" w:rsidRPr="00835320" w14:paraId="7645EB66" w14:textId="77777777" w:rsidTr="00B510E6">
        <w:trPr>
          <w:trHeight w:val="370"/>
        </w:trPr>
        <w:tc>
          <w:tcPr>
            <w:tcW w:w="1182" w:type="dxa"/>
            <w:gridSpan w:val="2"/>
            <w:vAlign w:val="center"/>
          </w:tcPr>
          <w:p w14:paraId="37206066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Herria</w:t>
            </w:r>
          </w:p>
        </w:tc>
        <w:tc>
          <w:tcPr>
            <w:tcW w:w="3639" w:type="dxa"/>
            <w:gridSpan w:val="5"/>
            <w:vAlign w:val="center"/>
          </w:tcPr>
          <w:p w14:paraId="701F007E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  <w:tc>
          <w:tcPr>
            <w:tcW w:w="1769" w:type="dxa"/>
            <w:gridSpan w:val="3"/>
            <w:vAlign w:val="center"/>
          </w:tcPr>
          <w:p w14:paraId="7062E100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Posta kodea</w:t>
            </w:r>
          </w:p>
        </w:tc>
        <w:tc>
          <w:tcPr>
            <w:tcW w:w="3264" w:type="dxa"/>
            <w:gridSpan w:val="2"/>
            <w:vAlign w:val="center"/>
          </w:tcPr>
          <w:p w14:paraId="1C5EA753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</w:tr>
      <w:tr w:rsidR="00F97628" w:rsidRPr="00835320" w14:paraId="006EC260" w14:textId="77777777" w:rsidTr="00B510E6">
        <w:trPr>
          <w:trHeight w:val="370"/>
        </w:trPr>
        <w:tc>
          <w:tcPr>
            <w:tcW w:w="1182" w:type="dxa"/>
            <w:gridSpan w:val="2"/>
            <w:vAlign w:val="center"/>
          </w:tcPr>
          <w:p w14:paraId="7364967F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Telefonoa</w:t>
            </w:r>
          </w:p>
        </w:tc>
        <w:tc>
          <w:tcPr>
            <w:tcW w:w="3288" w:type="dxa"/>
            <w:gridSpan w:val="4"/>
            <w:vAlign w:val="center"/>
          </w:tcPr>
          <w:p w14:paraId="74EE7C72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  <w:tc>
          <w:tcPr>
            <w:tcW w:w="1943" w:type="dxa"/>
            <w:gridSpan w:val="3"/>
            <w:vAlign w:val="center"/>
          </w:tcPr>
          <w:p w14:paraId="7C291A6B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Helbide elektronikoa</w:t>
            </w:r>
          </w:p>
        </w:tc>
        <w:tc>
          <w:tcPr>
            <w:tcW w:w="3441" w:type="dxa"/>
            <w:gridSpan w:val="3"/>
            <w:vAlign w:val="center"/>
          </w:tcPr>
          <w:p w14:paraId="4FE7888F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</w:tr>
    </w:tbl>
    <w:p w14:paraId="342389FC" w14:textId="77777777" w:rsidR="00F97628" w:rsidRPr="00835320" w:rsidRDefault="00F97628" w:rsidP="00F97628">
      <w:pPr>
        <w:tabs>
          <w:tab w:val="left" w:pos="720"/>
        </w:tabs>
        <w:rPr>
          <w:rFonts w:cs="Arial"/>
          <w:szCs w:val="22"/>
        </w:rPr>
      </w:pPr>
    </w:p>
    <w:p w14:paraId="5271495C" w14:textId="77777777" w:rsidR="00F97628" w:rsidRPr="003A60EF" w:rsidRDefault="00F97628" w:rsidP="00F97628">
      <w:pPr>
        <w:tabs>
          <w:tab w:val="left" w:pos="720"/>
        </w:tabs>
        <w:spacing w:after="240"/>
        <w:rPr>
          <w:rFonts w:cs="Arial"/>
          <w:b/>
          <w:szCs w:val="22"/>
        </w:rPr>
      </w:pPr>
      <w:r>
        <w:rPr>
          <w:b/>
        </w:rPr>
        <w:t>FROGATZEN DITUEN DATUAK ETA EKARRITAKO DOKUMENTAZIOA</w:t>
      </w:r>
    </w:p>
    <w:p w14:paraId="5F183855" w14:textId="77777777" w:rsidR="00F97628" w:rsidRPr="003A60EF" w:rsidRDefault="00F97628" w:rsidP="00F97628">
      <w:pPr>
        <w:numPr>
          <w:ilvl w:val="0"/>
          <w:numId w:val="1"/>
        </w:numPr>
        <w:tabs>
          <w:tab w:val="left" w:pos="720"/>
        </w:tabs>
        <w:spacing w:after="240"/>
        <w:rPr>
          <w:rFonts w:cs="Arial"/>
          <w:b/>
          <w:szCs w:val="22"/>
        </w:rPr>
      </w:pPr>
      <w:r>
        <w:rPr>
          <w:b/>
        </w:rPr>
        <w:t>Nortasunari buruzkoak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4678"/>
      </w:tblGrid>
      <w:tr w:rsidR="00F97628" w:rsidRPr="00835320" w14:paraId="30A15B75" w14:textId="77777777" w:rsidTr="00B510E6">
        <w:tc>
          <w:tcPr>
            <w:tcW w:w="4077" w:type="dxa"/>
          </w:tcPr>
          <w:p w14:paraId="3F35F83C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 xml:space="preserve">.- NANa                         </w:t>
            </w:r>
            <w:r w:rsidRPr="00835320">
              <w:rPr>
                <w:rFonts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320">
              <w:rPr>
                <w:rFonts w:cs="Arial"/>
              </w:rPr>
              <w:instrText xml:space="preserve"> FORMCHECKBOX </w:instrText>
            </w:r>
            <w:r w:rsidR="007E2F3F">
              <w:rPr>
                <w:rFonts w:cs="Arial"/>
              </w:rPr>
            </w:r>
            <w:r w:rsidR="007E2F3F">
              <w:rPr>
                <w:rFonts w:cs="Arial"/>
              </w:rPr>
              <w:fldChar w:fldCharType="separate"/>
            </w:r>
            <w:r w:rsidRPr="00835320">
              <w:rPr>
                <w:rFonts w:cs="Arial"/>
              </w:rPr>
              <w:fldChar w:fldCharType="end"/>
            </w:r>
          </w:p>
        </w:tc>
        <w:tc>
          <w:tcPr>
            <w:tcW w:w="4678" w:type="dxa"/>
          </w:tcPr>
          <w:p w14:paraId="1480EA18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 xml:space="preserve">.- Erroldatze-ziurtagiria      </w:t>
            </w:r>
            <w:r w:rsidRPr="00835320">
              <w:rPr>
                <w:rFonts w:cs="Arial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320">
              <w:rPr>
                <w:rFonts w:cs="Arial"/>
              </w:rPr>
              <w:instrText xml:space="preserve"> FORMCHECKBOX </w:instrText>
            </w:r>
            <w:r w:rsidR="007E2F3F">
              <w:rPr>
                <w:rFonts w:cs="Arial"/>
              </w:rPr>
            </w:r>
            <w:r w:rsidR="007E2F3F">
              <w:rPr>
                <w:rFonts w:cs="Arial"/>
              </w:rPr>
              <w:fldChar w:fldCharType="separate"/>
            </w:r>
            <w:r w:rsidRPr="00835320">
              <w:rPr>
                <w:rFonts w:cs="Arial"/>
              </w:rPr>
              <w:fldChar w:fldCharType="end"/>
            </w:r>
          </w:p>
        </w:tc>
      </w:tr>
    </w:tbl>
    <w:p w14:paraId="393E6EF2" w14:textId="77777777" w:rsidR="00F97628" w:rsidRPr="003A60EF" w:rsidRDefault="00F97628" w:rsidP="00F97628">
      <w:pPr>
        <w:tabs>
          <w:tab w:val="left" w:pos="720"/>
        </w:tabs>
        <w:rPr>
          <w:rFonts w:cs="Arial"/>
          <w:b/>
          <w:szCs w:val="22"/>
        </w:rPr>
      </w:pPr>
    </w:p>
    <w:p w14:paraId="2B3312C8" w14:textId="77777777" w:rsidR="00F97628" w:rsidRPr="003A60EF" w:rsidRDefault="00F97628" w:rsidP="00F97628">
      <w:pPr>
        <w:numPr>
          <w:ilvl w:val="0"/>
          <w:numId w:val="1"/>
        </w:numPr>
        <w:tabs>
          <w:tab w:val="left" w:pos="720"/>
        </w:tabs>
        <w:spacing w:after="240"/>
        <w:rPr>
          <w:rFonts w:cs="Arial"/>
          <w:b/>
          <w:szCs w:val="22"/>
        </w:rPr>
      </w:pPr>
      <w:r>
        <w:rPr>
          <w:b/>
        </w:rPr>
        <w:t>Ikasketen gaineko datuak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6"/>
        <w:gridCol w:w="988"/>
        <w:gridCol w:w="1635"/>
        <w:gridCol w:w="2597"/>
        <w:gridCol w:w="1908"/>
      </w:tblGrid>
      <w:tr w:rsidR="00F97628" w14:paraId="3ECE53BC" w14:textId="77777777" w:rsidTr="00B510E6">
        <w:trPr>
          <w:trHeight w:val="465"/>
        </w:trPr>
        <w:tc>
          <w:tcPr>
            <w:tcW w:w="1366" w:type="dxa"/>
            <w:vAlign w:val="center"/>
          </w:tcPr>
          <w:p w14:paraId="61644677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Titulazioa</w:t>
            </w:r>
          </w:p>
        </w:tc>
        <w:tc>
          <w:tcPr>
            <w:tcW w:w="8545" w:type="dxa"/>
            <w:gridSpan w:val="4"/>
            <w:vAlign w:val="center"/>
          </w:tcPr>
          <w:p w14:paraId="5EF02BD4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</w:tr>
      <w:tr w:rsidR="00F97628" w14:paraId="32365D6F" w14:textId="77777777" w:rsidTr="00B510E6">
        <w:trPr>
          <w:trHeight w:val="349"/>
        </w:trPr>
        <w:tc>
          <w:tcPr>
            <w:tcW w:w="2632" w:type="dxa"/>
            <w:gridSpan w:val="2"/>
            <w:vAlign w:val="center"/>
          </w:tcPr>
          <w:p w14:paraId="0C6F2679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Noiz eman edo eskatu zen titulua</w:t>
            </w:r>
          </w:p>
        </w:tc>
        <w:tc>
          <w:tcPr>
            <w:tcW w:w="1899" w:type="dxa"/>
            <w:vAlign w:val="center"/>
          </w:tcPr>
          <w:p w14:paraId="1F2394E6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33140416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Batez besteko nota</w:t>
            </w:r>
          </w:p>
        </w:tc>
        <w:tc>
          <w:tcPr>
            <w:tcW w:w="2261" w:type="dxa"/>
            <w:vAlign w:val="center"/>
          </w:tcPr>
          <w:p w14:paraId="21ED933D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</w:tr>
      <w:tr w:rsidR="00F97628" w14:paraId="618B1074" w14:textId="77777777" w:rsidTr="00B510E6">
        <w:trPr>
          <w:trHeight w:val="346"/>
        </w:trPr>
        <w:tc>
          <w:tcPr>
            <w:tcW w:w="2632" w:type="dxa"/>
            <w:gridSpan w:val="2"/>
            <w:vAlign w:val="center"/>
          </w:tcPr>
          <w:p w14:paraId="6AAB2FBB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Karrera zein urtetan hasia</w:t>
            </w:r>
          </w:p>
        </w:tc>
        <w:tc>
          <w:tcPr>
            <w:tcW w:w="1899" w:type="dxa"/>
            <w:vAlign w:val="center"/>
          </w:tcPr>
          <w:p w14:paraId="445312EB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  <w:tc>
          <w:tcPr>
            <w:tcW w:w="3119" w:type="dxa"/>
            <w:vAlign w:val="center"/>
          </w:tcPr>
          <w:p w14:paraId="4209901F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Karrera zein urtetan bukatua</w:t>
            </w:r>
          </w:p>
        </w:tc>
        <w:tc>
          <w:tcPr>
            <w:tcW w:w="2261" w:type="dxa"/>
            <w:vAlign w:val="center"/>
          </w:tcPr>
          <w:p w14:paraId="03EACB6F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</w:tr>
      <w:tr w:rsidR="00F97628" w14:paraId="67D19FD7" w14:textId="77777777" w:rsidTr="00B510E6">
        <w:trPr>
          <w:trHeight w:val="346"/>
        </w:trPr>
        <w:tc>
          <w:tcPr>
            <w:tcW w:w="2632" w:type="dxa"/>
            <w:gridSpan w:val="2"/>
            <w:vAlign w:val="center"/>
          </w:tcPr>
          <w:p w14:paraId="2F0315A6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Aurkeztutako frogagiria</w:t>
            </w:r>
          </w:p>
        </w:tc>
        <w:tc>
          <w:tcPr>
            <w:tcW w:w="7279" w:type="dxa"/>
            <w:gridSpan w:val="3"/>
            <w:vAlign w:val="center"/>
          </w:tcPr>
          <w:p w14:paraId="24623D2D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</w:p>
        </w:tc>
      </w:tr>
    </w:tbl>
    <w:p w14:paraId="6FEDF9A8" w14:textId="77777777" w:rsidR="00F97628" w:rsidRPr="003A60EF" w:rsidRDefault="00F97628" w:rsidP="00F97628">
      <w:pPr>
        <w:tabs>
          <w:tab w:val="left" w:pos="720"/>
        </w:tabs>
        <w:rPr>
          <w:rFonts w:cs="Arial"/>
          <w:b/>
          <w:szCs w:val="22"/>
        </w:rPr>
      </w:pPr>
    </w:p>
    <w:p w14:paraId="178F9A38" w14:textId="70A668F6" w:rsidR="00F97628" w:rsidRPr="003A60EF" w:rsidRDefault="00F97628" w:rsidP="00BA6393">
      <w:pPr>
        <w:numPr>
          <w:ilvl w:val="0"/>
          <w:numId w:val="1"/>
        </w:numPr>
        <w:tabs>
          <w:tab w:val="left" w:pos="720"/>
        </w:tabs>
        <w:spacing w:after="240"/>
        <w:rPr>
          <w:rFonts w:cs="Arial"/>
          <w:b/>
          <w:szCs w:val="22"/>
        </w:rPr>
      </w:pPr>
      <w:r>
        <w:rPr>
          <w:b/>
        </w:rPr>
        <w:t>Euskara maila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6"/>
        <w:gridCol w:w="983"/>
        <w:gridCol w:w="3478"/>
        <w:gridCol w:w="3799"/>
      </w:tblGrid>
      <w:tr w:rsidR="00F97628" w:rsidRPr="00835320" w14:paraId="2948C13A" w14:textId="77777777" w:rsidTr="00B510E6">
        <w:trPr>
          <w:trHeight w:val="465"/>
        </w:trPr>
        <w:tc>
          <w:tcPr>
            <w:tcW w:w="1346" w:type="dxa"/>
            <w:vAlign w:val="center"/>
          </w:tcPr>
          <w:p w14:paraId="7B1C174E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Titulazioa</w:t>
            </w:r>
          </w:p>
        </w:tc>
        <w:tc>
          <w:tcPr>
            <w:tcW w:w="8260" w:type="dxa"/>
            <w:gridSpan w:val="3"/>
            <w:vAlign w:val="center"/>
          </w:tcPr>
          <w:p w14:paraId="7FB6F7AE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</w:tr>
      <w:tr w:rsidR="007E2F3F" w:rsidRPr="00835320" w14:paraId="03B7BCFA" w14:textId="77777777" w:rsidTr="007E2F3F">
        <w:trPr>
          <w:trHeight w:val="349"/>
        </w:trPr>
        <w:tc>
          <w:tcPr>
            <w:tcW w:w="2329" w:type="dxa"/>
            <w:gridSpan w:val="2"/>
            <w:vAlign w:val="center"/>
          </w:tcPr>
          <w:p w14:paraId="6729A104" w14:textId="77777777" w:rsidR="007E2F3F" w:rsidRPr="00835320" w:rsidRDefault="007E2F3F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bookmarkStart w:id="0" w:name="_GoBack" w:colFirst="2" w:colLast="2"/>
            <w:r w:rsidRPr="00835320">
              <w:t>Noiz eman edo eskatu zen titulua</w:t>
            </w:r>
          </w:p>
        </w:tc>
        <w:tc>
          <w:tcPr>
            <w:tcW w:w="3478" w:type="dxa"/>
            <w:vAlign w:val="center"/>
          </w:tcPr>
          <w:p w14:paraId="4312F337" w14:textId="77777777" w:rsidR="007E2F3F" w:rsidRPr="00835320" w:rsidRDefault="007E2F3F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835320">
              <w:rPr>
                <w:rFonts w:cs="Arial"/>
              </w:rPr>
              <w:instrText xml:space="preserve"> FORMTEXT </w:instrText>
            </w:r>
            <w:r w:rsidRPr="00835320">
              <w:rPr>
                <w:rFonts w:cs="Arial"/>
              </w:rPr>
            </w:r>
            <w:r w:rsidRPr="00835320">
              <w:rPr>
                <w:rFonts w:cs="Arial"/>
              </w:rPr>
              <w:fldChar w:fldCharType="separate"/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t> </w:t>
            </w:r>
            <w:r w:rsidRPr="00835320">
              <w:rPr>
                <w:rFonts w:cs="Arial"/>
              </w:rPr>
              <w:fldChar w:fldCharType="end"/>
            </w:r>
          </w:p>
        </w:tc>
        <w:tc>
          <w:tcPr>
            <w:tcW w:w="3799" w:type="dxa"/>
            <w:vAlign w:val="center"/>
          </w:tcPr>
          <w:p w14:paraId="06C9B880" w14:textId="00D66E59" w:rsidR="007E2F3F" w:rsidRPr="00835320" w:rsidRDefault="007E2F3F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</w:p>
        </w:tc>
      </w:tr>
      <w:bookmarkEnd w:id="0"/>
      <w:tr w:rsidR="00F97628" w:rsidRPr="00835320" w14:paraId="7709B597" w14:textId="77777777" w:rsidTr="00B510E6">
        <w:trPr>
          <w:trHeight w:val="346"/>
        </w:trPr>
        <w:tc>
          <w:tcPr>
            <w:tcW w:w="2329" w:type="dxa"/>
            <w:gridSpan w:val="2"/>
            <w:vAlign w:val="center"/>
          </w:tcPr>
          <w:p w14:paraId="3AD97852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835320">
              <w:t>Aurkeztutako frogagiria</w:t>
            </w:r>
          </w:p>
        </w:tc>
        <w:tc>
          <w:tcPr>
            <w:tcW w:w="7277" w:type="dxa"/>
            <w:gridSpan w:val="2"/>
            <w:vAlign w:val="center"/>
          </w:tcPr>
          <w:p w14:paraId="43E9AFCA" w14:textId="77777777" w:rsidR="00F97628" w:rsidRPr="00835320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</w:p>
        </w:tc>
      </w:tr>
    </w:tbl>
    <w:p w14:paraId="4A88608F" w14:textId="77777777" w:rsidR="00F97628" w:rsidRPr="00835320" w:rsidRDefault="00F97628" w:rsidP="00F97628">
      <w:pPr>
        <w:tabs>
          <w:tab w:val="left" w:pos="720"/>
        </w:tabs>
        <w:rPr>
          <w:rFonts w:cs="Arial"/>
          <w:szCs w:val="22"/>
        </w:rPr>
      </w:pPr>
    </w:p>
    <w:p w14:paraId="6CED2DC8" w14:textId="77777777" w:rsidR="00F97628" w:rsidRPr="003A60EF" w:rsidRDefault="00F97628" w:rsidP="00F97628">
      <w:pPr>
        <w:numPr>
          <w:ilvl w:val="0"/>
          <w:numId w:val="1"/>
        </w:numPr>
        <w:tabs>
          <w:tab w:val="left" w:pos="720"/>
        </w:tabs>
        <w:spacing w:after="240"/>
        <w:rPr>
          <w:rFonts w:cs="Arial"/>
          <w:b/>
          <w:szCs w:val="22"/>
        </w:rPr>
      </w:pPr>
      <w:r>
        <w:rPr>
          <w:b/>
        </w:rPr>
        <w:t>Unibertsitateko beste titulu akademiko batzuk, beka emateko baldintza ez direnak eta gaiarekin lotuta daudenak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66"/>
        <w:gridCol w:w="2124"/>
        <w:gridCol w:w="2704"/>
      </w:tblGrid>
      <w:tr w:rsidR="00F97628" w14:paraId="360431EA" w14:textId="77777777" w:rsidTr="00B510E6">
        <w:tc>
          <w:tcPr>
            <w:tcW w:w="4408" w:type="dxa"/>
            <w:vAlign w:val="center"/>
          </w:tcPr>
          <w:p w14:paraId="620237B5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Titulazioa</w:t>
            </w:r>
          </w:p>
        </w:tc>
        <w:tc>
          <w:tcPr>
            <w:tcW w:w="2124" w:type="dxa"/>
            <w:vAlign w:val="center"/>
          </w:tcPr>
          <w:p w14:paraId="0A2003E2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Adierazi gradua/masterra... den</w:t>
            </w:r>
          </w:p>
        </w:tc>
        <w:tc>
          <w:tcPr>
            <w:tcW w:w="3038" w:type="dxa"/>
            <w:vAlign w:val="center"/>
          </w:tcPr>
          <w:p w14:paraId="0941A283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Aurkeztutako frogagiria</w:t>
            </w:r>
          </w:p>
        </w:tc>
      </w:tr>
      <w:tr w:rsidR="00F97628" w14:paraId="672E8A99" w14:textId="77777777" w:rsidTr="00B510E6">
        <w:trPr>
          <w:trHeight w:hRule="exact" w:val="340"/>
        </w:trPr>
        <w:tc>
          <w:tcPr>
            <w:tcW w:w="4408" w:type="dxa"/>
            <w:vAlign w:val="center"/>
          </w:tcPr>
          <w:p w14:paraId="59FBABEF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vAlign w:val="center"/>
          </w:tcPr>
          <w:p w14:paraId="26FFC612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3038" w:type="dxa"/>
            <w:vAlign w:val="center"/>
          </w:tcPr>
          <w:p w14:paraId="3D5E56A3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</w:tr>
      <w:tr w:rsidR="00F97628" w14:paraId="7818B24D" w14:textId="77777777" w:rsidTr="00B510E6">
        <w:trPr>
          <w:trHeight w:hRule="exact" w:val="340"/>
        </w:trPr>
        <w:tc>
          <w:tcPr>
            <w:tcW w:w="4408" w:type="dxa"/>
            <w:vAlign w:val="center"/>
          </w:tcPr>
          <w:p w14:paraId="7F87F22F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124" w:type="dxa"/>
            <w:vAlign w:val="center"/>
          </w:tcPr>
          <w:p w14:paraId="1D62F6C7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3038" w:type="dxa"/>
            <w:vAlign w:val="center"/>
          </w:tcPr>
          <w:p w14:paraId="78A1F3F3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</w:tr>
    </w:tbl>
    <w:p w14:paraId="667D2C15" w14:textId="77777777" w:rsidR="00F97628" w:rsidRPr="003A60EF" w:rsidRDefault="00F97628" w:rsidP="00F97628">
      <w:pPr>
        <w:numPr>
          <w:ilvl w:val="0"/>
          <w:numId w:val="2"/>
        </w:numPr>
        <w:tabs>
          <w:tab w:val="left" w:pos="720"/>
        </w:tabs>
        <w:rPr>
          <w:rFonts w:cs="Arial"/>
          <w:b/>
          <w:szCs w:val="22"/>
        </w:rPr>
      </w:pPr>
      <w:r>
        <w:rPr>
          <w:b/>
        </w:rPr>
        <w:t>*Behar adina errenkada gehitu</w:t>
      </w:r>
    </w:p>
    <w:p w14:paraId="6B11020F" w14:textId="77777777" w:rsidR="00F97628" w:rsidRPr="003A60EF" w:rsidRDefault="00F97628" w:rsidP="00F97628">
      <w:pPr>
        <w:tabs>
          <w:tab w:val="left" w:pos="720"/>
        </w:tabs>
        <w:rPr>
          <w:rFonts w:cs="Arial"/>
          <w:b/>
          <w:szCs w:val="22"/>
        </w:rPr>
      </w:pPr>
    </w:p>
    <w:p w14:paraId="0688F0E4" w14:textId="77777777" w:rsidR="00F97628" w:rsidRPr="003A60EF" w:rsidRDefault="00F97628" w:rsidP="00F97628">
      <w:pPr>
        <w:tabs>
          <w:tab w:val="left" w:pos="720"/>
        </w:tabs>
        <w:rPr>
          <w:rFonts w:cs="Arial"/>
          <w:szCs w:val="22"/>
        </w:rPr>
      </w:pPr>
    </w:p>
    <w:p w14:paraId="4E8DFC9F" w14:textId="77777777" w:rsidR="00F97628" w:rsidRPr="003A60EF" w:rsidRDefault="00F97628" w:rsidP="00F97628">
      <w:pPr>
        <w:numPr>
          <w:ilvl w:val="0"/>
          <w:numId w:val="1"/>
        </w:numPr>
        <w:tabs>
          <w:tab w:val="left" w:pos="720"/>
        </w:tabs>
        <w:spacing w:after="240"/>
        <w:rPr>
          <w:rFonts w:cs="Arial"/>
          <w:b/>
          <w:szCs w:val="22"/>
        </w:rPr>
      </w:pPr>
      <w:r>
        <w:rPr>
          <w:b/>
        </w:rPr>
        <w:lastRenderedPageBreak/>
        <w:t>Esperientzia profesionala edo boluntariotzakoa izatea sare sozialen kudeaketarekin, sentsibilizazio-kanpainak egitearekin eta/edo kulturarteko bizikidetzako, migratzaileen harrerako eta arrazakeriaren aurkako proiektuekin lotutako gaietan.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9"/>
        <w:gridCol w:w="1723"/>
        <w:gridCol w:w="2527"/>
        <w:gridCol w:w="1845"/>
      </w:tblGrid>
      <w:tr w:rsidR="00F97628" w14:paraId="321ECD4C" w14:textId="77777777" w:rsidTr="00B510E6">
        <w:trPr>
          <w:trHeight w:val="463"/>
        </w:trPr>
        <w:tc>
          <w:tcPr>
            <w:tcW w:w="2937" w:type="dxa"/>
            <w:vAlign w:val="center"/>
          </w:tcPr>
          <w:p w14:paraId="38213688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Beka/Praktikak</w:t>
            </w:r>
          </w:p>
        </w:tc>
        <w:tc>
          <w:tcPr>
            <w:tcW w:w="2056" w:type="dxa"/>
            <w:vAlign w:val="center"/>
          </w:tcPr>
          <w:p w14:paraId="6D35BFEB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Erakundea</w:t>
            </w:r>
          </w:p>
        </w:tc>
        <w:tc>
          <w:tcPr>
            <w:tcW w:w="2527" w:type="dxa"/>
          </w:tcPr>
          <w:p w14:paraId="42108345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Kontratuaren/Bekaren iraupena</w:t>
            </w:r>
          </w:p>
        </w:tc>
        <w:tc>
          <w:tcPr>
            <w:tcW w:w="2050" w:type="dxa"/>
            <w:vAlign w:val="center"/>
          </w:tcPr>
          <w:p w14:paraId="0E88D34C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Aurkeztutako frogagiria</w:t>
            </w:r>
          </w:p>
        </w:tc>
      </w:tr>
      <w:tr w:rsidR="00F97628" w14:paraId="09752562" w14:textId="77777777" w:rsidTr="00B510E6">
        <w:trPr>
          <w:trHeight w:hRule="exact" w:val="340"/>
        </w:trPr>
        <w:tc>
          <w:tcPr>
            <w:tcW w:w="2937" w:type="dxa"/>
            <w:vAlign w:val="center"/>
          </w:tcPr>
          <w:p w14:paraId="62B6A969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056" w:type="dxa"/>
            <w:vAlign w:val="center"/>
          </w:tcPr>
          <w:p w14:paraId="148E01F4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527" w:type="dxa"/>
            <w:vAlign w:val="center"/>
          </w:tcPr>
          <w:p w14:paraId="26EDBB31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09332092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</w:tr>
      <w:tr w:rsidR="00F97628" w14:paraId="34BC2226" w14:textId="77777777" w:rsidTr="00B510E6">
        <w:trPr>
          <w:trHeight w:hRule="exact" w:val="340"/>
        </w:trPr>
        <w:tc>
          <w:tcPr>
            <w:tcW w:w="2937" w:type="dxa"/>
            <w:vAlign w:val="center"/>
          </w:tcPr>
          <w:p w14:paraId="6E27D7BF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056" w:type="dxa"/>
            <w:vAlign w:val="center"/>
          </w:tcPr>
          <w:p w14:paraId="098CAE9B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527" w:type="dxa"/>
            <w:vAlign w:val="center"/>
          </w:tcPr>
          <w:p w14:paraId="7513194B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78BE39CB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</w:tr>
      <w:tr w:rsidR="00F97628" w14:paraId="7CE7EFD7" w14:textId="77777777" w:rsidTr="00B510E6">
        <w:trPr>
          <w:trHeight w:hRule="exact" w:val="340"/>
        </w:trPr>
        <w:tc>
          <w:tcPr>
            <w:tcW w:w="2937" w:type="dxa"/>
            <w:vAlign w:val="center"/>
          </w:tcPr>
          <w:p w14:paraId="3076D9F5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056" w:type="dxa"/>
            <w:vAlign w:val="center"/>
          </w:tcPr>
          <w:p w14:paraId="5A9450C9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527" w:type="dxa"/>
            <w:vAlign w:val="center"/>
          </w:tcPr>
          <w:p w14:paraId="06EC257C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050" w:type="dxa"/>
            <w:vAlign w:val="center"/>
          </w:tcPr>
          <w:p w14:paraId="2C66C031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7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</w:tr>
    </w:tbl>
    <w:p w14:paraId="68E8F55A" w14:textId="77777777" w:rsidR="00F97628" w:rsidRPr="003A60EF" w:rsidRDefault="00F97628" w:rsidP="00F97628">
      <w:pPr>
        <w:numPr>
          <w:ilvl w:val="0"/>
          <w:numId w:val="2"/>
        </w:numPr>
        <w:tabs>
          <w:tab w:val="left" w:pos="720"/>
        </w:tabs>
        <w:rPr>
          <w:rFonts w:cs="Arial"/>
          <w:b/>
          <w:szCs w:val="22"/>
        </w:rPr>
      </w:pPr>
      <w:r>
        <w:rPr>
          <w:b/>
        </w:rPr>
        <w:t>*Behar adina errenkada gehitu</w:t>
      </w:r>
    </w:p>
    <w:p w14:paraId="4C196D6A" w14:textId="77777777" w:rsidR="00F97628" w:rsidRPr="003A60EF" w:rsidRDefault="00F97628" w:rsidP="00F97628">
      <w:pPr>
        <w:tabs>
          <w:tab w:val="left" w:pos="720"/>
        </w:tabs>
        <w:rPr>
          <w:rFonts w:cs="Arial"/>
          <w:szCs w:val="22"/>
        </w:rPr>
      </w:pPr>
    </w:p>
    <w:p w14:paraId="06874EAF" w14:textId="77777777" w:rsidR="00F97628" w:rsidRPr="003A60EF" w:rsidRDefault="00F97628" w:rsidP="00F97628">
      <w:pPr>
        <w:numPr>
          <w:ilvl w:val="0"/>
          <w:numId w:val="1"/>
        </w:numPr>
        <w:tabs>
          <w:tab w:val="left" w:pos="720"/>
        </w:tabs>
        <w:spacing w:after="240"/>
        <w:rPr>
          <w:rFonts w:cs="Arial"/>
          <w:b/>
          <w:szCs w:val="22"/>
        </w:rPr>
      </w:pPr>
      <w:r>
        <w:rPr>
          <w:b/>
        </w:rPr>
        <w:t>Hizkuntzak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1"/>
        <w:gridCol w:w="1268"/>
        <w:gridCol w:w="3259"/>
        <w:gridCol w:w="2046"/>
      </w:tblGrid>
      <w:tr w:rsidR="00F97628" w14:paraId="3B46F199" w14:textId="77777777" w:rsidTr="00B510E6">
        <w:trPr>
          <w:trHeight w:val="385"/>
        </w:trPr>
        <w:tc>
          <w:tcPr>
            <w:tcW w:w="2160" w:type="dxa"/>
            <w:vAlign w:val="center"/>
          </w:tcPr>
          <w:p w14:paraId="0FE23484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Hizkuntza</w:t>
            </w:r>
          </w:p>
        </w:tc>
        <w:tc>
          <w:tcPr>
            <w:tcW w:w="1268" w:type="dxa"/>
            <w:vAlign w:val="center"/>
          </w:tcPr>
          <w:p w14:paraId="7405747B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Frogatzen den maila</w:t>
            </w:r>
          </w:p>
        </w:tc>
        <w:tc>
          <w:tcPr>
            <w:tcW w:w="3943" w:type="dxa"/>
            <w:vAlign w:val="center"/>
          </w:tcPr>
          <w:p w14:paraId="10528C4C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Zer erakundek emana</w:t>
            </w:r>
          </w:p>
        </w:tc>
        <w:tc>
          <w:tcPr>
            <w:tcW w:w="2199" w:type="dxa"/>
            <w:vAlign w:val="center"/>
          </w:tcPr>
          <w:p w14:paraId="49DCEB98" w14:textId="77777777" w:rsidR="00F97628" w:rsidRPr="003A60EF" w:rsidRDefault="00F97628" w:rsidP="00B510E6">
            <w:pPr>
              <w:tabs>
                <w:tab w:val="left" w:pos="720"/>
              </w:tabs>
              <w:jc w:val="center"/>
              <w:rPr>
                <w:rFonts w:cs="Arial"/>
                <w:b/>
                <w:szCs w:val="22"/>
              </w:rPr>
            </w:pPr>
            <w:r>
              <w:rPr>
                <w:b/>
              </w:rPr>
              <w:t>Aurkeztutako frogagiria</w:t>
            </w:r>
          </w:p>
        </w:tc>
      </w:tr>
      <w:tr w:rsidR="00F97628" w14:paraId="263E75D2" w14:textId="77777777" w:rsidTr="00B510E6">
        <w:trPr>
          <w:trHeight w:hRule="exact" w:val="340"/>
        </w:trPr>
        <w:tc>
          <w:tcPr>
            <w:tcW w:w="2160" w:type="dxa"/>
          </w:tcPr>
          <w:p w14:paraId="2BAF4A15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1268" w:type="dxa"/>
          </w:tcPr>
          <w:p w14:paraId="7EB9D6C0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3943" w:type="dxa"/>
          </w:tcPr>
          <w:p w14:paraId="3A707CC3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199" w:type="dxa"/>
          </w:tcPr>
          <w:p w14:paraId="086F05CE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</w:tr>
      <w:tr w:rsidR="00F97628" w14:paraId="411A13D4" w14:textId="77777777" w:rsidTr="00B510E6">
        <w:trPr>
          <w:trHeight w:hRule="exact" w:val="340"/>
        </w:trPr>
        <w:tc>
          <w:tcPr>
            <w:tcW w:w="2160" w:type="dxa"/>
          </w:tcPr>
          <w:p w14:paraId="453AC5CA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1268" w:type="dxa"/>
          </w:tcPr>
          <w:p w14:paraId="7AC2C1AD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3943" w:type="dxa"/>
          </w:tcPr>
          <w:p w14:paraId="1C8D0E40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199" w:type="dxa"/>
          </w:tcPr>
          <w:p w14:paraId="6A685F3A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</w:tr>
      <w:tr w:rsidR="00F97628" w14:paraId="399E9752" w14:textId="77777777" w:rsidTr="00B510E6">
        <w:trPr>
          <w:trHeight w:hRule="exact" w:val="340"/>
        </w:trPr>
        <w:tc>
          <w:tcPr>
            <w:tcW w:w="2160" w:type="dxa"/>
          </w:tcPr>
          <w:p w14:paraId="20778B1A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1268" w:type="dxa"/>
          </w:tcPr>
          <w:p w14:paraId="25202B2E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3943" w:type="dxa"/>
          </w:tcPr>
          <w:p w14:paraId="5E25492B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  <w:tc>
          <w:tcPr>
            <w:tcW w:w="2199" w:type="dxa"/>
          </w:tcPr>
          <w:p w14:paraId="5774DF12" w14:textId="77777777" w:rsidR="00F97628" w:rsidRPr="003A60EF" w:rsidRDefault="00F97628" w:rsidP="00B510E6">
            <w:pPr>
              <w:tabs>
                <w:tab w:val="left" w:pos="720"/>
              </w:tabs>
              <w:rPr>
                <w:rFonts w:cs="Arial"/>
                <w:szCs w:val="22"/>
              </w:rPr>
            </w:pPr>
            <w:r w:rsidRPr="003A60EF">
              <w:rPr>
                <w:rFonts w:cs="Arial"/>
              </w:rPr>
              <w:fldChar w:fldCharType="begin" w:fldLock="1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3A60EF">
              <w:rPr>
                <w:rFonts w:cs="Arial"/>
              </w:rPr>
              <w:instrText xml:space="preserve"> FORMTEXT </w:instrText>
            </w:r>
            <w:r w:rsidRPr="003A60EF">
              <w:rPr>
                <w:rFonts w:cs="Arial"/>
              </w:rPr>
            </w:r>
            <w:r w:rsidRPr="003A60EF">
              <w:rPr>
                <w:rFonts w:cs="Arial"/>
              </w:rP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3A60EF">
              <w:rPr>
                <w:rFonts w:cs="Arial"/>
              </w:rPr>
              <w:fldChar w:fldCharType="end"/>
            </w:r>
          </w:p>
        </w:tc>
      </w:tr>
    </w:tbl>
    <w:p w14:paraId="14200034" w14:textId="77777777" w:rsidR="00F97628" w:rsidRPr="003A60EF" w:rsidRDefault="00F97628" w:rsidP="00F97628">
      <w:pPr>
        <w:numPr>
          <w:ilvl w:val="0"/>
          <w:numId w:val="2"/>
        </w:numPr>
        <w:tabs>
          <w:tab w:val="left" w:pos="720"/>
        </w:tabs>
        <w:rPr>
          <w:rFonts w:cs="Arial"/>
          <w:b/>
          <w:szCs w:val="22"/>
        </w:rPr>
      </w:pPr>
      <w:r>
        <w:rPr>
          <w:b/>
        </w:rPr>
        <w:t>*Behar adina errenkada gehitu</w:t>
      </w:r>
    </w:p>
    <w:p w14:paraId="2AB49572" w14:textId="77777777" w:rsidR="00F97628" w:rsidRPr="003A60EF" w:rsidRDefault="00F97628" w:rsidP="00F97628">
      <w:pPr>
        <w:tabs>
          <w:tab w:val="left" w:pos="720"/>
        </w:tabs>
        <w:rPr>
          <w:rFonts w:cs="Arial"/>
          <w:b/>
          <w:szCs w:val="22"/>
        </w:rPr>
      </w:pPr>
    </w:p>
    <w:p w14:paraId="6CD605FC" w14:textId="77777777" w:rsidR="00F97628" w:rsidRPr="003A60EF" w:rsidRDefault="00F97628" w:rsidP="00F97628">
      <w:pPr>
        <w:tabs>
          <w:tab w:val="left" w:pos="720"/>
        </w:tabs>
        <w:rPr>
          <w:rFonts w:cs="Arial"/>
          <w:szCs w:val="22"/>
        </w:rPr>
      </w:pPr>
    </w:p>
    <w:p w14:paraId="69B09100" w14:textId="77777777" w:rsidR="00F97628" w:rsidRPr="003A60EF" w:rsidRDefault="00F97628" w:rsidP="00F97628">
      <w:pPr>
        <w:tabs>
          <w:tab w:val="left" w:pos="720"/>
        </w:tabs>
        <w:rPr>
          <w:rFonts w:cs="Arial"/>
          <w:szCs w:val="22"/>
        </w:rPr>
      </w:pPr>
    </w:p>
    <w:p w14:paraId="258589E2" w14:textId="77777777" w:rsidR="00565611" w:rsidRPr="00F97628" w:rsidRDefault="00565611" w:rsidP="00F97628"/>
    <w:sectPr w:rsidR="00565611" w:rsidRPr="00F9762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5BBDB0" w14:textId="77777777" w:rsidR="00826DCC" w:rsidRDefault="00826DCC" w:rsidP="00374604">
      <w:r>
        <w:separator/>
      </w:r>
    </w:p>
  </w:endnote>
  <w:endnote w:type="continuationSeparator" w:id="0">
    <w:p w14:paraId="2E98A536" w14:textId="77777777" w:rsidR="00826DCC" w:rsidRDefault="00826DCC" w:rsidP="00374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 Sans">
    <w:altName w:val="Times New Roman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C03CB6" w14:textId="77777777" w:rsidR="00826DCC" w:rsidRDefault="00826DCC" w:rsidP="00374604">
      <w:r>
        <w:separator/>
      </w:r>
    </w:p>
  </w:footnote>
  <w:footnote w:type="continuationSeparator" w:id="0">
    <w:p w14:paraId="0AF69195" w14:textId="77777777" w:rsidR="00826DCC" w:rsidRDefault="00826DCC" w:rsidP="003746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27B4A"/>
    <w:multiLevelType w:val="hybridMultilevel"/>
    <w:tmpl w:val="20420570"/>
    <w:lvl w:ilvl="0" w:tplc="EFA649F8">
      <w:start w:val="1"/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1D5FF1"/>
    <w:multiLevelType w:val="hybridMultilevel"/>
    <w:tmpl w:val="682CDECC"/>
    <w:lvl w:ilvl="0" w:tplc="06C27F9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HAnsi" w:hint="default"/>
        <w:sz w:val="22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86349F"/>
    <w:multiLevelType w:val="hybridMultilevel"/>
    <w:tmpl w:val="EC806B56"/>
    <w:lvl w:ilvl="0" w:tplc="256AC6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99E7070"/>
    <w:multiLevelType w:val="hybridMultilevel"/>
    <w:tmpl w:val="C06CA74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131D2B"/>
    <w:multiLevelType w:val="hybridMultilevel"/>
    <w:tmpl w:val="EC806B56"/>
    <w:lvl w:ilvl="0" w:tplc="256AC632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B1A639F"/>
    <w:multiLevelType w:val="hybridMultilevel"/>
    <w:tmpl w:val="7312DE1E"/>
    <w:lvl w:ilvl="0" w:tplc="37344F9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55DD"/>
    <w:rsid w:val="00001174"/>
    <w:rsid w:val="00005839"/>
    <w:rsid w:val="00006C95"/>
    <w:rsid w:val="00011EE1"/>
    <w:rsid w:val="000143EF"/>
    <w:rsid w:val="0002408B"/>
    <w:rsid w:val="0002408C"/>
    <w:rsid w:val="00024D03"/>
    <w:rsid w:val="00027F22"/>
    <w:rsid w:val="0003205F"/>
    <w:rsid w:val="00032526"/>
    <w:rsid w:val="0003401A"/>
    <w:rsid w:val="000416FF"/>
    <w:rsid w:val="000440FE"/>
    <w:rsid w:val="00045F71"/>
    <w:rsid w:val="0006043C"/>
    <w:rsid w:val="000719C3"/>
    <w:rsid w:val="00076AB2"/>
    <w:rsid w:val="00091791"/>
    <w:rsid w:val="000A0300"/>
    <w:rsid w:val="000A272E"/>
    <w:rsid w:val="000B081E"/>
    <w:rsid w:val="000B484B"/>
    <w:rsid w:val="000B54EC"/>
    <w:rsid w:val="000B6086"/>
    <w:rsid w:val="000C6FCB"/>
    <w:rsid w:val="00102257"/>
    <w:rsid w:val="00110187"/>
    <w:rsid w:val="00126FB6"/>
    <w:rsid w:val="0014777F"/>
    <w:rsid w:val="001649D8"/>
    <w:rsid w:val="0016640B"/>
    <w:rsid w:val="00167C54"/>
    <w:rsid w:val="0018119F"/>
    <w:rsid w:val="00183DC7"/>
    <w:rsid w:val="00186F7C"/>
    <w:rsid w:val="001901B6"/>
    <w:rsid w:val="001E7005"/>
    <w:rsid w:val="001F0F39"/>
    <w:rsid w:val="002125A3"/>
    <w:rsid w:val="002133F6"/>
    <w:rsid w:val="0021694E"/>
    <w:rsid w:val="00217028"/>
    <w:rsid w:val="00225446"/>
    <w:rsid w:val="00226844"/>
    <w:rsid w:val="00227336"/>
    <w:rsid w:val="00240211"/>
    <w:rsid w:val="00241721"/>
    <w:rsid w:val="00245689"/>
    <w:rsid w:val="00247156"/>
    <w:rsid w:val="00260484"/>
    <w:rsid w:val="00273DE3"/>
    <w:rsid w:val="002A0A96"/>
    <w:rsid w:val="002A4ABA"/>
    <w:rsid w:val="002A569C"/>
    <w:rsid w:val="002A574F"/>
    <w:rsid w:val="002C0A7A"/>
    <w:rsid w:val="002C52CC"/>
    <w:rsid w:val="002E32E4"/>
    <w:rsid w:val="002E7583"/>
    <w:rsid w:val="002E779E"/>
    <w:rsid w:val="0030151E"/>
    <w:rsid w:val="003019E8"/>
    <w:rsid w:val="0030204B"/>
    <w:rsid w:val="003021F9"/>
    <w:rsid w:val="003078AF"/>
    <w:rsid w:val="0031215E"/>
    <w:rsid w:val="0031379D"/>
    <w:rsid w:val="00321237"/>
    <w:rsid w:val="00321666"/>
    <w:rsid w:val="003275FA"/>
    <w:rsid w:val="00336193"/>
    <w:rsid w:val="0035386C"/>
    <w:rsid w:val="00361CBF"/>
    <w:rsid w:val="00365C79"/>
    <w:rsid w:val="00372235"/>
    <w:rsid w:val="003735E3"/>
    <w:rsid w:val="00374604"/>
    <w:rsid w:val="003806C2"/>
    <w:rsid w:val="003832E4"/>
    <w:rsid w:val="00390602"/>
    <w:rsid w:val="003A52F7"/>
    <w:rsid w:val="003B790B"/>
    <w:rsid w:val="003C2182"/>
    <w:rsid w:val="003C4F0D"/>
    <w:rsid w:val="003D3756"/>
    <w:rsid w:val="003D69D7"/>
    <w:rsid w:val="00420954"/>
    <w:rsid w:val="00430D9B"/>
    <w:rsid w:val="004405C9"/>
    <w:rsid w:val="00452849"/>
    <w:rsid w:val="004623A4"/>
    <w:rsid w:val="00471793"/>
    <w:rsid w:val="00482CE0"/>
    <w:rsid w:val="00490B28"/>
    <w:rsid w:val="00491EE3"/>
    <w:rsid w:val="004920E8"/>
    <w:rsid w:val="004B04D2"/>
    <w:rsid w:val="004B7EE0"/>
    <w:rsid w:val="004C4E8D"/>
    <w:rsid w:val="004D5CE2"/>
    <w:rsid w:val="004D622E"/>
    <w:rsid w:val="004F7D6E"/>
    <w:rsid w:val="00507AA8"/>
    <w:rsid w:val="00542DF1"/>
    <w:rsid w:val="00556801"/>
    <w:rsid w:val="0056194B"/>
    <w:rsid w:val="005623FF"/>
    <w:rsid w:val="00565611"/>
    <w:rsid w:val="005726BF"/>
    <w:rsid w:val="005735A1"/>
    <w:rsid w:val="005B04C7"/>
    <w:rsid w:val="005B26C7"/>
    <w:rsid w:val="005B4484"/>
    <w:rsid w:val="005B5C55"/>
    <w:rsid w:val="005D47DA"/>
    <w:rsid w:val="005E0AF5"/>
    <w:rsid w:val="005E2CF0"/>
    <w:rsid w:val="005E65E0"/>
    <w:rsid w:val="005F1987"/>
    <w:rsid w:val="005F2840"/>
    <w:rsid w:val="005F362A"/>
    <w:rsid w:val="00603C86"/>
    <w:rsid w:val="00604591"/>
    <w:rsid w:val="006209A4"/>
    <w:rsid w:val="0062206E"/>
    <w:rsid w:val="00647008"/>
    <w:rsid w:val="00650EF4"/>
    <w:rsid w:val="0069104F"/>
    <w:rsid w:val="00692233"/>
    <w:rsid w:val="00692841"/>
    <w:rsid w:val="00696918"/>
    <w:rsid w:val="00696F40"/>
    <w:rsid w:val="006A3BE0"/>
    <w:rsid w:val="006A7A0F"/>
    <w:rsid w:val="006B7477"/>
    <w:rsid w:val="006C7496"/>
    <w:rsid w:val="006D5CEE"/>
    <w:rsid w:val="006D74E7"/>
    <w:rsid w:val="006E71A5"/>
    <w:rsid w:val="006F3E18"/>
    <w:rsid w:val="00711763"/>
    <w:rsid w:val="007219F3"/>
    <w:rsid w:val="00721FD5"/>
    <w:rsid w:val="00725ACD"/>
    <w:rsid w:val="007455B0"/>
    <w:rsid w:val="007460F0"/>
    <w:rsid w:val="0074675D"/>
    <w:rsid w:val="00752CA7"/>
    <w:rsid w:val="00766DF6"/>
    <w:rsid w:val="007705E1"/>
    <w:rsid w:val="00774644"/>
    <w:rsid w:val="00785F73"/>
    <w:rsid w:val="0079562F"/>
    <w:rsid w:val="007A02D5"/>
    <w:rsid w:val="007A36C2"/>
    <w:rsid w:val="007C23C8"/>
    <w:rsid w:val="007D01F3"/>
    <w:rsid w:val="007D291E"/>
    <w:rsid w:val="007D5DC7"/>
    <w:rsid w:val="007E2F3F"/>
    <w:rsid w:val="00801478"/>
    <w:rsid w:val="008055DD"/>
    <w:rsid w:val="00811AEB"/>
    <w:rsid w:val="00814715"/>
    <w:rsid w:val="008269F3"/>
    <w:rsid w:val="00826CC0"/>
    <w:rsid w:val="00826DCC"/>
    <w:rsid w:val="00856D62"/>
    <w:rsid w:val="00861BC5"/>
    <w:rsid w:val="008671A9"/>
    <w:rsid w:val="0089279A"/>
    <w:rsid w:val="0089284D"/>
    <w:rsid w:val="00894D60"/>
    <w:rsid w:val="008A29C0"/>
    <w:rsid w:val="008B4BED"/>
    <w:rsid w:val="008C7CDC"/>
    <w:rsid w:val="008D48EE"/>
    <w:rsid w:val="008D5FC9"/>
    <w:rsid w:val="008E1352"/>
    <w:rsid w:val="008E60B5"/>
    <w:rsid w:val="009245CC"/>
    <w:rsid w:val="009318DF"/>
    <w:rsid w:val="00936AB6"/>
    <w:rsid w:val="009612B4"/>
    <w:rsid w:val="00961454"/>
    <w:rsid w:val="00963A84"/>
    <w:rsid w:val="00973697"/>
    <w:rsid w:val="00977CED"/>
    <w:rsid w:val="009A2618"/>
    <w:rsid w:val="009A6A35"/>
    <w:rsid w:val="009F2694"/>
    <w:rsid w:val="009F421C"/>
    <w:rsid w:val="00A1318A"/>
    <w:rsid w:val="00A20D4D"/>
    <w:rsid w:val="00A267EA"/>
    <w:rsid w:val="00A30E34"/>
    <w:rsid w:val="00A31277"/>
    <w:rsid w:val="00A3359F"/>
    <w:rsid w:val="00A46F4E"/>
    <w:rsid w:val="00A65CBC"/>
    <w:rsid w:val="00A75BD3"/>
    <w:rsid w:val="00A83FC1"/>
    <w:rsid w:val="00A92AAA"/>
    <w:rsid w:val="00AB0E80"/>
    <w:rsid w:val="00AB349D"/>
    <w:rsid w:val="00AD2A1C"/>
    <w:rsid w:val="00AD3E45"/>
    <w:rsid w:val="00AE2C5F"/>
    <w:rsid w:val="00B0330D"/>
    <w:rsid w:val="00B1105C"/>
    <w:rsid w:val="00B23A6D"/>
    <w:rsid w:val="00B32031"/>
    <w:rsid w:val="00B3207A"/>
    <w:rsid w:val="00B6297B"/>
    <w:rsid w:val="00B65C73"/>
    <w:rsid w:val="00B66A63"/>
    <w:rsid w:val="00B76834"/>
    <w:rsid w:val="00BA6393"/>
    <w:rsid w:val="00BC4D5B"/>
    <w:rsid w:val="00BC6FE0"/>
    <w:rsid w:val="00BD442A"/>
    <w:rsid w:val="00BD4D55"/>
    <w:rsid w:val="00BD6618"/>
    <w:rsid w:val="00BE3FD9"/>
    <w:rsid w:val="00C0049E"/>
    <w:rsid w:val="00C05173"/>
    <w:rsid w:val="00C1791C"/>
    <w:rsid w:val="00C22242"/>
    <w:rsid w:val="00C457C2"/>
    <w:rsid w:val="00C60C4A"/>
    <w:rsid w:val="00C62AA6"/>
    <w:rsid w:val="00C90EDB"/>
    <w:rsid w:val="00C953CD"/>
    <w:rsid w:val="00CB3C31"/>
    <w:rsid w:val="00CB7D30"/>
    <w:rsid w:val="00CE6918"/>
    <w:rsid w:val="00D057B4"/>
    <w:rsid w:val="00D1325E"/>
    <w:rsid w:val="00D1408C"/>
    <w:rsid w:val="00D17366"/>
    <w:rsid w:val="00D32277"/>
    <w:rsid w:val="00D35892"/>
    <w:rsid w:val="00D456B2"/>
    <w:rsid w:val="00D6023D"/>
    <w:rsid w:val="00D722E4"/>
    <w:rsid w:val="00D8460D"/>
    <w:rsid w:val="00D926A4"/>
    <w:rsid w:val="00DB550E"/>
    <w:rsid w:val="00DC03A1"/>
    <w:rsid w:val="00DD5CF1"/>
    <w:rsid w:val="00DE0B77"/>
    <w:rsid w:val="00DF30EF"/>
    <w:rsid w:val="00E00C1D"/>
    <w:rsid w:val="00E02809"/>
    <w:rsid w:val="00E0796B"/>
    <w:rsid w:val="00E1116F"/>
    <w:rsid w:val="00E53518"/>
    <w:rsid w:val="00E537B7"/>
    <w:rsid w:val="00E53D17"/>
    <w:rsid w:val="00E5797B"/>
    <w:rsid w:val="00E6256A"/>
    <w:rsid w:val="00E73671"/>
    <w:rsid w:val="00E74A32"/>
    <w:rsid w:val="00E8559C"/>
    <w:rsid w:val="00E95AA5"/>
    <w:rsid w:val="00EB153C"/>
    <w:rsid w:val="00EB5C9A"/>
    <w:rsid w:val="00F11ED3"/>
    <w:rsid w:val="00F1235F"/>
    <w:rsid w:val="00F150A8"/>
    <w:rsid w:val="00F51465"/>
    <w:rsid w:val="00F54854"/>
    <w:rsid w:val="00F574AF"/>
    <w:rsid w:val="00F65407"/>
    <w:rsid w:val="00F80905"/>
    <w:rsid w:val="00F871BF"/>
    <w:rsid w:val="00F87B04"/>
    <w:rsid w:val="00F952AB"/>
    <w:rsid w:val="00F97628"/>
    <w:rsid w:val="00FD62C3"/>
    <w:rsid w:val="00FD73B9"/>
    <w:rsid w:val="00FE4430"/>
    <w:rsid w:val="00FF0068"/>
    <w:rsid w:val="00FF1B56"/>
    <w:rsid w:val="00FF3ED8"/>
    <w:rsid w:val="00FF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2F585"/>
  <w15:chartTrackingRefBased/>
  <w15:docId w15:val="{1C391801-C8BD-4064-810D-3E3558D4E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628"/>
    <w:pPr>
      <w:spacing w:after="0" w:line="240" w:lineRule="auto"/>
      <w:jc w:val="both"/>
    </w:pPr>
    <w:rPr>
      <w:rFonts w:ascii="Arial" w:eastAsia="Times New Roman" w:hAnsi="Arial" w:cs="Times New Roman"/>
      <w:szCs w:val="24"/>
      <w:lang w:val="eu-ES" w:eastAsia="es-ES"/>
    </w:rPr>
  </w:style>
  <w:style w:type="paragraph" w:styleId="Ttulo3">
    <w:name w:val="heading 3"/>
    <w:basedOn w:val="Normal"/>
    <w:link w:val="Ttulo3Car"/>
    <w:uiPriority w:val="9"/>
    <w:qFormat/>
    <w:rsid w:val="00CB7D30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CB7D3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foral-f-parrafo-c">
    <w:name w:val="foral-f-parrafo-c"/>
    <w:basedOn w:val="Normal"/>
    <w:rsid w:val="00CB7D3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al-f-parrafo-3lineas-t5-c">
    <w:name w:val="foral-f-parrafo-3lineas-t5-c"/>
    <w:basedOn w:val="Normal"/>
    <w:rsid w:val="00CB7D3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al-f-titulo2-t2-c">
    <w:name w:val="foral-f-titulo2-t2-c"/>
    <w:basedOn w:val="Normal"/>
    <w:rsid w:val="00CB7D3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al-f-titulo2-t2-bis-c-">
    <w:name w:val="foral-f-titulo2-t2-bis-c-"/>
    <w:basedOn w:val="Normal"/>
    <w:rsid w:val="00CB7D3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al-f-titulo4-t8-bis-c">
    <w:name w:val="foral-f-titulo4-t8-bis-c"/>
    <w:basedOn w:val="Normal"/>
    <w:rsid w:val="00CB7D30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foral-f-titulo4-t8-c">
    <w:name w:val="foral-f-titulo4-t8-c"/>
    <w:basedOn w:val="Normal"/>
    <w:rsid w:val="00CB7D30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enlace-pdf">
    <w:name w:val="enlace-pdf"/>
    <w:basedOn w:val="Fuentedeprrafopredeter"/>
    <w:rsid w:val="00CB7D30"/>
  </w:style>
  <w:style w:type="character" w:styleId="Hipervnculo">
    <w:name w:val="Hyperlink"/>
    <w:basedOn w:val="Fuentedeprrafopredeter"/>
    <w:uiPriority w:val="99"/>
    <w:unhideWhenUsed/>
    <w:rsid w:val="00CB7D30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361CB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1CB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1CB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CB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CB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61CB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61CBF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E00C1D"/>
    <w:rPr>
      <w:color w:val="954F72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C05173"/>
    <w:pPr>
      <w:ind w:left="720"/>
      <w:contextualSpacing/>
    </w:pPr>
  </w:style>
  <w:style w:type="paragraph" w:customStyle="1" w:styleId="Default">
    <w:name w:val="Default"/>
    <w:rsid w:val="00B320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37460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74604"/>
  </w:style>
  <w:style w:type="paragraph" w:styleId="Piedepgina">
    <w:name w:val="footer"/>
    <w:basedOn w:val="Normal"/>
    <w:link w:val="PiedepginaCar"/>
    <w:uiPriority w:val="99"/>
    <w:unhideWhenUsed/>
    <w:rsid w:val="0037460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74604"/>
  </w:style>
  <w:style w:type="paragraph" w:styleId="NormalWeb">
    <w:name w:val="Normal (Web)"/>
    <w:basedOn w:val="Normal"/>
    <w:rsid w:val="003B790B"/>
    <w:pPr>
      <w:spacing w:before="100" w:beforeAutospacing="1" w:after="100" w:afterAutospacing="1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A30E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CDB10F-DB40-48E0-96E5-1F4981E7F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355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x076833</dc:creator>
  <cp:keywords/>
  <dc:description/>
  <cp:lastModifiedBy>Erdozáin Rived, Txaro (Dirección General de Políticas Migratorias)</cp:lastModifiedBy>
  <cp:revision>3</cp:revision>
  <cp:lastPrinted>2023-05-04T08:18:00Z</cp:lastPrinted>
  <dcterms:created xsi:type="dcterms:W3CDTF">2025-01-20T09:23:00Z</dcterms:created>
  <dcterms:modified xsi:type="dcterms:W3CDTF">2025-01-29T09:02:00Z</dcterms:modified>
</cp:coreProperties>
</file>