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E35" w:rsidRDefault="00504E35" w:rsidP="00B52867">
      <w:pPr>
        <w:jc w:val="center"/>
      </w:pPr>
    </w:p>
    <w:p w:rsidR="00164A9E" w:rsidRDefault="00164A9E" w:rsidP="00B52867">
      <w:pPr>
        <w:jc w:val="center"/>
        <w:rPr>
          <w:b/>
          <w:u w:val="single"/>
        </w:rPr>
      </w:pPr>
    </w:p>
    <w:p w:rsidR="00164A9E" w:rsidRDefault="00164A9E" w:rsidP="00B52867">
      <w:pPr>
        <w:jc w:val="center"/>
        <w:rPr>
          <w:b/>
          <w:u w:val="single"/>
        </w:rPr>
      </w:pPr>
    </w:p>
    <w:p w:rsidR="004D3696" w:rsidRDefault="004D3696" w:rsidP="004D3696">
      <w:pPr>
        <w:jc w:val="center"/>
        <w:rPr>
          <w:b/>
          <w:u w:val="single"/>
        </w:rPr>
      </w:pPr>
      <w:r>
        <w:rPr>
          <w:b/>
          <w:u w:val="single"/>
        </w:rPr>
        <w:t>Ficha de indicadores de la</w:t>
      </w:r>
    </w:p>
    <w:p w:rsidR="004D3696" w:rsidRDefault="004D3696" w:rsidP="004D3696">
      <w:pPr>
        <w:jc w:val="center"/>
      </w:pPr>
      <w:r>
        <w:rPr>
          <w:b/>
          <w:u w:val="single"/>
        </w:rPr>
        <w:t>Situación laboral tras la realización de las prácticas internacionales</w:t>
      </w:r>
    </w:p>
    <w:p w:rsidR="00342BDB" w:rsidRPr="00F43AC1" w:rsidRDefault="00342BDB" w:rsidP="00B52867">
      <w:pPr>
        <w:jc w:val="center"/>
        <w:rPr>
          <w:rFonts w:ascii="Calibri" w:hAnsi="Calibri" w:cs="Calibri"/>
        </w:rPr>
      </w:pPr>
    </w:p>
    <w:p w:rsidR="00401464" w:rsidRPr="00F43AC1" w:rsidRDefault="00164A9E" w:rsidP="00342BDB">
      <w:pPr>
        <w:jc w:val="both"/>
        <w:rPr>
          <w:rFonts w:ascii="Calibri" w:hAnsi="Calibri" w:cs="Calibri"/>
          <w:i/>
        </w:rPr>
      </w:pPr>
      <w:r w:rsidRPr="00F43AC1">
        <w:rPr>
          <w:rFonts w:ascii="Calibri" w:hAnsi="Calibri" w:cs="Calibri"/>
          <w:i/>
        </w:rPr>
        <w:t xml:space="preserve">El cuestionario de datos que se solicita a continuación tiene la finalidad de proveer de la información precisa al </w:t>
      </w:r>
      <w:r w:rsidR="007E31F8" w:rsidRPr="00F43AC1">
        <w:rPr>
          <w:rFonts w:ascii="Calibri" w:hAnsi="Calibri" w:cs="Calibri"/>
          <w:i/>
        </w:rPr>
        <w:t>Servicio de Proyección Internacional</w:t>
      </w:r>
      <w:r w:rsidR="00320AC8" w:rsidRPr="00F43AC1">
        <w:rPr>
          <w:rFonts w:ascii="Calibri" w:hAnsi="Calibri" w:cs="Calibri"/>
          <w:i/>
        </w:rPr>
        <w:t xml:space="preserve"> para comprobar la eficacia del programa de becas de prácticas internacionales</w:t>
      </w:r>
      <w:r w:rsidR="007E31F8" w:rsidRPr="00F43AC1">
        <w:rPr>
          <w:rFonts w:ascii="Calibri" w:hAnsi="Calibri" w:cs="Calibri"/>
          <w:i/>
        </w:rPr>
        <w:t>.</w:t>
      </w:r>
      <w:r w:rsidR="0036244D" w:rsidRPr="00F43AC1">
        <w:rPr>
          <w:rFonts w:ascii="Calibri" w:hAnsi="Calibri" w:cs="Calibri"/>
          <w:i/>
        </w:rPr>
        <w:t xml:space="preserve"> </w:t>
      </w:r>
    </w:p>
    <w:p w:rsidR="0061645E" w:rsidRPr="00F43AC1" w:rsidRDefault="007E31F8" w:rsidP="006040BB">
      <w:pPr>
        <w:rPr>
          <w:rFonts w:ascii="Calibri" w:hAnsi="Calibri" w:cs="Calibri"/>
          <w:i/>
        </w:rPr>
      </w:pPr>
      <w:r w:rsidRPr="00F43AC1">
        <w:rPr>
          <w:rFonts w:ascii="Calibri" w:hAnsi="Calibri" w:cs="Calibri"/>
          <w:i/>
        </w:rPr>
        <w:t xml:space="preserve">Los datos aportados serán incorporados a la base de datos de la convocatoria </w:t>
      </w:r>
      <w:r w:rsidRPr="005E4522">
        <w:rPr>
          <w:rFonts w:ascii="Calibri" w:hAnsi="Calibri" w:cs="Calibri"/>
        </w:rPr>
        <w:t>Beca</w:t>
      </w:r>
      <w:r w:rsidR="00ED06FF" w:rsidRPr="005E4522">
        <w:rPr>
          <w:rFonts w:ascii="Calibri" w:hAnsi="Calibri" w:cs="Calibri"/>
        </w:rPr>
        <w:t xml:space="preserve">s </w:t>
      </w:r>
      <w:r w:rsidR="00FC045B" w:rsidRPr="005E4522">
        <w:rPr>
          <w:rFonts w:ascii="Calibri" w:hAnsi="Calibri" w:cs="Calibri"/>
        </w:rPr>
        <w:t>para prácticas en países extracomunitarios</w:t>
      </w:r>
      <w:r w:rsidR="00ED06FF" w:rsidRPr="005E4522">
        <w:rPr>
          <w:rFonts w:ascii="Calibri" w:hAnsi="Calibri" w:cs="Calibri"/>
        </w:rPr>
        <w:t xml:space="preserve"> 20</w:t>
      </w:r>
      <w:r w:rsidR="004F21A6" w:rsidRPr="005E4522">
        <w:rPr>
          <w:rFonts w:ascii="Calibri" w:hAnsi="Calibri" w:cs="Calibri"/>
        </w:rPr>
        <w:t>2</w:t>
      </w:r>
      <w:r w:rsidR="006D265D">
        <w:rPr>
          <w:rFonts w:ascii="Calibri" w:hAnsi="Calibri" w:cs="Calibri"/>
        </w:rPr>
        <w:t>4</w:t>
      </w:r>
      <w:r w:rsidR="005A6650" w:rsidRPr="005E4522">
        <w:rPr>
          <w:rFonts w:ascii="Calibri" w:hAnsi="Calibri" w:cs="Calibri"/>
        </w:rPr>
        <w:t>-20</w:t>
      </w:r>
      <w:r w:rsidR="00ED06FF" w:rsidRPr="005E4522">
        <w:rPr>
          <w:rFonts w:ascii="Calibri" w:hAnsi="Calibri" w:cs="Calibri"/>
        </w:rPr>
        <w:t>2</w:t>
      </w:r>
      <w:r w:rsidR="006D265D">
        <w:rPr>
          <w:rFonts w:ascii="Calibri" w:hAnsi="Calibri" w:cs="Calibri"/>
        </w:rPr>
        <w:t>5</w:t>
      </w:r>
      <w:r w:rsidRPr="00F43AC1">
        <w:rPr>
          <w:rFonts w:ascii="Calibri" w:hAnsi="Calibri" w:cs="Calibri"/>
          <w:i/>
        </w:rPr>
        <w:t>, aprobada por</w:t>
      </w:r>
      <w:r w:rsidR="006D265D">
        <w:rPr>
          <w:rFonts w:ascii="Calibri" w:hAnsi="Calibri" w:cs="Calibri"/>
          <w:i/>
        </w:rPr>
        <w:t xml:space="preserve"> </w:t>
      </w:r>
      <w:hyperlink r:id="rId7" w:history="1">
        <w:r w:rsidR="006D265D" w:rsidRPr="006D265D">
          <w:rPr>
            <w:rStyle w:val="Hipervnculo"/>
            <w:rFonts w:ascii="Calibri" w:hAnsi="Calibri" w:cs="Calibri"/>
            <w:i/>
          </w:rPr>
          <w:t>Resolución</w:t>
        </w:r>
        <w:r w:rsidR="006D265D" w:rsidRPr="006D265D">
          <w:rPr>
            <w:rStyle w:val="Hipervnculo"/>
            <w:rFonts w:ascii="Calibri" w:hAnsi="Calibri" w:cs="Calibri"/>
            <w:i/>
            <w:lang w:val="es-ES_tradnl"/>
          </w:rPr>
          <w:t xml:space="preserve"> 238E/2024, de 4 de junio</w:t>
        </w:r>
      </w:hyperlink>
      <w:r w:rsidR="006D265D" w:rsidRPr="006D265D">
        <w:rPr>
          <w:rFonts w:ascii="Calibri" w:hAnsi="Calibri" w:cs="Calibri"/>
          <w:i/>
          <w:lang w:val="es-ES_tradnl"/>
        </w:rPr>
        <w:t xml:space="preserve">, modificada por </w:t>
      </w:r>
      <w:hyperlink r:id="rId8" w:history="1">
        <w:r w:rsidR="006D265D" w:rsidRPr="006D265D">
          <w:rPr>
            <w:rStyle w:val="Hipervnculo"/>
            <w:rFonts w:ascii="Calibri" w:hAnsi="Calibri" w:cs="Calibri"/>
            <w:i/>
            <w:lang w:val="es-ES_tradnl"/>
          </w:rPr>
          <w:t xml:space="preserve">Resolución </w:t>
        </w:r>
        <w:r w:rsidR="006D265D" w:rsidRPr="006D265D">
          <w:rPr>
            <w:rStyle w:val="Hipervnculo"/>
            <w:rFonts w:ascii="Calibri" w:hAnsi="Calibri" w:cs="Calibri"/>
            <w:i/>
          </w:rPr>
          <w:t>641E/2024, de 2 de octubre</w:t>
        </w:r>
      </w:hyperlink>
      <w:r w:rsidR="00366723">
        <w:rPr>
          <w:rStyle w:val="Hipervnculo"/>
          <w:rFonts w:ascii="Calibri" w:hAnsi="Calibri" w:cs="Calibri"/>
          <w:i/>
        </w:rPr>
        <w:t xml:space="preserve"> </w:t>
      </w:r>
      <w:bookmarkStart w:id="0" w:name="_GoBack"/>
      <w:bookmarkEnd w:id="0"/>
      <w:r w:rsidR="006040BB" w:rsidRPr="00F43AC1">
        <w:rPr>
          <w:rFonts w:ascii="Calibri" w:hAnsi="Calibri" w:cs="Calibri"/>
          <w:i/>
        </w:rPr>
        <w:t xml:space="preserve">(Servicio de Proyección </w:t>
      </w:r>
      <w:r w:rsidRPr="00F43AC1">
        <w:rPr>
          <w:rFonts w:ascii="Calibri" w:hAnsi="Calibri" w:cs="Calibri"/>
          <w:i/>
        </w:rPr>
        <w:t xml:space="preserve">Internacional, </w:t>
      </w:r>
      <w:r w:rsidR="00F43AC1">
        <w:rPr>
          <w:rFonts w:ascii="Calibri" w:hAnsi="Calibri" w:cs="Calibri"/>
          <w:i/>
        </w:rPr>
        <w:t>tfno.. 848 42 57</w:t>
      </w:r>
      <w:r w:rsidRPr="00F43AC1">
        <w:rPr>
          <w:rFonts w:ascii="Calibri" w:hAnsi="Calibri" w:cs="Calibri"/>
          <w:i/>
        </w:rPr>
        <w:t>6</w:t>
      </w:r>
      <w:r w:rsidR="005C4DA0">
        <w:rPr>
          <w:rFonts w:ascii="Calibri" w:hAnsi="Calibri" w:cs="Calibri"/>
          <w:i/>
        </w:rPr>
        <w:t>9</w:t>
      </w:r>
      <w:r w:rsidRPr="00F43AC1">
        <w:rPr>
          <w:rFonts w:ascii="Calibri" w:hAnsi="Calibri" w:cs="Calibri"/>
          <w:i/>
        </w:rPr>
        <w:t xml:space="preserve">, e-mail: </w:t>
      </w:r>
      <w:hyperlink r:id="rId9" w:history="1">
        <w:r w:rsidRPr="00F43AC1">
          <w:rPr>
            <w:rStyle w:val="Hipervnculo"/>
            <w:rFonts w:ascii="Calibri" w:hAnsi="Calibri" w:cs="Calibri"/>
            <w:i/>
          </w:rPr>
          <w:t>practicasinternacionales@navarra.es</w:t>
        </w:r>
      </w:hyperlink>
      <w:r w:rsidRPr="00F43AC1">
        <w:rPr>
          <w:rFonts w:ascii="Calibri" w:hAnsi="Calibri" w:cs="Calibri"/>
          <w:i/>
        </w:rPr>
        <w:t>).</w:t>
      </w:r>
    </w:p>
    <w:p w:rsidR="00401464" w:rsidRPr="00F43AC1" w:rsidRDefault="00E00606" w:rsidP="00342BDB">
      <w:pPr>
        <w:jc w:val="both"/>
        <w:rPr>
          <w:rFonts w:ascii="Calibri" w:hAnsi="Calibri" w:cs="Calibri"/>
          <w:i/>
        </w:rPr>
      </w:pPr>
      <w:r w:rsidRPr="00F43AC1">
        <w:rPr>
          <w:rFonts w:ascii="Calibri" w:hAnsi="Calibri" w:cs="Calibri"/>
          <w:i/>
        </w:rPr>
        <w:t>Es</w:t>
      </w:r>
      <w:r w:rsidR="00950CA2" w:rsidRPr="00F43AC1">
        <w:rPr>
          <w:rFonts w:ascii="Calibri" w:hAnsi="Calibri" w:cs="Calibri"/>
          <w:i/>
        </w:rPr>
        <w:t xml:space="preserve"> obligatoria la firma de la persona interesada y la indicación de la fecha en la que cumplimenta el cuestionario, en el espacio señalado al final del documento.</w:t>
      </w:r>
    </w:p>
    <w:p w:rsidR="00950CA2" w:rsidRPr="00F43AC1" w:rsidRDefault="00950CA2" w:rsidP="00342BDB">
      <w:pPr>
        <w:jc w:val="both"/>
        <w:rPr>
          <w:rFonts w:ascii="Calibri" w:hAnsi="Calibri" w:cs="Calibri"/>
        </w:rPr>
      </w:pPr>
    </w:p>
    <w:p w:rsidR="00CE4001" w:rsidRDefault="00CE4001" w:rsidP="00342BDB">
      <w:pPr>
        <w:jc w:val="both"/>
      </w:pPr>
      <w:r>
        <w:t>1. Nombre y apell</w:t>
      </w:r>
      <w:r w:rsidR="00812F06">
        <w:t xml:space="preserve">idos: </w:t>
      </w:r>
      <w:r w:rsidR="00812F06">
        <w:tab/>
      </w:r>
      <w:r w:rsidR="004D3696">
        <w:fldChar w:fldCharType="begin">
          <w:ffData>
            <w:name w:val="Texto4"/>
            <w:enabled/>
            <w:calcOnExit w:val="0"/>
            <w:textInput/>
          </w:ffData>
        </w:fldChar>
      </w:r>
      <w:bookmarkStart w:id="1" w:name="Texto4"/>
      <w:r w:rsidR="004D3696">
        <w:instrText xml:space="preserve"> FORMTEXT </w:instrText>
      </w:r>
      <w:r w:rsidR="004D3696">
        <w:fldChar w:fldCharType="separate"/>
      </w:r>
      <w:r w:rsidR="004D3696">
        <w:rPr>
          <w:noProof/>
        </w:rPr>
        <w:t> </w:t>
      </w:r>
      <w:r w:rsidR="004D3696">
        <w:rPr>
          <w:noProof/>
        </w:rPr>
        <w:t> </w:t>
      </w:r>
      <w:r w:rsidR="004D3696">
        <w:rPr>
          <w:noProof/>
        </w:rPr>
        <w:t> </w:t>
      </w:r>
      <w:r w:rsidR="004D3696">
        <w:rPr>
          <w:noProof/>
        </w:rPr>
        <w:t> </w:t>
      </w:r>
      <w:r w:rsidR="004D3696">
        <w:rPr>
          <w:noProof/>
        </w:rPr>
        <w:t> </w:t>
      </w:r>
      <w:r w:rsidR="004D3696">
        <w:fldChar w:fldCharType="end"/>
      </w:r>
      <w:bookmarkEnd w:id="1"/>
    </w:p>
    <w:p w:rsidR="00CE4001" w:rsidRDefault="00CE4001" w:rsidP="00342BDB">
      <w:pPr>
        <w:jc w:val="both"/>
      </w:pPr>
    </w:p>
    <w:p w:rsidR="00B52867" w:rsidRDefault="00E00606" w:rsidP="00B52867">
      <w:pPr>
        <w:jc w:val="both"/>
      </w:pPr>
      <w:r>
        <w:t>2</w:t>
      </w:r>
      <w:r w:rsidR="00B52867">
        <w:t xml:space="preserve">. Situación </w:t>
      </w:r>
      <w:r w:rsidRPr="00E00606">
        <w:rPr>
          <w:u w:val="single"/>
        </w:rPr>
        <w:t>actual</w:t>
      </w:r>
      <w:r>
        <w:t xml:space="preserve"> </w:t>
      </w:r>
      <w:r w:rsidR="00B52867">
        <w:t>respecto al mercado laboral</w:t>
      </w:r>
    </w:p>
    <w:p w:rsidR="00B52867" w:rsidRDefault="00B52867" w:rsidP="00B52867">
      <w:pPr>
        <w:jc w:val="both"/>
      </w:pPr>
    </w:p>
    <w:p w:rsidR="00B52867" w:rsidRDefault="00CE4001" w:rsidP="00CE4001">
      <w:pPr>
        <w:ind w:left="705"/>
        <w:jc w:val="both"/>
      </w:pP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illa3"/>
      <w:r>
        <w:instrText xml:space="preserve"> FORMCHECKBOX </w:instrText>
      </w:r>
      <w:r w:rsidR="00366723">
        <w:fldChar w:fldCharType="separate"/>
      </w:r>
      <w:r>
        <w:fldChar w:fldCharType="end"/>
      </w:r>
      <w:bookmarkEnd w:id="2"/>
      <w:r>
        <w:t xml:space="preserve"> </w:t>
      </w:r>
      <w:r>
        <w:tab/>
      </w:r>
      <w:r w:rsidR="00B52867">
        <w:t>Ocupado</w:t>
      </w:r>
      <w:r w:rsidR="003D1EF8">
        <w:t>/a</w:t>
      </w:r>
      <w:r w:rsidR="00B52867">
        <w:t>:</w:t>
      </w:r>
      <w:r w:rsidR="00B52867">
        <w:tab/>
      </w:r>
      <w:r w:rsidR="00B52867">
        <w:tab/>
      </w:r>
    </w:p>
    <w:p w:rsidR="00B52867" w:rsidRDefault="00CE4001" w:rsidP="00CE4001">
      <w:pPr>
        <w:ind w:left="1425" w:firstLine="699"/>
        <w:jc w:val="both"/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illa4"/>
      <w:r>
        <w:instrText xml:space="preserve"> FORMCHECKBOX </w:instrText>
      </w:r>
      <w:r w:rsidR="00366723">
        <w:fldChar w:fldCharType="separate"/>
      </w:r>
      <w:r>
        <w:fldChar w:fldCharType="end"/>
      </w:r>
      <w:bookmarkEnd w:id="3"/>
      <w:r>
        <w:t xml:space="preserve">  </w:t>
      </w:r>
      <w:r w:rsidR="00B52867">
        <w:t>Por cuenta propia</w:t>
      </w:r>
    </w:p>
    <w:p w:rsidR="00B52867" w:rsidRDefault="00CE4001" w:rsidP="00CE4001">
      <w:pPr>
        <w:ind w:left="1425" w:firstLine="699"/>
        <w:jc w:val="both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illa5"/>
      <w:r>
        <w:instrText xml:space="preserve"> FORMCHECKBOX </w:instrText>
      </w:r>
      <w:r w:rsidR="00366723">
        <w:fldChar w:fldCharType="separate"/>
      </w:r>
      <w:r>
        <w:fldChar w:fldCharType="end"/>
      </w:r>
      <w:bookmarkEnd w:id="4"/>
      <w:r>
        <w:t xml:space="preserve">  </w:t>
      </w:r>
      <w:r w:rsidR="00B52867">
        <w:t>Por cuenta ajena</w:t>
      </w:r>
    </w:p>
    <w:p w:rsidR="00E00606" w:rsidRDefault="00E00606" w:rsidP="00E00606">
      <w:pPr>
        <w:jc w:val="both"/>
      </w:pPr>
    </w:p>
    <w:p w:rsidR="00B52867" w:rsidRDefault="00CE4001" w:rsidP="00CE4001">
      <w:pPr>
        <w:ind w:left="705"/>
        <w:jc w:val="both"/>
      </w:pPr>
      <w:r>
        <w:fldChar w:fldCharType="begin">
          <w:ffData>
            <w:name w:val="Casill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illa6"/>
      <w:r>
        <w:instrText xml:space="preserve"> FORMCHECKBOX </w:instrText>
      </w:r>
      <w:r w:rsidR="00366723">
        <w:fldChar w:fldCharType="separate"/>
      </w:r>
      <w:r>
        <w:fldChar w:fldCharType="end"/>
      </w:r>
      <w:bookmarkEnd w:id="5"/>
      <w:r>
        <w:tab/>
      </w:r>
      <w:r w:rsidR="00B52867">
        <w:t>Desempleado</w:t>
      </w:r>
      <w:r w:rsidR="003D1EF8">
        <w:t>/a</w:t>
      </w:r>
    </w:p>
    <w:p w:rsidR="00B52867" w:rsidRDefault="00B52867" w:rsidP="00CE4001">
      <w:pPr>
        <w:ind w:left="1425"/>
        <w:jc w:val="both"/>
      </w:pPr>
      <w:r>
        <w:t xml:space="preserve">Indicar </w:t>
      </w:r>
      <w:r w:rsidR="00CE4001">
        <w:t xml:space="preserve">fecha de inicio de la situación de desempleo:   </w:t>
      </w:r>
      <w:r w:rsidR="004D3696"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4D3696">
        <w:instrText xml:space="preserve"> FORMTEXT </w:instrText>
      </w:r>
      <w:r w:rsidR="004D3696">
        <w:fldChar w:fldCharType="separate"/>
      </w:r>
      <w:r w:rsidR="004D3696">
        <w:rPr>
          <w:noProof/>
        </w:rPr>
        <w:t> </w:t>
      </w:r>
      <w:r w:rsidR="004D3696">
        <w:rPr>
          <w:noProof/>
        </w:rPr>
        <w:t> </w:t>
      </w:r>
      <w:r w:rsidR="004D3696">
        <w:rPr>
          <w:noProof/>
        </w:rPr>
        <w:t> </w:t>
      </w:r>
      <w:r w:rsidR="004D3696">
        <w:rPr>
          <w:noProof/>
        </w:rPr>
        <w:t> </w:t>
      </w:r>
      <w:r w:rsidR="004D3696">
        <w:rPr>
          <w:noProof/>
        </w:rPr>
        <w:t> </w:t>
      </w:r>
      <w:r w:rsidR="004D3696">
        <w:fldChar w:fldCharType="end"/>
      </w:r>
      <w:bookmarkEnd w:id="6"/>
    </w:p>
    <w:p w:rsidR="00B52867" w:rsidRDefault="00B52867" w:rsidP="00B52867">
      <w:pPr>
        <w:jc w:val="both"/>
      </w:pPr>
    </w:p>
    <w:p w:rsidR="00B52867" w:rsidRDefault="00CE4001" w:rsidP="00CE4001">
      <w:pPr>
        <w:ind w:left="705"/>
        <w:jc w:val="both"/>
      </w:pPr>
      <w: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7"/>
      <w:r>
        <w:instrText xml:space="preserve"> FORMCHECKBOX </w:instrText>
      </w:r>
      <w:r w:rsidR="00366723">
        <w:fldChar w:fldCharType="separate"/>
      </w:r>
      <w:r>
        <w:fldChar w:fldCharType="end"/>
      </w:r>
      <w:bookmarkEnd w:id="7"/>
      <w:r>
        <w:tab/>
      </w:r>
      <w:r w:rsidR="00B52867">
        <w:t>Inactivo</w:t>
      </w:r>
      <w:r w:rsidR="003D1EF8">
        <w:t>/a</w:t>
      </w:r>
    </w:p>
    <w:p w:rsidR="00B52867" w:rsidRDefault="00CE4001" w:rsidP="00CE4001">
      <w:pPr>
        <w:ind w:left="1425" w:firstLine="360"/>
        <w:jc w:val="both"/>
      </w:pPr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asilla8"/>
      <w:r>
        <w:instrText xml:space="preserve"> FORMCHECKBOX </w:instrText>
      </w:r>
      <w:r w:rsidR="00366723">
        <w:fldChar w:fldCharType="separate"/>
      </w:r>
      <w:r>
        <w:fldChar w:fldCharType="end"/>
      </w:r>
      <w:bookmarkEnd w:id="8"/>
      <w:r>
        <w:t xml:space="preserve">   </w:t>
      </w:r>
      <w:r w:rsidR="00B52867">
        <w:t>Recibiendo educación o formación (“estudiante”)</w:t>
      </w:r>
    </w:p>
    <w:p w:rsidR="00B52867" w:rsidRDefault="00CE4001" w:rsidP="00CE4001">
      <w:pPr>
        <w:ind w:left="2340" w:hanging="555"/>
        <w:jc w:val="both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9"/>
      <w:r>
        <w:instrText xml:space="preserve"> FORMCHECKBOX </w:instrText>
      </w:r>
      <w:r w:rsidR="00366723">
        <w:fldChar w:fldCharType="separate"/>
      </w:r>
      <w:r>
        <w:fldChar w:fldCharType="end"/>
      </w:r>
      <w:bookmarkEnd w:id="9"/>
      <w:r>
        <w:t xml:space="preserve">  </w:t>
      </w:r>
      <w:r w:rsidR="00B52867">
        <w:t>Pensionista (por razones de jubilación, o incapacidades, u otras causas)</w:t>
      </w:r>
    </w:p>
    <w:p w:rsidR="00B52867" w:rsidRDefault="00CE4001" w:rsidP="00CE4001">
      <w:pPr>
        <w:ind w:left="1425" w:firstLine="360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illa10"/>
      <w:r>
        <w:instrText xml:space="preserve"> FORMCHECKBOX </w:instrText>
      </w:r>
      <w:r w:rsidR="00366723">
        <w:fldChar w:fldCharType="separate"/>
      </w:r>
      <w:r>
        <w:fldChar w:fldCharType="end"/>
      </w:r>
      <w:bookmarkEnd w:id="10"/>
      <w:r>
        <w:t xml:space="preserve">   </w:t>
      </w:r>
      <w:r w:rsidR="00B52867">
        <w:t>Otros motivos</w:t>
      </w:r>
    </w:p>
    <w:p w:rsidR="005D6395" w:rsidRDefault="005D6395" w:rsidP="001B2EB9">
      <w:pPr>
        <w:ind w:left="705"/>
        <w:jc w:val="both"/>
      </w:pPr>
    </w:p>
    <w:p w:rsidR="005D6395" w:rsidRDefault="005D6395" w:rsidP="001B2EB9">
      <w:pPr>
        <w:ind w:left="705"/>
        <w:jc w:val="both"/>
      </w:pPr>
    </w:p>
    <w:p w:rsidR="005D6395" w:rsidRDefault="005D6395" w:rsidP="001B2EB9">
      <w:pPr>
        <w:ind w:left="705"/>
        <w:jc w:val="both"/>
      </w:pPr>
    </w:p>
    <w:p w:rsidR="001B2EB9" w:rsidRDefault="00E00606" w:rsidP="001B2EB9">
      <w:pPr>
        <w:ind w:left="705"/>
        <w:jc w:val="both"/>
      </w:pPr>
      <w:r>
        <w:t>Fecha de cumplim</w:t>
      </w:r>
      <w:r w:rsidR="001B2EB9">
        <w:t xml:space="preserve">entación: </w:t>
      </w:r>
      <w:r w:rsidR="00955D37">
        <w:t xml:space="preserve"> </w:t>
      </w:r>
      <w:r w:rsidR="001B2EB9">
        <w:t xml:space="preserve"> </w:t>
      </w:r>
      <w:r w:rsidR="005D6395">
        <w:fldChar w:fldCharType="begin">
          <w:ffData>
            <w:name w:val="Texto2"/>
            <w:enabled/>
            <w:calcOnExit w:val="0"/>
            <w:textInput/>
          </w:ffData>
        </w:fldChar>
      </w:r>
      <w:bookmarkStart w:id="11" w:name="Texto2"/>
      <w:r w:rsidR="005D6395">
        <w:instrText xml:space="preserve"> FORMTEXT </w:instrText>
      </w:r>
      <w:r w:rsidR="005D6395">
        <w:fldChar w:fldCharType="separate"/>
      </w:r>
      <w:r w:rsidR="005D6395">
        <w:rPr>
          <w:noProof/>
        </w:rPr>
        <w:t> </w:t>
      </w:r>
      <w:r w:rsidR="005D6395">
        <w:rPr>
          <w:noProof/>
        </w:rPr>
        <w:t> </w:t>
      </w:r>
      <w:r w:rsidR="005D6395">
        <w:rPr>
          <w:noProof/>
        </w:rPr>
        <w:t> </w:t>
      </w:r>
      <w:r w:rsidR="005D6395">
        <w:rPr>
          <w:noProof/>
        </w:rPr>
        <w:t> </w:t>
      </w:r>
      <w:r w:rsidR="005D6395">
        <w:rPr>
          <w:noProof/>
        </w:rPr>
        <w:t> </w:t>
      </w:r>
      <w:r w:rsidR="005D6395">
        <w:fldChar w:fldCharType="end"/>
      </w:r>
      <w:bookmarkEnd w:id="11"/>
    </w:p>
    <w:p w:rsidR="001B2EB9" w:rsidRDefault="001B2EB9" w:rsidP="001B2EB9">
      <w:pPr>
        <w:ind w:left="705"/>
        <w:jc w:val="both"/>
      </w:pPr>
    </w:p>
    <w:p w:rsidR="00FD60AB" w:rsidRDefault="00FD60AB" w:rsidP="001B2EB9">
      <w:pPr>
        <w:ind w:left="705"/>
        <w:jc w:val="both"/>
        <w:sectPr w:rsidR="00FD60AB" w:rsidSect="005C4DA0">
          <w:headerReference w:type="default" r:id="rId10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1B2EB9" w:rsidRDefault="001B2EB9" w:rsidP="001B2EB9">
      <w:pPr>
        <w:ind w:left="705"/>
        <w:jc w:val="both"/>
      </w:pPr>
    </w:p>
    <w:p w:rsidR="00737E1A" w:rsidRDefault="001B2EB9" w:rsidP="001B2EB9">
      <w:pPr>
        <w:ind w:left="705"/>
        <w:jc w:val="both"/>
      </w:pPr>
      <w:r>
        <w:t>Firma:</w:t>
      </w:r>
      <w:r>
        <w:tab/>
      </w:r>
      <w:r>
        <w:tab/>
      </w:r>
    </w:p>
    <w:p w:rsidR="00737E1A" w:rsidRDefault="00737E1A" w:rsidP="001B2EB9">
      <w:pPr>
        <w:ind w:left="705"/>
        <w:jc w:val="both"/>
      </w:pPr>
    </w:p>
    <w:p w:rsidR="00737E1A" w:rsidRDefault="00737E1A" w:rsidP="001B2EB9">
      <w:pPr>
        <w:ind w:left="705"/>
        <w:jc w:val="both"/>
      </w:pPr>
    </w:p>
    <w:p w:rsidR="00737E1A" w:rsidRDefault="00737E1A" w:rsidP="001B2EB9">
      <w:pPr>
        <w:ind w:left="705"/>
        <w:jc w:val="both"/>
      </w:pPr>
    </w:p>
    <w:p w:rsidR="00737E1A" w:rsidRDefault="00737E1A" w:rsidP="001B2EB9">
      <w:pPr>
        <w:ind w:left="705"/>
        <w:jc w:val="both"/>
      </w:pPr>
    </w:p>
    <w:p w:rsidR="00737E1A" w:rsidRDefault="00737E1A" w:rsidP="001B2EB9">
      <w:pPr>
        <w:ind w:left="705"/>
        <w:jc w:val="both"/>
      </w:pPr>
    </w:p>
    <w:p w:rsidR="00737E1A" w:rsidRDefault="00737E1A" w:rsidP="001B2EB9">
      <w:pPr>
        <w:ind w:left="705"/>
        <w:jc w:val="both"/>
      </w:pPr>
    </w:p>
    <w:p w:rsidR="00737E1A" w:rsidRDefault="001B2EB9" w:rsidP="00737E1A">
      <w:pPr>
        <w:autoSpaceDE w:val="0"/>
        <w:autoSpaceDN w:val="0"/>
        <w:adjustRightInd w:val="0"/>
        <w:jc w:val="center"/>
      </w:pPr>
      <w:r>
        <w:tab/>
      </w:r>
    </w:p>
    <w:p w:rsidR="00737E1A" w:rsidRDefault="00737E1A" w:rsidP="00737E1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737E1A" w:rsidRDefault="00737E1A" w:rsidP="00737E1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737E1A" w:rsidRDefault="00737E1A" w:rsidP="00737E1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737E1A" w:rsidRDefault="00737E1A" w:rsidP="00737E1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737E1A" w:rsidRDefault="00737E1A" w:rsidP="00737E1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737E1A" w:rsidRDefault="00737E1A" w:rsidP="00737E1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737E1A" w:rsidRDefault="00737E1A" w:rsidP="00737E1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737E1A" w:rsidRDefault="00737E1A" w:rsidP="00737E1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737E1A" w:rsidRPr="00064E50" w:rsidRDefault="00737E1A" w:rsidP="00737E1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64E50">
        <w:rPr>
          <w:rFonts w:ascii="Arial" w:hAnsi="Arial" w:cs="Arial"/>
          <w:b/>
          <w:sz w:val="20"/>
          <w:szCs w:val="20"/>
        </w:rPr>
        <w:t>INFORMACIÓN SOBRE PROTECCIÓN DE DATOS</w:t>
      </w:r>
      <w:r>
        <w:rPr>
          <w:rFonts w:ascii="Arial" w:hAnsi="Arial" w:cs="Arial"/>
          <w:b/>
          <w:sz w:val="20"/>
          <w:szCs w:val="20"/>
        </w:rPr>
        <w:t xml:space="preserve"> DE CARÁCTER PERSONAL</w:t>
      </w:r>
    </w:p>
    <w:p w:rsidR="00737E1A" w:rsidRDefault="00737E1A" w:rsidP="00737E1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737E1A" w:rsidRPr="007F170F" w:rsidRDefault="00737E1A" w:rsidP="00737E1A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7F170F">
        <w:rPr>
          <w:rFonts w:ascii="Arial" w:hAnsi="Arial" w:cs="Arial"/>
          <w:sz w:val="18"/>
          <w:szCs w:val="18"/>
          <w:lang w:val="es-ES_tradnl"/>
        </w:rPr>
        <w:t xml:space="preserve"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y por el que se deroga </w:t>
      </w:r>
      <w:smartTag w:uri="urn:schemas-microsoft-com:office:smarttags" w:element="PersonName">
        <w:smartTagPr>
          <w:attr w:name="ProductID" w:val="la Directiva"/>
        </w:smartTagPr>
        <w:r w:rsidRPr="007F170F">
          <w:rPr>
            <w:rFonts w:ascii="Arial" w:hAnsi="Arial" w:cs="Arial"/>
            <w:sz w:val="18"/>
            <w:szCs w:val="18"/>
            <w:lang w:val="es-ES_tradnl"/>
          </w:rPr>
          <w:t>la Directiva</w:t>
        </w:r>
      </w:smartTag>
      <w:r w:rsidRPr="007F170F">
        <w:rPr>
          <w:rFonts w:ascii="Arial" w:hAnsi="Arial" w:cs="Arial"/>
          <w:sz w:val="18"/>
          <w:szCs w:val="18"/>
          <w:lang w:val="es-ES_tradnl"/>
        </w:rPr>
        <w:t xml:space="preserve"> 95/46/CE, y en </w:t>
      </w:r>
      <w:smartTag w:uri="urn:schemas-microsoft-com:office:smarttags" w:element="PersonName">
        <w:smartTagPr>
          <w:attr w:name="ProductID" w:val="la Ley Org￡nica"/>
        </w:smartTagPr>
        <w:r w:rsidRPr="007F170F">
          <w:rPr>
            <w:rFonts w:ascii="Arial" w:hAnsi="Arial" w:cs="Arial"/>
            <w:sz w:val="18"/>
            <w:szCs w:val="18"/>
            <w:lang w:val="es-ES_tradnl"/>
          </w:rPr>
          <w:t>la Ley Orgánica</w:t>
        </w:r>
      </w:smartTag>
      <w:r w:rsidRPr="007F170F">
        <w:rPr>
          <w:rFonts w:ascii="Arial" w:hAnsi="Arial" w:cs="Arial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sz w:val="18"/>
          <w:szCs w:val="18"/>
          <w:lang w:val="es-ES_tradnl"/>
        </w:rPr>
        <w:t>3/2018, de 5 de diciembre, de Protección de Datos Personales y garantía de los derechos digitales.</w:t>
      </w:r>
    </w:p>
    <w:p w:rsidR="00737E1A" w:rsidRPr="00E273B1" w:rsidRDefault="00737E1A" w:rsidP="00737E1A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>En cumplimiento de lo dispuesto en el artículo 13 de dicho Reglamento se informa de lo siguiente:</w:t>
      </w:r>
    </w:p>
    <w:p w:rsidR="00737E1A" w:rsidRDefault="00737E1A" w:rsidP="00737E1A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7079"/>
      </w:tblGrid>
      <w:tr w:rsidR="00737E1A" w:rsidRPr="002A23AB" w:rsidTr="007E1E93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737E1A" w:rsidRPr="002A23AB" w:rsidRDefault="00737E1A" w:rsidP="007E1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3AB">
              <w:rPr>
                <w:rFonts w:ascii="Arial" w:hAnsi="Arial" w:cs="Arial"/>
                <w:sz w:val="18"/>
                <w:szCs w:val="18"/>
              </w:rPr>
              <w:t>RESPONSABLE 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37E1A" w:rsidRPr="002A23AB" w:rsidRDefault="005C4DA0" w:rsidP="007E1E93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C4DA0">
              <w:rPr>
                <w:rFonts w:ascii="Arial" w:hAnsi="Arial" w:cs="Arial"/>
                <w:sz w:val="18"/>
                <w:szCs w:val="18"/>
              </w:rPr>
              <w:t>Departamento de Industria y de Transición Ecológica y Digital Empresarial</w:t>
            </w:r>
          </w:p>
          <w:p w:rsidR="00737E1A" w:rsidRPr="002A23AB" w:rsidRDefault="00737E1A" w:rsidP="007E1E93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A23A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Parque Tomás Caballero, 1.   31006  Pamplona.  </w:t>
            </w:r>
            <w:r w:rsidR="005C4DA0" w:rsidRPr="005C4DA0">
              <w:rPr>
                <w:rFonts w:ascii="Arial" w:hAnsi="Arial" w:cs="Arial"/>
                <w:sz w:val="18"/>
                <w:szCs w:val="18"/>
                <w:lang w:val="es-ES_tradnl"/>
              </w:rPr>
              <w:t>departamento.industria@navarra.es</w:t>
            </w:r>
          </w:p>
          <w:p w:rsidR="00737E1A" w:rsidRPr="002A23AB" w:rsidRDefault="00737E1A" w:rsidP="007E1E93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A23AB">
              <w:rPr>
                <w:rFonts w:ascii="Arial" w:hAnsi="Arial" w:cs="Arial"/>
                <w:sz w:val="18"/>
                <w:szCs w:val="18"/>
                <w:lang w:val="es-ES_tradnl"/>
              </w:rPr>
              <w:t>Unidad Delegada de Protección de Datos del Gobierno de Navarra</w:t>
            </w:r>
          </w:p>
          <w:p w:rsidR="00737E1A" w:rsidRPr="002A23AB" w:rsidRDefault="00737E1A" w:rsidP="007E1E93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A23A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Avda. Carlos III, 2.  31002, Pamplona. dpd@navarra.es </w:t>
            </w:r>
          </w:p>
        </w:tc>
      </w:tr>
      <w:tr w:rsidR="00737E1A" w:rsidRPr="002A23AB" w:rsidTr="007E1E93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737E1A" w:rsidRPr="002A23AB" w:rsidRDefault="00737E1A" w:rsidP="007E1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3AB">
              <w:rPr>
                <w:rFonts w:ascii="Arial" w:hAnsi="Arial" w:cs="Arial"/>
                <w:sz w:val="18"/>
                <w:szCs w:val="18"/>
              </w:rPr>
              <w:t>FINALIDAD</w:t>
            </w:r>
          </w:p>
          <w:p w:rsidR="00737E1A" w:rsidRPr="002A23AB" w:rsidRDefault="00737E1A" w:rsidP="007E1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3AB">
              <w:rPr>
                <w:rFonts w:ascii="Arial" w:hAnsi="Arial" w:cs="Arial"/>
                <w:sz w:val="18"/>
                <w:szCs w:val="18"/>
              </w:rPr>
              <w:t>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37E1A" w:rsidRPr="002A23AB" w:rsidRDefault="00737E1A" w:rsidP="007E1E93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A23A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La finalidad primordial es la gestión de </w:t>
            </w:r>
            <w:r w:rsidR="0046215F" w:rsidRPr="007D2E1C">
              <w:rPr>
                <w:rFonts w:ascii="Arial" w:hAnsi="Arial" w:cs="Arial"/>
                <w:sz w:val="18"/>
                <w:szCs w:val="18"/>
                <w:lang w:val="es-ES_tradnl"/>
              </w:rPr>
              <w:t>la presente convocatoria</w:t>
            </w:r>
            <w:r w:rsidRPr="002A23A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También se prevé su utilización con fines estadísticos.   </w:t>
            </w:r>
          </w:p>
          <w:p w:rsidR="00737E1A" w:rsidRPr="002A23AB" w:rsidRDefault="00737E1A" w:rsidP="007E1E93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A23AB">
              <w:rPr>
                <w:rFonts w:ascii="Arial" w:hAnsi="Arial" w:cs="Arial"/>
                <w:sz w:val="18"/>
                <w:szCs w:val="18"/>
                <w:lang w:val="es-ES_tradnl"/>
              </w:rPr>
              <w:t>Los datos personales proporcionados se conservarán mientras sean necesarios para dar cumplimiento a los fines del tratamiento.</w:t>
            </w:r>
          </w:p>
        </w:tc>
      </w:tr>
      <w:tr w:rsidR="00737E1A" w:rsidRPr="002A23AB" w:rsidTr="007E1E93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737E1A" w:rsidRPr="002A23AB" w:rsidRDefault="00737E1A" w:rsidP="007E1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3AB">
              <w:rPr>
                <w:rFonts w:ascii="Arial" w:hAnsi="Arial" w:cs="Arial"/>
                <w:sz w:val="18"/>
                <w:szCs w:val="18"/>
              </w:rPr>
              <w:t>LEGITIMACIÓN DEL TRATAMIENTO</w:t>
            </w:r>
          </w:p>
          <w:p w:rsidR="00737E1A" w:rsidRPr="002A23AB" w:rsidRDefault="00737E1A" w:rsidP="007E1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37E1A" w:rsidRPr="002A23AB" w:rsidRDefault="0046215F" w:rsidP="007E1E93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6215F">
              <w:rPr>
                <w:rFonts w:ascii="Arial" w:hAnsi="Arial" w:cs="Arial"/>
                <w:sz w:val="18"/>
                <w:szCs w:val="18"/>
                <w:lang w:val="es-ES_tradnl"/>
              </w:rPr>
              <w:t>El tratamiento es necesario para el cumplimiento de una misión de interés público o el ejercicio de poderes públicos, como es la concesión de una subvención en la forma prevista en la Ley Foral 11/2005, de 9 de noviembre, de Subvenciones.</w:t>
            </w:r>
          </w:p>
        </w:tc>
      </w:tr>
      <w:tr w:rsidR="00737E1A" w:rsidRPr="002A23AB" w:rsidTr="007E1E93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737E1A" w:rsidRPr="002A23AB" w:rsidRDefault="00737E1A" w:rsidP="007E1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3AB">
              <w:rPr>
                <w:rFonts w:ascii="Arial" w:hAnsi="Arial" w:cs="Arial"/>
                <w:sz w:val="18"/>
                <w:szCs w:val="18"/>
              </w:rPr>
              <w:lastRenderedPageBreak/>
              <w:t xml:space="preserve">PROCEDENCIA </w:t>
            </w:r>
          </w:p>
          <w:p w:rsidR="00737E1A" w:rsidRPr="002A23AB" w:rsidRDefault="00737E1A" w:rsidP="007E1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3AB">
              <w:rPr>
                <w:rFonts w:ascii="Arial" w:hAnsi="Arial" w:cs="Arial"/>
                <w:sz w:val="18"/>
                <w:szCs w:val="18"/>
              </w:rPr>
              <w:t>DE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37E1A" w:rsidRPr="002A23AB" w:rsidRDefault="00737E1A" w:rsidP="007E1E93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A23AB">
              <w:rPr>
                <w:rFonts w:ascii="Arial" w:hAnsi="Arial" w:cs="Arial"/>
                <w:sz w:val="18"/>
                <w:szCs w:val="18"/>
              </w:rPr>
              <w:t>Los</w:t>
            </w:r>
            <w:r w:rsidRPr="002A23A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datos identificativos, los de contacto, los socioeconómicos y financieros y, en su caso, de actividad laboral, se obtienen, fundamentalmente, a través de los que aporta con la solicitud, así como los generados en el transcurso de la relación administrativa y los que para la adecuada gestión sean imprescindibles recabar de otras administraciones y organismos públicos o privados. </w:t>
            </w:r>
          </w:p>
        </w:tc>
      </w:tr>
      <w:tr w:rsidR="00737E1A" w:rsidRPr="002A23AB" w:rsidTr="007E1E93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737E1A" w:rsidRPr="002A23AB" w:rsidRDefault="00737E1A" w:rsidP="007E1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3AB">
              <w:rPr>
                <w:rFonts w:ascii="Arial" w:hAnsi="Arial" w:cs="Arial"/>
                <w:sz w:val="18"/>
                <w:szCs w:val="18"/>
              </w:rPr>
              <w:t>DESTINATARIOS DE LOS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37E1A" w:rsidRPr="002A23AB" w:rsidRDefault="00737E1A" w:rsidP="007E1E93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A23AB">
              <w:rPr>
                <w:rFonts w:ascii="Arial" w:hAnsi="Arial" w:cs="Arial"/>
                <w:sz w:val="18"/>
                <w:szCs w:val="18"/>
                <w:lang w:val="es-ES_tradnl"/>
              </w:rPr>
              <w:t>Los datos podrán ser cedidos a otros órganos del Gobierno de Navarra, así como a otras Administraciones públicas o a las autoridades, tribunales y organismos de públicos de control para el ejercicio de sus funciones. También podrán ser cedidos a  entidades financieras para la gestión de pagos y por obligaciones legales.</w:t>
            </w:r>
          </w:p>
        </w:tc>
      </w:tr>
      <w:tr w:rsidR="00737E1A" w:rsidRPr="002A23AB" w:rsidTr="007E1E93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737E1A" w:rsidRPr="002A23AB" w:rsidRDefault="00737E1A" w:rsidP="007E1E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3AB">
              <w:rPr>
                <w:rFonts w:ascii="Arial" w:hAnsi="Arial" w:cs="Arial"/>
                <w:sz w:val="18"/>
                <w:szCs w:val="18"/>
              </w:rPr>
              <w:t>DERECHOS CUANDO FACILITA SUS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37E1A" w:rsidRPr="002A23AB" w:rsidRDefault="00737E1A" w:rsidP="007E1E9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A23AB">
              <w:rPr>
                <w:rFonts w:ascii="Arial" w:hAnsi="Arial" w:cs="Arial"/>
                <w:sz w:val="18"/>
                <w:szCs w:val="18"/>
                <w:lang w:val="es-ES_tradnl"/>
              </w:rPr>
              <w:t>Los derechos que puede ejercer en relación con sus datos son:</w:t>
            </w:r>
          </w:p>
          <w:p w:rsidR="00737E1A" w:rsidRPr="002A23AB" w:rsidRDefault="00737E1A" w:rsidP="00737E1A">
            <w:pPr>
              <w:pStyle w:val="Prrafodelista"/>
              <w:numPr>
                <w:ilvl w:val="0"/>
                <w:numId w:val="2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23AB">
              <w:rPr>
                <w:rFonts w:ascii="Arial" w:hAnsi="Arial" w:cs="Arial"/>
                <w:sz w:val="18"/>
                <w:szCs w:val="18"/>
              </w:rPr>
              <w:t xml:space="preserve">Acceso: conocer qué datos se están tratando.  </w:t>
            </w:r>
          </w:p>
          <w:p w:rsidR="00737E1A" w:rsidRPr="002A23AB" w:rsidRDefault="00737E1A" w:rsidP="00737E1A">
            <w:pPr>
              <w:pStyle w:val="Prrafodelista"/>
              <w:numPr>
                <w:ilvl w:val="0"/>
                <w:numId w:val="2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23AB">
              <w:rPr>
                <w:rFonts w:ascii="Arial" w:hAnsi="Arial" w:cs="Arial"/>
                <w:sz w:val="18"/>
                <w:szCs w:val="18"/>
              </w:rPr>
              <w:t>Rectificación: en el caso de que sean inexactos o incompletos.</w:t>
            </w:r>
          </w:p>
          <w:p w:rsidR="00737E1A" w:rsidRPr="002A23AB" w:rsidRDefault="00737E1A" w:rsidP="00737E1A">
            <w:pPr>
              <w:pStyle w:val="Prrafodelista"/>
              <w:numPr>
                <w:ilvl w:val="0"/>
                <w:numId w:val="2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23AB">
              <w:rPr>
                <w:rFonts w:ascii="Arial" w:hAnsi="Arial" w:cs="Arial"/>
                <w:sz w:val="18"/>
                <w:szCs w:val="18"/>
              </w:rPr>
              <w:t>Limitación: para limitar el tratamiento en cuyo caso únicamente se conservarán para el ejercicio o la defensa de posibles reclamaciones.</w:t>
            </w:r>
          </w:p>
          <w:p w:rsidR="00737E1A" w:rsidRPr="002A23AB" w:rsidRDefault="00737E1A" w:rsidP="00737E1A">
            <w:pPr>
              <w:pStyle w:val="Prrafodelista"/>
              <w:numPr>
                <w:ilvl w:val="0"/>
                <w:numId w:val="2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23AB">
              <w:rPr>
                <w:rFonts w:ascii="Arial" w:hAnsi="Arial" w:cs="Arial"/>
                <w:sz w:val="18"/>
                <w:szCs w:val="18"/>
              </w:rPr>
              <w:t xml:space="preserve">Oposición: para que cese el tratamiento de sus datos, salvo por motivos legítimos imperiosos o para el ejercicio o la defensa de posibles reclamaciones.  </w:t>
            </w:r>
          </w:p>
          <w:p w:rsidR="00737E1A" w:rsidRPr="002A23AB" w:rsidRDefault="00737E1A" w:rsidP="00737E1A">
            <w:pPr>
              <w:pStyle w:val="Prrafodelista"/>
              <w:numPr>
                <w:ilvl w:val="0"/>
                <w:numId w:val="2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23AB">
              <w:rPr>
                <w:rFonts w:ascii="Arial" w:hAnsi="Arial" w:cs="Arial"/>
                <w:sz w:val="18"/>
                <w:szCs w:val="18"/>
              </w:rPr>
              <w:t xml:space="preserve">Supresión: para eliminar aquellos datos que no sean necesarios para la finalidad que fueron recogidos.  </w:t>
            </w:r>
          </w:p>
          <w:p w:rsidR="00737E1A" w:rsidRPr="002A23AB" w:rsidRDefault="00737E1A" w:rsidP="00737E1A">
            <w:pPr>
              <w:pStyle w:val="Prrafodelista"/>
              <w:numPr>
                <w:ilvl w:val="0"/>
                <w:numId w:val="2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23AB">
              <w:rPr>
                <w:rFonts w:ascii="Arial" w:hAnsi="Arial" w:cs="Arial"/>
                <w:sz w:val="18"/>
                <w:szCs w:val="18"/>
              </w:rPr>
              <w:t xml:space="preserve">Portabilidad: derecho a que se le entreguen sus datos para transmitírselos a otra entidad responsable.  </w:t>
            </w:r>
          </w:p>
          <w:p w:rsidR="00737E1A" w:rsidRPr="002A23AB" w:rsidRDefault="00737E1A" w:rsidP="00737E1A">
            <w:pPr>
              <w:pStyle w:val="Prrafodelista"/>
              <w:numPr>
                <w:ilvl w:val="0"/>
                <w:numId w:val="2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23AB">
              <w:rPr>
                <w:rFonts w:ascii="Arial" w:hAnsi="Arial" w:cs="Arial"/>
                <w:sz w:val="18"/>
                <w:szCs w:val="18"/>
              </w:rPr>
              <w:t>Revocación del consentimiento: supone la posibilidad de retirar el consentimiento en cualquier momento después de dar la autorización del tratamiento, sin que ello afecte a la licitud del tratamiento basado en el consentimiento previo, y con las consecuencias que de ello se deriven.</w:t>
            </w:r>
          </w:p>
        </w:tc>
      </w:tr>
    </w:tbl>
    <w:p w:rsidR="00737E1A" w:rsidRDefault="00737E1A" w:rsidP="00737E1A">
      <w:pPr>
        <w:spacing w:before="4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737E1A" w:rsidRDefault="00737E1A" w:rsidP="00737E1A">
      <w:pPr>
        <w:spacing w:before="4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737E1A" w:rsidRDefault="00737E1A" w:rsidP="00737E1A">
      <w:pPr>
        <w:spacing w:before="40"/>
        <w:jc w:val="both"/>
        <w:rPr>
          <w:rFonts w:ascii="Arial" w:hAnsi="Arial" w:cs="Arial"/>
          <w:sz w:val="18"/>
          <w:szCs w:val="18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 xml:space="preserve">Podrá ejercitar estos derechos mediante escrito dirigido </w:t>
      </w:r>
      <w:r>
        <w:rPr>
          <w:rFonts w:ascii="Arial" w:hAnsi="Arial" w:cs="Arial"/>
          <w:sz w:val="18"/>
          <w:szCs w:val="18"/>
          <w:lang w:val="es-ES_tradnl"/>
        </w:rPr>
        <w:t xml:space="preserve">al </w:t>
      </w:r>
      <w:r w:rsidR="005C4DA0" w:rsidRPr="005C4DA0">
        <w:rPr>
          <w:rFonts w:ascii="Arial" w:hAnsi="Arial" w:cs="Arial"/>
          <w:sz w:val="18"/>
          <w:szCs w:val="18"/>
          <w:lang w:val="es-ES_tradnl"/>
        </w:rPr>
        <w:t>Departamento de Industria y de Transición Ecológica y Digital Empresarial</w:t>
      </w:r>
      <w:r w:rsidR="003007F3">
        <w:rPr>
          <w:rFonts w:ascii="Arial" w:hAnsi="Arial" w:cs="Arial"/>
          <w:sz w:val="18"/>
          <w:szCs w:val="18"/>
          <w:lang w:val="es-ES_tradnl"/>
        </w:rPr>
        <w:t>.</w:t>
      </w:r>
    </w:p>
    <w:p w:rsidR="00737E1A" w:rsidRPr="00E273B1" w:rsidRDefault="00737E1A" w:rsidP="00737E1A">
      <w:pPr>
        <w:spacing w:before="40"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 xml:space="preserve">Los modelos de estos documentos para ejercitar sus derechos los puede encontrar en la página web de </w:t>
      </w:r>
      <w:smartTag w:uri="urn:schemas-microsoft-com:office:smarttags" w:element="PersonName">
        <w:smartTagPr>
          <w:attr w:name="ProductID" w:val="la Agencia Espa￱ola"/>
        </w:smartTagPr>
        <w:r w:rsidRPr="00E273B1">
          <w:rPr>
            <w:rFonts w:ascii="Arial" w:hAnsi="Arial" w:cs="Arial"/>
            <w:sz w:val="18"/>
            <w:szCs w:val="18"/>
            <w:lang w:val="es-ES_tradnl"/>
          </w:rPr>
          <w:t xml:space="preserve">la Agencia </w:t>
        </w:r>
        <w:r>
          <w:rPr>
            <w:rFonts w:ascii="Arial" w:hAnsi="Arial" w:cs="Arial"/>
            <w:sz w:val="18"/>
            <w:szCs w:val="18"/>
            <w:lang w:val="es-ES_tradnl"/>
          </w:rPr>
          <w:t>Española</w:t>
        </w:r>
      </w:smartTag>
      <w:r>
        <w:rPr>
          <w:rFonts w:ascii="Arial" w:hAnsi="Arial" w:cs="Arial"/>
          <w:sz w:val="18"/>
          <w:szCs w:val="18"/>
          <w:lang w:val="es-ES_tradnl"/>
        </w:rPr>
        <w:t xml:space="preserve"> de Protección de Datos</w:t>
      </w:r>
      <w:r w:rsidRPr="00E273B1">
        <w:rPr>
          <w:rFonts w:ascii="Arial" w:hAnsi="Arial" w:cs="Arial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sz w:val="18"/>
          <w:szCs w:val="18"/>
          <w:lang w:val="es-ES_tradnl"/>
        </w:rPr>
        <w:t>(</w:t>
      </w:r>
      <w:r w:rsidRPr="00E273B1">
        <w:rPr>
          <w:rFonts w:ascii="Arial" w:hAnsi="Arial" w:cs="Arial"/>
          <w:sz w:val="18"/>
          <w:szCs w:val="18"/>
          <w:lang w:val="es-ES_tradnl"/>
        </w:rPr>
        <w:t>www.agpd.es</w:t>
      </w:r>
      <w:r>
        <w:rPr>
          <w:rFonts w:ascii="Arial" w:hAnsi="Arial" w:cs="Arial"/>
          <w:sz w:val="18"/>
          <w:szCs w:val="18"/>
          <w:lang w:val="es-ES_tradnl"/>
        </w:rPr>
        <w:t xml:space="preserve">). </w:t>
      </w:r>
    </w:p>
    <w:p w:rsidR="001B2EB9" w:rsidRDefault="00737E1A" w:rsidP="00737E1A">
      <w:pPr>
        <w:jc w:val="both"/>
      </w:pPr>
      <w:r w:rsidRPr="00723A5F">
        <w:rPr>
          <w:rFonts w:ascii="Arial" w:hAnsi="Arial" w:cs="Arial"/>
          <w:sz w:val="18"/>
          <w:szCs w:val="18"/>
          <w:lang w:val="es-ES_tradnl"/>
        </w:rPr>
        <w:t xml:space="preserve">También se le informa </w:t>
      </w:r>
      <w:r>
        <w:rPr>
          <w:rFonts w:ascii="Arial" w:hAnsi="Arial" w:cs="Arial"/>
          <w:sz w:val="18"/>
          <w:szCs w:val="18"/>
          <w:lang w:val="es-ES_tradnl"/>
        </w:rPr>
        <w:t xml:space="preserve">de </w:t>
      </w:r>
      <w:r w:rsidRPr="00723A5F">
        <w:rPr>
          <w:rFonts w:ascii="Arial" w:hAnsi="Arial" w:cs="Arial"/>
          <w:sz w:val="18"/>
          <w:szCs w:val="18"/>
          <w:lang w:val="es-ES_tradnl"/>
        </w:rPr>
        <w:t>que puede presentar</w:t>
      </w:r>
      <w:r>
        <w:rPr>
          <w:rFonts w:ascii="Arial" w:hAnsi="Arial" w:cs="Arial"/>
          <w:sz w:val="18"/>
          <w:szCs w:val="18"/>
          <w:lang w:val="es-ES_tradnl"/>
        </w:rPr>
        <w:t xml:space="preserve"> una</w:t>
      </w:r>
      <w:r w:rsidRPr="00723A5F">
        <w:rPr>
          <w:rFonts w:ascii="Arial" w:hAnsi="Arial" w:cs="Arial"/>
          <w:sz w:val="18"/>
          <w:szCs w:val="18"/>
          <w:lang w:val="es-ES_tradnl"/>
        </w:rPr>
        <w:t xml:space="preserve"> reclamación ante la autoridad de control competente en materia</w:t>
      </w:r>
      <w:r w:rsidRPr="00E273B1">
        <w:rPr>
          <w:rFonts w:ascii="Arial" w:hAnsi="Arial" w:cs="Arial"/>
          <w:sz w:val="18"/>
          <w:szCs w:val="18"/>
          <w:lang w:val="es-ES_tradnl"/>
        </w:rPr>
        <w:t xml:space="preserve"> de protección de datos o ante </w:t>
      </w:r>
      <w:smartTag w:uri="urn:schemas-microsoft-com:office:smarttags" w:element="PersonName">
        <w:smartTagPr>
          <w:attr w:name="ProductID" w:val="La Delegada"/>
        </w:smartTagPr>
        <w:r w:rsidRPr="00E273B1">
          <w:rPr>
            <w:rFonts w:ascii="Arial" w:hAnsi="Arial" w:cs="Arial"/>
            <w:sz w:val="18"/>
            <w:szCs w:val="18"/>
            <w:lang w:val="es-ES_tradnl"/>
          </w:rPr>
          <w:t>la Delegada</w:t>
        </w:r>
      </w:smartTag>
      <w:r w:rsidRPr="00E273B1">
        <w:rPr>
          <w:rFonts w:ascii="Arial" w:hAnsi="Arial" w:cs="Arial"/>
          <w:sz w:val="18"/>
          <w:szCs w:val="18"/>
          <w:lang w:val="es-ES_tradnl"/>
        </w:rPr>
        <w:t xml:space="preserve"> de Protección de datos del </w:t>
      </w:r>
      <w:r w:rsidRPr="00737E1A">
        <w:rPr>
          <w:rFonts w:ascii="Arial" w:hAnsi="Arial" w:cs="Arial"/>
          <w:sz w:val="18"/>
          <w:szCs w:val="18"/>
          <w:lang w:val="es-ES_tradnl"/>
        </w:rPr>
        <w:t xml:space="preserve">Gobierno de Navarra.  </w:t>
      </w:r>
      <w:r w:rsidR="001B2EB9">
        <w:tab/>
      </w:r>
    </w:p>
    <w:sectPr w:rsidR="001B2EB9" w:rsidSect="00FD60AB">
      <w:type w:val="continuous"/>
      <w:pgSz w:w="11906" w:h="16838"/>
      <w:pgMar w:top="1417" w:right="1701" w:bottom="1417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733" w:rsidRDefault="00585733">
      <w:r>
        <w:separator/>
      </w:r>
    </w:p>
  </w:endnote>
  <w:endnote w:type="continuationSeparator" w:id="0">
    <w:p w:rsidR="00585733" w:rsidRDefault="0058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733" w:rsidRDefault="00585733">
      <w:r>
        <w:separator/>
      </w:r>
    </w:p>
  </w:footnote>
  <w:footnote w:type="continuationSeparator" w:id="0">
    <w:p w:rsidR="00585733" w:rsidRDefault="00585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2D7" w:rsidRDefault="005C4D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-340995</wp:posOffset>
          </wp:positionV>
          <wp:extent cx="2171700" cy="676275"/>
          <wp:effectExtent l="0" t="0" r="0" b="9525"/>
          <wp:wrapSquare wrapText="bothSides"/>
          <wp:docPr id="2" name="Imagen 2" descr="INDUSTRIA-v2-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INDUSTRIA-v2-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666C6"/>
    <w:multiLevelType w:val="hybridMultilevel"/>
    <w:tmpl w:val="12D6224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6763FBA"/>
    <w:multiLevelType w:val="hybridMultilevel"/>
    <w:tmpl w:val="4802F5BC"/>
    <w:lvl w:ilvl="0" w:tplc="E522D7C4">
      <w:start w:val="4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ADE49770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67"/>
    <w:rsid w:val="0000053A"/>
    <w:rsid w:val="00001EA8"/>
    <w:rsid w:val="00003656"/>
    <w:rsid w:val="000044D7"/>
    <w:rsid w:val="00004D72"/>
    <w:rsid w:val="0000630F"/>
    <w:rsid w:val="00006605"/>
    <w:rsid w:val="00006D98"/>
    <w:rsid w:val="00006FAB"/>
    <w:rsid w:val="00010C46"/>
    <w:rsid w:val="00010EAE"/>
    <w:rsid w:val="000121B9"/>
    <w:rsid w:val="00012747"/>
    <w:rsid w:val="00012E23"/>
    <w:rsid w:val="000132EE"/>
    <w:rsid w:val="00013E61"/>
    <w:rsid w:val="00015130"/>
    <w:rsid w:val="00016363"/>
    <w:rsid w:val="000202CB"/>
    <w:rsid w:val="000205E4"/>
    <w:rsid w:val="000206F9"/>
    <w:rsid w:val="00020B5E"/>
    <w:rsid w:val="00020C0D"/>
    <w:rsid w:val="00020FF2"/>
    <w:rsid w:val="00021738"/>
    <w:rsid w:val="00021754"/>
    <w:rsid w:val="0002187B"/>
    <w:rsid w:val="00022129"/>
    <w:rsid w:val="00022B98"/>
    <w:rsid w:val="000247B3"/>
    <w:rsid w:val="00024D00"/>
    <w:rsid w:val="000250AE"/>
    <w:rsid w:val="000274F8"/>
    <w:rsid w:val="00027C1F"/>
    <w:rsid w:val="00027D0B"/>
    <w:rsid w:val="00031176"/>
    <w:rsid w:val="00031446"/>
    <w:rsid w:val="00032A0B"/>
    <w:rsid w:val="0003359C"/>
    <w:rsid w:val="000344C7"/>
    <w:rsid w:val="00035581"/>
    <w:rsid w:val="0003594C"/>
    <w:rsid w:val="00036249"/>
    <w:rsid w:val="00036AAB"/>
    <w:rsid w:val="00036F57"/>
    <w:rsid w:val="00040BA0"/>
    <w:rsid w:val="000414C1"/>
    <w:rsid w:val="000419A9"/>
    <w:rsid w:val="00041D4A"/>
    <w:rsid w:val="00042BFF"/>
    <w:rsid w:val="000444A2"/>
    <w:rsid w:val="00044D13"/>
    <w:rsid w:val="00044F66"/>
    <w:rsid w:val="000457A5"/>
    <w:rsid w:val="00045BFA"/>
    <w:rsid w:val="00046D3E"/>
    <w:rsid w:val="000523E5"/>
    <w:rsid w:val="00052532"/>
    <w:rsid w:val="00052E5D"/>
    <w:rsid w:val="0005359E"/>
    <w:rsid w:val="000548C2"/>
    <w:rsid w:val="00055874"/>
    <w:rsid w:val="00055C5B"/>
    <w:rsid w:val="00055E7E"/>
    <w:rsid w:val="000562BB"/>
    <w:rsid w:val="00056586"/>
    <w:rsid w:val="00057414"/>
    <w:rsid w:val="0006087F"/>
    <w:rsid w:val="00060DFE"/>
    <w:rsid w:val="000618A3"/>
    <w:rsid w:val="0006201A"/>
    <w:rsid w:val="000628C4"/>
    <w:rsid w:val="00062E99"/>
    <w:rsid w:val="0006337B"/>
    <w:rsid w:val="0006363B"/>
    <w:rsid w:val="00063FD4"/>
    <w:rsid w:val="00064D50"/>
    <w:rsid w:val="000657EA"/>
    <w:rsid w:val="00065C95"/>
    <w:rsid w:val="0006650F"/>
    <w:rsid w:val="000671CA"/>
    <w:rsid w:val="00067BA8"/>
    <w:rsid w:val="000716EC"/>
    <w:rsid w:val="000731F1"/>
    <w:rsid w:val="00073EDC"/>
    <w:rsid w:val="00075C51"/>
    <w:rsid w:val="00076C99"/>
    <w:rsid w:val="0007706E"/>
    <w:rsid w:val="00077B9A"/>
    <w:rsid w:val="00080BC9"/>
    <w:rsid w:val="00082BAA"/>
    <w:rsid w:val="0008308B"/>
    <w:rsid w:val="0008366B"/>
    <w:rsid w:val="00083689"/>
    <w:rsid w:val="000837AF"/>
    <w:rsid w:val="00083FBB"/>
    <w:rsid w:val="000840C5"/>
    <w:rsid w:val="00084647"/>
    <w:rsid w:val="00086A41"/>
    <w:rsid w:val="000879EF"/>
    <w:rsid w:val="00087B80"/>
    <w:rsid w:val="000900D4"/>
    <w:rsid w:val="00090D83"/>
    <w:rsid w:val="00091344"/>
    <w:rsid w:val="00091A86"/>
    <w:rsid w:val="00093387"/>
    <w:rsid w:val="000938BB"/>
    <w:rsid w:val="000945DA"/>
    <w:rsid w:val="00094E58"/>
    <w:rsid w:val="0009522C"/>
    <w:rsid w:val="00095E98"/>
    <w:rsid w:val="00096344"/>
    <w:rsid w:val="00096CB6"/>
    <w:rsid w:val="00096E98"/>
    <w:rsid w:val="00097C48"/>
    <w:rsid w:val="00097F38"/>
    <w:rsid w:val="000A0452"/>
    <w:rsid w:val="000A0D83"/>
    <w:rsid w:val="000A14E6"/>
    <w:rsid w:val="000A2320"/>
    <w:rsid w:val="000A33D2"/>
    <w:rsid w:val="000A35C0"/>
    <w:rsid w:val="000A5145"/>
    <w:rsid w:val="000A5D38"/>
    <w:rsid w:val="000A6607"/>
    <w:rsid w:val="000B1733"/>
    <w:rsid w:val="000B1959"/>
    <w:rsid w:val="000B235A"/>
    <w:rsid w:val="000B24CB"/>
    <w:rsid w:val="000B279F"/>
    <w:rsid w:val="000B39A0"/>
    <w:rsid w:val="000B5B2D"/>
    <w:rsid w:val="000B5CAF"/>
    <w:rsid w:val="000B5F35"/>
    <w:rsid w:val="000B5F39"/>
    <w:rsid w:val="000B70AA"/>
    <w:rsid w:val="000B7136"/>
    <w:rsid w:val="000B7636"/>
    <w:rsid w:val="000B796C"/>
    <w:rsid w:val="000B7BDC"/>
    <w:rsid w:val="000C0602"/>
    <w:rsid w:val="000C0614"/>
    <w:rsid w:val="000C2103"/>
    <w:rsid w:val="000C2C76"/>
    <w:rsid w:val="000C3260"/>
    <w:rsid w:val="000C3941"/>
    <w:rsid w:val="000C3A9E"/>
    <w:rsid w:val="000C4F0F"/>
    <w:rsid w:val="000C61E0"/>
    <w:rsid w:val="000C651D"/>
    <w:rsid w:val="000C67FB"/>
    <w:rsid w:val="000C6E94"/>
    <w:rsid w:val="000C74DB"/>
    <w:rsid w:val="000D07E1"/>
    <w:rsid w:val="000D3135"/>
    <w:rsid w:val="000D3580"/>
    <w:rsid w:val="000D37F2"/>
    <w:rsid w:val="000D4F1C"/>
    <w:rsid w:val="000D5157"/>
    <w:rsid w:val="000D636C"/>
    <w:rsid w:val="000D6682"/>
    <w:rsid w:val="000D6701"/>
    <w:rsid w:val="000D6F57"/>
    <w:rsid w:val="000D733B"/>
    <w:rsid w:val="000D7793"/>
    <w:rsid w:val="000E33D1"/>
    <w:rsid w:val="000E5383"/>
    <w:rsid w:val="000E760B"/>
    <w:rsid w:val="000F16F6"/>
    <w:rsid w:val="000F374C"/>
    <w:rsid w:val="000F402F"/>
    <w:rsid w:val="000F4858"/>
    <w:rsid w:val="000F6AFA"/>
    <w:rsid w:val="000F759E"/>
    <w:rsid w:val="000F75D1"/>
    <w:rsid w:val="001001CF"/>
    <w:rsid w:val="00102E7C"/>
    <w:rsid w:val="00103701"/>
    <w:rsid w:val="001037F0"/>
    <w:rsid w:val="00103EC8"/>
    <w:rsid w:val="00104CD3"/>
    <w:rsid w:val="001058AD"/>
    <w:rsid w:val="001066D9"/>
    <w:rsid w:val="00107355"/>
    <w:rsid w:val="00110DB1"/>
    <w:rsid w:val="00112867"/>
    <w:rsid w:val="001141C6"/>
    <w:rsid w:val="001150EA"/>
    <w:rsid w:val="00115128"/>
    <w:rsid w:val="00115C59"/>
    <w:rsid w:val="00115F21"/>
    <w:rsid w:val="00117CE4"/>
    <w:rsid w:val="00120847"/>
    <w:rsid w:val="0012196C"/>
    <w:rsid w:val="00122CED"/>
    <w:rsid w:val="00123216"/>
    <w:rsid w:val="001238E0"/>
    <w:rsid w:val="00124D15"/>
    <w:rsid w:val="001254F5"/>
    <w:rsid w:val="00125D8E"/>
    <w:rsid w:val="00125E33"/>
    <w:rsid w:val="00126258"/>
    <w:rsid w:val="001264E3"/>
    <w:rsid w:val="00126B98"/>
    <w:rsid w:val="0012731D"/>
    <w:rsid w:val="001279B3"/>
    <w:rsid w:val="001300D1"/>
    <w:rsid w:val="0013035C"/>
    <w:rsid w:val="0013052A"/>
    <w:rsid w:val="00132519"/>
    <w:rsid w:val="00132FEF"/>
    <w:rsid w:val="00133657"/>
    <w:rsid w:val="0013448B"/>
    <w:rsid w:val="00134B6A"/>
    <w:rsid w:val="00134DE0"/>
    <w:rsid w:val="001361E3"/>
    <w:rsid w:val="0013628E"/>
    <w:rsid w:val="00136C50"/>
    <w:rsid w:val="001412FF"/>
    <w:rsid w:val="00142079"/>
    <w:rsid w:val="00142165"/>
    <w:rsid w:val="001421A2"/>
    <w:rsid w:val="001437E1"/>
    <w:rsid w:val="00144811"/>
    <w:rsid w:val="00144E0A"/>
    <w:rsid w:val="0014579D"/>
    <w:rsid w:val="00146F1E"/>
    <w:rsid w:val="00147842"/>
    <w:rsid w:val="00151224"/>
    <w:rsid w:val="00151EF7"/>
    <w:rsid w:val="0015241F"/>
    <w:rsid w:val="00152B9D"/>
    <w:rsid w:val="001538B0"/>
    <w:rsid w:val="001543AB"/>
    <w:rsid w:val="001545CA"/>
    <w:rsid w:val="0015488A"/>
    <w:rsid w:val="00154BAA"/>
    <w:rsid w:val="00155C2D"/>
    <w:rsid w:val="00157940"/>
    <w:rsid w:val="001613DD"/>
    <w:rsid w:val="00162671"/>
    <w:rsid w:val="001626F8"/>
    <w:rsid w:val="00162EFA"/>
    <w:rsid w:val="001639C2"/>
    <w:rsid w:val="00163BC9"/>
    <w:rsid w:val="00164A9E"/>
    <w:rsid w:val="001655B4"/>
    <w:rsid w:val="00167133"/>
    <w:rsid w:val="00170148"/>
    <w:rsid w:val="00170468"/>
    <w:rsid w:val="0017085F"/>
    <w:rsid w:val="00170A4C"/>
    <w:rsid w:val="0017107B"/>
    <w:rsid w:val="00173906"/>
    <w:rsid w:val="00175455"/>
    <w:rsid w:val="001767EE"/>
    <w:rsid w:val="00177239"/>
    <w:rsid w:val="00177E89"/>
    <w:rsid w:val="00177F23"/>
    <w:rsid w:val="00180A6E"/>
    <w:rsid w:val="00181121"/>
    <w:rsid w:val="00181BB4"/>
    <w:rsid w:val="001822A6"/>
    <w:rsid w:val="001825B0"/>
    <w:rsid w:val="001830F9"/>
    <w:rsid w:val="0018345E"/>
    <w:rsid w:val="00183D71"/>
    <w:rsid w:val="0018405F"/>
    <w:rsid w:val="0018704F"/>
    <w:rsid w:val="001877E1"/>
    <w:rsid w:val="001878D3"/>
    <w:rsid w:val="00187C75"/>
    <w:rsid w:val="001900E9"/>
    <w:rsid w:val="001908FB"/>
    <w:rsid w:val="001910BB"/>
    <w:rsid w:val="001912F1"/>
    <w:rsid w:val="001914B3"/>
    <w:rsid w:val="00192C9F"/>
    <w:rsid w:val="00193DCF"/>
    <w:rsid w:val="00194201"/>
    <w:rsid w:val="0019441B"/>
    <w:rsid w:val="001947F9"/>
    <w:rsid w:val="0019552D"/>
    <w:rsid w:val="001972C1"/>
    <w:rsid w:val="001978F2"/>
    <w:rsid w:val="001A2B3A"/>
    <w:rsid w:val="001A30F9"/>
    <w:rsid w:val="001A3344"/>
    <w:rsid w:val="001A4B6A"/>
    <w:rsid w:val="001A4DD0"/>
    <w:rsid w:val="001A58F8"/>
    <w:rsid w:val="001A5C29"/>
    <w:rsid w:val="001A6061"/>
    <w:rsid w:val="001A636A"/>
    <w:rsid w:val="001B16CE"/>
    <w:rsid w:val="001B1AD8"/>
    <w:rsid w:val="001B1E1C"/>
    <w:rsid w:val="001B21F1"/>
    <w:rsid w:val="001B2CB1"/>
    <w:rsid w:val="001B2EB9"/>
    <w:rsid w:val="001B31B9"/>
    <w:rsid w:val="001B35DC"/>
    <w:rsid w:val="001B3858"/>
    <w:rsid w:val="001B692F"/>
    <w:rsid w:val="001B7D9E"/>
    <w:rsid w:val="001C01E9"/>
    <w:rsid w:val="001C32C7"/>
    <w:rsid w:val="001C42C4"/>
    <w:rsid w:val="001C46B5"/>
    <w:rsid w:val="001C4DAE"/>
    <w:rsid w:val="001C56FF"/>
    <w:rsid w:val="001C6000"/>
    <w:rsid w:val="001C656E"/>
    <w:rsid w:val="001C66EA"/>
    <w:rsid w:val="001C6C00"/>
    <w:rsid w:val="001C6CC8"/>
    <w:rsid w:val="001C7706"/>
    <w:rsid w:val="001C7EB5"/>
    <w:rsid w:val="001D0004"/>
    <w:rsid w:val="001D0B22"/>
    <w:rsid w:val="001D2DAD"/>
    <w:rsid w:val="001D3FF5"/>
    <w:rsid w:val="001D4C39"/>
    <w:rsid w:val="001D5702"/>
    <w:rsid w:val="001D6253"/>
    <w:rsid w:val="001D6B91"/>
    <w:rsid w:val="001D6C1C"/>
    <w:rsid w:val="001D7215"/>
    <w:rsid w:val="001D7A41"/>
    <w:rsid w:val="001E0C68"/>
    <w:rsid w:val="001E0F99"/>
    <w:rsid w:val="001E2C0F"/>
    <w:rsid w:val="001E45F4"/>
    <w:rsid w:val="001E6AF0"/>
    <w:rsid w:val="001E7074"/>
    <w:rsid w:val="001E715C"/>
    <w:rsid w:val="001E781A"/>
    <w:rsid w:val="001F0462"/>
    <w:rsid w:val="001F06C2"/>
    <w:rsid w:val="001F09A5"/>
    <w:rsid w:val="001F19B7"/>
    <w:rsid w:val="001F2331"/>
    <w:rsid w:val="001F3BA1"/>
    <w:rsid w:val="001F4058"/>
    <w:rsid w:val="001F4BF8"/>
    <w:rsid w:val="001F60D9"/>
    <w:rsid w:val="001F7DB2"/>
    <w:rsid w:val="00200D18"/>
    <w:rsid w:val="00200D59"/>
    <w:rsid w:val="00201A71"/>
    <w:rsid w:val="002023CB"/>
    <w:rsid w:val="00202833"/>
    <w:rsid w:val="00202EFD"/>
    <w:rsid w:val="00202F20"/>
    <w:rsid w:val="00203163"/>
    <w:rsid w:val="0020350C"/>
    <w:rsid w:val="00203525"/>
    <w:rsid w:val="00203634"/>
    <w:rsid w:val="0020531C"/>
    <w:rsid w:val="00205725"/>
    <w:rsid w:val="0020631C"/>
    <w:rsid w:val="00206977"/>
    <w:rsid w:val="00206BE2"/>
    <w:rsid w:val="00207215"/>
    <w:rsid w:val="00210B9A"/>
    <w:rsid w:val="00211115"/>
    <w:rsid w:val="00211B76"/>
    <w:rsid w:val="0021225E"/>
    <w:rsid w:val="0021264E"/>
    <w:rsid w:val="00212DE2"/>
    <w:rsid w:val="00213252"/>
    <w:rsid w:val="00215057"/>
    <w:rsid w:val="00215676"/>
    <w:rsid w:val="00216FBB"/>
    <w:rsid w:val="002202AC"/>
    <w:rsid w:val="002216A1"/>
    <w:rsid w:val="00222395"/>
    <w:rsid w:val="00222E3D"/>
    <w:rsid w:val="00223756"/>
    <w:rsid w:val="002238E7"/>
    <w:rsid w:val="00224985"/>
    <w:rsid w:val="00225CC6"/>
    <w:rsid w:val="0022649E"/>
    <w:rsid w:val="002265EC"/>
    <w:rsid w:val="0023092B"/>
    <w:rsid w:val="00230CA5"/>
    <w:rsid w:val="0023258E"/>
    <w:rsid w:val="00233A1B"/>
    <w:rsid w:val="00236353"/>
    <w:rsid w:val="00237815"/>
    <w:rsid w:val="0023782D"/>
    <w:rsid w:val="00241A01"/>
    <w:rsid w:val="00244E7F"/>
    <w:rsid w:val="0024501F"/>
    <w:rsid w:val="00246EF4"/>
    <w:rsid w:val="00247068"/>
    <w:rsid w:val="002471BF"/>
    <w:rsid w:val="00247416"/>
    <w:rsid w:val="00247BC0"/>
    <w:rsid w:val="00250967"/>
    <w:rsid w:val="00250A07"/>
    <w:rsid w:val="002513A3"/>
    <w:rsid w:val="00251B53"/>
    <w:rsid w:val="00251BA9"/>
    <w:rsid w:val="00252422"/>
    <w:rsid w:val="00252601"/>
    <w:rsid w:val="00253006"/>
    <w:rsid w:val="002535A0"/>
    <w:rsid w:val="00253BAF"/>
    <w:rsid w:val="00253D7E"/>
    <w:rsid w:val="0025406F"/>
    <w:rsid w:val="00255397"/>
    <w:rsid w:val="002565D0"/>
    <w:rsid w:val="0025681A"/>
    <w:rsid w:val="0026031D"/>
    <w:rsid w:val="00260B91"/>
    <w:rsid w:val="00260DC6"/>
    <w:rsid w:val="002624C0"/>
    <w:rsid w:val="002641F0"/>
    <w:rsid w:val="00267ECB"/>
    <w:rsid w:val="002708C8"/>
    <w:rsid w:val="00270D96"/>
    <w:rsid w:val="002724FC"/>
    <w:rsid w:val="00273F84"/>
    <w:rsid w:val="0027435B"/>
    <w:rsid w:val="00274796"/>
    <w:rsid w:val="00274ADB"/>
    <w:rsid w:val="00274C19"/>
    <w:rsid w:val="00275D2A"/>
    <w:rsid w:val="00276C5A"/>
    <w:rsid w:val="002778F4"/>
    <w:rsid w:val="0028040A"/>
    <w:rsid w:val="002807C2"/>
    <w:rsid w:val="002812E9"/>
    <w:rsid w:val="0028225E"/>
    <w:rsid w:val="00284856"/>
    <w:rsid w:val="002851C5"/>
    <w:rsid w:val="0028556D"/>
    <w:rsid w:val="00285C47"/>
    <w:rsid w:val="00286673"/>
    <w:rsid w:val="00286B5E"/>
    <w:rsid w:val="002873BB"/>
    <w:rsid w:val="002906EB"/>
    <w:rsid w:val="00291E90"/>
    <w:rsid w:val="00292A07"/>
    <w:rsid w:val="00294D2B"/>
    <w:rsid w:val="00295404"/>
    <w:rsid w:val="00296EAE"/>
    <w:rsid w:val="002A0B02"/>
    <w:rsid w:val="002A0DB2"/>
    <w:rsid w:val="002A0F59"/>
    <w:rsid w:val="002A1134"/>
    <w:rsid w:val="002A14B7"/>
    <w:rsid w:val="002A1F56"/>
    <w:rsid w:val="002A28ED"/>
    <w:rsid w:val="002A2C94"/>
    <w:rsid w:val="002A3233"/>
    <w:rsid w:val="002A4E76"/>
    <w:rsid w:val="002A54DB"/>
    <w:rsid w:val="002A59E9"/>
    <w:rsid w:val="002A6146"/>
    <w:rsid w:val="002A6612"/>
    <w:rsid w:val="002A6840"/>
    <w:rsid w:val="002B0586"/>
    <w:rsid w:val="002B06A3"/>
    <w:rsid w:val="002B1132"/>
    <w:rsid w:val="002B12E4"/>
    <w:rsid w:val="002B2547"/>
    <w:rsid w:val="002B402C"/>
    <w:rsid w:val="002B498A"/>
    <w:rsid w:val="002B4A94"/>
    <w:rsid w:val="002B4CB5"/>
    <w:rsid w:val="002B51E1"/>
    <w:rsid w:val="002B594F"/>
    <w:rsid w:val="002B5D43"/>
    <w:rsid w:val="002B5E1A"/>
    <w:rsid w:val="002B62DA"/>
    <w:rsid w:val="002B6B24"/>
    <w:rsid w:val="002B70E5"/>
    <w:rsid w:val="002B7BB2"/>
    <w:rsid w:val="002C0402"/>
    <w:rsid w:val="002C0C3E"/>
    <w:rsid w:val="002C25FC"/>
    <w:rsid w:val="002C36DC"/>
    <w:rsid w:val="002C3E87"/>
    <w:rsid w:val="002C49D3"/>
    <w:rsid w:val="002C511C"/>
    <w:rsid w:val="002C6154"/>
    <w:rsid w:val="002C644F"/>
    <w:rsid w:val="002C6BCC"/>
    <w:rsid w:val="002C7188"/>
    <w:rsid w:val="002C76B0"/>
    <w:rsid w:val="002C7A93"/>
    <w:rsid w:val="002D0EDC"/>
    <w:rsid w:val="002D2BBD"/>
    <w:rsid w:val="002D2C95"/>
    <w:rsid w:val="002D2F71"/>
    <w:rsid w:val="002D3001"/>
    <w:rsid w:val="002D350D"/>
    <w:rsid w:val="002D3D23"/>
    <w:rsid w:val="002D4B50"/>
    <w:rsid w:val="002D66F5"/>
    <w:rsid w:val="002D6A10"/>
    <w:rsid w:val="002D6B55"/>
    <w:rsid w:val="002D703D"/>
    <w:rsid w:val="002D74EF"/>
    <w:rsid w:val="002E10DC"/>
    <w:rsid w:val="002E13CF"/>
    <w:rsid w:val="002E36DA"/>
    <w:rsid w:val="002E5164"/>
    <w:rsid w:val="002E6ADD"/>
    <w:rsid w:val="002E6CC2"/>
    <w:rsid w:val="002E6E60"/>
    <w:rsid w:val="002F0DED"/>
    <w:rsid w:val="002F0F2C"/>
    <w:rsid w:val="002F2202"/>
    <w:rsid w:val="002F226F"/>
    <w:rsid w:val="002F276A"/>
    <w:rsid w:val="002F2937"/>
    <w:rsid w:val="002F2F49"/>
    <w:rsid w:val="002F36E5"/>
    <w:rsid w:val="002F37EF"/>
    <w:rsid w:val="002F43D9"/>
    <w:rsid w:val="002F5461"/>
    <w:rsid w:val="002F5C0E"/>
    <w:rsid w:val="002F5C9C"/>
    <w:rsid w:val="002F7787"/>
    <w:rsid w:val="0030012D"/>
    <w:rsid w:val="003007F3"/>
    <w:rsid w:val="00301968"/>
    <w:rsid w:val="00303776"/>
    <w:rsid w:val="00303C99"/>
    <w:rsid w:val="0030483F"/>
    <w:rsid w:val="00304D47"/>
    <w:rsid w:val="00305B77"/>
    <w:rsid w:val="00306059"/>
    <w:rsid w:val="003061EE"/>
    <w:rsid w:val="00306222"/>
    <w:rsid w:val="0030657B"/>
    <w:rsid w:val="00310047"/>
    <w:rsid w:val="0031098B"/>
    <w:rsid w:val="00310A95"/>
    <w:rsid w:val="0031147F"/>
    <w:rsid w:val="00311EF1"/>
    <w:rsid w:val="0031218F"/>
    <w:rsid w:val="003129D5"/>
    <w:rsid w:val="00312B92"/>
    <w:rsid w:val="00314021"/>
    <w:rsid w:val="0031417B"/>
    <w:rsid w:val="00314D3C"/>
    <w:rsid w:val="0031508E"/>
    <w:rsid w:val="003150D1"/>
    <w:rsid w:val="00316730"/>
    <w:rsid w:val="003167E3"/>
    <w:rsid w:val="003168A2"/>
    <w:rsid w:val="0031764C"/>
    <w:rsid w:val="00317CE0"/>
    <w:rsid w:val="00320AC8"/>
    <w:rsid w:val="00320FFA"/>
    <w:rsid w:val="0032106F"/>
    <w:rsid w:val="003219A6"/>
    <w:rsid w:val="003220F4"/>
    <w:rsid w:val="00322B82"/>
    <w:rsid w:val="00323540"/>
    <w:rsid w:val="00323C70"/>
    <w:rsid w:val="003247D8"/>
    <w:rsid w:val="003254F9"/>
    <w:rsid w:val="003261D4"/>
    <w:rsid w:val="0032753D"/>
    <w:rsid w:val="003275DD"/>
    <w:rsid w:val="003302FF"/>
    <w:rsid w:val="00330385"/>
    <w:rsid w:val="003305FC"/>
    <w:rsid w:val="0033153A"/>
    <w:rsid w:val="00331614"/>
    <w:rsid w:val="00331B6A"/>
    <w:rsid w:val="00332E90"/>
    <w:rsid w:val="00333133"/>
    <w:rsid w:val="00337669"/>
    <w:rsid w:val="00337A43"/>
    <w:rsid w:val="00337EC2"/>
    <w:rsid w:val="003420B0"/>
    <w:rsid w:val="003429BF"/>
    <w:rsid w:val="00342BDB"/>
    <w:rsid w:val="00342E7D"/>
    <w:rsid w:val="00344CE7"/>
    <w:rsid w:val="003454D4"/>
    <w:rsid w:val="00345684"/>
    <w:rsid w:val="00345897"/>
    <w:rsid w:val="00345DFE"/>
    <w:rsid w:val="00345F93"/>
    <w:rsid w:val="00346AE8"/>
    <w:rsid w:val="00346B70"/>
    <w:rsid w:val="0034788D"/>
    <w:rsid w:val="00350049"/>
    <w:rsid w:val="00350476"/>
    <w:rsid w:val="00350CBC"/>
    <w:rsid w:val="00351887"/>
    <w:rsid w:val="00351BFE"/>
    <w:rsid w:val="00352200"/>
    <w:rsid w:val="00352A50"/>
    <w:rsid w:val="0035360D"/>
    <w:rsid w:val="00353E21"/>
    <w:rsid w:val="00353ECD"/>
    <w:rsid w:val="00353F5C"/>
    <w:rsid w:val="00354B01"/>
    <w:rsid w:val="003552E2"/>
    <w:rsid w:val="00357088"/>
    <w:rsid w:val="003617E4"/>
    <w:rsid w:val="00361EB7"/>
    <w:rsid w:val="003623C2"/>
    <w:rsid w:val="0036244D"/>
    <w:rsid w:val="00362D41"/>
    <w:rsid w:val="003636C6"/>
    <w:rsid w:val="00363749"/>
    <w:rsid w:val="0036550C"/>
    <w:rsid w:val="00365ECE"/>
    <w:rsid w:val="00365F36"/>
    <w:rsid w:val="00366723"/>
    <w:rsid w:val="003701D0"/>
    <w:rsid w:val="00370A43"/>
    <w:rsid w:val="00370EC6"/>
    <w:rsid w:val="00370F7B"/>
    <w:rsid w:val="00371179"/>
    <w:rsid w:val="00371A95"/>
    <w:rsid w:val="00371B88"/>
    <w:rsid w:val="0037234E"/>
    <w:rsid w:val="003741E6"/>
    <w:rsid w:val="0037616E"/>
    <w:rsid w:val="00377EF1"/>
    <w:rsid w:val="003815B3"/>
    <w:rsid w:val="0038322D"/>
    <w:rsid w:val="00387811"/>
    <w:rsid w:val="00391C7A"/>
    <w:rsid w:val="00392087"/>
    <w:rsid w:val="00392D8D"/>
    <w:rsid w:val="00394815"/>
    <w:rsid w:val="00394A23"/>
    <w:rsid w:val="003952FB"/>
    <w:rsid w:val="00395FE3"/>
    <w:rsid w:val="0039646E"/>
    <w:rsid w:val="003A1AED"/>
    <w:rsid w:val="003A1C05"/>
    <w:rsid w:val="003A318E"/>
    <w:rsid w:val="003A322D"/>
    <w:rsid w:val="003A4225"/>
    <w:rsid w:val="003A4AD7"/>
    <w:rsid w:val="003A4BA7"/>
    <w:rsid w:val="003A4C3F"/>
    <w:rsid w:val="003A5A4C"/>
    <w:rsid w:val="003A6221"/>
    <w:rsid w:val="003A62F2"/>
    <w:rsid w:val="003A748E"/>
    <w:rsid w:val="003A7828"/>
    <w:rsid w:val="003A7AB3"/>
    <w:rsid w:val="003A7C67"/>
    <w:rsid w:val="003B0A97"/>
    <w:rsid w:val="003B14BB"/>
    <w:rsid w:val="003B1B99"/>
    <w:rsid w:val="003B23A4"/>
    <w:rsid w:val="003B29CC"/>
    <w:rsid w:val="003B2E29"/>
    <w:rsid w:val="003B46CD"/>
    <w:rsid w:val="003B5970"/>
    <w:rsid w:val="003B5D77"/>
    <w:rsid w:val="003B5F40"/>
    <w:rsid w:val="003B5F90"/>
    <w:rsid w:val="003B684E"/>
    <w:rsid w:val="003B6D61"/>
    <w:rsid w:val="003C0386"/>
    <w:rsid w:val="003C0A49"/>
    <w:rsid w:val="003C1449"/>
    <w:rsid w:val="003C15AA"/>
    <w:rsid w:val="003C172E"/>
    <w:rsid w:val="003C1806"/>
    <w:rsid w:val="003C1E8A"/>
    <w:rsid w:val="003C22C9"/>
    <w:rsid w:val="003C303E"/>
    <w:rsid w:val="003C3289"/>
    <w:rsid w:val="003C3935"/>
    <w:rsid w:val="003C3EB3"/>
    <w:rsid w:val="003C4117"/>
    <w:rsid w:val="003C4638"/>
    <w:rsid w:val="003C4E76"/>
    <w:rsid w:val="003C5167"/>
    <w:rsid w:val="003C5E2F"/>
    <w:rsid w:val="003C67DF"/>
    <w:rsid w:val="003C7BD2"/>
    <w:rsid w:val="003D080F"/>
    <w:rsid w:val="003D0E06"/>
    <w:rsid w:val="003D1EF8"/>
    <w:rsid w:val="003D2494"/>
    <w:rsid w:val="003D25DF"/>
    <w:rsid w:val="003D35AD"/>
    <w:rsid w:val="003D372D"/>
    <w:rsid w:val="003D3E16"/>
    <w:rsid w:val="003D3F90"/>
    <w:rsid w:val="003D4002"/>
    <w:rsid w:val="003D7661"/>
    <w:rsid w:val="003E0F41"/>
    <w:rsid w:val="003E13A6"/>
    <w:rsid w:val="003E1835"/>
    <w:rsid w:val="003E3B7C"/>
    <w:rsid w:val="003E5617"/>
    <w:rsid w:val="003E5834"/>
    <w:rsid w:val="003E7001"/>
    <w:rsid w:val="003E7EE3"/>
    <w:rsid w:val="003F00A7"/>
    <w:rsid w:val="003F0276"/>
    <w:rsid w:val="003F08DB"/>
    <w:rsid w:val="003F10B5"/>
    <w:rsid w:val="003F2A2D"/>
    <w:rsid w:val="003F3E08"/>
    <w:rsid w:val="003F3E7E"/>
    <w:rsid w:val="003F4B91"/>
    <w:rsid w:val="003F5E2B"/>
    <w:rsid w:val="003F68BD"/>
    <w:rsid w:val="00401346"/>
    <w:rsid w:val="00401464"/>
    <w:rsid w:val="00401928"/>
    <w:rsid w:val="00401C8E"/>
    <w:rsid w:val="00402401"/>
    <w:rsid w:val="00402E5B"/>
    <w:rsid w:val="00403C0A"/>
    <w:rsid w:val="0040460D"/>
    <w:rsid w:val="00404EDD"/>
    <w:rsid w:val="00405EEE"/>
    <w:rsid w:val="004064D7"/>
    <w:rsid w:val="004065CF"/>
    <w:rsid w:val="0040669D"/>
    <w:rsid w:val="00407ACE"/>
    <w:rsid w:val="00412721"/>
    <w:rsid w:val="004128F3"/>
    <w:rsid w:val="00412EBB"/>
    <w:rsid w:val="0041388C"/>
    <w:rsid w:val="00416414"/>
    <w:rsid w:val="00417AB2"/>
    <w:rsid w:val="00417D6C"/>
    <w:rsid w:val="00417F79"/>
    <w:rsid w:val="0042036B"/>
    <w:rsid w:val="00420EC7"/>
    <w:rsid w:val="00420FAD"/>
    <w:rsid w:val="0042185C"/>
    <w:rsid w:val="004232E6"/>
    <w:rsid w:val="00425D90"/>
    <w:rsid w:val="00426B79"/>
    <w:rsid w:val="00426D27"/>
    <w:rsid w:val="00427151"/>
    <w:rsid w:val="004271A0"/>
    <w:rsid w:val="004271F0"/>
    <w:rsid w:val="00427869"/>
    <w:rsid w:val="00427BAC"/>
    <w:rsid w:val="00427DB9"/>
    <w:rsid w:val="0043159A"/>
    <w:rsid w:val="00431BC1"/>
    <w:rsid w:val="00432DE1"/>
    <w:rsid w:val="004343E3"/>
    <w:rsid w:val="00434763"/>
    <w:rsid w:val="00434AB6"/>
    <w:rsid w:val="00434B47"/>
    <w:rsid w:val="00435235"/>
    <w:rsid w:val="00435969"/>
    <w:rsid w:val="00435E7D"/>
    <w:rsid w:val="00435FB7"/>
    <w:rsid w:val="004369C6"/>
    <w:rsid w:val="00436ABF"/>
    <w:rsid w:val="0043767D"/>
    <w:rsid w:val="00437A88"/>
    <w:rsid w:val="00440B7B"/>
    <w:rsid w:val="00441407"/>
    <w:rsid w:val="00441AE6"/>
    <w:rsid w:val="00442B4A"/>
    <w:rsid w:val="00442BAD"/>
    <w:rsid w:val="00446759"/>
    <w:rsid w:val="0045018B"/>
    <w:rsid w:val="00450A6A"/>
    <w:rsid w:val="00451F93"/>
    <w:rsid w:val="00452161"/>
    <w:rsid w:val="00452278"/>
    <w:rsid w:val="004539FA"/>
    <w:rsid w:val="004540C0"/>
    <w:rsid w:val="0045415A"/>
    <w:rsid w:val="0045432C"/>
    <w:rsid w:val="004547D5"/>
    <w:rsid w:val="00454F93"/>
    <w:rsid w:val="00455415"/>
    <w:rsid w:val="004557EC"/>
    <w:rsid w:val="004565B0"/>
    <w:rsid w:val="00457DD4"/>
    <w:rsid w:val="00460D88"/>
    <w:rsid w:val="00461462"/>
    <w:rsid w:val="00461D56"/>
    <w:rsid w:val="0046215F"/>
    <w:rsid w:val="0046283F"/>
    <w:rsid w:val="004642D6"/>
    <w:rsid w:val="00464846"/>
    <w:rsid w:val="004649CA"/>
    <w:rsid w:val="00464EBC"/>
    <w:rsid w:val="0046553B"/>
    <w:rsid w:val="00466E65"/>
    <w:rsid w:val="004721B6"/>
    <w:rsid w:val="00472EB0"/>
    <w:rsid w:val="0047454C"/>
    <w:rsid w:val="00474E0D"/>
    <w:rsid w:val="00476EA7"/>
    <w:rsid w:val="00476FF7"/>
    <w:rsid w:val="00480C4B"/>
    <w:rsid w:val="00480E45"/>
    <w:rsid w:val="004813C4"/>
    <w:rsid w:val="00481783"/>
    <w:rsid w:val="00481E41"/>
    <w:rsid w:val="004827B3"/>
    <w:rsid w:val="004841A7"/>
    <w:rsid w:val="004854EB"/>
    <w:rsid w:val="00485EDA"/>
    <w:rsid w:val="00486266"/>
    <w:rsid w:val="004862DA"/>
    <w:rsid w:val="004864E6"/>
    <w:rsid w:val="004866E2"/>
    <w:rsid w:val="0048764A"/>
    <w:rsid w:val="00487D3D"/>
    <w:rsid w:val="00487E2B"/>
    <w:rsid w:val="00490153"/>
    <w:rsid w:val="00490838"/>
    <w:rsid w:val="00491C88"/>
    <w:rsid w:val="00492219"/>
    <w:rsid w:val="004936A0"/>
    <w:rsid w:val="00494B0C"/>
    <w:rsid w:val="0049580E"/>
    <w:rsid w:val="004959E1"/>
    <w:rsid w:val="0049603E"/>
    <w:rsid w:val="00496B86"/>
    <w:rsid w:val="00497EF1"/>
    <w:rsid w:val="004A01BD"/>
    <w:rsid w:val="004A0BFC"/>
    <w:rsid w:val="004A2839"/>
    <w:rsid w:val="004A36E2"/>
    <w:rsid w:val="004A4022"/>
    <w:rsid w:val="004A5476"/>
    <w:rsid w:val="004A589A"/>
    <w:rsid w:val="004A5983"/>
    <w:rsid w:val="004A6528"/>
    <w:rsid w:val="004A77D7"/>
    <w:rsid w:val="004A7A53"/>
    <w:rsid w:val="004B03B4"/>
    <w:rsid w:val="004B0AA9"/>
    <w:rsid w:val="004B1181"/>
    <w:rsid w:val="004B1389"/>
    <w:rsid w:val="004B217E"/>
    <w:rsid w:val="004B2C41"/>
    <w:rsid w:val="004B3604"/>
    <w:rsid w:val="004B37F2"/>
    <w:rsid w:val="004B3C02"/>
    <w:rsid w:val="004B5DB0"/>
    <w:rsid w:val="004B63F8"/>
    <w:rsid w:val="004B7AB3"/>
    <w:rsid w:val="004C0880"/>
    <w:rsid w:val="004C0AF3"/>
    <w:rsid w:val="004C1F77"/>
    <w:rsid w:val="004C238F"/>
    <w:rsid w:val="004C2E20"/>
    <w:rsid w:val="004C2F54"/>
    <w:rsid w:val="004C31F4"/>
    <w:rsid w:val="004C321C"/>
    <w:rsid w:val="004C5453"/>
    <w:rsid w:val="004C5C0A"/>
    <w:rsid w:val="004C679B"/>
    <w:rsid w:val="004C689E"/>
    <w:rsid w:val="004C7320"/>
    <w:rsid w:val="004D0817"/>
    <w:rsid w:val="004D1156"/>
    <w:rsid w:val="004D1181"/>
    <w:rsid w:val="004D16D3"/>
    <w:rsid w:val="004D246C"/>
    <w:rsid w:val="004D31DB"/>
    <w:rsid w:val="004D3696"/>
    <w:rsid w:val="004D4858"/>
    <w:rsid w:val="004D5024"/>
    <w:rsid w:val="004D5406"/>
    <w:rsid w:val="004D5B19"/>
    <w:rsid w:val="004D5E4D"/>
    <w:rsid w:val="004D6985"/>
    <w:rsid w:val="004D7083"/>
    <w:rsid w:val="004E0551"/>
    <w:rsid w:val="004E0D0B"/>
    <w:rsid w:val="004E0FC2"/>
    <w:rsid w:val="004E148F"/>
    <w:rsid w:val="004E1F2F"/>
    <w:rsid w:val="004E21C0"/>
    <w:rsid w:val="004E29BC"/>
    <w:rsid w:val="004E39E6"/>
    <w:rsid w:val="004E4345"/>
    <w:rsid w:val="004E44A6"/>
    <w:rsid w:val="004E4AD0"/>
    <w:rsid w:val="004E4E73"/>
    <w:rsid w:val="004E5051"/>
    <w:rsid w:val="004E5311"/>
    <w:rsid w:val="004E6B5E"/>
    <w:rsid w:val="004E7359"/>
    <w:rsid w:val="004F047C"/>
    <w:rsid w:val="004F0E3F"/>
    <w:rsid w:val="004F1234"/>
    <w:rsid w:val="004F16E6"/>
    <w:rsid w:val="004F1CD9"/>
    <w:rsid w:val="004F21A6"/>
    <w:rsid w:val="004F25BE"/>
    <w:rsid w:val="004F390F"/>
    <w:rsid w:val="004F39D3"/>
    <w:rsid w:val="004F53F6"/>
    <w:rsid w:val="004F5AA8"/>
    <w:rsid w:val="004F63C1"/>
    <w:rsid w:val="004F75AA"/>
    <w:rsid w:val="00501899"/>
    <w:rsid w:val="00501BCE"/>
    <w:rsid w:val="00501DF3"/>
    <w:rsid w:val="00502336"/>
    <w:rsid w:val="005036A1"/>
    <w:rsid w:val="0050456D"/>
    <w:rsid w:val="00504E35"/>
    <w:rsid w:val="005051EC"/>
    <w:rsid w:val="0050584C"/>
    <w:rsid w:val="0050613F"/>
    <w:rsid w:val="0050614C"/>
    <w:rsid w:val="00507EE5"/>
    <w:rsid w:val="005108D4"/>
    <w:rsid w:val="005111CB"/>
    <w:rsid w:val="0051321C"/>
    <w:rsid w:val="005133F6"/>
    <w:rsid w:val="00513F91"/>
    <w:rsid w:val="005159F0"/>
    <w:rsid w:val="00515E20"/>
    <w:rsid w:val="00516632"/>
    <w:rsid w:val="00517B92"/>
    <w:rsid w:val="00517D23"/>
    <w:rsid w:val="00520115"/>
    <w:rsid w:val="005213A4"/>
    <w:rsid w:val="00521D0C"/>
    <w:rsid w:val="00521FB9"/>
    <w:rsid w:val="005227CD"/>
    <w:rsid w:val="00522E4C"/>
    <w:rsid w:val="0052321D"/>
    <w:rsid w:val="00523426"/>
    <w:rsid w:val="005243FC"/>
    <w:rsid w:val="0052457C"/>
    <w:rsid w:val="005249E5"/>
    <w:rsid w:val="00525031"/>
    <w:rsid w:val="00525163"/>
    <w:rsid w:val="00525637"/>
    <w:rsid w:val="005264B7"/>
    <w:rsid w:val="005271F6"/>
    <w:rsid w:val="00527435"/>
    <w:rsid w:val="00530C9E"/>
    <w:rsid w:val="00531BA7"/>
    <w:rsid w:val="00531CF8"/>
    <w:rsid w:val="005321CE"/>
    <w:rsid w:val="00532FE5"/>
    <w:rsid w:val="00533F8B"/>
    <w:rsid w:val="00536022"/>
    <w:rsid w:val="0053629E"/>
    <w:rsid w:val="00536879"/>
    <w:rsid w:val="0053777B"/>
    <w:rsid w:val="00537786"/>
    <w:rsid w:val="00537AAA"/>
    <w:rsid w:val="00540B69"/>
    <w:rsid w:val="00540D53"/>
    <w:rsid w:val="0054187C"/>
    <w:rsid w:val="0054259F"/>
    <w:rsid w:val="00542EB0"/>
    <w:rsid w:val="005437E1"/>
    <w:rsid w:val="0054432A"/>
    <w:rsid w:val="00544378"/>
    <w:rsid w:val="0054460A"/>
    <w:rsid w:val="00545B80"/>
    <w:rsid w:val="00546308"/>
    <w:rsid w:val="00546C37"/>
    <w:rsid w:val="00547A22"/>
    <w:rsid w:val="005505BC"/>
    <w:rsid w:val="00550955"/>
    <w:rsid w:val="00550B1B"/>
    <w:rsid w:val="00552D48"/>
    <w:rsid w:val="00553F68"/>
    <w:rsid w:val="00554206"/>
    <w:rsid w:val="0055505D"/>
    <w:rsid w:val="00556D11"/>
    <w:rsid w:val="0056076D"/>
    <w:rsid w:val="00560F33"/>
    <w:rsid w:val="00561CB7"/>
    <w:rsid w:val="00561E6E"/>
    <w:rsid w:val="005633CA"/>
    <w:rsid w:val="00565CBD"/>
    <w:rsid w:val="0056650A"/>
    <w:rsid w:val="00566850"/>
    <w:rsid w:val="005669A4"/>
    <w:rsid w:val="00567DEF"/>
    <w:rsid w:val="005700B3"/>
    <w:rsid w:val="00570849"/>
    <w:rsid w:val="00570C9A"/>
    <w:rsid w:val="0057124C"/>
    <w:rsid w:val="0057135C"/>
    <w:rsid w:val="00571B12"/>
    <w:rsid w:val="00572C65"/>
    <w:rsid w:val="00573186"/>
    <w:rsid w:val="00573300"/>
    <w:rsid w:val="00573C5A"/>
    <w:rsid w:val="00573C95"/>
    <w:rsid w:val="00574EEA"/>
    <w:rsid w:val="00575641"/>
    <w:rsid w:val="00575873"/>
    <w:rsid w:val="00576077"/>
    <w:rsid w:val="00576641"/>
    <w:rsid w:val="00581D2E"/>
    <w:rsid w:val="0058269D"/>
    <w:rsid w:val="005835BE"/>
    <w:rsid w:val="005836F5"/>
    <w:rsid w:val="00583EFA"/>
    <w:rsid w:val="00585733"/>
    <w:rsid w:val="00585C61"/>
    <w:rsid w:val="005867CE"/>
    <w:rsid w:val="00586E2C"/>
    <w:rsid w:val="00590632"/>
    <w:rsid w:val="0059131E"/>
    <w:rsid w:val="0059161F"/>
    <w:rsid w:val="005922F6"/>
    <w:rsid w:val="00594079"/>
    <w:rsid w:val="00594756"/>
    <w:rsid w:val="0059485C"/>
    <w:rsid w:val="0059593F"/>
    <w:rsid w:val="00595A9A"/>
    <w:rsid w:val="0059637E"/>
    <w:rsid w:val="005A0D80"/>
    <w:rsid w:val="005A1037"/>
    <w:rsid w:val="005A2290"/>
    <w:rsid w:val="005A245E"/>
    <w:rsid w:val="005A2B4B"/>
    <w:rsid w:val="005A2BC1"/>
    <w:rsid w:val="005A3B3E"/>
    <w:rsid w:val="005A3D24"/>
    <w:rsid w:val="005A4E2C"/>
    <w:rsid w:val="005A4E4C"/>
    <w:rsid w:val="005A51A7"/>
    <w:rsid w:val="005A5815"/>
    <w:rsid w:val="005A5A0D"/>
    <w:rsid w:val="005A6650"/>
    <w:rsid w:val="005A6A19"/>
    <w:rsid w:val="005A6D8B"/>
    <w:rsid w:val="005A726D"/>
    <w:rsid w:val="005A7A1D"/>
    <w:rsid w:val="005B0BC4"/>
    <w:rsid w:val="005B129F"/>
    <w:rsid w:val="005B1BCF"/>
    <w:rsid w:val="005B1F9E"/>
    <w:rsid w:val="005B2C1A"/>
    <w:rsid w:val="005B33AA"/>
    <w:rsid w:val="005B3EA7"/>
    <w:rsid w:val="005B4924"/>
    <w:rsid w:val="005B4AAE"/>
    <w:rsid w:val="005B4D5C"/>
    <w:rsid w:val="005B5EB1"/>
    <w:rsid w:val="005B6472"/>
    <w:rsid w:val="005B78C5"/>
    <w:rsid w:val="005B78CF"/>
    <w:rsid w:val="005B7A35"/>
    <w:rsid w:val="005B7A69"/>
    <w:rsid w:val="005C15DB"/>
    <w:rsid w:val="005C1799"/>
    <w:rsid w:val="005C1C01"/>
    <w:rsid w:val="005C1EF8"/>
    <w:rsid w:val="005C23AD"/>
    <w:rsid w:val="005C3628"/>
    <w:rsid w:val="005C3996"/>
    <w:rsid w:val="005C4974"/>
    <w:rsid w:val="005C4DA0"/>
    <w:rsid w:val="005C5EE1"/>
    <w:rsid w:val="005C6B58"/>
    <w:rsid w:val="005C6C3B"/>
    <w:rsid w:val="005C7C92"/>
    <w:rsid w:val="005D0C14"/>
    <w:rsid w:val="005D170B"/>
    <w:rsid w:val="005D2346"/>
    <w:rsid w:val="005D3194"/>
    <w:rsid w:val="005D3383"/>
    <w:rsid w:val="005D3F72"/>
    <w:rsid w:val="005D6395"/>
    <w:rsid w:val="005D694E"/>
    <w:rsid w:val="005D7421"/>
    <w:rsid w:val="005D773A"/>
    <w:rsid w:val="005E0454"/>
    <w:rsid w:val="005E07D1"/>
    <w:rsid w:val="005E0DF9"/>
    <w:rsid w:val="005E15C7"/>
    <w:rsid w:val="005E15E4"/>
    <w:rsid w:val="005E1BE6"/>
    <w:rsid w:val="005E1ECC"/>
    <w:rsid w:val="005E2580"/>
    <w:rsid w:val="005E2FDC"/>
    <w:rsid w:val="005E326F"/>
    <w:rsid w:val="005E3C5F"/>
    <w:rsid w:val="005E428E"/>
    <w:rsid w:val="005E4522"/>
    <w:rsid w:val="005E4BD2"/>
    <w:rsid w:val="005E4F35"/>
    <w:rsid w:val="005E4FCB"/>
    <w:rsid w:val="005E5DC6"/>
    <w:rsid w:val="005E7429"/>
    <w:rsid w:val="005F0BB3"/>
    <w:rsid w:val="005F19E8"/>
    <w:rsid w:val="005F1E95"/>
    <w:rsid w:val="005F2441"/>
    <w:rsid w:val="005F32B3"/>
    <w:rsid w:val="005F32CB"/>
    <w:rsid w:val="005F3377"/>
    <w:rsid w:val="005F35E5"/>
    <w:rsid w:val="005F3CAC"/>
    <w:rsid w:val="005F42BE"/>
    <w:rsid w:val="005F460D"/>
    <w:rsid w:val="005F52D0"/>
    <w:rsid w:val="005F54A9"/>
    <w:rsid w:val="005F6FCE"/>
    <w:rsid w:val="005F74AF"/>
    <w:rsid w:val="005F797E"/>
    <w:rsid w:val="006003BE"/>
    <w:rsid w:val="006008C9"/>
    <w:rsid w:val="00600926"/>
    <w:rsid w:val="00600AF7"/>
    <w:rsid w:val="00600EEB"/>
    <w:rsid w:val="006010ED"/>
    <w:rsid w:val="00601B0A"/>
    <w:rsid w:val="00602199"/>
    <w:rsid w:val="00602233"/>
    <w:rsid w:val="006022A6"/>
    <w:rsid w:val="00602323"/>
    <w:rsid w:val="006028AF"/>
    <w:rsid w:val="006040BB"/>
    <w:rsid w:val="00604FF7"/>
    <w:rsid w:val="006050CB"/>
    <w:rsid w:val="00605805"/>
    <w:rsid w:val="00605E9A"/>
    <w:rsid w:val="00606AED"/>
    <w:rsid w:val="00606BD2"/>
    <w:rsid w:val="00606EE4"/>
    <w:rsid w:val="0060745E"/>
    <w:rsid w:val="0061005D"/>
    <w:rsid w:val="006104DB"/>
    <w:rsid w:val="00610881"/>
    <w:rsid w:val="00610A5A"/>
    <w:rsid w:val="00611AFF"/>
    <w:rsid w:val="00611C0C"/>
    <w:rsid w:val="00612159"/>
    <w:rsid w:val="00612C1F"/>
    <w:rsid w:val="00613B94"/>
    <w:rsid w:val="006149DD"/>
    <w:rsid w:val="0061645E"/>
    <w:rsid w:val="00616CA8"/>
    <w:rsid w:val="00617CF7"/>
    <w:rsid w:val="00620874"/>
    <w:rsid w:val="00620B34"/>
    <w:rsid w:val="00620FE7"/>
    <w:rsid w:val="00621469"/>
    <w:rsid w:val="00621483"/>
    <w:rsid w:val="00621C99"/>
    <w:rsid w:val="006238BA"/>
    <w:rsid w:val="00623D5C"/>
    <w:rsid w:val="00623F95"/>
    <w:rsid w:val="0062410F"/>
    <w:rsid w:val="00625B84"/>
    <w:rsid w:val="00626169"/>
    <w:rsid w:val="006270F4"/>
    <w:rsid w:val="0062735C"/>
    <w:rsid w:val="0062749B"/>
    <w:rsid w:val="00627DDA"/>
    <w:rsid w:val="00627E7E"/>
    <w:rsid w:val="00630427"/>
    <w:rsid w:val="00630E4C"/>
    <w:rsid w:val="00631395"/>
    <w:rsid w:val="006313D4"/>
    <w:rsid w:val="00632254"/>
    <w:rsid w:val="0063303A"/>
    <w:rsid w:val="006334ED"/>
    <w:rsid w:val="006339E1"/>
    <w:rsid w:val="00633D55"/>
    <w:rsid w:val="0063404A"/>
    <w:rsid w:val="00634401"/>
    <w:rsid w:val="00634EB2"/>
    <w:rsid w:val="0063521F"/>
    <w:rsid w:val="0064017D"/>
    <w:rsid w:val="006406C4"/>
    <w:rsid w:val="006409F6"/>
    <w:rsid w:val="0064149C"/>
    <w:rsid w:val="00642005"/>
    <w:rsid w:val="00642E50"/>
    <w:rsid w:val="00642FF5"/>
    <w:rsid w:val="0064383E"/>
    <w:rsid w:val="0064393E"/>
    <w:rsid w:val="006454A0"/>
    <w:rsid w:val="0064583F"/>
    <w:rsid w:val="00645DE3"/>
    <w:rsid w:val="00645F31"/>
    <w:rsid w:val="00646AF6"/>
    <w:rsid w:val="006473CC"/>
    <w:rsid w:val="0064748A"/>
    <w:rsid w:val="00647C68"/>
    <w:rsid w:val="006506C2"/>
    <w:rsid w:val="006509A2"/>
    <w:rsid w:val="006509F0"/>
    <w:rsid w:val="00652C10"/>
    <w:rsid w:val="006532D6"/>
    <w:rsid w:val="00653C7C"/>
    <w:rsid w:val="00654676"/>
    <w:rsid w:val="00654D06"/>
    <w:rsid w:val="00654FBC"/>
    <w:rsid w:val="006560F8"/>
    <w:rsid w:val="0065661F"/>
    <w:rsid w:val="00656936"/>
    <w:rsid w:val="0065694A"/>
    <w:rsid w:val="00657A3E"/>
    <w:rsid w:val="00657F1D"/>
    <w:rsid w:val="00657F5C"/>
    <w:rsid w:val="0066020C"/>
    <w:rsid w:val="006608D0"/>
    <w:rsid w:val="006627EA"/>
    <w:rsid w:val="006631C4"/>
    <w:rsid w:val="00663AA9"/>
    <w:rsid w:val="0066446B"/>
    <w:rsid w:val="00664F18"/>
    <w:rsid w:val="00667216"/>
    <w:rsid w:val="0067153F"/>
    <w:rsid w:val="00671C06"/>
    <w:rsid w:val="00671FB7"/>
    <w:rsid w:val="006720EC"/>
    <w:rsid w:val="00673D93"/>
    <w:rsid w:val="00675381"/>
    <w:rsid w:val="00676607"/>
    <w:rsid w:val="00676DF4"/>
    <w:rsid w:val="00677350"/>
    <w:rsid w:val="00677A94"/>
    <w:rsid w:val="0068031D"/>
    <w:rsid w:val="0068063C"/>
    <w:rsid w:val="0068194C"/>
    <w:rsid w:val="00681B59"/>
    <w:rsid w:val="00681BDF"/>
    <w:rsid w:val="0068248A"/>
    <w:rsid w:val="00682526"/>
    <w:rsid w:val="006826F4"/>
    <w:rsid w:val="00683012"/>
    <w:rsid w:val="0068337B"/>
    <w:rsid w:val="00684934"/>
    <w:rsid w:val="006853EF"/>
    <w:rsid w:val="0068552E"/>
    <w:rsid w:val="00685A77"/>
    <w:rsid w:val="0068736D"/>
    <w:rsid w:val="0069038A"/>
    <w:rsid w:val="006903BD"/>
    <w:rsid w:val="00692EBE"/>
    <w:rsid w:val="006930CF"/>
    <w:rsid w:val="0069362B"/>
    <w:rsid w:val="00693DB0"/>
    <w:rsid w:val="006941BB"/>
    <w:rsid w:val="00694F6A"/>
    <w:rsid w:val="00695357"/>
    <w:rsid w:val="0069659B"/>
    <w:rsid w:val="0069773C"/>
    <w:rsid w:val="006A0B34"/>
    <w:rsid w:val="006A10A3"/>
    <w:rsid w:val="006A1E03"/>
    <w:rsid w:val="006A32A7"/>
    <w:rsid w:val="006A43BC"/>
    <w:rsid w:val="006A4509"/>
    <w:rsid w:val="006A4629"/>
    <w:rsid w:val="006A48F1"/>
    <w:rsid w:val="006A5FB1"/>
    <w:rsid w:val="006A70E6"/>
    <w:rsid w:val="006A78A8"/>
    <w:rsid w:val="006B044C"/>
    <w:rsid w:val="006B18EF"/>
    <w:rsid w:val="006B1A8E"/>
    <w:rsid w:val="006B2B48"/>
    <w:rsid w:val="006B3D39"/>
    <w:rsid w:val="006B3F26"/>
    <w:rsid w:val="006B40E5"/>
    <w:rsid w:val="006B4358"/>
    <w:rsid w:val="006B4674"/>
    <w:rsid w:val="006B511A"/>
    <w:rsid w:val="006B5308"/>
    <w:rsid w:val="006B55BA"/>
    <w:rsid w:val="006B6771"/>
    <w:rsid w:val="006B6AB9"/>
    <w:rsid w:val="006B7B5B"/>
    <w:rsid w:val="006C4021"/>
    <w:rsid w:val="006C43E9"/>
    <w:rsid w:val="006C47BA"/>
    <w:rsid w:val="006C571C"/>
    <w:rsid w:val="006C593D"/>
    <w:rsid w:val="006C5FBE"/>
    <w:rsid w:val="006C6B27"/>
    <w:rsid w:val="006C6EB4"/>
    <w:rsid w:val="006C6ED3"/>
    <w:rsid w:val="006D0422"/>
    <w:rsid w:val="006D211B"/>
    <w:rsid w:val="006D218C"/>
    <w:rsid w:val="006D265D"/>
    <w:rsid w:val="006D36E9"/>
    <w:rsid w:val="006D630C"/>
    <w:rsid w:val="006D69B5"/>
    <w:rsid w:val="006E0154"/>
    <w:rsid w:val="006E0188"/>
    <w:rsid w:val="006E02DE"/>
    <w:rsid w:val="006E0540"/>
    <w:rsid w:val="006E06F0"/>
    <w:rsid w:val="006E0E73"/>
    <w:rsid w:val="006E1F0D"/>
    <w:rsid w:val="006E2777"/>
    <w:rsid w:val="006E3784"/>
    <w:rsid w:val="006E4165"/>
    <w:rsid w:val="006E467F"/>
    <w:rsid w:val="006E4845"/>
    <w:rsid w:val="006E63E1"/>
    <w:rsid w:val="006E7530"/>
    <w:rsid w:val="006E7FF8"/>
    <w:rsid w:val="006F0C77"/>
    <w:rsid w:val="006F1392"/>
    <w:rsid w:val="006F1693"/>
    <w:rsid w:val="006F1DD5"/>
    <w:rsid w:val="006F2B47"/>
    <w:rsid w:val="006F30FB"/>
    <w:rsid w:val="006F32FD"/>
    <w:rsid w:val="006F332B"/>
    <w:rsid w:val="006F368D"/>
    <w:rsid w:val="006F4096"/>
    <w:rsid w:val="006F4210"/>
    <w:rsid w:val="006F7D98"/>
    <w:rsid w:val="00700A16"/>
    <w:rsid w:val="00701252"/>
    <w:rsid w:val="00701C47"/>
    <w:rsid w:val="007039FF"/>
    <w:rsid w:val="00703A61"/>
    <w:rsid w:val="00705897"/>
    <w:rsid w:val="00705B9B"/>
    <w:rsid w:val="007067BC"/>
    <w:rsid w:val="00707BEE"/>
    <w:rsid w:val="007107C4"/>
    <w:rsid w:val="00710806"/>
    <w:rsid w:val="00711B6B"/>
    <w:rsid w:val="0071294E"/>
    <w:rsid w:val="007146CB"/>
    <w:rsid w:val="00714C71"/>
    <w:rsid w:val="007151C0"/>
    <w:rsid w:val="00715D26"/>
    <w:rsid w:val="00715DE6"/>
    <w:rsid w:val="00716A94"/>
    <w:rsid w:val="00717556"/>
    <w:rsid w:val="0071759C"/>
    <w:rsid w:val="007178E7"/>
    <w:rsid w:val="00722582"/>
    <w:rsid w:val="007225AF"/>
    <w:rsid w:val="00722836"/>
    <w:rsid w:val="00722C58"/>
    <w:rsid w:val="0072455A"/>
    <w:rsid w:val="00727140"/>
    <w:rsid w:val="007275E0"/>
    <w:rsid w:val="007312F6"/>
    <w:rsid w:val="00731430"/>
    <w:rsid w:val="0073270A"/>
    <w:rsid w:val="00732938"/>
    <w:rsid w:val="00732CB6"/>
    <w:rsid w:val="007331EA"/>
    <w:rsid w:val="007335BE"/>
    <w:rsid w:val="00733690"/>
    <w:rsid w:val="007358BF"/>
    <w:rsid w:val="00735AA3"/>
    <w:rsid w:val="0073614C"/>
    <w:rsid w:val="007366A0"/>
    <w:rsid w:val="0073766B"/>
    <w:rsid w:val="00737E1A"/>
    <w:rsid w:val="00737FA1"/>
    <w:rsid w:val="00740762"/>
    <w:rsid w:val="00740905"/>
    <w:rsid w:val="00744958"/>
    <w:rsid w:val="00745FA8"/>
    <w:rsid w:val="007461DF"/>
    <w:rsid w:val="00746569"/>
    <w:rsid w:val="0074798C"/>
    <w:rsid w:val="0075074D"/>
    <w:rsid w:val="007511E7"/>
    <w:rsid w:val="00752C77"/>
    <w:rsid w:val="007530AB"/>
    <w:rsid w:val="00753233"/>
    <w:rsid w:val="0075497E"/>
    <w:rsid w:val="00755464"/>
    <w:rsid w:val="00756198"/>
    <w:rsid w:val="007561D6"/>
    <w:rsid w:val="0075698D"/>
    <w:rsid w:val="0075775B"/>
    <w:rsid w:val="00757F76"/>
    <w:rsid w:val="0076089B"/>
    <w:rsid w:val="00760CB9"/>
    <w:rsid w:val="00760E1A"/>
    <w:rsid w:val="00761112"/>
    <w:rsid w:val="00761758"/>
    <w:rsid w:val="00761B9D"/>
    <w:rsid w:val="007621E9"/>
    <w:rsid w:val="00762B28"/>
    <w:rsid w:val="00763E57"/>
    <w:rsid w:val="00763F03"/>
    <w:rsid w:val="00763FD4"/>
    <w:rsid w:val="00764227"/>
    <w:rsid w:val="00764645"/>
    <w:rsid w:val="00764B9A"/>
    <w:rsid w:val="00765B0A"/>
    <w:rsid w:val="00765D28"/>
    <w:rsid w:val="0076601A"/>
    <w:rsid w:val="0076670D"/>
    <w:rsid w:val="00767177"/>
    <w:rsid w:val="0076790F"/>
    <w:rsid w:val="00767BE8"/>
    <w:rsid w:val="00770FE8"/>
    <w:rsid w:val="00771014"/>
    <w:rsid w:val="00772753"/>
    <w:rsid w:val="00772915"/>
    <w:rsid w:val="00773852"/>
    <w:rsid w:val="0077399D"/>
    <w:rsid w:val="007741D7"/>
    <w:rsid w:val="0077593F"/>
    <w:rsid w:val="00775DFE"/>
    <w:rsid w:val="00775E26"/>
    <w:rsid w:val="00776F1F"/>
    <w:rsid w:val="00777453"/>
    <w:rsid w:val="00780407"/>
    <w:rsid w:val="00780E7C"/>
    <w:rsid w:val="00781CAD"/>
    <w:rsid w:val="00782CD8"/>
    <w:rsid w:val="00783B7B"/>
    <w:rsid w:val="007844F6"/>
    <w:rsid w:val="007849A8"/>
    <w:rsid w:val="0078525A"/>
    <w:rsid w:val="0078567B"/>
    <w:rsid w:val="00785FC8"/>
    <w:rsid w:val="007907E7"/>
    <w:rsid w:val="0079141A"/>
    <w:rsid w:val="00791C5C"/>
    <w:rsid w:val="00792B7E"/>
    <w:rsid w:val="00792F39"/>
    <w:rsid w:val="00793A90"/>
    <w:rsid w:val="00794D65"/>
    <w:rsid w:val="007967DE"/>
    <w:rsid w:val="00796C22"/>
    <w:rsid w:val="007A0A21"/>
    <w:rsid w:val="007A0A48"/>
    <w:rsid w:val="007A225F"/>
    <w:rsid w:val="007A29F8"/>
    <w:rsid w:val="007A2E7F"/>
    <w:rsid w:val="007A38C4"/>
    <w:rsid w:val="007A568F"/>
    <w:rsid w:val="007A6AA0"/>
    <w:rsid w:val="007A6C7A"/>
    <w:rsid w:val="007A7378"/>
    <w:rsid w:val="007A7A3D"/>
    <w:rsid w:val="007A7BE8"/>
    <w:rsid w:val="007A7DFA"/>
    <w:rsid w:val="007A7FDB"/>
    <w:rsid w:val="007B0BE0"/>
    <w:rsid w:val="007B163B"/>
    <w:rsid w:val="007B3ACC"/>
    <w:rsid w:val="007B5379"/>
    <w:rsid w:val="007B73FD"/>
    <w:rsid w:val="007C01A3"/>
    <w:rsid w:val="007C0373"/>
    <w:rsid w:val="007C089B"/>
    <w:rsid w:val="007C0ED1"/>
    <w:rsid w:val="007C20A5"/>
    <w:rsid w:val="007C29E9"/>
    <w:rsid w:val="007C40E8"/>
    <w:rsid w:val="007C47A0"/>
    <w:rsid w:val="007C5FA2"/>
    <w:rsid w:val="007C62DA"/>
    <w:rsid w:val="007C7C62"/>
    <w:rsid w:val="007C7CAB"/>
    <w:rsid w:val="007D1676"/>
    <w:rsid w:val="007D2304"/>
    <w:rsid w:val="007D2A2E"/>
    <w:rsid w:val="007D2E1C"/>
    <w:rsid w:val="007D3732"/>
    <w:rsid w:val="007D4F20"/>
    <w:rsid w:val="007D7207"/>
    <w:rsid w:val="007D7D2C"/>
    <w:rsid w:val="007D7F83"/>
    <w:rsid w:val="007E1807"/>
    <w:rsid w:val="007E1E93"/>
    <w:rsid w:val="007E215B"/>
    <w:rsid w:val="007E31F8"/>
    <w:rsid w:val="007E40AE"/>
    <w:rsid w:val="007E4E58"/>
    <w:rsid w:val="007E4FFE"/>
    <w:rsid w:val="007E58BF"/>
    <w:rsid w:val="007E6FC7"/>
    <w:rsid w:val="007E7BC5"/>
    <w:rsid w:val="007F17D3"/>
    <w:rsid w:val="007F1DE3"/>
    <w:rsid w:val="007F1F11"/>
    <w:rsid w:val="007F2298"/>
    <w:rsid w:val="007F2D88"/>
    <w:rsid w:val="007F3062"/>
    <w:rsid w:val="007F43BC"/>
    <w:rsid w:val="007F493B"/>
    <w:rsid w:val="007F4AE6"/>
    <w:rsid w:val="007F53E3"/>
    <w:rsid w:val="007F55B8"/>
    <w:rsid w:val="007F5B30"/>
    <w:rsid w:val="007F5DBE"/>
    <w:rsid w:val="007F64A1"/>
    <w:rsid w:val="007F7A2B"/>
    <w:rsid w:val="007F7E4A"/>
    <w:rsid w:val="008032DB"/>
    <w:rsid w:val="0080513E"/>
    <w:rsid w:val="00805375"/>
    <w:rsid w:val="008056DE"/>
    <w:rsid w:val="00805C33"/>
    <w:rsid w:val="00805E65"/>
    <w:rsid w:val="0080657F"/>
    <w:rsid w:val="0080697B"/>
    <w:rsid w:val="0080712F"/>
    <w:rsid w:val="00807E67"/>
    <w:rsid w:val="00807FF9"/>
    <w:rsid w:val="0081051C"/>
    <w:rsid w:val="00810801"/>
    <w:rsid w:val="00810E99"/>
    <w:rsid w:val="00810F86"/>
    <w:rsid w:val="00811608"/>
    <w:rsid w:val="008118D8"/>
    <w:rsid w:val="00811A2C"/>
    <w:rsid w:val="00811CCC"/>
    <w:rsid w:val="00812B35"/>
    <w:rsid w:val="00812F06"/>
    <w:rsid w:val="00812F15"/>
    <w:rsid w:val="00813B2A"/>
    <w:rsid w:val="00814477"/>
    <w:rsid w:val="00815097"/>
    <w:rsid w:val="008166E0"/>
    <w:rsid w:val="00816AE3"/>
    <w:rsid w:val="00816D1B"/>
    <w:rsid w:val="00817615"/>
    <w:rsid w:val="008208D7"/>
    <w:rsid w:val="0082153C"/>
    <w:rsid w:val="008219D4"/>
    <w:rsid w:val="0082202E"/>
    <w:rsid w:val="00822534"/>
    <w:rsid w:val="00822A51"/>
    <w:rsid w:val="00824449"/>
    <w:rsid w:val="00824C33"/>
    <w:rsid w:val="00824DFE"/>
    <w:rsid w:val="00825191"/>
    <w:rsid w:val="00826CEA"/>
    <w:rsid w:val="00827D0A"/>
    <w:rsid w:val="00830A03"/>
    <w:rsid w:val="00831A0B"/>
    <w:rsid w:val="00831A4C"/>
    <w:rsid w:val="00832250"/>
    <w:rsid w:val="00833831"/>
    <w:rsid w:val="00833A8B"/>
    <w:rsid w:val="00833FEC"/>
    <w:rsid w:val="008341A1"/>
    <w:rsid w:val="008341F4"/>
    <w:rsid w:val="00834D2F"/>
    <w:rsid w:val="00836DBD"/>
    <w:rsid w:val="00840949"/>
    <w:rsid w:val="00841916"/>
    <w:rsid w:val="0084252D"/>
    <w:rsid w:val="00842BBB"/>
    <w:rsid w:val="00842E46"/>
    <w:rsid w:val="008433E7"/>
    <w:rsid w:val="008436A5"/>
    <w:rsid w:val="0084457A"/>
    <w:rsid w:val="00844BC5"/>
    <w:rsid w:val="00844CB4"/>
    <w:rsid w:val="00844E69"/>
    <w:rsid w:val="00845162"/>
    <w:rsid w:val="00846D3A"/>
    <w:rsid w:val="008471B8"/>
    <w:rsid w:val="00847766"/>
    <w:rsid w:val="00850232"/>
    <w:rsid w:val="00850AB7"/>
    <w:rsid w:val="00851C20"/>
    <w:rsid w:val="008520C9"/>
    <w:rsid w:val="008523BB"/>
    <w:rsid w:val="00852C6E"/>
    <w:rsid w:val="00855AF8"/>
    <w:rsid w:val="008560E8"/>
    <w:rsid w:val="008573B1"/>
    <w:rsid w:val="00860279"/>
    <w:rsid w:val="00860431"/>
    <w:rsid w:val="00860F90"/>
    <w:rsid w:val="008614BC"/>
    <w:rsid w:val="00861723"/>
    <w:rsid w:val="00862D3D"/>
    <w:rsid w:val="00863201"/>
    <w:rsid w:val="00863472"/>
    <w:rsid w:val="008641B2"/>
    <w:rsid w:val="008644CD"/>
    <w:rsid w:val="00864939"/>
    <w:rsid w:val="00865125"/>
    <w:rsid w:val="00865F32"/>
    <w:rsid w:val="008673C4"/>
    <w:rsid w:val="0086750D"/>
    <w:rsid w:val="008676D9"/>
    <w:rsid w:val="00867A53"/>
    <w:rsid w:val="00867B17"/>
    <w:rsid w:val="00870252"/>
    <w:rsid w:val="00870B2B"/>
    <w:rsid w:val="00871354"/>
    <w:rsid w:val="00872178"/>
    <w:rsid w:val="00872C1F"/>
    <w:rsid w:val="008732AE"/>
    <w:rsid w:val="00873336"/>
    <w:rsid w:val="00873788"/>
    <w:rsid w:val="008740D9"/>
    <w:rsid w:val="008740DC"/>
    <w:rsid w:val="008744A3"/>
    <w:rsid w:val="00874506"/>
    <w:rsid w:val="00874E58"/>
    <w:rsid w:val="0087528D"/>
    <w:rsid w:val="00877BB5"/>
    <w:rsid w:val="00877F21"/>
    <w:rsid w:val="008803F3"/>
    <w:rsid w:val="00881253"/>
    <w:rsid w:val="00881472"/>
    <w:rsid w:val="0088212C"/>
    <w:rsid w:val="00882B28"/>
    <w:rsid w:val="008845E1"/>
    <w:rsid w:val="00884B29"/>
    <w:rsid w:val="008856A4"/>
    <w:rsid w:val="008856F4"/>
    <w:rsid w:val="00886080"/>
    <w:rsid w:val="00886684"/>
    <w:rsid w:val="008866E4"/>
    <w:rsid w:val="008903FB"/>
    <w:rsid w:val="008912CD"/>
    <w:rsid w:val="008925C8"/>
    <w:rsid w:val="00892867"/>
    <w:rsid w:val="008938F8"/>
    <w:rsid w:val="0089503A"/>
    <w:rsid w:val="00895B1C"/>
    <w:rsid w:val="00895DB4"/>
    <w:rsid w:val="008A0AE2"/>
    <w:rsid w:val="008A0D5E"/>
    <w:rsid w:val="008A10D9"/>
    <w:rsid w:val="008A1137"/>
    <w:rsid w:val="008A147B"/>
    <w:rsid w:val="008A1C10"/>
    <w:rsid w:val="008A208A"/>
    <w:rsid w:val="008A3744"/>
    <w:rsid w:val="008A4529"/>
    <w:rsid w:val="008A4FBA"/>
    <w:rsid w:val="008A5600"/>
    <w:rsid w:val="008A5D14"/>
    <w:rsid w:val="008A60A1"/>
    <w:rsid w:val="008A627B"/>
    <w:rsid w:val="008A633B"/>
    <w:rsid w:val="008A764B"/>
    <w:rsid w:val="008A7A1D"/>
    <w:rsid w:val="008A7B5F"/>
    <w:rsid w:val="008B075A"/>
    <w:rsid w:val="008B0AB3"/>
    <w:rsid w:val="008B0C18"/>
    <w:rsid w:val="008B11FD"/>
    <w:rsid w:val="008B210F"/>
    <w:rsid w:val="008B23FB"/>
    <w:rsid w:val="008B255E"/>
    <w:rsid w:val="008B37A7"/>
    <w:rsid w:val="008B3D21"/>
    <w:rsid w:val="008B3E76"/>
    <w:rsid w:val="008B4B14"/>
    <w:rsid w:val="008B4E7B"/>
    <w:rsid w:val="008B56ED"/>
    <w:rsid w:val="008B5DF9"/>
    <w:rsid w:val="008B5DFC"/>
    <w:rsid w:val="008B658F"/>
    <w:rsid w:val="008B70D7"/>
    <w:rsid w:val="008B7EC0"/>
    <w:rsid w:val="008B7FA0"/>
    <w:rsid w:val="008B7FB8"/>
    <w:rsid w:val="008C2514"/>
    <w:rsid w:val="008C2C4B"/>
    <w:rsid w:val="008C2C4D"/>
    <w:rsid w:val="008C3084"/>
    <w:rsid w:val="008C3150"/>
    <w:rsid w:val="008C4CCE"/>
    <w:rsid w:val="008C5361"/>
    <w:rsid w:val="008C68BF"/>
    <w:rsid w:val="008C7AB7"/>
    <w:rsid w:val="008D148F"/>
    <w:rsid w:val="008D1BB9"/>
    <w:rsid w:val="008D2418"/>
    <w:rsid w:val="008D322D"/>
    <w:rsid w:val="008D47C8"/>
    <w:rsid w:val="008D4FC8"/>
    <w:rsid w:val="008D5D05"/>
    <w:rsid w:val="008D5EA0"/>
    <w:rsid w:val="008D717A"/>
    <w:rsid w:val="008D733A"/>
    <w:rsid w:val="008D7B8A"/>
    <w:rsid w:val="008E231D"/>
    <w:rsid w:val="008E3525"/>
    <w:rsid w:val="008E797A"/>
    <w:rsid w:val="008F24F0"/>
    <w:rsid w:val="008F2A2B"/>
    <w:rsid w:val="008F31FF"/>
    <w:rsid w:val="008F3356"/>
    <w:rsid w:val="008F3893"/>
    <w:rsid w:val="008F3D45"/>
    <w:rsid w:val="008F43D2"/>
    <w:rsid w:val="008F4700"/>
    <w:rsid w:val="008F4973"/>
    <w:rsid w:val="008F50B5"/>
    <w:rsid w:val="008F6232"/>
    <w:rsid w:val="008F6C42"/>
    <w:rsid w:val="008F6C67"/>
    <w:rsid w:val="008F7E8E"/>
    <w:rsid w:val="00900969"/>
    <w:rsid w:val="00901833"/>
    <w:rsid w:val="009020F6"/>
    <w:rsid w:val="009044BB"/>
    <w:rsid w:val="009051D5"/>
    <w:rsid w:val="00905EF3"/>
    <w:rsid w:val="009065EB"/>
    <w:rsid w:val="0090687E"/>
    <w:rsid w:val="00907172"/>
    <w:rsid w:val="00907874"/>
    <w:rsid w:val="00907984"/>
    <w:rsid w:val="00907D8C"/>
    <w:rsid w:val="00911229"/>
    <w:rsid w:val="009115F9"/>
    <w:rsid w:val="009122B4"/>
    <w:rsid w:val="00913F99"/>
    <w:rsid w:val="00913FE5"/>
    <w:rsid w:val="00914640"/>
    <w:rsid w:val="00914D16"/>
    <w:rsid w:val="00917CC6"/>
    <w:rsid w:val="0092097C"/>
    <w:rsid w:val="00921E7E"/>
    <w:rsid w:val="009225EF"/>
    <w:rsid w:val="00922DB5"/>
    <w:rsid w:val="00923477"/>
    <w:rsid w:val="00923827"/>
    <w:rsid w:val="00923D72"/>
    <w:rsid w:val="00924570"/>
    <w:rsid w:val="0092476E"/>
    <w:rsid w:val="00925470"/>
    <w:rsid w:val="00926B76"/>
    <w:rsid w:val="009275F0"/>
    <w:rsid w:val="00927E03"/>
    <w:rsid w:val="00930074"/>
    <w:rsid w:val="00930531"/>
    <w:rsid w:val="009306A6"/>
    <w:rsid w:val="00930AF6"/>
    <w:rsid w:val="009316B1"/>
    <w:rsid w:val="009319C5"/>
    <w:rsid w:val="00932A8C"/>
    <w:rsid w:val="00932C62"/>
    <w:rsid w:val="00932CE5"/>
    <w:rsid w:val="0093369D"/>
    <w:rsid w:val="0093520B"/>
    <w:rsid w:val="00935423"/>
    <w:rsid w:val="00935DC1"/>
    <w:rsid w:val="00936206"/>
    <w:rsid w:val="009367FF"/>
    <w:rsid w:val="00936866"/>
    <w:rsid w:val="0093695A"/>
    <w:rsid w:val="00937022"/>
    <w:rsid w:val="009374BB"/>
    <w:rsid w:val="0093768A"/>
    <w:rsid w:val="00937955"/>
    <w:rsid w:val="009414A5"/>
    <w:rsid w:val="00942157"/>
    <w:rsid w:val="00942D62"/>
    <w:rsid w:val="00942E7C"/>
    <w:rsid w:val="0094339F"/>
    <w:rsid w:val="00944ED2"/>
    <w:rsid w:val="009459DE"/>
    <w:rsid w:val="0094671E"/>
    <w:rsid w:val="009467C4"/>
    <w:rsid w:val="00946837"/>
    <w:rsid w:val="00950C79"/>
    <w:rsid w:val="00950CA2"/>
    <w:rsid w:val="00950E6D"/>
    <w:rsid w:val="009516C8"/>
    <w:rsid w:val="00951D4C"/>
    <w:rsid w:val="009551B3"/>
    <w:rsid w:val="00955D37"/>
    <w:rsid w:val="00956C5C"/>
    <w:rsid w:val="00957253"/>
    <w:rsid w:val="00957AFF"/>
    <w:rsid w:val="00957E9D"/>
    <w:rsid w:val="009606E1"/>
    <w:rsid w:val="0096076B"/>
    <w:rsid w:val="0096243D"/>
    <w:rsid w:val="009626E5"/>
    <w:rsid w:val="00963543"/>
    <w:rsid w:val="00963901"/>
    <w:rsid w:val="00963B55"/>
    <w:rsid w:val="00963FEA"/>
    <w:rsid w:val="009668E2"/>
    <w:rsid w:val="00966D71"/>
    <w:rsid w:val="00966E81"/>
    <w:rsid w:val="00967670"/>
    <w:rsid w:val="00967B87"/>
    <w:rsid w:val="00967B94"/>
    <w:rsid w:val="009701FA"/>
    <w:rsid w:val="00971B83"/>
    <w:rsid w:val="00972874"/>
    <w:rsid w:val="00972C17"/>
    <w:rsid w:val="00972EC7"/>
    <w:rsid w:val="00972F46"/>
    <w:rsid w:val="00973E27"/>
    <w:rsid w:val="00973E6E"/>
    <w:rsid w:val="0097402B"/>
    <w:rsid w:val="00974430"/>
    <w:rsid w:val="009757A1"/>
    <w:rsid w:val="0097630F"/>
    <w:rsid w:val="009765C8"/>
    <w:rsid w:val="00976C35"/>
    <w:rsid w:val="00977F30"/>
    <w:rsid w:val="009808AD"/>
    <w:rsid w:val="00981265"/>
    <w:rsid w:val="009827BB"/>
    <w:rsid w:val="00982D5C"/>
    <w:rsid w:val="009837E3"/>
    <w:rsid w:val="009839CF"/>
    <w:rsid w:val="00983B9C"/>
    <w:rsid w:val="0098437B"/>
    <w:rsid w:val="0098511C"/>
    <w:rsid w:val="009851A8"/>
    <w:rsid w:val="00986772"/>
    <w:rsid w:val="00987D23"/>
    <w:rsid w:val="009906E5"/>
    <w:rsid w:val="00991471"/>
    <w:rsid w:val="009933F6"/>
    <w:rsid w:val="00993484"/>
    <w:rsid w:val="00994926"/>
    <w:rsid w:val="009958C2"/>
    <w:rsid w:val="0099623B"/>
    <w:rsid w:val="00996F0A"/>
    <w:rsid w:val="00997173"/>
    <w:rsid w:val="009A094C"/>
    <w:rsid w:val="009A0A37"/>
    <w:rsid w:val="009A2455"/>
    <w:rsid w:val="009A245F"/>
    <w:rsid w:val="009A2D37"/>
    <w:rsid w:val="009A331A"/>
    <w:rsid w:val="009A38E2"/>
    <w:rsid w:val="009A4D78"/>
    <w:rsid w:val="009A55FA"/>
    <w:rsid w:val="009A57EB"/>
    <w:rsid w:val="009A5D6A"/>
    <w:rsid w:val="009A6511"/>
    <w:rsid w:val="009A7A37"/>
    <w:rsid w:val="009B06EF"/>
    <w:rsid w:val="009B079F"/>
    <w:rsid w:val="009B1015"/>
    <w:rsid w:val="009B1BC8"/>
    <w:rsid w:val="009B20B5"/>
    <w:rsid w:val="009B2DFD"/>
    <w:rsid w:val="009B4524"/>
    <w:rsid w:val="009B4E68"/>
    <w:rsid w:val="009B6C64"/>
    <w:rsid w:val="009B72C7"/>
    <w:rsid w:val="009C0113"/>
    <w:rsid w:val="009C2A9A"/>
    <w:rsid w:val="009C3FC6"/>
    <w:rsid w:val="009C5480"/>
    <w:rsid w:val="009C5BB1"/>
    <w:rsid w:val="009C6BC6"/>
    <w:rsid w:val="009C737E"/>
    <w:rsid w:val="009C79F7"/>
    <w:rsid w:val="009D0501"/>
    <w:rsid w:val="009D1808"/>
    <w:rsid w:val="009D2479"/>
    <w:rsid w:val="009D2C61"/>
    <w:rsid w:val="009D2E24"/>
    <w:rsid w:val="009D3C0C"/>
    <w:rsid w:val="009D405E"/>
    <w:rsid w:val="009D4B84"/>
    <w:rsid w:val="009D5133"/>
    <w:rsid w:val="009D6AC9"/>
    <w:rsid w:val="009D6DCC"/>
    <w:rsid w:val="009D70FD"/>
    <w:rsid w:val="009E16D1"/>
    <w:rsid w:val="009E2311"/>
    <w:rsid w:val="009E28C5"/>
    <w:rsid w:val="009E294C"/>
    <w:rsid w:val="009E3DDF"/>
    <w:rsid w:val="009E3DE9"/>
    <w:rsid w:val="009E432A"/>
    <w:rsid w:val="009E5816"/>
    <w:rsid w:val="009E5FCC"/>
    <w:rsid w:val="009E74C4"/>
    <w:rsid w:val="009E7B4C"/>
    <w:rsid w:val="009F018A"/>
    <w:rsid w:val="009F03B5"/>
    <w:rsid w:val="009F03C9"/>
    <w:rsid w:val="009F22D4"/>
    <w:rsid w:val="009F2CF5"/>
    <w:rsid w:val="009F3C17"/>
    <w:rsid w:val="009F4331"/>
    <w:rsid w:val="009F4AE6"/>
    <w:rsid w:val="009F5778"/>
    <w:rsid w:val="009F59D4"/>
    <w:rsid w:val="009F5C23"/>
    <w:rsid w:val="009F5F36"/>
    <w:rsid w:val="009F7592"/>
    <w:rsid w:val="009F77A6"/>
    <w:rsid w:val="009F794A"/>
    <w:rsid w:val="009F7C2A"/>
    <w:rsid w:val="00A01737"/>
    <w:rsid w:val="00A019D5"/>
    <w:rsid w:val="00A01B1B"/>
    <w:rsid w:val="00A020D5"/>
    <w:rsid w:val="00A03D9E"/>
    <w:rsid w:val="00A0535E"/>
    <w:rsid w:val="00A057A5"/>
    <w:rsid w:val="00A05F01"/>
    <w:rsid w:val="00A060C8"/>
    <w:rsid w:val="00A06106"/>
    <w:rsid w:val="00A06482"/>
    <w:rsid w:val="00A06C3C"/>
    <w:rsid w:val="00A072B8"/>
    <w:rsid w:val="00A07BC7"/>
    <w:rsid w:val="00A07F7F"/>
    <w:rsid w:val="00A10320"/>
    <w:rsid w:val="00A108E0"/>
    <w:rsid w:val="00A118CD"/>
    <w:rsid w:val="00A11E97"/>
    <w:rsid w:val="00A12520"/>
    <w:rsid w:val="00A125AA"/>
    <w:rsid w:val="00A13C15"/>
    <w:rsid w:val="00A14A4B"/>
    <w:rsid w:val="00A14BF7"/>
    <w:rsid w:val="00A15779"/>
    <w:rsid w:val="00A15F2D"/>
    <w:rsid w:val="00A1657F"/>
    <w:rsid w:val="00A16739"/>
    <w:rsid w:val="00A212AD"/>
    <w:rsid w:val="00A212EE"/>
    <w:rsid w:val="00A21351"/>
    <w:rsid w:val="00A24678"/>
    <w:rsid w:val="00A2586E"/>
    <w:rsid w:val="00A26181"/>
    <w:rsid w:val="00A26FEF"/>
    <w:rsid w:val="00A3151F"/>
    <w:rsid w:val="00A32A0A"/>
    <w:rsid w:val="00A350E6"/>
    <w:rsid w:val="00A35179"/>
    <w:rsid w:val="00A354A2"/>
    <w:rsid w:val="00A3592E"/>
    <w:rsid w:val="00A36DB7"/>
    <w:rsid w:val="00A3784F"/>
    <w:rsid w:val="00A40F8D"/>
    <w:rsid w:val="00A41195"/>
    <w:rsid w:val="00A45C13"/>
    <w:rsid w:val="00A462A8"/>
    <w:rsid w:val="00A4671A"/>
    <w:rsid w:val="00A47837"/>
    <w:rsid w:val="00A47D2D"/>
    <w:rsid w:val="00A47D92"/>
    <w:rsid w:val="00A519C2"/>
    <w:rsid w:val="00A53262"/>
    <w:rsid w:val="00A53E24"/>
    <w:rsid w:val="00A544E9"/>
    <w:rsid w:val="00A554AA"/>
    <w:rsid w:val="00A55C4D"/>
    <w:rsid w:val="00A564C2"/>
    <w:rsid w:val="00A5784F"/>
    <w:rsid w:val="00A57A47"/>
    <w:rsid w:val="00A60136"/>
    <w:rsid w:val="00A606F1"/>
    <w:rsid w:val="00A61154"/>
    <w:rsid w:val="00A6157D"/>
    <w:rsid w:val="00A61809"/>
    <w:rsid w:val="00A62205"/>
    <w:rsid w:val="00A62BBD"/>
    <w:rsid w:val="00A62DF5"/>
    <w:rsid w:val="00A636FA"/>
    <w:rsid w:val="00A659C1"/>
    <w:rsid w:val="00A65A85"/>
    <w:rsid w:val="00A66A90"/>
    <w:rsid w:val="00A703E4"/>
    <w:rsid w:val="00A717CE"/>
    <w:rsid w:val="00A72B2B"/>
    <w:rsid w:val="00A72BA3"/>
    <w:rsid w:val="00A72C9D"/>
    <w:rsid w:val="00A72FA4"/>
    <w:rsid w:val="00A73877"/>
    <w:rsid w:val="00A740EE"/>
    <w:rsid w:val="00A748CA"/>
    <w:rsid w:val="00A74B3C"/>
    <w:rsid w:val="00A74FAD"/>
    <w:rsid w:val="00A75721"/>
    <w:rsid w:val="00A763CF"/>
    <w:rsid w:val="00A76DB0"/>
    <w:rsid w:val="00A7727E"/>
    <w:rsid w:val="00A7753A"/>
    <w:rsid w:val="00A80C6A"/>
    <w:rsid w:val="00A81DA9"/>
    <w:rsid w:val="00A8219F"/>
    <w:rsid w:val="00A82C3B"/>
    <w:rsid w:val="00A83004"/>
    <w:rsid w:val="00A83407"/>
    <w:rsid w:val="00A8349F"/>
    <w:rsid w:val="00A83603"/>
    <w:rsid w:val="00A852C8"/>
    <w:rsid w:val="00A867D8"/>
    <w:rsid w:val="00A902B1"/>
    <w:rsid w:val="00A9123F"/>
    <w:rsid w:val="00A91567"/>
    <w:rsid w:val="00A928D1"/>
    <w:rsid w:val="00A938A2"/>
    <w:rsid w:val="00A95583"/>
    <w:rsid w:val="00A96946"/>
    <w:rsid w:val="00A977F9"/>
    <w:rsid w:val="00A97E32"/>
    <w:rsid w:val="00AA07EF"/>
    <w:rsid w:val="00AA14F8"/>
    <w:rsid w:val="00AA18F5"/>
    <w:rsid w:val="00AA2A72"/>
    <w:rsid w:val="00AA2F40"/>
    <w:rsid w:val="00AA5318"/>
    <w:rsid w:val="00AA55F7"/>
    <w:rsid w:val="00AA57CD"/>
    <w:rsid w:val="00AA62AD"/>
    <w:rsid w:val="00AB0685"/>
    <w:rsid w:val="00AB08FE"/>
    <w:rsid w:val="00AB0B8B"/>
    <w:rsid w:val="00AB2F4B"/>
    <w:rsid w:val="00AB542B"/>
    <w:rsid w:val="00AB5F9B"/>
    <w:rsid w:val="00AB621E"/>
    <w:rsid w:val="00AB7344"/>
    <w:rsid w:val="00AC0FA3"/>
    <w:rsid w:val="00AC1A73"/>
    <w:rsid w:val="00AC1A79"/>
    <w:rsid w:val="00AC237E"/>
    <w:rsid w:val="00AC2501"/>
    <w:rsid w:val="00AC3A48"/>
    <w:rsid w:val="00AC461B"/>
    <w:rsid w:val="00AC5E6B"/>
    <w:rsid w:val="00AC71EF"/>
    <w:rsid w:val="00AC7FA6"/>
    <w:rsid w:val="00AD0B26"/>
    <w:rsid w:val="00AD11E4"/>
    <w:rsid w:val="00AD135D"/>
    <w:rsid w:val="00AD1405"/>
    <w:rsid w:val="00AD149C"/>
    <w:rsid w:val="00AD1A63"/>
    <w:rsid w:val="00AD215F"/>
    <w:rsid w:val="00AD2552"/>
    <w:rsid w:val="00AD2FC3"/>
    <w:rsid w:val="00AD4D27"/>
    <w:rsid w:val="00AD55CD"/>
    <w:rsid w:val="00AD5CBF"/>
    <w:rsid w:val="00AD6105"/>
    <w:rsid w:val="00AD684C"/>
    <w:rsid w:val="00AE0C8D"/>
    <w:rsid w:val="00AE1C84"/>
    <w:rsid w:val="00AE27BD"/>
    <w:rsid w:val="00AE4B7B"/>
    <w:rsid w:val="00AE4F32"/>
    <w:rsid w:val="00AE510F"/>
    <w:rsid w:val="00AE618D"/>
    <w:rsid w:val="00AE66CE"/>
    <w:rsid w:val="00AE6A2F"/>
    <w:rsid w:val="00AE7688"/>
    <w:rsid w:val="00AF26FF"/>
    <w:rsid w:val="00AF41E7"/>
    <w:rsid w:val="00AF448C"/>
    <w:rsid w:val="00AF618A"/>
    <w:rsid w:val="00AF712E"/>
    <w:rsid w:val="00AF770A"/>
    <w:rsid w:val="00B00450"/>
    <w:rsid w:val="00B0074A"/>
    <w:rsid w:val="00B00BFA"/>
    <w:rsid w:val="00B01518"/>
    <w:rsid w:val="00B02527"/>
    <w:rsid w:val="00B0271E"/>
    <w:rsid w:val="00B02BFB"/>
    <w:rsid w:val="00B03030"/>
    <w:rsid w:val="00B04DA4"/>
    <w:rsid w:val="00B0507E"/>
    <w:rsid w:val="00B05249"/>
    <w:rsid w:val="00B05903"/>
    <w:rsid w:val="00B06B78"/>
    <w:rsid w:val="00B070A6"/>
    <w:rsid w:val="00B07A34"/>
    <w:rsid w:val="00B104BE"/>
    <w:rsid w:val="00B10645"/>
    <w:rsid w:val="00B12383"/>
    <w:rsid w:val="00B13C75"/>
    <w:rsid w:val="00B15BF0"/>
    <w:rsid w:val="00B15C62"/>
    <w:rsid w:val="00B16806"/>
    <w:rsid w:val="00B17A82"/>
    <w:rsid w:val="00B20306"/>
    <w:rsid w:val="00B20330"/>
    <w:rsid w:val="00B20A5E"/>
    <w:rsid w:val="00B210F7"/>
    <w:rsid w:val="00B21135"/>
    <w:rsid w:val="00B21409"/>
    <w:rsid w:val="00B219C8"/>
    <w:rsid w:val="00B2332C"/>
    <w:rsid w:val="00B23EE1"/>
    <w:rsid w:val="00B24337"/>
    <w:rsid w:val="00B25BBB"/>
    <w:rsid w:val="00B25CDB"/>
    <w:rsid w:val="00B26685"/>
    <w:rsid w:val="00B27620"/>
    <w:rsid w:val="00B27683"/>
    <w:rsid w:val="00B277F5"/>
    <w:rsid w:val="00B300BE"/>
    <w:rsid w:val="00B301DE"/>
    <w:rsid w:val="00B30888"/>
    <w:rsid w:val="00B317FB"/>
    <w:rsid w:val="00B3376E"/>
    <w:rsid w:val="00B343A0"/>
    <w:rsid w:val="00B34B51"/>
    <w:rsid w:val="00B35D02"/>
    <w:rsid w:val="00B36C34"/>
    <w:rsid w:val="00B374D9"/>
    <w:rsid w:val="00B415FF"/>
    <w:rsid w:val="00B439CC"/>
    <w:rsid w:val="00B4659C"/>
    <w:rsid w:val="00B46A70"/>
    <w:rsid w:val="00B50037"/>
    <w:rsid w:val="00B50988"/>
    <w:rsid w:val="00B50C9D"/>
    <w:rsid w:val="00B51700"/>
    <w:rsid w:val="00B51722"/>
    <w:rsid w:val="00B51CC5"/>
    <w:rsid w:val="00B52376"/>
    <w:rsid w:val="00B52867"/>
    <w:rsid w:val="00B534E4"/>
    <w:rsid w:val="00B539BA"/>
    <w:rsid w:val="00B54FA6"/>
    <w:rsid w:val="00B55062"/>
    <w:rsid w:val="00B57470"/>
    <w:rsid w:val="00B57D17"/>
    <w:rsid w:val="00B57FE5"/>
    <w:rsid w:val="00B620BE"/>
    <w:rsid w:val="00B62557"/>
    <w:rsid w:val="00B634E0"/>
    <w:rsid w:val="00B63F16"/>
    <w:rsid w:val="00B64C2F"/>
    <w:rsid w:val="00B6509E"/>
    <w:rsid w:val="00B651CD"/>
    <w:rsid w:val="00B65385"/>
    <w:rsid w:val="00B66846"/>
    <w:rsid w:val="00B66D4C"/>
    <w:rsid w:val="00B66E52"/>
    <w:rsid w:val="00B67642"/>
    <w:rsid w:val="00B719E8"/>
    <w:rsid w:val="00B721F2"/>
    <w:rsid w:val="00B738FF"/>
    <w:rsid w:val="00B750C4"/>
    <w:rsid w:val="00B77986"/>
    <w:rsid w:val="00B77A86"/>
    <w:rsid w:val="00B8217C"/>
    <w:rsid w:val="00B82332"/>
    <w:rsid w:val="00B823B1"/>
    <w:rsid w:val="00B82556"/>
    <w:rsid w:val="00B82755"/>
    <w:rsid w:val="00B83E54"/>
    <w:rsid w:val="00B8445C"/>
    <w:rsid w:val="00B8479D"/>
    <w:rsid w:val="00B849D3"/>
    <w:rsid w:val="00B86370"/>
    <w:rsid w:val="00B8678D"/>
    <w:rsid w:val="00B86DAF"/>
    <w:rsid w:val="00B878A5"/>
    <w:rsid w:val="00B8792D"/>
    <w:rsid w:val="00B87A50"/>
    <w:rsid w:val="00B908A7"/>
    <w:rsid w:val="00B9113E"/>
    <w:rsid w:val="00B9157B"/>
    <w:rsid w:val="00B915C6"/>
    <w:rsid w:val="00B924A5"/>
    <w:rsid w:val="00B9299C"/>
    <w:rsid w:val="00B9457C"/>
    <w:rsid w:val="00B9462D"/>
    <w:rsid w:val="00B94B6F"/>
    <w:rsid w:val="00B9550F"/>
    <w:rsid w:val="00B95624"/>
    <w:rsid w:val="00B96364"/>
    <w:rsid w:val="00B97069"/>
    <w:rsid w:val="00B976A3"/>
    <w:rsid w:val="00BA0044"/>
    <w:rsid w:val="00BA043E"/>
    <w:rsid w:val="00BA0B81"/>
    <w:rsid w:val="00BA12C3"/>
    <w:rsid w:val="00BA19BF"/>
    <w:rsid w:val="00BA1D3A"/>
    <w:rsid w:val="00BA1ECB"/>
    <w:rsid w:val="00BA21D0"/>
    <w:rsid w:val="00BA47C9"/>
    <w:rsid w:val="00BA4B90"/>
    <w:rsid w:val="00BA4B95"/>
    <w:rsid w:val="00BA5B08"/>
    <w:rsid w:val="00BA781B"/>
    <w:rsid w:val="00BB02F4"/>
    <w:rsid w:val="00BB0506"/>
    <w:rsid w:val="00BB053D"/>
    <w:rsid w:val="00BB13B1"/>
    <w:rsid w:val="00BB28A5"/>
    <w:rsid w:val="00BB2CCC"/>
    <w:rsid w:val="00BB345C"/>
    <w:rsid w:val="00BB559C"/>
    <w:rsid w:val="00BB5A05"/>
    <w:rsid w:val="00BB5C7E"/>
    <w:rsid w:val="00BB6810"/>
    <w:rsid w:val="00BB69B6"/>
    <w:rsid w:val="00BC0E7B"/>
    <w:rsid w:val="00BC22C5"/>
    <w:rsid w:val="00BC5CFA"/>
    <w:rsid w:val="00BC5F94"/>
    <w:rsid w:val="00BC6339"/>
    <w:rsid w:val="00BC6B9C"/>
    <w:rsid w:val="00BC72E7"/>
    <w:rsid w:val="00BC7D93"/>
    <w:rsid w:val="00BD0870"/>
    <w:rsid w:val="00BD0E37"/>
    <w:rsid w:val="00BD20CA"/>
    <w:rsid w:val="00BD215F"/>
    <w:rsid w:val="00BD2ACF"/>
    <w:rsid w:val="00BD3206"/>
    <w:rsid w:val="00BD5A38"/>
    <w:rsid w:val="00BD5D72"/>
    <w:rsid w:val="00BD7686"/>
    <w:rsid w:val="00BD7EE8"/>
    <w:rsid w:val="00BE06E5"/>
    <w:rsid w:val="00BE0863"/>
    <w:rsid w:val="00BE0F56"/>
    <w:rsid w:val="00BE1EDE"/>
    <w:rsid w:val="00BE2332"/>
    <w:rsid w:val="00BE25A9"/>
    <w:rsid w:val="00BE28A5"/>
    <w:rsid w:val="00BE380F"/>
    <w:rsid w:val="00BE4467"/>
    <w:rsid w:val="00BE4D6B"/>
    <w:rsid w:val="00BE630E"/>
    <w:rsid w:val="00BE7668"/>
    <w:rsid w:val="00BF153E"/>
    <w:rsid w:val="00BF1F18"/>
    <w:rsid w:val="00BF3414"/>
    <w:rsid w:val="00BF3C23"/>
    <w:rsid w:val="00BF5681"/>
    <w:rsid w:val="00BF5A02"/>
    <w:rsid w:val="00BF62C3"/>
    <w:rsid w:val="00BF6B99"/>
    <w:rsid w:val="00BF719A"/>
    <w:rsid w:val="00C00572"/>
    <w:rsid w:val="00C0065C"/>
    <w:rsid w:val="00C00827"/>
    <w:rsid w:val="00C0091A"/>
    <w:rsid w:val="00C01EA3"/>
    <w:rsid w:val="00C0284F"/>
    <w:rsid w:val="00C02F25"/>
    <w:rsid w:val="00C0326A"/>
    <w:rsid w:val="00C03A6C"/>
    <w:rsid w:val="00C03AC6"/>
    <w:rsid w:val="00C0442C"/>
    <w:rsid w:val="00C04E8F"/>
    <w:rsid w:val="00C04FBF"/>
    <w:rsid w:val="00C064E0"/>
    <w:rsid w:val="00C065E8"/>
    <w:rsid w:val="00C071BA"/>
    <w:rsid w:val="00C0769E"/>
    <w:rsid w:val="00C112FC"/>
    <w:rsid w:val="00C1158A"/>
    <w:rsid w:val="00C124D8"/>
    <w:rsid w:val="00C12815"/>
    <w:rsid w:val="00C12E2F"/>
    <w:rsid w:val="00C1389B"/>
    <w:rsid w:val="00C173A4"/>
    <w:rsid w:val="00C2045A"/>
    <w:rsid w:val="00C217DF"/>
    <w:rsid w:val="00C21A8C"/>
    <w:rsid w:val="00C22435"/>
    <w:rsid w:val="00C23DD0"/>
    <w:rsid w:val="00C244E8"/>
    <w:rsid w:val="00C24EA4"/>
    <w:rsid w:val="00C259EB"/>
    <w:rsid w:val="00C263D3"/>
    <w:rsid w:val="00C26EE6"/>
    <w:rsid w:val="00C2719C"/>
    <w:rsid w:val="00C3070A"/>
    <w:rsid w:val="00C30E81"/>
    <w:rsid w:val="00C31EBE"/>
    <w:rsid w:val="00C32FAB"/>
    <w:rsid w:val="00C33D1B"/>
    <w:rsid w:val="00C35CB3"/>
    <w:rsid w:val="00C35F62"/>
    <w:rsid w:val="00C36833"/>
    <w:rsid w:val="00C376AE"/>
    <w:rsid w:val="00C3778D"/>
    <w:rsid w:val="00C37BF6"/>
    <w:rsid w:val="00C37C4D"/>
    <w:rsid w:val="00C37E7B"/>
    <w:rsid w:val="00C42198"/>
    <w:rsid w:val="00C424D1"/>
    <w:rsid w:val="00C42540"/>
    <w:rsid w:val="00C4288F"/>
    <w:rsid w:val="00C43317"/>
    <w:rsid w:val="00C43F0F"/>
    <w:rsid w:val="00C44D97"/>
    <w:rsid w:val="00C45AA9"/>
    <w:rsid w:val="00C45B13"/>
    <w:rsid w:val="00C4627B"/>
    <w:rsid w:val="00C46455"/>
    <w:rsid w:val="00C46DB8"/>
    <w:rsid w:val="00C50578"/>
    <w:rsid w:val="00C515D5"/>
    <w:rsid w:val="00C519AB"/>
    <w:rsid w:val="00C5347C"/>
    <w:rsid w:val="00C537EA"/>
    <w:rsid w:val="00C53AF3"/>
    <w:rsid w:val="00C5457D"/>
    <w:rsid w:val="00C5594B"/>
    <w:rsid w:val="00C55AA2"/>
    <w:rsid w:val="00C55F8F"/>
    <w:rsid w:val="00C5692B"/>
    <w:rsid w:val="00C56CA3"/>
    <w:rsid w:val="00C61C32"/>
    <w:rsid w:val="00C6235A"/>
    <w:rsid w:val="00C62B6F"/>
    <w:rsid w:val="00C632D7"/>
    <w:rsid w:val="00C6332F"/>
    <w:rsid w:val="00C63E15"/>
    <w:rsid w:val="00C63F5E"/>
    <w:rsid w:val="00C65121"/>
    <w:rsid w:val="00C6517B"/>
    <w:rsid w:val="00C70132"/>
    <w:rsid w:val="00C71A92"/>
    <w:rsid w:val="00C72BC8"/>
    <w:rsid w:val="00C73726"/>
    <w:rsid w:val="00C73A97"/>
    <w:rsid w:val="00C74358"/>
    <w:rsid w:val="00C762D4"/>
    <w:rsid w:val="00C80013"/>
    <w:rsid w:val="00C8071F"/>
    <w:rsid w:val="00C815C9"/>
    <w:rsid w:val="00C81F96"/>
    <w:rsid w:val="00C8248A"/>
    <w:rsid w:val="00C843AA"/>
    <w:rsid w:val="00C84E1E"/>
    <w:rsid w:val="00C86BB7"/>
    <w:rsid w:val="00C876AA"/>
    <w:rsid w:val="00C900CC"/>
    <w:rsid w:val="00C90F79"/>
    <w:rsid w:val="00C9176D"/>
    <w:rsid w:val="00C91D1B"/>
    <w:rsid w:val="00C92F1A"/>
    <w:rsid w:val="00C93C9F"/>
    <w:rsid w:val="00C9404B"/>
    <w:rsid w:val="00C94EEC"/>
    <w:rsid w:val="00C959E1"/>
    <w:rsid w:val="00C96A11"/>
    <w:rsid w:val="00C971D9"/>
    <w:rsid w:val="00C977BA"/>
    <w:rsid w:val="00C97802"/>
    <w:rsid w:val="00CA045A"/>
    <w:rsid w:val="00CA0607"/>
    <w:rsid w:val="00CA075F"/>
    <w:rsid w:val="00CA1286"/>
    <w:rsid w:val="00CA1563"/>
    <w:rsid w:val="00CA1615"/>
    <w:rsid w:val="00CA1F7F"/>
    <w:rsid w:val="00CA2099"/>
    <w:rsid w:val="00CA2AF3"/>
    <w:rsid w:val="00CA3186"/>
    <w:rsid w:val="00CA3410"/>
    <w:rsid w:val="00CA39D9"/>
    <w:rsid w:val="00CA426A"/>
    <w:rsid w:val="00CA6267"/>
    <w:rsid w:val="00CA6426"/>
    <w:rsid w:val="00CA745F"/>
    <w:rsid w:val="00CA74DE"/>
    <w:rsid w:val="00CA7B70"/>
    <w:rsid w:val="00CA7DA8"/>
    <w:rsid w:val="00CB08AC"/>
    <w:rsid w:val="00CB0A78"/>
    <w:rsid w:val="00CB0E9C"/>
    <w:rsid w:val="00CB1353"/>
    <w:rsid w:val="00CB17C4"/>
    <w:rsid w:val="00CB1B19"/>
    <w:rsid w:val="00CB5089"/>
    <w:rsid w:val="00CB5B54"/>
    <w:rsid w:val="00CB6804"/>
    <w:rsid w:val="00CB6FDC"/>
    <w:rsid w:val="00CB79D8"/>
    <w:rsid w:val="00CB7B43"/>
    <w:rsid w:val="00CC0D0E"/>
    <w:rsid w:val="00CC110D"/>
    <w:rsid w:val="00CC186B"/>
    <w:rsid w:val="00CC1871"/>
    <w:rsid w:val="00CC292B"/>
    <w:rsid w:val="00CC2DE7"/>
    <w:rsid w:val="00CC4E20"/>
    <w:rsid w:val="00CC583C"/>
    <w:rsid w:val="00CC75FE"/>
    <w:rsid w:val="00CC7744"/>
    <w:rsid w:val="00CD0E41"/>
    <w:rsid w:val="00CD1A16"/>
    <w:rsid w:val="00CD46AD"/>
    <w:rsid w:val="00CD4C83"/>
    <w:rsid w:val="00CD51B1"/>
    <w:rsid w:val="00CD576E"/>
    <w:rsid w:val="00CD5F3B"/>
    <w:rsid w:val="00CD6593"/>
    <w:rsid w:val="00CD669D"/>
    <w:rsid w:val="00CD6DFE"/>
    <w:rsid w:val="00CE00BC"/>
    <w:rsid w:val="00CE0752"/>
    <w:rsid w:val="00CE07BD"/>
    <w:rsid w:val="00CE193D"/>
    <w:rsid w:val="00CE2630"/>
    <w:rsid w:val="00CE2A27"/>
    <w:rsid w:val="00CE3861"/>
    <w:rsid w:val="00CE3C70"/>
    <w:rsid w:val="00CE4001"/>
    <w:rsid w:val="00CE45D6"/>
    <w:rsid w:val="00CE5EE4"/>
    <w:rsid w:val="00CE6BD1"/>
    <w:rsid w:val="00CE7086"/>
    <w:rsid w:val="00CE7C86"/>
    <w:rsid w:val="00CF04D0"/>
    <w:rsid w:val="00CF0C28"/>
    <w:rsid w:val="00CF0DEF"/>
    <w:rsid w:val="00CF0FA3"/>
    <w:rsid w:val="00CF1AE1"/>
    <w:rsid w:val="00CF38E7"/>
    <w:rsid w:val="00CF441F"/>
    <w:rsid w:val="00CF4CFB"/>
    <w:rsid w:val="00D006B8"/>
    <w:rsid w:val="00D019A9"/>
    <w:rsid w:val="00D01EE2"/>
    <w:rsid w:val="00D026F7"/>
    <w:rsid w:val="00D038CD"/>
    <w:rsid w:val="00D03E22"/>
    <w:rsid w:val="00D03F79"/>
    <w:rsid w:val="00D04015"/>
    <w:rsid w:val="00D0411A"/>
    <w:rsid w:val="00D046F3"/>
    <w:rsid w:val="00D05919"/>
    <w:rsid w:val="00D05ABE"/>
    <w:rsid w:val="00D064B6"/>
    <w:rsid w:val="00D0667B"/>
    <w:rsid w:val="00D072C5"/>
    <w:rsid w:val="00D075BA"/>
    <w:rsid w:val="00D1034E"/>
    <w:rsid w:val="00D1253E"/>
    <w:rsid w:val="00D13ACD"/>
    <w:rsid w:val="00D143DD"/>
    <w:rsid w:val="00D14799"/>
    <w:rsid w:val="00D152CE"/>
    <w:rsid w:val="00D15CBA"/>
    <w:rsid w:val="00D16BE1"/>
    <w:rsid w:val="00D16E00"/>
    <w:rsid w:val="00D216E2"/>
    <w:rsid w:val="00D2253F"/>
    <w:rsid w:val="00D2273F"/>
    <w:rsid w:val="00D22820"/>
    <w:rsid w:val="00D243F7"/>
    <w:rsid w:val="00D2469E"/>
    <w:rsid w:val="00D249C3"/>
    <w:rsid w:val="00D25C61"/>
    <w:rsid w:val="00D2796D"/>
    <w:rsid w:val="00D30CB3"/>
    <w:rsid w:val="00D31376"/>
    <w:rsid w:val="00D313AE"/>
    <w:rsid w:val="00D32C5E"/>
    <w:rsid w:val="00D33A6B"/>
    <w:rsid w:val="00D352E8"/>
    <w:rsid w:val="00D35F9E"/>
    <w:rsid w:val="00D36C5A"/>
    <w:rsid w:val="00D404B3"/>
    <w:rsid w:val="00D4254C"/>
    <w:rsid w:val="00D43437"/>
    <w:rsid w:val="00D43A16"/>
    <w:rsid w:val="00D452F0"/>
    <w:rsid w:val="00D4532C"/>
    <w:rsid w:val="00D4535D"/>
    <w:rsid w:val="00D455BB"/>
    <w:rsid w:val="00D45843"/>
    <w:rsid w:val="00D473EA"/>
    <w:rsid w:val="00D50AFB"/>
    <w:rsid w:val="00D512E6"/>
    <w:rsid w:val="00D5246A"/>
    <w:rsid w:val="00D530F0"/>
    <w:rsid w:val="00D55A0E"/>
    <w:rsid w:val="00D57948"/>
    <w:rsid w:val="00D601D1"/>
    <w:rsid w:val="00D61535"/>
    <w:rsid w:val="00D6160A"/>
    <w:rsid w:val="00D6164D"/>
    <w:rsid w:val="00D61EF2"/>
    <w:rsid w:val="00D64BB6"/>
    <w:rsid w:val="00D65BD8"/>
    <w:rsid w:val="00D677C9"/>
    <w:rsid w:val="00D7107E"/>
    <w:rsid w:val="00D71968"/>
    <w:rsid w:val="00D723CE"/>
    <w:rsid w:val="00D72C48"/>
    <w:rsid w:val="00D744B8"/>
    <w:rsid w:val="00D74F01"/>
    <w:rsid w:val="00D75437"/>
    <w:rsid w:val="00D7566A"/>
    <w:rsid w:val="00D759BA"/>
    <w:rsid w:val="00D75F1A"/>
    <w:rsid w:val="00D7629D"/>
    <w:rsid w:val="00D76FEF"/>
    <w:rsid w:val="00D80352"/>
    <w:rsid w:val="00D80CCE"/>
    <w:rsid w:val="00D82555"/>
    <w:rsid w:val="00D826C8"/>
    <w:rsid w:val="00D82DCE"/>
    <w:rsid w:val="00D85C05"/>
    <w:rsid w:val="00D86A06"/>
    <w:rsid w:val="00D86B75"/>
    <w:rsid w:val="00D87BCD"/>
    <w:rsid w:val="00D9031A"/>
    <w:rsid w:val="00D91018"/>
    <w:rsid w:val="00D91527"/>
    <w:rsid w:val="00D915A7"/>
    <w:rsid w:val="00D92BD5"/>
    <w:rsid w:val="00D935E5"/>
    <w:rsid w:val="00D944FF"/>
    <w:rsid w:val="00D94EF2"/>
    <w:rsid w:val="00D94FB2"/>
    <w:rsid w:val="00D9541F"/>
    <w:rsid w:val="00D95BEF"/>
    <w:rsid w:val="00D9621E"/>
    <w:rsid w:val="00D964D8"/>
    <w:rsid w:val="00DA02F9"/>
    <w:rsid w:val="00DA0EDF"/>
    <w:rsid w:val="00DA2FD4"/>
    <w:rsid w:val="00DA57D8"/>
    <w:rsid w:val="00DA65C3"/>
    <w:rsid w:val="00DB015F"/>
    <w:rsid w:val="00DB1209"/>
    <w:rsid w:val="00DB2579"/>
    <w:rsid w:val="00DB2DD9"/>
    <w:rsid w:val="00DB4C14"/>
    <w:rsid w:val="00DB5752"/>
    <w:rsid w:val="00DB7195"/>
    <w:rsid w:val="00DB77C3"/>
    <w:rsid w:val="00DC01C2"/>
    <w:rsid w:val="00DC067B"/>
    <w:rsid w:val="00DC1141"/>
    <w:rsid w:val="00DC14F5"/>
    <w:rsid w:val="00DC217D"/>
    <w:rsid w:val="00DC2DE7"/>
    <w:rsid w:val="00DC3FF1"/>
    <w:rsid w:val="00DC4105"/>
    <w:rsid w:val="00DC4192"/>
    <w:rsid w:val="00DC457F"/>
    <w:rsid w:val="00DC498E"/>
    <w:rsid w:val="00DC4E38"/>
    <w:rsid w:val="00DC6327"/>
    <w:rsid w:val="00DC7FF9"/>
    <w:rsid w:val="00DD1293"/>
    <w:rsid w:val="00DD1AD6"/>
    <w:rsid w:val="00DD3221"/>
    <w:rsid w:val="00DD3B41"/>
    <w:rsid w:val="00DD409D"/>
    <w:rsid w:val="00DD48C8"/>
    <w:rsid w:val="00DD4F59"/>
    <w:rsid w:val="00DD6287"/>
    <w:rsid w:val="00DD678C"/>
    <w:rsid w:val="00DD6E1E"/>
    <w:rsid w:val="00DD70BC"/>
    <w:rsid w:val="00DD718E"/>
    <w:rsid w:val="00DD71D2"/>
    <w:rsid w:val="00DD7EA0"/>
    <w:rsid w:val="00DD7F5B"/>
    <w:rsid w:val="00DE0978"/>
    <w:rsid w:val="00DE1072"/>
    <w:rsid w:val="00DE15BD"/>
    <w:rsid w:val="00DE1C67"/>
    <w:rsid w:val="00DE2286"/>
    <w:rsid w:val="00DE52F1"/>
    <w:rsid w:val="00DE5A7F"/>
    <w:rsid w:val="00DE5B73"/>
    <w:rsid w:val="00DE6051"/>
    <w:rsid w:val="00DE6205"/>
    <w:rsid w:val="00DE69D1"/>
    <w:rsid w:val="00DE7C8C"/>
    <w:rsid w:val="00DF0C4C"/>
    <w:rsid w:val="00DF0C59"/>
    <w:rsid w:val="00DF10C1"/>
    <w:rsid w:val="00DF19C2"/>
    <w:rsid w:val="00DF19EB"/>
    <w:rsid w:val="00DF2F68"/>
    <w:rsid w:val="00DF34DF"/>
    <w:rsid w:val="00DF3CBA"/>
    <w:rsid w:val="00DF6AF9"/>
    <w:rsid w:val="00DF6B7C"/>
    <w:rsid w:val="00DF71BC"/>
    <w:rsid w:val="00DF77F3"/>
    <w:rsid w:val="00DF7976"/>
    <w:rsid w:val="00E00606"/>
    <w:rsid w:val="00E02682"/>
    <w:rsid w:val="00E02E21"/>
    <w:rsid w:val="00E03449"/>
    <w:rsid w:val="00E04954"/>
    <w:rsid w:val="00E04AF4"/>
    <w:rsid w:val="00E04F1F"/>
    <w:rsid w:val="00E0584A"/>
    <w:rsid w:val="00E05F13"/>
    <w:rsid w:val="00E06E78"/>
    <w:rsid w:val="00E07974"/>
    <w:rsid w:val="00E10391"/>
    <w:rsid w:val="00E10F50"/>
    <w:rsid w:val="00E10FE8"/>
    <w:rsid w:val="00E110D7"/>
    <w:rsid w:val="00E118EF"/>
    <w:rsid w:val="00E11F26"/>
    <w:rsid w:val="00E1262C"/>
    <w:rsid w:val="00E126F8"/>
    <w:rsid w:val="00E13E33"/>
    <w:rsid w:val="00E14BEE"/>
    <w:rsid w:val="00E15B31"/>
    <w:rsid w:val="00E15D58"/>
    <w:rsid w:val="00E16017"/>
    <w:rsid w:val="00E16320"/>
    <w:rsid w:val="00E16F08"/>
    <w:rsid w:val="00E2152D"/>
    <w:rsid w:val="00E21A41"/>
    <w:rsid w:val="00E23BA7"/>
    <w:rsid w:val="00E2467D"/>
    <w:rsid w:val="00E249EE"/>
    <w:rsid w:val="00E24BC7"/>
    <w:rsid w:val="00E256DB"/>
    <w:rsid w:val="00E26359"/>
    <w:rsid w:val="00E26FB5"/>
    <w:rsid w:val="00E275A0"/>
    <w:rsid w:val="00E2783A"/>
    <w:rsid w:val="00E27FDF"/>
    <w:rsid w:val="00E302AE"/>
    <w:rsid w:val="00E30C2A"/>
    <w:rsid w:val="00E30D58"/>
    <w:rsid w:val="00E3196A"/>
    <w:rsid w:val="00E32F8E"/>
    <w:rsid w:val="00E330AD"/>
    <w:rsid w:val="00E3368D"/>
    <w:rsid w:val="00E33A42"/>
    <w:rsid w:val="00E34554"/>
    <w:rsid w:val="00E34FD3"/>
    <w:rsid w:val="00E35034"/>
    <w:rsid w:val="00E35879"/>
    <w:rsid w:val="00E35E48"/>
    <w:rsid w:val="00E35E9E"/>
    <w:rsid w:val="00E3634D"/>
    <w:rsid w:val="00E4232C"/>
    <w:rsid w:val="00E42940"/>
    <w:rsid w:val="00E42DD1"/>
    <w:rsid w:val="00E4628D"/>
    <w:rsid w:val="00E462D8"/>
    <w:rsid w:val="00E466B4"/>
    <w:rsid w:val="00E46AB4"/>
    <w:rsid w:val="00E4735E"/>
    <w:rsid w:val="00E51FB2"/>
    <w:rsid w:val="00E52533"/>
    <w:rsid w:val="00E525A4"/>
    <w:rsid w:val="00E527AF"/>
    <w:rsid w:val="00E533E7"/>
    <w:rsid w:val="00E54F7B"/>
    <w:rsid w:val="00E550E7"/>
    <w:rsid w:val="00E5520D"/>
    <w:rsid w:val="00E559D2"/>
    <w:rsid w:val="00E55B89"/>
    <w:rsid w:val="00E564B9"/>
    <w:rsid w:val="00E5756C"/>
    <w:rsid w:val="00E57868"/>
    <w:rsid w:val="00E57E21"/>
    <w:rsid w:val="00E60039"/>
    <w:rsid w:val="00E60ADF"/>
    <w:rsid w:val="00E60C8C"/>
    <w:rsid w:val="00E61F55"/>
    <w:rsid w:val="00E62014"/>
    <w:rsid w:val="00E62C02"/>
    <w:rsid w:val="00E62FB1"/>
    <w:rsid w:val="00E63B50"/>
    <w:rsid w:val="00E6400B"/>
    <w:rsid w:val="00E649C1"/>
    <w:rsid w:val="00E65076"/>
    <w:rsid w:val="00E650AE"/>
    <w:rsid w:val="00E661B0"/>
    <w:rsid w:val="00E66AEC"/>
    <w:rsid w:val="00E66D26"/>
    <w:rsid w:val="00E67771"/>
    <w:rsid w:val="00E678BB"/>
    <w:rsid w:val="00E71DB0"/>
    <w:rsid w:val="00E71FB3"/>
    <w:rsid w:val="00E72CE0"/>
    <w:rsid w:val="00E7307F"/>
    <w:rsid w:val="00E736F5"/>
    <w:rsid w:val="00E75116"/>
    <w:rsid w:val="00E75905"/>
    <w:rsid w:val="00E75ACC"/>
    <w:rsid w:val="00E764C5"/>
    <w:rsid w:val="00E776FF"/>
    <w:rsid w:val="00E77777"/>
    <w:rsid w:val="00E802C1"/>
    <w:rsid w:val="00E8134A"/>
    <w:rsid w:val="00E81F46"/>
    <w:rsid w:val="00E82135"/>
    <w:rsid w:val="00E826EE"/>
    <w:rsid w:val="00E82DC3"/>
    <w:rsid w:val="00E851B2"/>
    <w:rsid w:val="00E86989"/>
    <w:rsid w:val="00E87EC8"/>
    <w:rsid w:val="00E90711"/>
    <w:rsid w:val="00E9093A"/>
    <w:rsid w:val="00E92C00"/>
    <w:rsid w:val="00E92F5D"/>
    <w:rsid w:val="00E931EB"/>
    <w:rsid w:val="00E933D6"/>
    <w:rsid w:val="00E93716"/>
    <w:rsid w:val="00E93ACA"/>
    <w:rsid w:val="00E93B82"/>
    <w:rsid w:val="00E93F9D"/>
    <w:rsid w:val="00E94A87"/>
    <w:rsid w:val="00E9516D"/>
    <w:rsid w:val="00E9597D"/>
    <w:rsid w:val="00E963CD"/>
    <w:rsid w:val="00E963FC"/>
    <w:rsid w:val="00EA029E"/>
    <w:rsid w:val="00EA2286"/>
    <w:rsid w:val="00EA2EC6"/>
    <w:rsid w:val="00EA4C9A"/>
    <w:rsid w:val="00EA4F91"/>
    <w:rsid w:val="00EA5046"/>
    <w:rsid w:val="00EA7562"/>
    <w:rsid w:val="00EA7C75"/>
    <w:rsid w:val="00EB071E"/>
    <w:rsid w:val="00EB0BEF"/>
    <w:rsid w:val="00EB13E3"/>
    <w:rsid w:val="00EB1613"/>
    <w:rsid w:val="00EB2845"/>
    <w:rsid w:val="00EB29C5"/>
    <w:rsid w:val="00EB2D51"/>
    <w:rsid w:val="00EB2E0B"/>
    <w:rsid w:val="00EB3044"/>
    <w:rsid w:val="00EB38B4"/>
    <w:rsid w:val="00EB43B3"/>
    <w:rsid w:val="00EB4952"/>
    <w:rsid w:val="00EB4E46"/>
    <w:rsid w:val="00EB4F0B"/>
    <w:rsid w:val="00EB52F3"/>
    <w:rsid w:val="00EB53C2"/>
    <w:rsid w:val="00EB5D9B"/>
    <w:rsid w:val="00EB6B76"/>
    <w:rsid w:val="00EB79D1"/>
    <w:rsid w:val="00EB7A2E"/>
    <w:rsid w:val="00EC0C31"/>
    <w:rsid w:val="00EC0FF5"/>
    <w:rsid w:val="00EC1155"/>
    <w:rsid w:val="00EC1815"/>
    <w:rsid w:val="00EC3012"/>
    <w:rsid w:val="00EC3918"/>
    <w:rsid w:val="00EC490C"/>
    <w:rsid w:val="00EC4C4E"/>
    <w:rsid w:val="00EC4D0D"/>
    <w:rsid w:val="00EC4D86"/>
    <w:rsid w:val="00EC4EE1"/>
    <w:rsid w:val="00EC574D"/>
    <w:rsid w:val="00EC622A"/>
    <w:rsid w:val="00EC69E5"/>
    <w:rsid w:val="00EC7917"/>
    <w:rsid w:val="00ED020C"/>
    <w:rsid w:val="00ED06FF"/>
    <w:rsid w:val="00ED0E64"/>
    <w:rsid w:val="00ED17EE"/>
    <w:rsid w:val="00ED3856"/>
    <w:rsid w:val="00ED4789"/>
    <w:rsid w:val="00ED521B"/>
    <w:rsid w:val="00ED7E6E"/>
    <w:rsid w:val="00EE007A"/>
    <w:rsid w:val="00EE34AC"/>
    <w:rsid w:val="00EE3BCB"/>
    <w:rsid w:val="00EE47E3"/>
    <w:rsid w:val="00EE5714"/>
    <w:rsid w:val="00EE5D3F"/>
    <w:rsid w:val="00EE6FFF"/>
    <w:rsid w:val="00EF0019"/>
    <w:rsid w:val="00EF0B23"/>
    <w:rsid w:val="00EF11B0"/>
    <w:rsid w:val="00EF12F7"/>
    <w:rsid w:val="00EF1C17"/>
    <w:rsid w:val="00EF232C"/>
    <w:rsid w:val="00EF2BE8"/>
    <w:rsid w:val="00EF40AF"/>
    <w:rsid w:val="00EF425D"/>
    <w:rsid w:val="00EF442A"/>
    <w:rsid w:val="00EF4577"/>
    <w:rsid w:val="00EF5F80"/>
    <w:rsid w:val="00EF650E"/>
    <w:rsid w:val="00EF6966"/>
    <w:rsid w:val="00EF70AA"/>
    <w:rsid w:val="00EF76D1"/>
    <w:rsid w:val="00EF77C6"/>
    <w:rsid w:val="00F00494"/>
    <w:rsid w:val="00F011EF"/>
    <w:rsid w:val="00F016AA"/>
    <w:rsid w:val="00F021B1"/>
    <w:rsid w:val="00F03E65"/>
    <w:rsid w:val="00F0531F"/>
    <w:rsid w:val="00F06DFA"/>
    <w:rsid w:val="00F10174"/>
    <w:rsid w:val="00F13B33"/>
    <w:rsid w:val="00F160BB"/>
    <w:rsid w:val="00F168DC"/>
    <w:rsid w:val="00F20151"/>
    <w:rsid w:val="00F2135D"/>
    <w:rsid w:val="00F22492"/>
    <w:rsid w:val="00F22841"/>
    <w:rsid w:val="00F2467E"/>
    <w:rsid w:val="00F246CB"/>
    <w:rsid w:val="00F24B2A"/>
    <w:rsid w:val="00F25357"/>
    <w:rsid w:val="00F263AC"/>
    <w:rsid w:val="00F2749E"/>
    <w:rsid w:val="00F275A4"/>
    <w:rsid w:val="00F27816"/>
    <w:rsid w:val="00F3190D"/>
    <w:rsid w:val="00F31BAD"/>
    <w:rsid w:val="00F32420"/>
    <w:rsid w:val="00F33E72"/>
    <w:rsid w:val="00F34686"/>
    <w:rsid w:val="00F34A69"/>
    <w:rsid w:val="00F36B44"/>
    <w:rsid w:val="00F373CF"/>
    <w:rsid w:val="00F41166"/>
    <w:rsid w:val="00F418A9"/>
    <w:rsid w:val="00F42CD6"/>
    <w:rsid w:val="00F42F37"/>
    <w:rsid w:val="00F43166"/>
    <w:rsid w:val="00F43AC1"/>
    <w:rsid w:val="00F44683"/>
    <w:rsid w:val="00F46022"/>
    <w:rsid w:val="00F474CE"/>
    <w:rsid w:val="00F51194"/>
    <w:rsid w:val="00F512E7"/>
    <w:rsid w:val="00F51319"/>
    <w:rsid w:val="00F51E06"/>
    <w:rsid w:val="00F53882"/>
    <w:rsid w:val="00F53B1A"/>
    <w:rsid w:val="00F545C4"/>
    <w:rsid w:val="00F54985"/>
    <w:rsid w:val="00F54E19"/>
    <w:rsid w:val="00F554BC"/>
    <w:rsid w:val="00F558C2"/>
    <w:rsid w:val="00F55B42"/>
    <w:rsid w:val="00F56C7D"/>
    <w:rsid w:val="00F56FCD"/>
    <w:rsid w:val="00F57998"/>
    <w:rsid w:val="00F57D12"/>
    <w:rsid w:val="00F606B6"/>
    <w:rsid w:val="00F61265"/>
    <w:rsid w:val="00F6157B"/>
    <w:rsid w:val="00F620F2"/>
    <w:rsid w:val="00F6254C"/>
    <w:rsid w:val="00F650CD"/>
    <w:rsid w:val="00F65821"/>
    <w:rsid w:val="00F65E03"/>
    <w:rsid w:val="00F66150"/>
    <w:rsid w:val="00F661B0"/>
    <w:rsid w:val="00F66C9B"/>
    <w:rsid w:val="00F675DC"/>
    <w:rsid w:val="00F7029B"/>
    <w:rsid w:val="00F767F9"/>
    <w:rsid w:val="00F76A26"/>
    <w:rsid w:val="00F76E95"/>
    <w:rsid w:val="00F7798C"/>
    <w:rsid w:val="00F80126"/>
    <w:rsid w:val="00F8018D"/>
    <w:rsid w:val="00F8021E"/>
    <w:rsid w:val="00F81590"/>
    <w:rsid w:val="00F81BCA"/>
    <w:rsid w:val="00F84136"/>
    <w:rsid w:val="00F84710"/>
    <w:rsid w:val="00F85D52"/>
    <w:rsid w:val="00F85F68"/>
    <w:rsid w:val="00F860D9"/>
    <w:rsid w:val="00F86A21"/>
    <w:rsid w:val="00F873CC"/>
    <w:rsid w:val="00F87F09"/>
    <w:rsid w:val="00F91682"/>
    <w:rsid w:val="00F9217E"/>
    <w:rsid w:val="00F927CF"/>
    <w:rsid w:val="00F92A5E"/>
    <w:rsid w:val="00F94C75"/>
    <w:rsid w:val="00F95A0B"/>
    <w:rsid w:val="00F964BB"/>
    <w:rsid w:val="00F979D0"/>
    <w:rsid w:val="00FA11B1"/>
    <w:rsid w:val="00FA1BBB"/>
    <w:rsid w:val="00FA366E"/>
    <w:rsid w:val="00FA4363"/>
    <w:rsid w:val="00FA47F2"/>
    <w:rsid w:val="00FA5147"/>
    <w:rsid w:val="00FA5213"/>
    <w:rsid w:val="00FA5483"/>
    <w:rsid w:val="00FA68C0"/>
    <w:rsid w:val="00FA699B"/>
    <w:rsid w:val="00FA7051"/>
    <w:rsid w:val="00FA7557"/>
    <w:rsid w:val="00FA7AF6"/>
    <w:rsid w:val="00FB03A0"/>
    <w:rsid w:val="00FB10C4"/>
    <w:rsid w:val="00FB1BFF"/>
    <w:rsid w:val="00FB3464"/>
    <w:rsid w:val="00FB3555"/>
    <w:rsid w:val="00FB3EE2"/>
    <w:rsid w:val="00FB5327"/>
    <w:rsid w:val="00FB5A40"/>
    <w:rsid w:val="00FB6146"/>
    <w:rsid w:val="00FB65C6"/>
    <w:rsid w:val="00FC045B"/>
    <w:rsid w:val="00FC110B"/>
    <w:rsid w:val="00FC156C"/>
    <w:rsid w:val="00FC2109"/>
    <w:rsid w:val="00FC25A9"/>
    <w:rsid w:val="00FC34CE"/>
    <w:rsid w:val="00FC3F9A"/>
    <w:rsid w:val="00FC4914"/>
    <w:rsid w:val="00FC5936"/>
    <w:rsid w:val="00FD0553"/>
    <w:rsid w:val="00FD073E"/>
    <w:rsid w:val="00FD0910"/>
    <w:rsid w:val="00FD15F5"/>
    <w:rsid w:val="00FD2801"/>
    <w:rsid w:val="00FD28D4"/>
    <w:rsid w:val="00FD2A11"/>
    <w:rsid w:val="00FD2FBE"/>
    <w:rsid w:val="00FD4424"/>
    <w:rsid w:val="00FD60AB"/>
    <w:rsid w:val="00FD66FB"/>
    <w:rsid w:val="00FD69DA"/>
    <w:rsid w:val="00FD6A1C"/>
    <w:rsid w:val="00FD78EF"/>
    <w:rsid w:val="00FD7901"/>
    <w:rsid w:val="00FD7EAF"/>
    <w:rsid w:val="00FE0CDA"/>
    <w:rsid w:val="00FE1734"/>
    <w:rsid w:val="00FE1CFC"/>
    <w:rsid w:val="00FE1D00"/>
    <w:rsid w:val="00FE1D03"/>
    <w:rsid w:val="00FE2B4B"/>
    <w:rsid w:val="00FE2DA2"/>
    <w:rsid w:val="00FE30AB"/>
    <w:rsid w:val="00FE387E"/>
    <w:rsid w:val="00FE3EA8"/>
    <w:rsid w:val="00FE5074"/>
    <w:rsid w:val="00FE5CB8"/>
    <w:rsid w:val="00FE65F8"/>
    <w:rsid w:val="00FE6656"/>
    <w:rsid w:val="00FF0746"/>
    <w:rsid w:val="00FF1074"/>
    <w:rsid w:val="00FF1783"/>
    <w:rsid w:val="00FF23CB"/>
    <w:rsid w:val="00FF443A"/>
    <w:rsid w:val="00FF4884"/>
    <w:rsid w:val="00FF6535"/>
    <w:rsid w:val="00FF72AD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/>
    <o:shapelayout v:ext="edit">
      <o:idmap v:ext="edit" data="1"/>
    </o:shapelayout>
  </w:shapeDefaults>
  <w:decimalSymbol w:val=","/>
  <w:listSeparator w:val=";"/>
  <w14:docId w14:val="70316593"/>
  <w15:chartTrackingRefBased/>
  <w15:docId w15:val="{FCD7F4C5-6C64-4110-B3DC-782A6C91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B52867"/>
    <w:rPr>
      <w:sz w:val="16"/>
      <w:szCs w:val="16"/>
    </w:rPr>
  </w:style>
  <w:style w:type="paragraph" w:styleId="Textocomentario">
    <w:name w:val="annotation text"/>
    <w:basedOn w:val="Normal"/>
    <w:semiHidden/>
    <w:rsid w:val="00B528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52867"/>
    <w:rPr>
      <w:b/>
      <w:bCs/>
    </w:rPr>
  </w:style>
  <w:style w:type="paragraph" w:styleId="Textodeglobo">
    <w:name w:val="Balloon Text"/>
    <w:basedOn w:val="Normal"/>
    <w:semiHidden/>
    <w:rsid w:val="00B5286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6A48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A48F1"/>
    <w:pPr>
      <w:tabs>
        <w:tab w:val="center" w:pos="4252"/>
        <w:tab w:val="right" w:pos="8504"/>
      </w:tabs>
    </w:pPr>
  </w:style>
  <w:style w:type="character" w:styleId="Hipervnculo">
    <w:name w:val="Hyperlink"/>
    <w:rsid w:val="00164A9E"/>
    <w:rPr>
      <w:color w:val="0000FF"/>
      <w:u w:val="single"/>
    </w:rPr>
  </w:style>
  <w:style w:type="character" w:styleId="Hipervnculovisitado">
    <w:name w:val="FollowedHyperlink"/>
    <w:rsid w:val="00817615"/>
    <w:rPr>
      <w:color w:val="800080"/>
      <w:u w:val="single"/>
    </w:rPr>
  </w:style>
  <w:style w:type="table" w:styleId="Tablaconcuadrcula">
    <w:name w:val="Table Grid"/>
    <w:basedOn w:val="Tablanormal"/>
    <w:rsid w:val="008D7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7E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n.navarra.es/es/anuncio/-/texto/2024/214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n.navarra.es/es/anuncio/-/texto/2024/140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acticasinternacionales@navarr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FSE 2014-2020</vt:lpstr>
    </vt:vector>
  </TitlesOfParts>
  <Company>Gobierno de Navarra</Company>
  <LinksUpToDate>false</LinksUpToDate>
  <CharactersWithSpaces>5398</CharactersWithSpaces>
  <SharedDoc>false</SharedDoc>
  <HLinks>
    <vt:vector size="12" baseType="variant">
      <vt:variant>
        <vt:i4>1376299</vt:i4>
      </vt:variant>
      <vt:variant>
        <vt:i4>3</vt:i4>
      </vt:variant>
      <vt:variant>
        <vt:i4>0</vt:i4>
      </vt:variant>
      <vt:variant>
        <vt:i4>5</vt:i4>
      </vt:variant>
      <vt:variant>
        <vt:lpwstr>mailto:practicasinternacionales@navarra.es</vt:lpwstr>
      </vt:variant>
      <vt:variant>
        <vt:lpwstr/>
      </vt:variant>
      <vt:variant>
        <vt:i4>458843</vt:i4>
      </vt:variant>
      <vt:variant>
        <vt:i4>0</vt:i4>
      </vt:variant>
      <vt:variant>
        <vt:i4>0</vt:i4>
      </vt:variant>
      <vt:variant>
        <vt:i4>5</vt:i4>
      </vt:variant>
      <vt:variant>
        <vt:lpwstr>https://bon.navarra.es/es/boletin/-/sumario/2021/200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FSE 2014-2020</dc:title>
  <dc:subject/>
  <dc:creator>X044168</dc:creator>
  <cp:keywords/>
  <dc:description/>
  <cp:lastModifiedBy>Urrizola Zabalza, Pedro María (Servicio de Proyección Internacional)</cp:lastModifiedBy>
  <cp:revision>12</cp:revision>
  <dcterms:created xsi:type="dcterms:W3CDTF">2022-07-05T09:06:00Z</dcterms:created>
  <dcterms:modified xsi:type="dcterms:W3CDTF">2025-05-02T10:53:00Z</dcterms:modified>
</cp:coreProperties>
</file>