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C8" w:rsidRPr="00F033DB" w:rsidRDefault="00385FB9" w:rsidP="005877C8">
      <w:pPr>
        <w:pStyle w:val="Piedepgina"/>
        <w:tabs>
          <w:tab w:val="left" w:pos="708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IV. ERAN</w:t>
      </w:r>
      <w:bookmarkStart w:id="0" w:name="_GoBack"/>
      <w:bookmarkEnd w:id="0"/>
      <w:r w:rsidR="00D35A0B">
        <w:rPr>
          <w:rFonts w:cs="Arial"/>
          <w:b/>
          <w:sz w:val="28"/>
          <w:szCs w:val="28"/>
        </w:rPr>
        <w:t>KINA</w:t>
      </w:r>
    </w:p>
    <w:p w:rsidR="005877C8" w:rsidRDefault="005877C8" w:rsidP="005877C8">
      <w:pPr>
        <w:jc w:val="center"/>
        <w:rPr>
          <w:rFonts w:cs="Arial"/>
          <w:b/>
          <w:szCs w:val="22"/>
        </w:rPr>
      </w:pPr>
    </w:p>
    <w:p w:rsidR="005877C8" w:rsidRPr="0086647F" w:rsidRDefault="00D35A0B" w:rsidP="005877C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AISIALDIKO HEZKUNTZAKO ESKOLEI OFIZIALKI AITORTUTAKO DIRULAGUNTZAK</w:t>
      </w:r>
    </w:p>
    <w:p w:rsidR="005877C8" w:rsidRPr="0086647F" w:rsidRDefault="005877C8" w:rsidP="005877C8">
      <w:pPr>
        <w:jc w:val="center"/>
        <w:rPr>
          <w:rFonts w:cs="Arial"/>
          <w:b/>
          <w:szCs w:val="22"/>
        </w:rPr>
      </w:pPr>
    </w:p>
    <w:p w:rsidR="00AC2213" w:rsidRDefault="00AC2213" w:rsidP="00AC2213">
      <w:pPr>
        <w:rPr>
          <w:rFonts w:cs="Arial"/>
          <w:b/>
          <w:bCs/>
          <w:i/>
          <w:iCs/>
          <w:szCs w:val="22"/>
        </w:rPr>
      </w:pPr>
    </w:p>
    <w:p w:rsidR="005877C8" w:rsidRDefault="00D35A0B" w:rsidP="00AC2213">
      <w:pPr>
        <w:rPr>
          <w:rFonts w:cs="Arial"/>
          <w:b/>
          <w:bCs/>
          <w:i/>
          <w:iCs/>
          <w:szCs w:val="22"/>
        </w:rPr>
      </w:pPr>
      <w:r>
        <w:rPr>
          <w:rFonts w:cs="Arial"/>
          <w:b/>
          <w:bCs/>
          <w:i/>
          <w:iCs/>
          <w:szCs w:val="22"/>
        </w:rPr>
        <w:t>JUSTIFIKATUTAKO EKIPAMENDU-GASTUEN JUS</w:t>
      </w:r>
      <w:r w:rsidR="0066209D">
        <w:rPr>
          <w:rFonts w:cs="Arial"/>
          <w:b/>
          <w:bCs/>
          <w:i/>
          <w:iCs/>
          <w:szCs w:val="22"/>
        </w:rPr>
        <w:t>TIFIKAZIOA 2026</w:t>
      </w:r>
    </w:p>
    <w:p w:rsidR="005877C8" w:rsidRDefault="005877C8" w:rsidP="005877C8">
      <w:pPr>
        <w:jc w:val="center"/>
        <w:rPr>
          <w:rFonts w:cs="Arial"/>
          <w:b/>
          <w:bCs/>
          <w:i/>
          <w:iCs/>
          <w:szCs w:val="22"/>
        </w:rPr>
      </w:pPr>
    </w:p>
    <w:p w:rsidR="005877C8" w:rsidRPr="0086647F" w:rsidRDefault="005877C8" w:rsidP="005877C8">
      <w:pPr>
        <w:rPr>
          <w:rFonts w:cs="Arial"/>
          <w:b/>
          <w:bCs/>
          <w:szCs w:val="22"/>
        </w:rPr>
      </w:pPr>
    </w:p>
    <w:p w:rsidR="005877C8" w:rsidRPr="0086647F" w:rsidRDefault="005877C8" w:rsidP="005877C8">
      <w:pPr>
        <w:rPr>
          <w:rFonts w:cs="Arial"/>
          <w:b/>
          <w:szCs w:val="22"/>
        </w:rPr>
      </w:pPr>
    </w:p>
    <w:p w:rsidR="005877C8" w:rsidRPr="0086647F" w:rsidRDefault="0066209D" w:rsidP="005877C8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Dokumnetu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honi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fakturak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erantsi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beharko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zaizkio</w:t>
      </w:r>
      <w:proofErr w:type="spellEnd"/>
      <w:r w:rsidR="005877C8">
        <w:rPr>
          <w:rFonts w:cs="Arial"/>
          <w:szCs w:val="22"/>
        </w:rPr>
        <w:t>.</w:t>
      </w:r>
    </w:p>
    <w:p w:rsidR="005877C8" w:rsidRPr="0086647F" w:rsidRDefault="005877C8" w:rsidP="005877C8">
      <w:pPr>
        <w:jc w:val="center"/>
        <w:rPr>
          <w:rFonts w:cs="Arial"/>
          <w:b/>
          <w:szCs w:val="22"/>
        </w:rPr>
      </w:pPr>
    </w:p>
    <w:tbl>
      <w:tblPr>
        <w:tblpPr w:leftFromText="141" w:rightFromText="141" w:vertAnchor="page" w:horzAnchor="margin" w:tblpY="5164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20"/>
        <w:gridCol w:w="1290"/>
        <w:gridCol w:w="3077"/>
        <w:gridCol w:w="1701"/>
        <w:gridCol w:w="2091"/>
      </w:tblGrid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66209D" w:rsidRPr="0086647F" w:rsidRDefault="0066209D" w:rsidP="0066209D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817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Aisialdiko Hezkuntza </w:t>
            </w:r>
            <w:proofErr w:type="spellStart"/>
            <w:r>
              <w:rPr>
                <w:rFonts w:cs="Arial"/>
                <w:b/>
                <w:szCs w:val="22"/>
              </w:rPr>
              <w:t>Eskolaren</w:t>
            </w:r>
            <w:proofErr w:type="spellEnd"/>
            <w:r>
              <w:rPr>
                <w:rFonts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Cs w:val="22"/>
              </w:rPr>
              <w:t>datuak</w:t>
            </w:r>
            <w:proofErr w:type="spellEnd"/>
            <w:r>
              <w:rPr>
                <w:rFonts w:cs="Arial"/>
                <w:b/>
                <w:szCs w:val="22"/>
              </w:rPr>
              <w:t xml:space="preserve">: </w:t>
            </w:r>
          </w:p>
        </w:tc>
      </w:tr>
      <w:tr w:rsidR="0066209D" w:rsidRPr="0086647F" w:rsidTr="0066209D">
        <w:trPr>
          <w:trHeight w:val="397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Izena</w:t>
            </w:r>
            <w:proofErr w:type="spellEnd"/>
          </w:p>
        </w:tc>
        <w:tc>
          <w:tcPr>
            <w:tcW w:w="8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IFK</w:t>
            </w:r>
          </w:p>
        </w:tc>
        <w:tc>
          <w:tcPr>
            <w:tcW w:w="8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9570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Aurkeztutako</w:t>
            </w:r>
            <w:proofErr w:type="spellEnd"/>
            <w:r>
              <w:rPr>
                <w:rFonts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Cs w:val="22"/>
              </w:rPr>
              <w:t>fakturen</w:t>
            </w:r>
            <w:proofErr w:type="spellEnd"/>
            <w:r>
              <w:rPr>
                <w:rFonts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Cs w:val="22"/>
              </w:rPr>
              <w:t>zerrenda</w:t>
            </w:r>
            <w:proofErr w:type="spellEnd"/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Zk</w:t>
            </w:r>
            <w:proofErr w:type="spellEnd"/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Default="0066209D" w:rsidP="0066209D">
            <w:pPr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kontzeptua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Data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Zenbatekoa</w:t>
            </w:r>
            <w:proofErr w:type="spellEnd"/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</w:p>
        </w:tc>
      </w:tr>
      <w:tr w:rsidR="0066209D" w:rsidRPr="0086647F" w:rsidTr="0066209D">
        <w:trPr>
          <w:trHeight w:val="397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9D" w:rsidRPr="0086647F" w:rsidRDefault="0066209D" w:rsidP="0066209D">
            <w:pPr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Justifikatutako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zenbatekoa</w:t>
            </w:r>
            <w:proofErr w:type="spellEnd"/>
            <w:r>
              <w:rPr>
                <w:rFonts w:cs="Arial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Cs w:val="22"/>
              </w:rPr>
              <w:t>guztira</w:t>
            </w:r>
            <w:proofErr w:type="spellEnd"/>
          </w:p>
        </w:tc>
        <w:tc>
          <w:tcPr>
            <w:tcW w:w="68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209D" w:rsidRPr="0086647F" w:rsidRDefault="00CC2319" w:rsidP="0066209D">
            <w:pPr>
              <w:jc w:val="center"/>
              <w:rPr>
                <w:rFonts w:cs="Arial"/>
                <w:szCs w:val="22"/>
              </w:rPr>
            </w:pPr>
            <w:r w:rsidRPr="0086647F">
              <w:rPr>
                <w:rFonts w:cs="Arial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66209D" w:rsidRPr="0086647F">
              <w:rPr>
                <w:rFonts w:cs="Arial"/>
                <w:szCs w:val="22"/>
              </w:rPr>
              <w:instrText xml:space="preserve"> FORMTEXT </w:instrText>
            </w:r>
            <w:r w:rsidRPr="0086647F">
              <w:rPr>
                <w:rFonts w:cs="Arial"/>
                <w:szCs w:val="22"/>
              </w:rPr>
            </w:r>
            <w:r w:rsidRPr="0086647F">
              <w:rPr>
                <w:rFonts w:cs="Arial"/>
                <w:szCs w:val="22"/>
              </w:rPr>
              <w:fldChar w:fldCharType="separate"/>
            </w:r>
            <w:r w:rsidR="0066209D" w:rsidRPr="0086647F">
              <w:rPr>
                <w:rFonts w:cs="Arial"/>
                <w:szCs w:val="22"/>
              </w:rPr>
              <w:t> </w:t>
            </w:r>
            <w:r w:rsidR="0066209D" w:rsidRPr="0086647F">
              <w:rPr>
                <w:rFonts w:cs="Arial"/>
                <w:szCs w:val="22"/>
              </w:rPr>
              <w:t> </w:t>
            </w:r>
            <w:r w:rsidR="0066209D" w:rsidRPr="0086647F">
              <w:rPr>
                <w:rFonts w:cs="Arial"/>
                <w:szCs w:val="22"/>
              </w:rPr>
              <w:t> </w:t>
            </w:r>
            <w:r w:rsidR="0066209D" w:rsidRPr="0086647F">
              <w:rPr>
                <w:rFonts w:cs="Arial"/>
                <w:szCs w:val="22"/>
              </w:rPr>
              <w:t> </w:t>
            </w:r>
            <w:r w:rsidR="0066209D" w:rsidRPr="0086647F">
              <w:rPr>
                <w:rFonts w:cs="Arial"/>
                <w:szCs w:val="22"/>
              </w:rPr>
              <w:t> </w:t>
            </w:r>
            <w:r w:rsidRPr="0086647F">
              <w:rPr>
                <w:rFonts w:cs="Arial"/>
                <w:szCs w:val="22"/>
              </w:rPr>
              <w:fldChar w:fldCharType="end"/>
            </w:r>
          </w:p>
        </w:tc>
      </w:tr>
    </w:tbl>
    <w:p w:rsidR="005877C8" w:rsidRPr="0086647F" w:rsidRDefault="005877C8" w:rsidP="005877C8">
      <w:pPr>
        <w:jc w:val="center"/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5877C8" w:rsidRPr="0086647F" w:rsidTr="001C4F1B">
        <w:trPr>
          <w:trHeight w:val="215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7C8" w:rsidRPr="0086647F" w:rsidRDefault="0066209D" w:rsidP="001C4F1B">
            <w:pPr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Iruñean</w:t>
            </w:r>
            <w:proofErr w:type="spellEnd"/>
            <w:r>
              <w:rPr>
                <w:rFonts w:cs="Arial"/>
                <w:szCs w:val="22"/>
              </w:rPr>
              <w:t>, 2026ko</w:t>
            </w:r>
            <w:r w:rsidR="005877C8" w:rsidRPr="0086647F">
              <w:rPr>
                <w:rFonts w:cs="Arial"/>
                <w:szCs w:val="22"/>
              </w:rPr>
              <w:t xml:space="preserve"> </w:t>
            </w:r>
            <w:r w:rsidR="00CC2319" w:rsidRPr="0086647F">
              <w:rPr>
                <w:rFonts w:cs="Arial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877C8" w:rsidRPr="0086647F">
              <w:rPr>
                <w:rFonts w:cs="Arial"/>
                <w:szCs w:val="22"/>
              </w:rPr>
              <w:instrText xml:space="preserve"> FORMTEXT </w:instrText>
            </w:r>
            <w:r w:rsidR="00CC2319" w:rsidRPr="0086647F">
              <w:rPr>
                <w:rFonts w:cs="Arial"/>
                <w:szCs w:val="22"/>
              </w:rPr>
            </w:r>
            <w:r w:rsidR="00CC2319" w:rsidRPr="0086647F">
              <w:rPr>
                <w:rFonts w:cs="Arial"/>
                <w:szCs w:val="22"/>
              </w:rPr>
              <w:fldChar w:fldCharType="separate"/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CC2319" w:rsidRPr="0086647F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>(a)</w:t>
            </w:r>
            <w:proofErr w:type="spellStart"/>
            <w:r>
              <w:rPr>
                <w:rFonts w:cs="Arial"/>
                <w:szCs w:val="22"/>
              </w:rPr>
              <w:t>ren</w:t>
            </w:r>
            <w:proofErr w:type="spellEnd"/>
            <w:r w:rsidR="005877C8" w:rsidRPr="0086647F">
              <w:rPr>
                <w:rFonts w:cs="Arial"/>
                <w:szCs w:val="22"/>
              </w:rPr>
              <w:t xml:space="preserve">   </w:t>
            </w:r>
            <w:r w:rsidR="00CC2319" w:rsidRPr="0086647F">
              <w:rPr>
                <w:rFonts w:cs="Arial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5877C8" w:rsidRPr="0086647F">
              <w:rPr>
                <w:rFonts w:cs="Arial"/>
                <w:szCs w:val="22"/>
              </w:rPr>
              <w:instrText xml:space="preserve"> FORMTEXT </w:instrText>
            </w:r>
            <w:r w:rsidR="00CC2319" w:rsidRPr="0086647F">
              <w:rPr>
                <w:rFonts w:cs="Arial"/>
                <w:szCs w:val="22"/>
              </w:rPr>
            </w:r>
            <w:r w:rsidR="00CC2319" w:rsidRPr="0086647F">
              <w:rPr>
                <w:rFonts w:cs="Arial"/>
                <w:szCs w:val="22"/>
              </w:rPr>
              <w:fldChar w:fldCharType="separate"/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5877C8" w:rsidRPr="0086647F">
              <w:rPr>
                <w:rFonts w:cs="Arial"/>
                <w:szCs w:val="22"/>
              </w:rPr>
              <w:t> </w:t>
            </w:r>
            <w:r w:rsidR="00CC2319" w:rsidRPr="0086647F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(e) (a)n</w:t>
            </w:r>
            <w:r w:rsidR="005877C8" w:rsidRPr="0086647F">
              <w:rPr>
                <w:rFonts w:cs="Arial"/>
                <w:szCs w:val="22"/>
              </w:rPr>
              <w:t>.</w:t>
            </w:r>
          </w:p>
        </w:tc>
      </w:tr>
      <w:tr w:rsidR="005877C8" w:rsidRPr="0086647F" w:rsidTr="001C4F1B">
        <w:trPr>
          <w:trHeight w:val="693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7C8" w:rsidRPr="0086647F" w:rsidRDefault="0066209D" w:rsidP="001C4F1B">
            <w:pPr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Sinadura</w:t>
            </w:r>
            <w:proofErr w:type="spellEnd"/>
            <w:r>
              <w:rPr>
                <w:rFonts w:cs="Arial"/>
                <w:szCs w:val="22"/>
              </w:rPr>
              <w:t xml:space="preserve"> eta </w:t>
            </w:r>
            <w:proofErr w:type="spellStart"/>
            <w:r>
              <w:rPr>
                <w:rFonts w:cs="Arial"/>
                <w:szCs w:val="22"/>
              </w:rPr>
              <w:t>zigilua</w:t>
            </w:r>
            <w:proofErr w:type="spellEnd"/>
            <w:r w:rsidR="005877C8" w:rsidRPr="0086647F">
              <w:rPr>
                <w:rFonts w:cs="Arial"/>
                <w:szCs w:val="22"/>
              </w:rPr>
              <w:t>:</w:t>
            </w:r>
          </w:p>
        </w:tc>
      </w:tr>
    </w:tbl>
    <w:p w:rsidR="005877C8" w:rsidRPr="0086647F" w:rsidRDefault="005877C8" w:rsidP="005877C8">
      <w:pPr>
        <w:jc w:val="center"/>
        <w:rPr>
          <w:rFonts w:cs="Arial"/>
          <w:szCs w:val="22"/>
        </w:rPr>
      </w:pPr>
    </w:p>
    <w:p w:rsidR="005877C8" w:rsidRPr="0086647F" w:rsidRDefault="005877C8" w:rsidP="005877C8">
      <w:pPr>
        <w:jc w:val="center"/>
        <w:rPr>
          <w:rFonts w:cs="Arial"/>
          <w:szCs w:val="22"/>
        </w:rPr>
      </w:pPr>
    </w:p>
    <w:p w:rsidR="005877C8" w:rsidRDefault="005877C8" w:rsidP="005877C8">
      <w:pPr>
        <w:jc w:val="center"/>
        <w:rPr>
          <w:rFonts w:cs="Arial"/>
          <w:szCs w:val="22"/>
        </w:rPr>
      </w:pPr>
    </w:p>
    <w:p w:rsidR="005877C8" w:rsidRPr="0086647F" w:rsidRDefault="005877C8" w:rsidP="005877C8">
      <w:pPr>
        <w:jc w:val="center"/>
        <w:rPr>
          <w:rFonts w:cs="Arial"/>
          <w:szCs w:val="22"/>
        </w:rPr>
      </w:pPr>
    </w:p>
    <w:p w:rsidR="005877C8" w:rsidRPr="0086647F" w:rsidRDefault="0066209D" w:rsidP="005877C8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ARDURADUNA</w:t>
      </w:r>
    </w:p>
    <w:p w:rsidR="005877C8" w:rsidRPr="0086647F" w:rsidRDefault="005877C8" w:rsidP="005877C8">
      <w:pPr>
        <w:jc w:val="center"/>
        <w:rPr>
          <w:rFonts w:cs="Arial"/>
          <w:szCs w:val="22"/>
        </w:rPr>
      </w:pPr>
    </w:p>
    <w:p w:rsidR="00887882" w:rsidRPr="003B7D78" w:rsidRDefault="00887882" w:rsidP="00F033DB">
      <w:pPr>
        <w:pStyle w:val="Default"/>
        <w:rPr>
          <w:caps/>
        </w:rPr>
      </w:pPr>
    </w:p>
    <w:sectPr w:rsidR="00887882" w:rsidRPr="003B7D78" w:rsidSect="00866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797" w:left="1701" w:header="709" w:footer="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9A" w:rsidRDefault="00FD469A">
      <w:r>
        <w:separator/>
      </w:r>
    </w:p>
  </w:endnote>
  <w:endnote w:type="continuationSeparator" w:id="0">
    <w:p w:rsidR="00FD469A" w:rsidRDefault="00FD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0A" w:rsidRDefault="00AA4B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0A" w:rsidRDefault="00AA4B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0A" w:rsidRDefault="00AA4B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9A" w:rsidRDefault="00FD469A">
      <w:r>
        <w:separator/>
      </w:r>
    </w:p>
  </w:footnote>
  <w:footnote w:type="continuationSeparator" w:id="0">
    <w:p w:rsidR="00FD469A" w:rsidRDefault="00FD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0A" w:rsidRDefault="00AA4B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0A" w:rsidRPr="00D11428" w:rsidRDefault="00217B59" w:rsidP="001A0E81">
    <w:pPr>
      <w:pStyle w:val="Encabezado"/>
      <w:ind w:firstLine="709"/>
    </w:pPr>
    <w:r>
      <w:rPr>
        <w:noProof/>
      </w:rPr>
      <w:drawing>
        <wp:inline distT="0" distB="0" distL="0" distR="0">
          <wp:extent cx="2352675" cy="523875"/>
          <wp:effectExtent l="0" t="0" r="0" b="0"/>
          <wp:docPr id="1" name="Imagen 1" descr="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0A" w:rsidRDefault="00AA4B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9925810"/>
    <w:multiLevelType w:val="hybridMultilevel"/>
    <w:tmpl w:val="972E5686"/>
    <w:lvl w:ilvl="0" w:tplc="42A8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8AA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0756A"/>
    <w:multiLevelType w:val="hybridMultilevel"/>
    <w:tmpl w:val="7C5E86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5423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B7D51"/>
    <w:multiLevelType w:val="hybridMultilevel"/>
    <w:tmpl w:val="AFF005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72D09"/>
    <w:multiLevelType w:val="hybridMultilevel"/>
    <w:tmpl w:val="F9C6E2B0"/>
    <w:lvl w:ilvl="0" w:tplc="4DB8E6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" w:eastAsia="Times New Roman" w:hAnsi="Courier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</w:abstractNum>
  <w:abstractNum w:abstractNumId="8" w15:restartNumberingAfterBreak="0">
    <w:nsid w:val="60D16E5C"/>
    <w:multiLevelType w:val="hybridMultilevel"/>
    <w:tmpl w:val="1144AB34"/>
    <w:lvl w:ilvl="0" w:tplc="DF345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62600"/>
    <w:multiLevelType w:val="hybridMultilevel"/>
    <w:tmpl w:val="31EC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451D90"/>
    <w:multiLevelType w:val="multilevel"/>
    <w:tmpl w:val="7C5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B0474"/>
    <w:multiLevelType w:val="hybridMultilevel"/>
    <w:tmpl w:val="2702CFAA"/>
    <w:lvl w:ilvl="0" w:tplc="DF3452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7956"/>
    <w:rsid w:val="00025AAE"/>
    <w:rsid w:val="00032263"/>
    <w:rsid w:val="00034859"/>
    <w:rsid w:val="0004002E"/>
    <w:rsid w:val="00042E25"/>
    <w:rsid w:val="000512B3"/>
    <w:rsid w:val="00060FD6"/>
    <w:rsid w:val="0006214F"/>
    <w:rsid w:val="000625B8"/>
    <w:rsid w:val="00075851"/>
    <w:rsid w:val="00076CE9"/>
    <w:rsid w:val="000771E8"/>
    <w:rsid w:val="000851C4"/>
    <w:rsid w:val="000855FD"/>
    <w:rsid w:val="00085F16"/>
    <w:rsid w:val="0009199B"/>
    <w:rsid w:val="000A7683"/>
    <w:rsid w:val="000B5B8B"/>
    <w:rsid w:val="000C0728"/>
    <w:rsid w:val="000C5969"/>
    <w:rsid w:val="000E2AC9"/>
    <w:rsid w:val="000E7E4E"/>
    <w:rsid w:val="000F15E5"/>
    <w:rsid w:val="000F4A6F"/>
    <w:rsid w:val="000F5313"/>
    <w:rsid w:val="00106AC6"/>
    <w:rsid w:val="00106B2F"/>
    <w:rsid w:val="00107EC0"/>
    <w:rsid w:val="00111E47"/>
    <w:rsid w:val="0013171F"/>
    <w:rsid w:val="00132AF1"/>
    <w:rsid w:val="00133B6C"/>
    <w:rsid w:val="00142627"/>
    <w:rsid w:val="00143A38"/>
    <w:rsid w:val="0014690D"/>
    <w:rsid w:val="0014724E"/>
    <w:rsid w:val="00151EF1"/>
    <w:rsid w:val="00164C62"/>
    <w:rsid w:val="00165C46"/>
    <w:rsid w:val="0017307A"/>
    <w:rsid w:val="001764FF"/>
    <w:rsid w:val="0019339E"/>
    <w:rsid w:val="001A0E81"/>
    <w:rsid w:val="001A3D67"/>
    <w:rsid w:val="001B2BB4"/>
    <w:rsid w:val="001B3FB3"/>
    <w:rsid w:val="001B4393"/>
    <w:rsid w:val="001C5D2F"/>
    <w:rsid w:val="001C7724"/>
    <w:rsid w:val="001D5285"/>
    <w:rsid w:val="001D5B4B"/>
    <w:rsid w:val="001E594B"/>
    <w:rsid w:val="001E6E90"/>
    <w:rsid w:val="001F3B37"/>
    <w:rsid w:val="00214C71"/>
    <w:rsid w:val="00217B59"/>
    <w:rsid w:val="00221660"/>
    <w:rsid w:val="00224784"/>
    <w:rsid w:val="00225734"/>
    <w:rsid w:val="0023254A"/>
    <w:rsid w:val="00233AE1"/>
    <w:rsid w:val="00245E35"/>
    <w:rsid w:val="0025104C"/>
    <w:rsid w:val="00257AFE"/>
    <w:rsid w:val="00261630"/>
    <w:rsid w:val="00261FEB"/>
    <w:rsid w:val="00264B11"/>
    <w:rsid w:val="002722AB"/>
    <w:rsid w:val="002822B0"/>
    <w:rsid w:val="00282457"/>
    <w:rsid w:val="00282CAC"/>
    <w:rsid w:val="00284D03"/>
    <w:rsid w:val="00295DF0"/>
    <w:rsid w:val="002A1118"/>
    <w:rsid w:val="002A53F7"/>
    <w:rsid w:val="002B1C91"/>
    <w:rsid w:val="002B2C17"/>
    <w:rsid w:val="002B3FA2"/>
    <w:rsid w:val="002B79C3"/>
    <w:rsid w:val="002E2BC7"/>
    <w:rsid w:val="002E2FF7"/>
    <w:rsid w:val="002E63E1"/>
    <w:rsid w:val="002F0BDA"/>
    <w:rsid w:val="002F5E33"/>
    <w:rsid w:val="00300F60"/>
    <w:rsid w:val="00300F62"/>
    <w:rsid w:val="00305C89"/>
    <w:rsid w:val="0031460E"/>
    <w:rsid w:val="00315B8A"/>
    <w:rsid w:val="00315EFF"/>
    <w:rsid w:val="003169C7"/>
    <w:rsid w:val="0033097E"/>
    <w:rsid w:val="003358A1"/>
    <w:rsid w:val="00350259"/>
    <w:rsid w:val="00350D90"/>
    <w:rsid w:val="00370661"/>
    <w:rsid w:val="00385FB9"/>
    <w:rsid w:val="003947E0"/>
    <w:rsid w:val="00397DE0"/>
    <w:rsid w:val="003A1126"/>
    <w:rsid w:val="003A1761"/>
    <w:rsid w:val="003A1A37"/>
    <w:rsid w:val="003A52A7"/>
    <w:rsid w:val="003B0F42"/>
    <w:rsid w:val="003B30A5"/>
    <w:rsid w:val="003B34CA"/>
    <w:rsid w:val="003B53AE"/>
    <w:rsid w:val="003B5B93"/>
    <w:rsid w:val="003B7D78"/>
    <w:rsid w:val="003D190C"/>
    <w:rsid w:val="003E2D40"/>
    <w:rsid w:val="003E3BB3"/>
    <w:rsid w:val="003E7A5D"/>
    <w:rsid w:val="003F3808"/>
    <w:rsid w:val="003F7F66"/>
    <w:rsid w:val="00405200"/>
    <w:rsid w:val="004179C4"/>
    <w:rsid w:val="00421E85"/>
    <w:rsid w:val="00426BA0"/>
    <w:rsid w:val="00427794"/>
    <w:rsid w:val="00435F7B"/>
    <w:rsid w:val="0044421E"/>
    <w:rsid w:val="0044538E"/>
    <w:rsid w:val="00446F00"/>
    <w:rsid w:val="00461F95"/>
    <w:rsid w:val="004620DA"/>
    <w:rsid w:val="0046478B"/>
    <w:rsid w:val="0046610B"/>
    <w:rsid w:val="004706FA"/>
    <w:rsid w:val="004754B4"/>
    <w:rsid w:val="0048089D"/>
    <w:rsid w:val="00494EAA"/>
    <w:rsid w:val="00497777"/>
    <w:rsid w:val="004A2600"/>
    <w:rsid w:val="004A5070"/>
    <w:rsid w:val="004B4DE5"/>
    <w:rsid w:val="004C0553"/>
    <w:rsid w:val="004C4F22"/>
    <w:rsid w:val="004D224C"/>
    <w:rsid w:val="004D4979"/>
    <w:rsid w:val="004D50F3"/>
    <w:rsid w:val="004E2112"/>
    <w:rsid w:val="004E337C"/>
    <w:rsid w:val="004E7AFE"/>
    <w:rsid w:val="005026E1"/>
    <w:rsid w:val="005028F8"/>
    <w:rsid w:val="00516BAA"/>
    <w:rsid w:val="005249FE"/>
    <w:rsid w:val="00524E2D"/>
    <w:rsid w:val="00525501"/>
    <w:rsid w:val="00545486"/>
    <w:rsid w:val="00547C90"/>
    <w:rsid w:val="005500D9"/>
    <w:rsid w:val="00550225"/>
    <w:rsid w:val="00552CD4"/>
    <w:rsid w:val="005713A7"/>
    <w:rsid w:val="00581780"/>
    <w:rsid w:val="00582F6A"/>
    <w:rsid w:val="00585998"/>
    <w:rsid w:val="00587372"/>
    <w:rsid w:val="005877C8"/>
    <w:rsid w:val="00590D7E"/>
    <w:rsid w:val="005A653C"/>
    <w:rsid w:val="005C2126"/>
    <w:rsid w:val="005C651A"/>
    <w:rsid w:val="005C6D98"/>
    <w:rsid w:val="005D238A"/>
    <w:rsid w:val="005D435D"/>
    <w:rsid w:val="005E321D"/>
    <w:rsid w:val="005E4D2F"/>
    <w:rsid w:val="005F40CA"/>
    <w:rsid w:val="0060026B"/>
    <w:rsid w:val="00603AA5"/>
    <w:rsid w:val="00611D83"/>
    <w:rsid w:val="00616CD6"/>
    <w:rsid w:val="00621AE7"/>
    <w:rsid w:val="0062315B"/>
    <w:rsid w:val="006310D5"/>
    <w:rsid w:val="00635E4F"/>
    <w:rsid w:val="006401D4"/>
    <w:rsid w:val="006553B7"/>
    <w:rsid w:val="0066209D"/>
    <w:rsid w:val="00670CFF"/>
    <w:rsid w:val="006762A7"/>
    <w:rsid w:val="00682EFF"/>
    <w:rsid w:val="00690F42"/>
    <w:rsid w:val="0069145F"/>
    <w:rsid w:val="006B02C2"/>
    <w:rsid w:val="006B34EE"/>
    <w:rsid w:val="006B5C3B"/>
    <w:rsid w:val="006B67D0"/>
    <w:rsid w:val="006D12BE"/>
    <w:rsid w:val="006D4CD7"/>
    <w:rsid w:val="006D4D9B"/>
    <w:rsid w:val="006E32B7"/>
    <w:rsid w:val="006E41CF"/>
    <w:rsid w:val="006E4DCC"/>
    <w:rsid w:val="006E5648"/>
    <w:rsid w:val="006E7CF7"/>
    <w:rsid w:val="006F24A2"/>
    <w:rsid w:val="007017EE"/>
    <w:rsid w:val="00703285"/>
    <w:rsid w:val="00703626"/>
    <w:rsid w:val="00703675"/>
    <w:rsid w:val="00704BD8"/>
    <w:rsid w:val="00706DC9"/>
    <w:rsid w:val="00721F81"/>
    <w:rsid w:val="007221D4"/>
    <w:rsid w:val="00727CA4"/>
    <w:rsid w:val="007313AC"/>
    <w:rsid w:val="007314BE"/>
    <w:rsid w:val="00742752"/>
    <w:rsid w:val="00743857"/>
    <w:rsid w:val="00756E86"/>
    <w:rsid w:val="00760474"/>
    <w:rsid w:val="00770EBE"/>
    <w:rsid w:val="0078202C"/>
    <w:rsid w:val="00786570"/>
    <w:rsid w:val="00790247"/>
    <w:rsid w:val="00795949"/>
    <w:rsid w:val="007A74C2"/>
    <w:rsid w:val="007A7829"/>
    <w:rsid w:val="007B4CE7"/>
    <w:rsid w:val="007C1A44"/>
    <w:rsid w:val="007E5991"/>
    <w:rsid w:val="007E6417"/>
    <w:rsid w:val="007E66D6"/>
    <w:rsid w:val="007E6A58"/>
    <w:rsid w:val="007F415C"/>
    <w:rsid w:val="0080546A"/>
    <w:rsid w:val="0081133D"/>
    <w:rsid w:val="00813940"/>
    <w:rsid w:val="00826BA1"/>
    <w:rsid w:val="00836122"/>
    <w:rsid w:val="00841B5F"/>
    <w:rsid w:val="0084220C"/>
    <w:rsid w:val="00845EEB"/>
    <w:rsid w:val="00854D7C"/>
    <w:rsid w:val="00856C06"/>
    <w:rsid w:val="008574AF"/>
    <w:rsid w:val="008631EF"/>
    <w:rsid w:val="0086647F"/>
    <w:rsid w:val="008717ED"/>
    <w:rsid w:val="00874F94"/>
    <w:rsid w:val="00883A1A"/>
    <w:rsid w:val="00887882"/>
    <w:rsid w:val="008A05E8"/>
    <w:rsid w:val="008A681F"/>
    <w:rsid w:val="008B534A"/>
    <w:rsid w:val="008B68FF"/>
    <w:rsid w:val="008C065E"/>
    <w:rsid w:val="008C13ED"/>
    <w:rsid w:val="008C1CA4"/>
    <w:rsid w:val="008C2ED5"/>
    <w:rsid w:val="008C522F"/>
    <w:rsid w:val="008D121D"/>
    <w:rsid w:val="008D216A"/>
    <w:rsid w:val="008D5DD9"/>
    <w:rsid w:val="008E2DBE"/>
    <w:rsid w:val="008F0118"/>
    <w:rsid w:val="008F6751"/>
    <w:rsid w:val="00900D31"/>
    <w:rsid w:val="00931369"/>
    <w:rsid w:val="00944CB4"/>
    <w:rsid w:val="0095262C"/>
    <w:rsid w:val="009562FE"/>
    <w:rsid w:val="00956B2A"/>
    <w:rsid w:val="00965118"/>
    <w:rsid w:val="009728D2"/>
    <w:rsid w:val="0097430A"/>
    <w:rsid w:val="00984B03"/>
    <w:rsid w:val="00990F64"/>
    <w:rsid w:val="0099284B"/>
    <w:rsid w:val="009957C2"/>
    <w:rsid w:val="009A7C5A"/>
    <w:rsid w:val="009A7CE3"/>
    <w:rsid w:val="009B1D76"/>
    <w:rsid w:val="009B21DC"/>
    <w:rsid w:val="009B3B8C"/>
    <w:rsid w:val="009B5F12"/>
    <w:rsid w:val="009B6692"/>
    <w:rsid w:val="009C1174"/>
    <w:rsid w:val="009D0133"/>
    <w:rsid w:val="009D4D4C"/>
    <w:rsid w:val="009E7EFB"/>
    <w:rsid w:val="009F0959"/>
    <w:rsid w:val="00A04F31"/>
    <w:rsid w:val="00A04F4E"/>
    <w:rsid w:val="00A24F70"/>
    <w:rsid w:val="00A323A8"/>
    <w:rsid w:val="00A3332A"/>
    <w:rsid w:val="00A4706F"/>
    <w:rsid w:val="00A52B78"/>
    <w:rsid w:val="00A569E1"/>
    <w:rsid w:val="00A606F0"/>
    <w:rsid w:val="00A76479"/>
    <w:rsid w:val="00A8446B"/>
    <w:rsid w:val="00A849BD"/>
    <w:rsid w:val="00A93B6F"/>
    <w:rsid w:val="00A94A56"/>
    <w:rsid w:val="00AA0AC3"/>
    <w:rsid w:val="00AA2E92"/>
    <w:rsid w:val="00AA4B0A"/>
    <w:rsid w:val="00AC190D"/>
    <w:rsid w:val="00AC19DB"/>
    <w:rsid w:val="00AC2213"/>
    <w:rsid w:val="00AD0BF3"/>
    <w:rsid w:val="00AD6FDE"/>
    <w:rsid w:val="00AF2AEB"/>
    <w:rsid w:val="00AF7E72"/>
    <w:rsid w:val="00B039F2"/>
    <w:rsid w:val="00B102A6"/>
    <w:rsid w:val="00B10401"/>
    <w:rsid w:val="00B157E5"/>
    <w:rsid w:val="00B1590B"/>
    <w:rsid w:val="00B221C7"/>
    <w:rsid w:val="00B26A68"/>
    <w:rsid w:val="00B27298"/>
    <w:rsid w:val="00B3267A"/>
    <w:rsid w:val="00B365CE"/>
    <w:rsid w:val="00B41702"/>
    <w:rsid w:val="00B533B0"/>
    <w:rsid w:val="00B53E55"/>
    <w:rsid w:val="00B723AA"/>
    <w:rsid w:val="00B90D98"/>
    <w:rsid w:val="00B93F56"/>
    <w:rsid w:val="00BA05BC"/>
    <w:rsid w:val="00BA2E7A"/>
    <w:rsid w:val="00BA358E"/>
    <w:rsid w:val="00BA4153"/>
    <w:rsid w:val="00BB3048"/>
    <w:rsid w:val="00BB3DC3"/>
    <w:rsid w:val="00BB4493"/>
    <w:rsid w:val="00BC30BC"/>
    <w:rsid w:val="00BC5031"/>
    <w:rsid w:val="00BD074E"/>
    <w:rsid w:val="00BD46BA"/>
    <w:rsid w:val="00BE3EA5"/>
    <w:rsid w:val="00C02407"/>
    <w:rsid w:val="00C17F61"/>
    <w:rsid w:val="00C2451C"/>
    <w:rsid w:val="00C2568C"/>
    <w:rsid w:val="00C31904"/>
    <w:rsid w:val="00C330D1"/>
    <w:rsid w:val="00C33DFF"/>
    <w:rsid w:val="00C344B6"/>
    <w:rsid w:val="00C36CAE"/>
    <w:rsid w:val="00C462C7"/>
    <w:rsid w:val="00C51D2F"/>
    <w:rsid w:val="00C62179"/>
    <w:rsid w:val="00C66853"/>
    <w:rsid w:val="00C778A3"/>
    <w:rsid w:val="00C834C3"/>
    <w:rsid w:val="00C86199"/>
    <w:rsid w:val="00C92DFB"/>
    <w:rsid w:val="00C9301C"/>
    <w:rsid w:val="00C958D6"/>
    <w:rsid w:val="00CA3B5A"/>
    <w:rsid w:val="00CA66CE"/>
    <w:rsid w:val="00CA71C5"/>
    <w:rsid w:val="00CA7EE9"/>
    <w:rsid w:val="00CB250C"/>
    <w:rsid w:val="00CB51C4"/>
    <w:rsid w:val="00CB6E19"/>
    <w:rsid w:val="00CC2319"/>
    <w:rsid w:val="00CC6897"/>
    <w:rsid w:val="00CD27F2"/>
    <w:rsid w:val="00CD40D7"/>
    <w:rsid w:val="00CE05C3"/>
    <w:rsid w:val="00CE0DF9"/>
    <w:rsid w:val="00CE6D04"/>
    <w:rsid w:val="00D00688"/>
    <w:rsid w:val="00D0352D"/>
    <w:rsid w:val="00D04AC4"/>
    <w:rsid w:val="00D06D68"/>
    <w:rsid w:val="00D072D6"/>
    <w:rsid w:val="00D11428"/>
    <w:rsid w:val="00D13048"/>
    <w:rsid w:val="00D25B68"/>
    <w:rsid w:val="00D30735"/>
    <w:rsid w:val="00D34F90"/>
    <w:rsid w:val="00D35A0B"/>
    <w:rsid w:val="00D3652D"/>
    <w:rsid w:val="00D37635"/>
    <w:rsid w:val="00D40E25"/>
    <w:rsid w:val="00D42ABA"/>
    <w:rsid w:val="00D47B19"/>
    <w:rsid w:val="00D47C55"/>
    <w:rsid w:val="00D50DB1"/>
    <w:rsid w:val="00D50F9E"/>
    <w:rsid w:val="00D6066D"/>
    <w:rsid w:val="00D62368"/>
    <w:rsid w:val="00D63AFD"/>
    <w:rsid w:val="00D77A90"/>
    <w:rsid w:val="00D80F30"/>
    <w:rsid w:val="00D86664"/>
    <w:rsid w:val="00D869C6"/>
    <w:rsid w:val="00D9293A"/>
    <w:rsid w:val="00DA3A3A"/>
    <w:rsid w:val="00DA403C"/>
    <w:rsid w:val="00DA447D"/>
    <w:rsid w:val="00DA702B"/>
    <w:rsid w:val="00DB21EA"/>
    <w:rsid w:val="00DB3E9B"/>
    <w:rsid w:val="00DC3640"/>
    <w:rsid w:val="00DD2E32"/>
    <w:rsid w:val="00DE3190"/>
    <w:rsid w:val="00DE612B"/>
    <w:rsid w:val="00E00B68"/>
    <w:rsid w:val="00E020EF"/>
    <w:rsid w:val="00E027C5"/>
    <w:rsid w:val="00E06B7B"/>
    <w:rsid w:val="00E12C6B"/>
    <w:rsid w:val="00E130F4"/>
    <w:rsid w:val="00E15BEE"/>
    <w:rsid w:val="00E16CA8"/>
    <w:rsid w:val="00E20A1E"/>
    <w:rsid w:val="00E2353B"/>
    <w:rsid w:val="00E23F4A"/>
    <w:rsid w:val="00E25D1A"/>
    <w:rsid w:val="00E26D05"/>
    <w:rsid w:val="00E350B7"/>
    <w:rsid w:val="00E52D58"/>
    <w:rsid w:val="00E61666"/>
    <w:rsid w:val="00E63676"/>
    <w:rsid w:val="00E640CA"/>
    <w:rsid w:val="00E6584E"/>
    <w:rsid w:val="00E8609E"/>
    <w:rsid w:val="00E90850"/>
    <w:rsid w:val="00EA10D6"/>
    <w:rsid w:val="00EA1740"/>
    <w:rsid w:val="00EA5EA6"/>
    <w:rsid w:val="00EB1199"/>
    <w:rsid w:val="00EB563D"/>
    <w:rsid w:val="00EC03FA"/>
    <w:rsid w:val="00EC147F"/>
    <w:rsid w:val="00ED385F"/>
    <w:rsid w:val="00ED3D0C"/>
    <w:rsid w:val="00EE2EB0"/>
    <w:rsid w:val="00EE7782"/>
    <w:rsid w:val="00EF0A37"/>
    <w:rsid w:val="00EF14BF"/>
    <w:rsid w:val="00F02804"/>
    <w:rsid w:val="00F033DB"/>
    <w:rsid w:val="00F1368A"/>
    <w:rsid w:val="00F27922"/>
    <w:rsid w:val="00F33BA6"/>
    <w:rsid w:val="00F347B5"/>
    <w:rsid w:val="00F35350"/>
    <w:rsid w:val="00F44BE6"/>
    <w:rsid w:val="00F52922"/>
    <w:rsid w:val="00F60359"/>
    <w:rsid w:val="00F66FE5"/>
    <w:rsid w:val="00F70254"/>
    <w:rsid w:val="00F7033B"/>
    <w:rsid w:val="00F7202E"/>
    <w:rsid w:val="00F73A38"/>
    <w:rsid w:val="00F74A2A"/>
    <w:rsid w:val="00F75118"/>
    <w:rsid w:val="00F76E5F"/>
    <w:rsid w:val="00F933ED"/>
    <w:rsid w:val="00FA40FF"/>
    <w:rsid w:val="00FB1C82"/>
    <w:rsid w:val="00FB73ED"/>
    <w:rsid w:val="00FC4B91"/>
    <w:rsid w:val="00FC56E0"/>
    <w:rsid w:val="00FC5F51"/>
    <w:rsid w:val="00FD469A"/>
    <w:rsid w:val="00FE2636"/>
    <w:rsid w:val="00FE5A38"/>
    <w:rsid w:val="00FE5AAD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AutorizacionesPartida.xsd"/>
  <w:attachedSchema w:val="http://navarra.es/Extra/Plantillas/extra-debug.xsd"/>
  <w:attachedSchema w:val="http://navarra.es/Extra/Plantillas/extra-ConcesionConjuntaEmpleoProtegido.xsd"/>
  <w:attachedSchema w:val="http://navarra.es/Extra/Plantillas/extra-datosSAPRRHH_v2.xsd"/>
  <w:attachedSchema w:val="http://navarra.es/Extra/Plantillas/extra-FormularioBaremacion.xsd"/>
  <w:attachedSchema w:val="http://navarra.es/Extra/Plantillas/SUMA-Import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A90F84B"/>
  <w15:docId w15:val="{ECEFDC52-AFAD-4B83-B640-F64FEEA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utoRedefine/>
    <w:rsid w:val="007E6A5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261F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D50F3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FC5F5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4C055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0553"/>
    <w:rPr>
      <w:sz w:val="20"/>
      <w:szCs w:val="20"/>
    </w:rPr>
  </w:style>
  <w:style w:type="character" w:customStyle="1" w:styleId="TextocomentarioCar">
    <w:name w:val="Texto comentario Car"/>
    <w:link w:val="Textocomentario"/>
    <w:rsid w:val="004C055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0553"/>
    <w:rPr>
      <w:b/>
      <w:bCs/>
    </w:rPr>
  </w:style>
  <w:style w:type="character" w:customStyle="1" w:styleId="AsuntodelcomentarioCar">
    <w:name w:val="Asunto del comentario Car"/>
    <w:link w:val="Asuntodelcomentario"/>
    <w:rsid w:val="004C0553"/>
    <w:rPr>
      <w:rFonts w:ascii="Arial" w:hAnsi="Arial"/>
      <w:b/>
      <w:bCs/>
    </w:rPr>
  </w:style>
  <w:style w:type="character" w:customStyle="1" w:styleId="u">
    <w:name w:val="u"/>
    <w:rsid w:val="00E16CA8"/>
  </w:style>
  <w:style w:type="character" w:styleId="Hipervnculo">
    <w:name w:val="Hyperlink"/>
    <w:rsid w:val="00E06B7B"/>
    <w:rPr>
      <w:color w:val="0000FF"/>
      <w:u w:val="single"/>
    </w:rPr>
  </w:style>
  <w:style w:type="paragraph" w:customStyle="1" w:styleId="Default">
    <w:name w:val="Default"/>
    <w:rsid w:val="00E06B7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06B7B"/>
    <w:pPr>
      <w:spacing w:after="180"/>
    </w:pPr>
    <w:rPr>
      <w:color w:val="auto"/>
    </w:rPr>
  </w:style>
  <w:style w:type="paragraph" w:customStyle="1" w:styleId="CM4">
    <w:name w:val="CM4"/>
    <w:basedOn w:val="Default"/>
    <w:next w:val="Default"/>
    <w:rsid w:val="00E06B7B"/>
    <w:pPr>
      <w:spacing w:line="25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E06B7B"/>
    <w:pPr>
      <w:spacing w:line="20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E06B7B"/>
    <w:pPr>
      <w:spacing w:line="203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E06B7B"/>
    <w:pPr>
      <w:spacing w:line="256" w:lineRule="atLeast"/>
    </w:pPr>
    <w:rPr>
      <w:color w:val="auto"/>
    </w:rPr>
  </w:style>
  <w:style w:type="character" w:customStyle="1" w:styleId="PiedepginaCar">
    <w:name w:val="Pie de página Car"/>
    <w:link w:val="Piedepgina"/>
    <w:rsid w:val="00E06B7B"/>
    <w:rPr>
      <w:rFonts w:ascii="Arial" w:hAnsi="Arial"/>
      <w:sz w:val="22"/>
      <w:szCs w:val="24"/>
    </w:rPr>
  </w:style>
  <w:style w:type="paragraph" w:styleId="NormalWeb">
    <w:name w:val="Normal (Web)"/>
    <w:basedOn w:val="Normal"/>
    <w:rsid w:val="0088788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Aroz Iturbide, Ainhoa (Instituto Navarro de la Juventud)</cp:lastModifiedBy>
  <cp:revision>3</cp:revision>
  <cp:lastPrinted>2008-08-26T10:36:00Z</cp:lastPrinted>
  <dcterms:created xsi:type="dcterms:W3CDTF">2026-03-03T10:09:00Z</dcterms:created>
  <dcterms:modified xsi:type="dcterms:W3CDTF">2026-03-03T10:09:00Z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