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BA6" w:rsidRPr="002F2B0A" w:rsidRDefault="00765D2A">
      <w:pPr>
        <w:rPr>
          <w:rFonts w:cs="Arial"/>
          <w:bCs/>
          <w:sz w:val="26"/>
          <w:szCs w:val="26"/>
          <w:lang w:val="eu-ES"/>
        </w:rPr>
      </w:pPr>
      <w:r w:rsidRPr="00BA3397">
        <w:rPr>
          <w:rFonts w:cs="Arial"/>
          <w:b/>
          <w:bCs/>
          <w:sz w:val="26"/>
          <w:szCs w:val="26"/>
        </w:rPr>
        <w:t>Anexo II: PROYECTO DE ACTIVIDADES</w:t>
      </w:r>
      <w:r>
        <w:rPr>
          <w:rFonts w:cs="Arial"/>
          <w:bCs/>
        </w:rPr>
        <w:t xml:space="preserve"> </w:t>
      </w:r>
      <w:r>
        <w:rPr>
          <w:rFonts w:cs="Arial"/>
          <w:bCs/>
        </w:rPr>
        <w:br/>
      </w:r>
      <w:r>
        <w:rPr>
          <w:rFonts w:cs="Arial"/>
          <w:bCs/>
        </w:rPr>
        <w:br/>
      </w:r>
      <w:r w:rsidR="00BF4C75">
        <w:rPr>
          <w:rFonts w:cs="Arial"/>
          <w:bCs/>
        </w:rPr>
        <w:t xml:space="preserve">Descripción general y </w:t>
      </w:r>
      <w:r w:rsidR="00BF4C75" w:rsidRPr="00691CC5">
        <w:rPr>
          <w:rFonts w:cs="Arial"/>
          <w:b/>
          <w:bCs/>
          <w:u w:val="single"/>
        </w:rPr>
        <w:t>breve</w:t>
      </w:r>
      <w:r w:rsidR="00BF4C75">
        <w:rPr>
          <w:rFonts w:cs="Arial"/>
          <w:bCs/>
        </w:rPr>
        <w:t xml:space="preserve"> del proyecto o programa</w:t>
      </w:r>
      <w:r w:rsidR="00A859C9">
        <w:rPr>
          <w:rFonts w:cs="Arial"/>
          <w:bCs/>
        </w:rPr>
        <w:t>, así como</w:t>
      </w:r>
      <w:r w:rsidR="00A64B35">
        <w:rPr>
          <w:rFonts w:cs="Arial"/>
          <w:bCs/>
        </w:rPr>
        <w:t xml:space="preserve"> de las actividades previstas</w:t>
      </w:r>
      <w:r w:rsidR="0088095D" w:rsidRPr="0088095D">
        <w:rPr>
          <w:rFonts w:cs="Arial"/>
          <w:bCs/>
          <w:sz w:val="26"/>
          <w:szCs w:val="26"/>
          <w:lang w:val="eu-ES"/>
        </w:rPr>
        <w:t>:</w:t>
      </w:r>
      <w:bookmarkStart w:id="0" w:name="_GoBack"/>
      <w:bookmarkEnd w:id="0"/>
      <w:r>
        <w:rPr>
          <w:rFonts w:cs="Arial"/>
          <w:bCs/>
          <w:lang w:val="eu-ES"/>
        </w:rPr>
        <w:br/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46214" w:rsidTr="00E41630">
        <w:tc>
          <w:tcPr>
            <w:tcW w:w="2830" w:type="dxa"/>
          </w:tcPr>
          <w:p w:rsidR="00A46214" w:rsidRDefault="00E14991">
            <w:r>
              <w:t>Nombre del programa y/o actividad</w:t>
            </w:r>
          </w:p>
          <w:p w:rsidR="00C16BA6" w:rsidRDefault="00C16BA6"/>
        </w:tc>
        <w:tc>
          <w:tcPr>
            <w:tcW w:w="5664" w:type="dxa"/>
          </w:tcPr>
          <w:p w:rsidR="00A46214" w:rsidRDefault="00A46214"/>
        </w:tc>
      </w:tr>
      <w:tr w:rsidR="00A46214" w:rsidTr="00E41630">
        <w:tc>
          <w:tcPr>
            <w:tcW w:w="2830" w:type="dxa"/>
          </w:tcPr>
          <w:p w:rsidR="00A46214" w:rsidRDefault="00E14991">
            <w:r>
              <w:t>Descripción de la actividad</w:t>
            </w:r>
          </w:p>
          <w:p w:rsidR="00A46214" w:rsidRDefault="00A46214"/>
          <w:p w:rsidR="00A46214" w:rsidRDefault="00A46214"/>
        </w:tc>
        <w:tc>
          <w:tcPr>
            <w:tcW w:w="5664" w:type="dxa"/>
          </w:tcPr>
          <w:p w:rsidR="00A46214" w:rsidRDefault="00A46214"/>
        </w:tc>
      </w:tr>
      <w:tr w:rsidR="00A46214" w:rsidTr="00E41630">
        <w:tc>
          <w:tcPr>
            <w:tcW w:w="2830" w:type="dxa"/>
          </w:tcPr>
          <w:p w:rsidR="00A46214" w:rsidRDefault="00E14991">
            <w:r>
              <w:t xml:space="preserve">Objetivos </w:t>
            </w:r>
          </w:p>
          <w:p w:rsidR="00A46214" w:rsidRDefault="00A46214"/>
          <w:p w:rsidR="00A46214" w:rsidRDefault="00A46214"/>
        </w:tc>
        <w:tc>
          <w:tcPr>
            <w:tcW w:w="5664" w:type="dxa"/>
          </w:tcPr>
          <w:p w:rsidR="00A46214" w:rsidRDefault="00A46214"/>
        </w:tc>
      </w:tr>
      <w:tr w:rsidR="00A46214" w:rsidTr="00E41630">
        <w:tc>
          <w:tcPr>
            <w:tcW w:w="2830" w:type="dxa"/>
          </w:tcPr>
          <w:p w:rsidR="00A46214" w:rsidRDefault="00E14991">
            <w:r>
              <w:t>Público al que se dirige (general, jóvenes, niños/as)</w:t>
            </w:r>
          </w:p>
          <w:p w:rsidR="00A46214" w:rsidRDefault="00A46214"/>
          <w:p w:rsidR="00A46214" w:rsidRDefault="00A46214"/>
        </w:tc>
        <w:tc>
          <w:tcPr>
            <w:tcW w:w="5664" w:type="dxa"/>
          </w:tcPr>
          <w:p w:rsidR="00A46214" w:rsidRDefault="00A46214"/>
        </w:tc>
      </w:tr>
      <w:tr w:rsidR="00A46214" w:rsidRPr="00C16BA6" w:rsidTr="00E41630">
        <w:tc>
          <w:tcPr>
            <w:tcW w:w="2830" w:type="dxa"/>
          </w:tcPr>
          <w:p w:rsidR="00A46214" w:rsidRPr="00E14991" w:rsidRDefault="00E14991">
            <w:pPr>
              <w:rPr>
                <w:lang w:val="es-ES_tradnl"/>
              </w:rPr>
            </w:pPr>
            <w:r>
              <w:rPr>
                <w:lang w:val="es-ES_tradnl"/>
              </w:rPr>
              <w:t>Fecha de la actividad (</w:t>
            </w:r>
            <w:r w:rsidR="00765D2A">
              <w:rPr>
                <w:lang w:val="es-ES_tradnl"/>
              </w:rPr>
              <w:t>lo más concreto posible</w:t>
            </w:r>
            <w:r>
              <w:rPr>
                <w:lang w:val="es-ES_tradnl"/>
              </w:rPr>
              <w:t>)</w:t>
            </w:r>
          </w:p>
          <w:p w:rsidR="00A46214" w:rsidRPr="00E14991" w:rsidRDefault="00A46214">
            <w:pPr>
              <w:rPr>
                <w:lang w:val="es-ES_tradnl"/>
              </w:rPr>
            </w:pPr>
          </w:p>
          <w:p w:rsidR="00A46214" w:rsidRPr="00E14991" w:rsidRDefault="00A46214">
            <w:pPr>
              <w:rPr>
                <w:lang w:val="es-ES_tradnl"/>
              </w:rPr>
            </w:pPr>
          </w:p>
          <w:p w:rsidR="00A46214" w:rsidRPr="00E14991" w:rsidRDefault="00A46214">
            <w:pPr>
              <w:rPr>
                <w:lang w:val="es-ES_tradnl"/>
              </w:rPr>
            </w:pPr>
          </w:p>
          <w:p w:rsidR="00A46214" w:rsidRPr="00E14991" w:rsidRDefault="00A46214">
            <w:pPr>
              <w:rPr>
                <w:lang w:val="es-ES_tradnl"/>
              </w:rPr>
            </w:pPr>
          </w:p>
        </w:tc>
        <w:tc>
          <w:tcPr>
            <w:tcW w:w="5664" w:type="dxa"/>
          </w:tcPr>
          <w:p w:rsidR="00A46214" w:rsidRPr="00E14991" w:rsidRDefault="00A46214">
            <w:pPr>
              <w:rPr>
                <w:lang w:val="es-ES_tradnl"/>
              </w:rPr>
            </w:pPr>
          </w:p>
        </w:tc>
      </w:tr>
    </w:tbl>
    <w:p w:rsidR="0098013C" w:rsidRDefault="002F2B0A">
      <w:pPr>
        <w:rPr>
          <w:lang w:val="es-ES_tradnl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65D2A" w:rsidTr="00C17156">
        <w:tc>
          <w:tcPr>
            <w:tcW w:w="2830" w:type="dxa"/>
          </w:tcPr>
          <w:p w:rsidR="00765D2A" w:rsidRDefault="00765D2A" w:rsidP="00C17156">
            <w:r>
              <w:t>Nombre del programa y/o actividad</w:t>
            </w:r>
          </w:p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>Descripción de la actividad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 xml:space="preserve">Objetivos 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>Público al que se dirige (general, jóvenes, niños/as)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RPr="00C16BA6" w:rsidTr="00C17156">
        <w:tc>
          <w:tcPr>
            <w:tcW w:w="2830" w:type="dxa"/>
          </w:tcPr>
          <w:p w:rsidR="00765D2A" w:rsidRPr="00E14991" w:rsidRDefault="00765D2A" w:rsidP="00C17156">
            <w:pPr>
              <w:rPr>
                <w:lang w:val="es-ES_tradnl"/>
              </w:rPr>
            </w:pPr>
            <w:r>
              <w:rPr>
                <w:lang w:val="es-ES_tradnl"/>
              </w:rPr>
              <w:t>Fecha de la actividad (lo más concreto posible)</w:t>
            </w:r>
          </w:p>
          <w:p w:rsidR="00765D2A" w:rsidRPr="00E14991" w:rsidRDefault="00765D2A" w:rsidP="00C17156">
            <w:pPr>
              <w:rPr>
                <w:lang w:val="es-ES_tradnl"/>
              </w:rPr>
            </w:pPr>
          </w:p>
          <w:p w:rsidR="00765D2A" w:rsidRPr="00E14991" w:rsidRDefault="00765D2A" w:rsidP="00C17156">
            <w:pPr>
              <w:rPr>
                <w:lang w:val="es-ES_tradnl"/>
              </w:rPr>
            </w:pPr>
          </w:p>
          <w:p w:rsidR="00765D2A" w:rsidRPr="00E14991" w:rsidRDefault="00765D2A" w:rsidP="00C17156">
            <w:pPr>
              <w:rPr>
                <w:lang w:val="es-ES_tradnl"/>
              </w:rPr>
            </w:pPr>
          </w:p>
        </w:tc>
        <w:tc>
          <w:tcPr>
            <w:tcW w:w="5664" w:type="dxa"/>
          </w:tcPr>
          <w:p w:rsidR="00765D2A" w:rsidRPr="00E14991" w:rsidRDefault="00765D2A" w:rsidP="00C17156">
            <w:pPr>
              <w:rPr>
                <w:lang w:val="es-ES_tradnl"/>
              </w:rPr>
            </w:pPr>
          </w:p>
        </w:tc>
      </w:tr>
    </w:tbl>
    <w:p w:rsidR="00850A61" w:rsidRDefault="00850A61"/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65D2A" w:rsidTr="00C17156">
        <w:tc>
          <w:tcPr>
            <w:tcW w:w="2830" w:type="dxa"/>
          </w:tcPr>
          <w:p w:rsidR="00765D2A" w:rsidRDefault="00765D2A" w:rsidP="00C17156">
            <w:r>
              <w:t>Nombre del programa y/o actividad</w:t>
            </w:r>
          </w:p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>Descripción de la actividad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 xml:space="preserve">Objetivos 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Tr="00C17156">
        <w:tc>
          <w:tcPr>
            <w:tcW w:w="2830" w:type="dxa"/>
          </w:tcPr>
          <w:p w:rsidR="00765D2A" w:rsidRDefault="00765D2A" w:rsidP="00C17156">
            <w:r>
              <w:t>Público al que se dirige (general, jóvenes, niños/as)</w:t>
            </w:r>
          </w:p>
          <w:p w:rsidR="00765D2A" w:rsidRDefault="00765D2A" w:rsidP="00C17156"/>
          <w:p w:rsidR="00765D2A" w:rsidRDefault="00765D2A" w:rsidP="00C17156"/>
        </w:tc>
        <w:tc>
          <w:tcPr>
            <w:tcW w:w="5664" w:type="dxa"/>
          </w:tcPr>
          <w:p w:rsidR="00765D2A" w:rsidRDefault="00765D2A" w:rsidP="00C17156"/>
        </w:tc>
      </w:tr>
      <w:tr w:rsidR="00765D2A" w:rsidRPr="00C16BA6" w:rsidTr="00C17156">
        <w:tc>
          <w:tcPr>
            <w:tcW w:w="2830" w:type="dxa"/>
          </w:tcPr>
          <w:p w:rsidR="00765D2A" w:rsidRPr="00E14991" w:rsidRDefault="00765D2A" w:rsidP="00C17156">
            <w:pPr>
              <w:rPr>
                <w:lang w:val="es-ES_tradnl"/>
              </w:rPr>
            </w:pPr>
            <w:r>
              <w:rPr>
                <w:lang w:val="es-ES_tradnl"/>
              </w:rPr>
              <w:t>Fecha de la actividad (lo más concreto posible)</w:t>
            </w:r>
          </w:p>
          <w:p w:rsidR="00765D2A" w:rsidRPr="00E14991" w:rsidRDefault="00765D2A" w:rsidP="00C17156">
            <w:pPr>
              <w:rPr>
                <w:lang w:val="es-ES_tradnl"/>
              </w:rPr>
            </w:pPr>
          </w:p>
          <w:p w:rsidR="00765D2A" w:rsidRPr="00E14991" w:rsidRDefault="00765D2A" w:rsidP="00C17156">
            <w:pPr>
              <w:rPr>
                <w:lang w:val="es-ES_tradnl"/>
              </w:rPr>
            </w:pPr>
          </w:p>
          <w:p w:rsidR="00765D2A" w:rsidRPr="00E14991" w:rsidRDefault="00765D2A" w:rsidP="00C17156">
            <w:pPr>
              <w:rPr>
                <w:lang w:val="es-ES_tradnl"/>
              </w:rPr>
            </w:pPr>
          </w:p>
          <w:p w:rsidR="00765D2A" w:rsidRPr="00E14991" w:rsidRDefault="00765D2A" w:rsidP="00C17156">
            <w:pPr>
              <w:rPr>
                <w:lang w:val="es-ES_tradnl"/>
              </w:rPr>
            </w:pPr>
          </w:p>
        </w:tc>
        <w:tc>
          <w:tcPr>
            <w:tcW w:w="5664" w:type="dxa"/>
          </w:tcPr>
          <w:p w:rsidR="00765D2A" w:rsidRPr="00E14991" w:rsidRDefault="00765D2A" w:rsidP="00C17156">
            <w:pPr>
              <w:rPr>
                <w:lang w:val="es-ES_tradnl"/>
              </w:rPr>
            </w:pPr>
          </w:p>
        </w:tc>
      </w:tr>
    </w:tbl>
    <w:p w:rsidR="00765D2A" w:rsidRDefault="00765D2A"/>
    <w:p w:rsidR="00850A61" w:rsidRDefault="00850A61"/>
    <w:p w:rsidR="00850A61" w:rsidRDefault="00850A61"/>
    <w:p w:rsidR="00222BD0" w:rsidRPr="00850A61" w:rsidRDefault="00222BD0"/>
    <w:sectPr w:rsidR="00222BD0" w:rsidRPr="00850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14"/>
    <w:rsid w:val="001C2D7B"/>
    <w:rsid w:val="00222BD0"/>
    <w:rsid w:val="002B5F68"/>
    <w:rsid w:val="002F2B0A"/>
    <w:rsid w:val="00682042"/>
    <w:rsid w:val="00691CC5"/>
    <w:rsid w:val="00740744"/>
    <w:rsid w:val="00765D2A"/>
    <w:rsid w:val="00843485"/>
    <w:rsid w:val="00850A61"/>
    <w:rsid w:val="0088095D"/>
    <w:rsid w:val="008A4E5B"/>
    <w:rsid w:val="00A46214"/>
    <w:rsid w:val="00A64B35"/>
    <w:rsid w:val="00A859C9"/>
    <w:rsid w:val="00AD710D"/>
    <w:rsid w:val="00BF4C75"/>
    <w:rsid w:val="00C16BA6"/>
    <w:rsid w:val="00C31F27"/>
    <w:rsid w:val="00C54AB2"/>
    <w:rsid w:val="00D347BA"/>
    <w:rsid w:val="00DB6B01"/>
    <w:rsid w:val="00E14991"/>
    <w:rsid w:val="00E25C66"/>
    <w:rsid w:val="00E41630"/>
    <w:rsid w:val="00E4464E"/>
    <w:rsid w:val="00FD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B22E"/>
  <w15:chartTrackingRefBased/>
  <w15:docId w15:val="{4C021DD5-D0BA-4093-8868-AACD58AE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A46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x074045</dc:creator>
  <cp:keywords/>
  <dc:description/>
  <cp:lastModifiedBy>Arrizibita Perez, Edurne (Euskarabidea)</cp:lastModifiedBy>
  <cp:revision>33</cp:revision>
  <dcterms:created xsi:type="dcterms:W3CDTF">2022-07-15T11:28:00Z</dcterms:created>
  <dcterms:modified xsi:type="dcterms:W3CDTF">2025-03-19T13:19:00Z</dcterms:modified>
</cp:coreProperties>
</file>