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AD0" w:rsidRPr="006E14A8" w:rsidRDefault="00122AD0" w:rsidP="00733778">
      <w:pPr>
        <w:jc w:val="center"/>
        <w:rPr>
          <w:rFonts w:ascii="Calibri" w:hAnsi="Calibri" w:cs="Calibri"/>
          <w:b/>
          <w:sz w:val="22"/>
          <w:szCs w:val="22"/>
          <w:lang w:val="es-ES_tradnl"/>
        </w:rPr>
      </w:pPr>
    </w:p>
    <w:p w:rsidR="000B20F3" w:rsidRPr="006E14A8" w:rsidRDefault="00336443" w:rsidP="00F347AE">
      <w:pPr>
        <w:jc w:val="center"/>
        <w:rPr>
          <w:rFonts w:ascii="Calibri" w:hAnsi="Calibri" w:cs="Calibri"/>
          <w:b/>
          <w:sz w:val="26"/>
          <w:u w:val="single"/>
        </w:rPr>
      </w:pPr>
      <w:r>
        <w:rPr>
          <w:rFonts w:ascii="Calibri" w:hAnsi="Calibri"/>
          <w:b/>
          <w:sz w:val="26"/>
          <w:u w:val="single"/>
        </w:rPr>
        <w:t>VI.</w:t>
      </w:r>
      <w:bookmarkStart w:id="0" w:name="_GoBack"/>
      <w:bookmarkEnd w:id="0"/>
      <w:r w:rsidR="000B20F3">
        <w:rPr>
          <w:rFonts w:ascii="Calibri" w:hAnsi="Calibri"/>
          <w:b/>
          <w:sz w:val="26"/>
          <w:u w:val="single"/>
        </w:rPr>
        <w:t xml:space="preserve"> ERANSKINA Teknikarien esperientziari buruzko adierazpena </w:t>
      </w:r>
    </w:p>
    <w:p w:rsidR="00EA34F0" w:rsidRDefault="00EA34F0" w:rsidP="00EB143A">
      <w:pPr>
        <w:rPr>
          <w:rFonts w:ascii="Calibri" w:hAnsi="Calibri" w:cs="Calibri"/>
          <w:b/>
          <w:sz w:val="22"/>
          <w:szCs w:val="22"/>
          <w:lang w:val="es-ES_tradnl"/>
        </w:rPr>
      </w:pPr>
    </w:p>
    <w:p w:rsidR="00EB143A" w:rsidRDefault="00EB143A" w:rsidP="00EB143A">
      <w:pPr>
        <w:rPr>
          <w:rFonts w:ascii="Calibri" w:hAnsi="Calibri" w:cs="Calibri"/>
          <w:b/>
          <w:sz w:val="22"/>
          <w:szCs w:val="22"/>
          <w:lang w:val="es-ES_tradnl"/>
        </w:rPr>
      </w:pPr>
    </w:p>
    <w:p w:rsidR="00EB143A" w:rsidRDefault="00EB143A" w:rsidP="00EB143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>Laburpen taula:</w:t>
      </w:r>
    </w:p>
    <w:p w:rsidR="00EB143A" w:rsidRDefault="00EB143A" w:rsidP="00EB143A">
      <w:pPr>
        <w:rPr>
          <w:rFonts w:ascii="Calibri" w:hAnsi="Calibri" w:cs="Calibri"/>
          <w:b/>
          <w:sz w:val="22"/>
          <w:szCs w:val="22"/>
          <w:lang w:val="es-ES_tradn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7087"/>
        <w:gridCol w:w="2126"/>
      </w:tblGrid>
      <w:tr w:rsidR="008D4267" w:rsidRPr="00266111" w:rsidTr="008D4267">
        <w:tc>
          <w:tcPr>
            <w:tcW w:w="563" w:type="dxa"/>
            <w:shd w:val="clear" w:color="auto" w:fill="auto"/>
            <w:vAlign w:val="center"/>
          </w:tcPr>
          <w:p w:rsidR="008D4267" w:rsidRPr="00266111" w:rsidRDefault="008D4267" w:rsidP="0026611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Zk.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D4267" w:rsidRPr="00266111" w:rsidRDefault="008D4267" w:rsidP="0026611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Izen-deiturak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4267" w:rsidRPr="00266111" w:rsidRDefault="008D4267" w:rsidP="0026611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Esperientzia urteak</w:t>
            </w:r>
          </w:p>
        </w:tc>
      </w:tr>
      <w:tr w:rsidR="008D4267" w:rsidRPr="00266111" w:rsidTr="008D4267">
        <w:tc>
          <w:tcPr>
            <w:tcW w:w="563" w:type="dxa"/>
            <w:shd w:val="clear" w:color="auto" w:fill="auto"/>
            <w:vAlign w:val="center"/>
          </w:tcPr>
          <w:p w:rsidR="008D4267" w:rsidRPr="00266111" w:rsidRDefault="008D4267" w:rsidP="0026611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8D4267" w:rsidRPr="00266111" w:rsidRDefault="008D4267" w:rsidP="00EB143A">
            <w:pPr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  <w:shd w:val="clear" w:color="auto" w:fill="auto"/>
          </w:tcPr>
          <w:p w:rsidR="008D4267" w:rsidRPr="00266111" w:rsidRDefault="008D4267" w:rsidP="00266111">
            <w:pPr>
              <w:jc w:val="right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8D4267" w:rsidRPr="00266111" w:rsidTr="008D4267">
        <w:tc>
          <w:tcPr>
            <w:tcW w:w="563" w:type="dxa"/>
            <w:shd w:val="clear" w:color="auto" w:fill="auto"/>
            <w:vAlign w:val="center"/>
          </w:tcPr>
          <w:p w:rsidR="008D4267" w:rsidRPr="00266111" w:rsidRDefault="008D4267" w:rsidP="0026611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8D4267" w:rsidRPr="00266111" w:rsidRDefault="008D4267" w:rsidP="00EB143A">
            <w:pPr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  <w:shd w:val="clear" w:color="auto" w:fill="auto"/>
          </w:tcPr>
          <w:p w:rsidR="008D4267" w:rsidRPr="00266111" w:rsidRDefault="008D4267" w:rsidP="00266111">
            <w:pPr>
              <w:jc w:val="right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8D4267" w:rsidRPr="00266111" w:rsidTr="008D4267">
        <w:tc>
          <w:tcPr>
            <w:tcW w:w="563" w:type="dxa"/>
            <w:shd w:val="clear" w:color="auto" w:fill="auto"/>
            <w:vAlign w:val="center"/>
          </w:tcPr>
          <w:p w:rsidR="008D4267" w:rsidRPr="00266111" w:rsidRDefault="008D4267" w:rsidP="0026611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8D4267" w:rsidRPr="00266111" w:rsidRDefault="008D4267" w:rsidP="00EB143A">
            <w:pPr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  <w:shd w:val="clear" w:color="auto" w:fill="auto"/>
          </w:tcPr>
          <w:p w:rsidR="008D4267" w:rsidRPr="00266111" w:rsidRDefault="008D4267" w:rsidP="00266111">
            <w:pPr>
              <w:jc w:val="right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8D4267" w:rsidRPr="00266111" w:rsidTr="008D4267">
        <w:tc>
          <w:tcPr>
            <w:tcW w:w="563" w:type="dxa"/>
            <w:shd w:val="clear" w:color="auto" w:fill="auto"/>
            <w:vAlign w:val="center"/>
          </w:tcPr>
          <w:p w:rsidR="008D4267" w:rsidRPr="00266111" w:rsidRDefault="008D4267" w:rsidP="0026611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8D4267" w:rsidRPr="00266111" w:rsidRDefault="008D4267" w:rsidP="00EB143A">
            <w:pPr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  <w:shd w:val="clear" w:color="auto" w:fill="auto"/>
          </w:tcPr>
          <w:p w:rsidR="008D4267" w:rsidRPr="00266111" w:rsidRDefault="008D4267" w:rsidP="00266111">
            <w:pPr>
              <w:jc w:val="right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8D4267" w:rsidRPr="00266111" w:rsidTr="008D4267">
        <w:tc>
          <w:tcPr>
            <w:tcW w:w="563" w:type="dxa"/>
            <w:shd w:val="clear" w:color="auto" w:fill="auto"/>
            <w:vAlign w:val="center"/>
          </w:tcPr>
          <w:p w:rsidR="008D4267" w:rsidRPr="00266111" w:rsidRDefault="008D4267" w:rsidP="0026611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8D4267" w:rsidRPr="00266111" w:rsidRDefault="008D4267" w:rsidP="00EB143A">
            <w:pPr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  <w:shd w:val="clear" w:color="auto" w:fill="auto"/>
          </w:tcPr>
          <w:p w:rsidR="008D4267" w:rsidRPr="00266111" w:rsidRDefault="008D4267" w:rsidP="00266111">
            <w:pPr>
              <w:jc w:val="right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8D4267" w:rsidRPr="00266111" w:rsidTr="008D4267">
        <w:tc>
          <w:tcPr>
            <w:tcW w:w="563" w:type="dxa"/>
            <w:shd w:val="clear" w:color="auto" w:fill="auto"/>
            <w:vAlign w:val="center"/>
          </w:tcPr>
          <w:p w:rsidR="008D4267" w:rsidRPr="00266111" w:rsidRDefault="008D4267" w:rsidP="0026611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8D4267" w:rsidRPr="00266111" w:rsidRDefault="008D4267" w:rsidP="00EB143A">
            <w:pPr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  <w:shd w:val="clear" w:color="auto" w:fill="auto"/>
          </w:tcPr>
          <w:p w:rsidR="008D4267" w:rsidRPr="00266111" w:rsidRDefault="008D4267" w:rsidP="00266111">
            <w:pPr>
              <w:jc w:val="right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8D4267" w:rsidRPr="00266111" w:rsidTr="008D4267">
        <w:tc>
          <w:tcPr>
            <w:tcW w:w="563" w:type="dxa"/>
            <w:shd w:val="clear" w:color="auto" w:fill="auto"/>
            <w:vAlign w:val="center"/>
          </w:tcPr>
          <w:p w:rsidR="008D4267" w:rsidRPr="00266111" w:rsidRDefault="008D4267" w:rsidP="002661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7087" w:type="dxa"/>
            <w:shd w:val="clear" w:color="auto" w:fill="auto"/>
          </w:tcPr>
          <w:p w:rsidR="008D4267" w:rsidRPr="00266111" w:rsidRDefault="008D4267" w:rsidP="00266111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BATURA, GUZTIRA</w:t>
            </w:r>
          </w:p>
        </w:tc>
        <w:tc>
          <w:tcPr>
            <w:tcW w:w="2126" w:type="dxa"/>
            <w:shd w:val="clear" w:color="auto" w:fill="auto"/>
          </w:tcPr>
          <w:p w:rsidR="008D4267" w:rsidRPr="00266111" w:rsidRDefault="008D4267" w:rsidP="00266111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8D4267" w:rsidRPr="00266111" w:rsidTr="008D4267">
        <w:tc>
          <w:tcPr>
            <w:tcW w:w="563" w:type="dxa"/>
            <w:shd w:val="clear" w:color="auto" w:fill="auto"/>
            <w:vAlign w:val="center"/>
          </w:tcPr>
          <w:p w:rsidR="008D4267" w:rsidRPr="00266111" w:rsidRDefault="008D4267" w:rsidP="002661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7087" w:type="dxa"/>
            <w:shd w:val="clear" w:color="auto" w:fill="auto"/>
          </w:tcPr>
          <w:p w:rsidR="008D4267" w:rsidRDefault="008D4267" w:rsidP="00266111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BATEZ BESTEKOA</w:t>
            </w:r>
          </w:p>
        </w:tc>
        <w:tc>
          <w:tcPr>
            <w:tcW w:w="2126" w:type="dxa"/>
            <w:shd w:val="clear" w:color="auto" w:fill="auto"/>
          </w:tcPr>
          <w:p w:rsidR="008D4267" w:rsidRPr="00266111" w:rsidRDefault="008D4267" w:rsidP="00266111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EB143A" w:rsidRPr="00EB143A" w:rsidRDefault="00EB143A" w:rsidP="00EB143A">
      <w:pPr>
        <w:rPr>
          <w:rFonts w:ascii="Calibri" w:hAnsi="Calibri" w:cs="Calibri"/>
          <w:sz w:val="22"/>
          <w:szCs w:val="22"/>
          <w:lang w:val="es-ES_tradnl"/>
        </w:rPr>
      </w:pPr>
    </w:p>
    <w:p w:rsidR="00EB143A" w:rsidRDefault="00C247CC" w:rsidP="00EB143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* 11. oinarriaren arabera (4. irizpidea), puntu batez baloratuko da esperientzia urte bakoitza. Gehienez 5 puntu lor daitezke, teknikari guztiak kontuan hartuta.</w:t>
      </w:r>
    </w:p>
    <w:p w:rsidR="00755F75" w:rsidRDefault="00755F75" w:rsidP="00EB143A">
      <w:pPr>
        <w:rPr>
          <w:rFonts w:ascii="Calibri" w:hAnsi="Calibri" w:cs="Calibri"/>
          <w:sz w:val="22"/>
          <w:szCs w:val="22"/>
          <w:lang w:val="es-ES_tradnl"/>
        </w:rPr>
      </w:pPr>
    </w:p>
    <w:p w:rsidR="008043A1" w:rsidRDefault="00755F75" w:rsidP="00EB143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Hasierako komunikazioan, erakundeak eranskin honetan jasotako informazio guztia dokumentatu beharko du, betiere proiektuaren balorazioan puntuazioa ekarri badu. Zehazki, honako hauek aurkeztu beharko dira pertsona bakoitzarentzat:</w:t>
      </w:r>
    </w:p>
    <w:p w:rsidR="008043A1" w:rsidRDefault="008043A1" w:rsidP="008043A1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Titulazioa</w:t>
      </w:r>
    </w:p>
    <w:p w:rsidR="008043A1" w:rsidRDefault="008043A1" w:rsidP="008043A1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Zenbatutako esperientzia guztiak jasotzen dituen lan bizitzaren txostena.</w:t>
      </w:r>
    </w:p>
    <w:p w:rsidR="008043A1" w:rsidRDefault="008043A1" w:rsidP="008043A1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Hiru ebidentzia hauetako bat esperientzia bakoitzeko :</w:t>
      </w:r>
    </w:p>
    <w:p w:rsidR="008043A1" w:rsidRDefault="008043A1" w:rsidP="008931E7">
      <w:pPr>
        <w:numPr>
          <w:ilvl w:val="2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Lan kontratuak,</w:t>
      </w:r>
    </w:p>
    <w:p w:rsidR="008043A1" w:rsidRDefault="008043A1" w:rsidP="008931E7">
      <w:pPr>
        <w:numPr>
          <w:ilvl w:val="2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Enpresaren ziurtagiria,</w:t>
      </w:r>
    </w:p>
    <w:p w:rsidR="008043A1" w:rsidRDefault="008043A1" w:rsidP="008931E7">
      <w:pPr>
        <w:numPr>
          <w:ilvl w:val="2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Pertsonaren </w:t>
      </w:r>
      <w:proofErr w:type="spellStart"/>
      <w:r>
        <w:rPr>
          <w:rFonts w:ascii="Calibri" w:hAnsi="Calibri"/>
          <w:sz w:val="22"/>
        </w:rPr>
        <w:t>erantzukizunpeko</w:t>
      </w:r>
      <w:proofErr w:type="spellEnd"/>
      <w:r>
        <w:rPr>
          <w:rFonts w:ascii="Calibri" w:hAnsi="Calibri"/>
          <w:sz w:val="22"/>
        </w:rPr>
        <w:t xml:space="preserve"> adierazpena.</w:t>
      </w:r>
    </w:p>
    <w:p w:rsidR="008D4267" w:rsidRDefault="008043A1" w:rsidP="008D4267">
      <w:pPr>
        <w:ind w:left="708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Zehazki, ebidentziak datu hauek jaso beharko ditu, gutxienez:</w:t>
      </w:r>
    </w:p>
    <w:p w:rsidR="008D4267" w:rsidRDefault="008D4267" w:rsidP="008D4267">
      <w:pPr>
        <w:pStyle w:val="Prrafodelista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/>
        </w:rPr>
        <w:t>Enpresaren izena</w:t>
      </w:r>
    </w:p>
    <w:p w:rsidR="008D4267" w:rsidRDefault="008D4267" w:rsidP="008D4267">
      <w:pPr>
        <w:pStyle w:val="Prrafodelista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/>
        </w:rPr>
        <w:t>Hasiera eguna</w:t>
      </w:r>
    </w:p>
    <w:p w:rsidR="008D4267" w:rsidRDefault="008D4267" w:rsidP="008D4267">
      <w:pPr>
        <w:pStyle w:val="Prrafodelista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/>
        </w:rPr>
        <w:t>Bukaera eguna</w:t>
      </w:r>
    </w:p>
    <w:p w:rsidR="008D4267" w:rsidRDefault="008D4267" w:rsidP="008D4267">
      <w:pPr>
        <w:pStyle w:val="Prrafodelista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/>
        </w:rPr>
        <w:t>Lanpostua</w:t>
      </w:r>
    </w:p>
    <w:p w:rsidR="008043A1" w:rsidRPr="008D4267" w:rsidRDefault="008043A1" w:rsidP="008D4267">
      <w:pPr>
        <w:pStyle w:val="Prrafodelista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/>
        </w:rPr>
        <w:t xml:space="preserve">Funtzioen deskribapen laburra. </w:t>
      </w:r>
    </w:p>
    <w:p w:rsidR="008043A1" w:rsidRDefault="008043A1" w:rsidP="008043A1">
      <w:pPr>
        <w:rPr>
          <w:rFonts w:ascii="Calibri" w:hAnsi="Calibri" w:cs="Calibri"/>
          <w:sz w:val="22"/>
          <w:szCs w:val="22"/>
          <w:lang w:val="es-ES_tradnl"/>
        </w:rPr>
      </w:pPr>
    </w:p>
    <w:p w:rsidR="008043A1" w:rsidRDefault="008043A1" w:rsidP="008043A1">
      <w:pPr>
        <w:rPr>
          <w:rFonts w:ascii="Calibri" w:hAnsi="Calibri" w:cs="Calibri"/>
          <w:sz w:val="22"/>
          <w:szCs w:val="22"/>
          <w:lang w:val="es-ES_tradnl"/>
        </w:rPr>
      </w:pPr>
    </w:p>
    <w:p w:rsidR="008043A1" w:rsidRPr="008043A1" w:rsidRDefault="008043A1" w:rsidP="008043A1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  <w:lang w:val="es-ES"/>
        </w:rPr>
      </w:pPr>
    </w:p>
    <w:p w:rsidR="008043A1" w:rsidRPr="006E14A8" w:rsidRDefault="008043A1" w:rsidP="008043A1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 xml:space="preserve">Izen-deiturak: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8"/>
            <w:enabled/>
            <w:calcOnExit w:val="0"/>
            <w:textInput/>
          </w:ffData>
        </w:fldChar>
      </w:r>
      <w:bookmarkStart w:id="1" w:name="Texto8"/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bookmarkEnd w:id="1"/>
      <w:r>
        <w:rPr>
          <w:rFonts w:ascii="Calibri" w:hAnsi="Calibri"/>
          <w:color w:val="000000"/>
          <w:sz w:val="22"/>
        </w:rPr>
        <w:tab/>
      </w:r>
      <w:proofErr w:type="spellStart"/>
      <w:r>
        <w:t>NANa</w:t>
      </w:r>
      <w:proofErr w:type="spellEnd"/>
      <w:r>
        <w:t xml:space="preserve">/AIZ: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9"/>
            <w:enabled/>
            <w:calcOnExit w:val="0"/>
            <w:textInput/>
          </w:ffData>
        </w:fldChar>
      </w:r>
      <w:bookmarkStart w:id="2" w:name="Texto9"/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bookmarkEnd w:id="2"/>
      <w:r>
        <w:rPr>
          <w:rFonts w:ascii="Calibri" w:hAnsi="Calibri"/>
          <w:color w:val="000000"/>
          <w:sz w:val="22"/>
        </w:rPr>
        <w:t>,</w:t>
      </w:r>
    </w:p>
    <w:p w:rsidR="008043A1" w:rsidRPr="006E14A8" w:rsidRDefault="008043A1" w:rsidP="008043A1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 xml:space="preserve">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10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t xml:space="preserve"> IFK duen </w:t>
      </w:r>
      <w:r>
        <w:rPr>
          <w:rFonts w:ascii="Calibri" w:hAnsi="Calibri"/>
          <w:color w:val="000000"/>
          <w:sz w:val="22"/>
        </w:rPr>
        <w:t xml:space="preserve">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10"/>
            <w:enabled/>
            <w:calcOnExit w:val="0"/>
            <w:textInput/>
          </w:ffData>
        </w:fldChar>
      </w:r>
      <w:bookmarkStart w:id="3" w:name="Texto10"/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bookmarkEnd w:id="3"/>
      <w:r>
        <w:t xml:space="preserve"> ordezkatuz,</w:t>
      </w:r>
    </w:p>
    <w:p w:rsidR="008043A1" w:rsidRPr="006E14A8" w:rsidRDefault="008043A1" w:rsidP="008043A1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 xml:space="preserve">ADIERAZTEN DUT adierazpen honetan agertzen den informazio guztia benetakoa dela eta oso-osorik eman dudala. </w:t>
      </w:r>
    </w:p>
    <w:p w:rsidR="008043A1" w:rsidRPr="006E14A8" w:rsidRDefault="008043A1" w:rsidP="008043A1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bookmarkEnd w:id="4"/>
      <w:r>
        <w:t>(e)n, 20</w:t>
      </w:r>
      <w:bookmarkStart w:id="5" w:name="Texto7"/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7"/>
            <w:enabled/>
            <w:calcOnExit w:val="0"/>
            <w:textInput>
              <w:maxLength w:val="2"/>
            </w:textInput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bookmarkEnd w:id="5"/>
      <w:r>
        <w:t xml:space="preserve">(e)ko 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bookmarkEnd w:id="6"/>
      <w:r>
        <w:t xml:space="preserve">aren 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5"/>
            <w:enabled/>
            <w:calcOnExit w:val="0"/>
            <w:textInput/>
          </w:ffData>
        </w:fldChar>
      </w:r>
      <w:bookmarkStart w:id="7" w:name="Texto5"/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bookmarkEnd w:id="7"/>
      <w:r>
        <w:t>(e)(a)n.</w:t>
      </w:r>
    </w:p>
    <w:p w:rsidR="008043A1" w:rsidRPr="006E14A8" w:rsidRDefault="008043A1" w:rsidP="008043A1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>Sinadura</w:t>
      </w:r>
    </w:p>
    <w:p w:rsidR="008043A1" w:rsidRPr="006E14A8" w:rsidRDefault="008043A1" w:rsidP="008043A1">
      <w:pPr>
        <w:spacing w:before="60"/>
        <w:rPr>
          <w:rFonts w:ascii="Calibri" w:hAnsi="Calibri" w:cs="Calibri"/>
          <w:sz w:val="17"/>
        </w:rPr>
      </w:pPr>
      <w:r>
        <w:br w:type="page"/>
      </w:r>
    </w:p>
    <w:p w:rsidR="00EB143A" w:rsidRDefault="00EB143A" w:rsidP="00EB143A">
      <w:pPr>
        <w:rPr>
          <w:rFonts w:ascii="Calibri" w:hAnsi="Calibri" w:cs="Calibri"/>
          <w:b/>
          <w:sz w:val="32"/>
          <w:szCs w:val="22"/>
        </w:rPr>
      </w:pPr>
      <w:r>
        <w:rPr>
          <w:rFonts w:ascii="Calibri" w:hAnsi="Calibri"/>
          <w:b/>
          <w:sz w:val="32"/>
        </w:rPr>
        <w:lastRenderedPageBreak/>
        <w:t>1. profesionala:</w:t>
      </w:r>
    </w:p>
    <w:tbl>
      <w:tblPr>
        <w:tblW w:w="92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954"/>
      </w:tblGrid>
      <w:tr w:rsidR="00EB143A" w:rsidRPr="00266111" w:rsidTr="00266111">
        <w:tc>
          <w:tcPr>
            <w:tcW w:w="3260" w:type="dxa"/>
            <w:shd w:val="clear" w:color="auto" w:fill="auto"/>
          </w:tcPr>
          <w:p w:rsidR="00EB143A" w:rsidRPr="00266111" w:rsidRDefault="00EB143A" w:rsidP="00EB143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Izena:</w:t>
            </w:r>
          </w:p>
        </w:tc>
        <w:tc>
          <w:tcPr>
            <w:tcW w:w="5954" w:type="dxa"/>
            <w:shd w:val="clear" w:color="auto" w:fill="auto"/>
          </w:tcPr>
          <w:p w:rsidR="00EB143A" w:rsidRPr="00266111" w:rsidRDefault="00EB143A" w:rsidP="00EB14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EB143A" w:rsidRPr="00266111" w:rsidTr="00266111">
        <w:tc>
          <w:tcPr>
            <w:tcW w:w="3260" w:type="dxa"/>
            <w:shd w:val="clear" w:color="auto" w:fill="auto"/>
          </w:tcPr>
          <w:p w:rsidR="00EB143A" w:rsidRPr="00266111" w:rsidRDefault="00EB143A" w:rsidP="00EB143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Deiturak:</w:t>
            </w:r>
          </w:p>
        </w:tc>
        <w:tc>
          <w:tcPr>
            <w:tcW w:w="5954" w:type="dxa"/>
            <w:shd w:val="clear" w:color="auto" w:fill="auto"/>
          </w:tcPr>
          <w:p w:rsidR="00EB143A" w:rsidRPr="00266111" w:rsidRDefault="00EB143A" w:rsidP="00EB14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EB143A" w:rsidRPr="00266111" w:rsidTr="00266111">
        <w:tc>
          <w:tcPr>
            <w:tcW w:w="3260" w:type="dxa"/>
            <w:shd w:val="clear" w:color="auto" w:fill="auto"/>
          </w:tcPr>
          <w:p w:rsidR="00EB143A" w:rsidRPr="00266111" w:rsidRDefault="00EB143A" w:rsidP="00EB143A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</w:rPr>
              <w:t>NANa</w:t>
            </w:r>
            <w:proofErr w:type="spellEnd"/>
            <w:r>
              <w:rPr>
                <w:rFonts w:ascii="Calibri" w:hAnsi="Calibri"/>
                <w:b/>
                <w:sz w:val="22"/>
              </w:rPr>
              <w:t>:</w:t>
            </w:r>
          </w:p>
        </w:tc>
        <w:tc>
          <w:tcPr>
            <w:tcW w:w="5954" w:type="dxa"/>
            <w:shd w:val="clear" w:color="auto" w:fill="auto"/>
          </w:tcPr>
          <w:p w:rsidR="00EB143A" w:rsidRPr="00266111" w:rsidRDefault="00EB143A" w:rsidP="00EB14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EB143A" w:rsidRPr="008D4267" w:rsidTr="00266111">
        <w:tc>
          <w:tcPr>
            <w:tcW w:w="3260" w:type="dxa"/>
            <w:shd w:val="clear" w:color="auto" w:fill="auto"/>
          </w:tcPr>
          <w:p w:rsidR="00EB143A" w:rsidRPr="00266111" w:rsidRDefault="00EB143A" w:rsidP="00EB143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Titulazio akademikoa eta zein urtetan eskuratu zen:</w:t>
            </w:r>
          </w:p>
        </w:tc>
        <w:tc>
          <w:tcPr>
            <w:tcW w:w="5954" w:type="dxa"/>
            <w:shd w:val="clear" w:color="auto" w:fill="auto"/>
          </w:tcPr>
          <w:p w:rsidR="00EB143A" w:rsidRPr="00266111" w:rsidRDefault="00EB143A" w:rsidP="00EB14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EB143A" w:rsidRPr="008D4267" w:rsidTr="00266111">
        <w:tc>
          <w:tcPr>
            <w:tcW w:w="3260" w:type="dxa"/>
            <w:shd w:val="clear" w:color="auto" w:fill="auto"/>
          </w:tcPr>
          <w:p w:rsidR="00EB143A" w:rsidRPr="00266111" w:rsidRDefault="00EB143A" w:rsidP="00EB143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Justifikatzen diren esperientzien kopurua:</w:t>
            </w:r>
          </w:p>
        </w:tc>
        <w:tc>
          <w:tcPr>
            <w:tcW w:w="5954" w:type="dxa"/>
            <w:shd w:val="clear" w:color="auto" w:fill="auto"/>
          </w:tcPr>
          <w:p w:rsidR="00EB143A" w:rsidRPr="00266111" w:rsidRDefault="00EB143A" w:rsidP="00EB14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EB143A" w:rsidRPr="00266111" w:rsidTr="00266111">
        <w:tc>
          <w:tcPr>
            <w:tcW w:w="3260" w:type="dxa"/>
            <w:shd w:val="clear" w:color="auto" w:fill="auto"/>
          </w:tcPr>
          <w:p w:rsidR="00EB143A" w:rsidRPr="00266111" w:rsidRDefault="00EB143A" w:rsidP="00EB143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Esperientzia urteak:</w:t>
            </w:r>
          </w:p>
        </w:tc>
        <w:tc>
          <w:tcPr>
            <w:tcW w:w="5954" w:type="dxa"/>
            <w:shd w:val="clear" w:color="auto" w:fill="auto"/>
          </w:tcPr>
          <w:p w:rsidR="00EB143A" w:rsidRPr="00266111" w:rsidRDefault="00EB143A" w:rsidP="00EB14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EB143A" w:rsidRPr="00EB143A" w:rsidRDefault="00EB143A" w:rsidP="00EB143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ab/>
        <w:t>Hainbat esperientzia aldi berean gertatzen direnean, horietako bakarra sartuko da.</w:t>
      </w:r>
    </w:p>
    <w:p w:rsidR="00EB143A" w:rsidRPr="00EB143A" w:rsidRDefault="00EB143A" w:rsidP="00EB143A">
      <w:pPr>
        <w:rPr>
          <w:rFonts w:ascii="Calibri" w:hAnsi="Calibri" w:cs="Calibri"/>
          <w:sz w:val="22"/>
          <w:szCs w:val="22"/>
          <w:lang w:val="es-ES_tradnl"/>
        </w:rPr>
      </w:pPr>
    </w:p>
    <w:p w:rsidR="00EB143A" w:rsidRDefault="00EB143A" w:rsidP="00EB143A">
      <w:pPr>
        <w:ind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 xml:space="preserve">1. esperientzia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6715"/>
      </w:tblGrid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Hasiera eguna: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Bukaera eguna: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Hilabeteak: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Erakundea/Enpresa: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Eginkizunak: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EB143A" w:rsidRDefault="00EB143A" w:rsidP="00EB143A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</w:p>
    <w:p w:rsidR="00EB143A" w:rsidRPr="00EB143A" w:rsidRDefault="00EB143A" w:rsidP="00EB143A">
      <w:pPr>
        <w:rPr>
          <w:rFonts w:ascii="Calibri" w:hAnsi="Calibri" w:cs="Calibri"/>
          <w:sz w:val="22"/>
          <w:szCs w:val="22"/>
          <w:lang w:val="es-ES_tradnl"/>
        </w:rPr>
      </w:pPr>
    </w:p>
    <w:p w:rsidR="00EB143A" w:rsidRDefault="00EB143A" w:rsidP="00EB143A">
      <w:pPr>
        <w:ind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 xml:space="preserve">2. esperientzia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6715"/>
      </w:tblGrid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Hasiera eguna: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Bukaera eguna: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Hilabeteak: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Erakundea/Enpresa: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Eginkizunak: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EB143A" w:rsidRPr="00EB143A" w:rsidRDefault="00EB143A" w:rsidP="00EB143A">
      <w:pPr>
        <w:rPr>
          <w:rFonts w:ascii="Calibri" w:hAnsi="Calibri" w:cs="Calibri"/>
          <w:sz w:val="22"/>
          <w:szCs w:val="22"/>
          <w:lang w:val="es-ES_tradnl"/>
        </w:rPr>
      </w:pPr>
    </w:p>
    <w:p w:rsidR="00EB143A" w:rsidRDefault="00EB143A" w:rsidP="00EB143A">
      <w:pPr>
        <w:ind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 xml:space="preserve">3. esperientzia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6715"/>
      </w:tblGrid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Hasiera eguna: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Bukaera eguna: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Hilabeteak: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Erakundea/Enpresa: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Eginkizunak: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EB143A" w:rsidRPr="00EB143A" w:rsidRDefault="00EB143A" w:rsidP="00EB143A">
      <w:pPr>
        <w:rPr>
          <w:rFonts w:ascii="Calibri" w:hAnsi="Calibri" w:cs="Calibri"/>
          <w:sz w:val="22"/>
          <w:szCs w:val="22"/>
          <w:lang w:val="es-ES_tradnl"/>
        </w:rPr>
      </w:pPr>
    </w:p>
    <w:p w:rsidR="00EB143A" w:rsidRDefault="00EB143A" w:rsidP="00EB143A">
      <w:pPr>
        <w:ind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 xml:space="preserve">4. esperientzia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6715"/>
      </w:tblGrid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Hasiera eguna: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Bukaera eguna: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Hilabeteak: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Erakundea/Enpresa: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266111" w:rsidRPr="00266111" w:rsidTr="00266111">
        <w:tc>
          <w:tcPr>
            <w:tcW w:w="2071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Eginkizunak:</w:t>
            </w:r>
          </w:p>
        </w:tc>
        <w:tc>
          <w:tcPr>
            <w:tcW w:w="6718" w:type="dxa"/>
            <w:shd w:val="clear" w:color="auto" w:fill="auto"/>
          </w:tcPr>
          <w:p w:rsidR="00EB143A" w:rsidRPr="00266111" w:rsidRDefault="00EB143A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EB143A" w:rsidRDefault="00EB143A" w:rsidP="008043A1">
      <w:pPr>
        <w:rPr>
          <w:rFonts w:ascii="Calibri" w:hAnsi="Calibri" w:cs="Calibri"/>
          <w:b/>
          <w:sz w:val="22"/>
          <w:szCs w:val="22"/>
          <w:lang w:val="es-ES_tradnl"/>
        </w:rPr>
      </w:pPr>
    </w:p>
    <w:p w:rsidR="008043A1" w:rsidRPr="006E14A8" w:rsidRDefault="008043A1" w:rsidP="008043A1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</w:p>
    <w:p w:rsidR="008043A1" w:rsidRPr="006E14A8" w:rsidRDefault="008043A1" w:rsidP="008043A1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 xml:space="preserve">Izen-deiturak: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8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t xml:space="preserve"> </w:t>
      </w:r>
      <w:proofErr w:type="spellStart"/>
      <w:r>
        <w:t>NANa</w:t>
      </w:r>
      <w:proofErr w:type="spellEnd"/>
      <w:r>
        <w:t xml:space="preserve">/AIZ: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9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rPr>
          <w:rFonts w:ascii="Calibri" w:hAnsi="Calibri"/>
          <w:color w:val="000000"/>
          <w:sz w:val="22"/>
        </w:rPr>
        <w:t>,</w:t>
      </w:r>
    </w:p>
    <w:p w:rsidR="008043A1" w:rsidRDefault="008043A1" w:rsidP="008043A1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 xml:space="preserve">ADIERAZTEN DUT adierazpen honetan nitaz agertzen den informazio guztia benetakoa dela eta oso-osorik eman dudala.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4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t>(e)n, 20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7"/>
            <w:enabled/>
            <w:calcOnExit w:val="0"/>
            <w:textInput>
              <w:maxLength w:val="2"/>
            </w:textInput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t xml:space="preserve">(e)ko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6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t xml:space="preserve">aren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5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t>(e)(a)n.</w:t>
      </w:r>
    </w:p>
    <w:p w:rsidR="008043A1" w:rsidRPr="008043A1" w:rsidRDefault="008043A1" w:rsidP="008043A1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/>
          <w:color w:val="000000"/>
          <w:sz w:val="22"/>
          <w:u w:val="single"/>
        </w:rPr>
        <w:t>Sinadura.</w:t>
      </w:r>
    </w:p>
    <w:p w:rsidR="008043A1" w:rsidRDefault="008043A1" w:rsidP="008043A1">
      <w:pPr>
        <w:rPr>
          <w:rFonts w:ascii="Calibri" w:hAnsi="Calibri" w:cs="Calibri"/>
          <w:b/>
          <w:sz w:val="22"/>
          <w:szCs w:val="22"/>
          <w:lang w:val="es-ES_tradnl"/>
        </w:rPr>
      </w:pPr>
    </w:p>
    <w:p w:rsidR="00266111" w:rsidRDefault="00266111" w:rsidP="00266111">
      <w:pPr>
        <w:rPr>
          <w:rFonts w:ascii="Calibri" w:hAnsi="Calibri" w:cs="Calibri"/>
          <w:sz w:val="22"/>
          <w:szCs w:val="22"/>
        </w:rPr>
      </w:pPr>
      <w:r>
        <w:br w:type="page"/>
      </w:r>
    </w:p>
    <w:p w:rsidR="00266111" w:rsidRDefault="00266111" w:rsidP="00266111">
      <w:pPr>
        <w:rPr>
          <w:rFonts w:ascii="Calibri" w:hAnsi="Calibri" w:cs="Calibri"/>
          <w:b/>
          <w:sz w:val="32"/>
          <w:szCs w:val="22"/>
        </w:rPr>
      </w:pPr>
      <w:r>
        <w:rPr>
          <w:rFonts w:ascii="Calibri" w:hAnsi="Calibri"/>
          <w:b/>
          <w:sz w:val="32"/>
        </w:rPr>
        <w:lastRenderedPageBreak/>
        <w:t>2. profesionala:</w:t>
      </w:r>
    </w:p>
    <w:tbl>
      <w:tblPr>
        <w:tblW w:w="92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954"/>
      </w:tblGrid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Izena: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Deiturak: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</w:rPr>
              <w:t>NANa</w:t>
            </w:r>
            <w:proofErr w:type="spellEnd"/>
            <w:r>
              <w:rPr>
                <w:rFonts w:ascii="Calibri" w:hAnsi="Calibri"/>
                <w:b/>
                <w:sz w:val="22"/>
              </w:rPr>
              <w:t>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8D4267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Titulazio akademikoa eta zein urtetan eskuratu zen: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8D4267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Justifikatzen diren esperientzien kopurua: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Esperientzia urteak: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Pr="00EB143A" w:rsidRDefault="00266111" w:rsidP="0026611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ab/>
        <w:t>Hainbat esperientzia aldi berean gertatzen direnean, horietako bakarra sartuko da.</w:t>
      </w:r>
    </w:p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 xml:space="preserve">1. esperientzia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6715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Hasiera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Bukaera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Hilabeteak: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Erakundea/Enpresa: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Eginkizunak: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</w:p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 xml:space="preserve">2. esperientzia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6715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Hasiera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Bukaera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Hilabeteak: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Erakundea/Enpresa: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Eginkizunak: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 xml:space="preserve">3. esperientzia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6715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Hasiera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Bukaera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Hilabeteak: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Erakundea/Enpresa: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Eginkizunak: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 xml:space="preserve">4. esperientzia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6715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Hasiera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Bukaera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Hilabeteak: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Erakundea/Enpresa: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Eginkizunak: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</w:p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8043A1" w:rsidRPr="006E14A8" w:rsidRDefault="008043A1" w:rsidP="008043A1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</w:p>
    <w:p w:rsidR="008043A1" w:rsidRPr="006E14A8" w:rsidRDefault="008043A1" w:rsidP="008043A1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 xml:space="preserve">Izen-deiturak: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8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t xml:space="preserve"> </w:t>
      </w:r>
      <w:proofErr w:type="spellStart"/>
      <w:r>
        <w:t>NANa</w:t>
      </w:r>
      <w:proofErr w:type="spellEnd"/>
      <w:r>
        <w:t xml:space="preserve">/AIZ: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9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rPr>
          <w:rFonts w:ascii="Calibri" w:hAnsi="Calibri"/>
          <w:color w:val="000000"/>
          <w:sz w:val="22"/>
        </w:rPr>
        <w:t>,</w:t>
      </w:r>
    </w:p>
    <w:p w:rsidR="008043A1" w:rsidRDefault="008043A1" w:rsidP="008043A1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 xml:space="preserve">ADIERAZTEN DUT adierazpen honetan nitaz agertzen den informazio guztia benetakoa dela eta oso-osorik eman dudala.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4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t>(e)n, 20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7"/>
            <w:enabled/>
            <w:calcOnExit w:val="0"/>
            <w:textInput>
              <w:maxLength w:val="2"/>
            </w:textInput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t xml:space="preserve">(e)ko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6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t xml:space="preserve">aren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5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t>(e)(a)n.</w:t>
      </w:r>
    </w:p>
    <w:p w:rsidR="008043A1" w:rsidRPr="008043A1" w:rsidRDefault="008043A1" w:rsidP="008043A1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/>
          <w:color w:val="000000"/>
          <w:sz w:val="22"/>
          <w:u w:val="single"/>
        </w:rPr>
        <w:t>Sinadura.</w:t>
      </w:r>
    </w:p>
    <w:p w:rsidR="00266111" w:rsidRDefault="00266111" w:rsidP="00266111">
      <w:pPr>
        <w:rPr>
          <w:rFonts w:ascii="Calibri" w:hAnsi="Calibri" w:cs="Calibri"/>
          <w:sz w:val="22"/>
          <w:szCs w:val="22"/>
        </w:rPr>
      </w:pPr>
      <w:r>
        <w:br w:type="page"/>
      </w:r>
    </w:p>
    <w:p w:rsidR="00266111" w:rsidRDefault="00266111" w:rsidP="00266111">
      <w:pPr>
        <w:rPr>
          <w:rFonts w:ascii="Calibri" w:hAnsi="Calibri" w:cs="Calibri"/>
          <w:b/>
          <w:sz w:val="32"/>
          <w:szCs w:val="22"/>
        </w:rPr>
      </w:pPr>
      <w:r>
        <w:rPr>
          <w:rFonts w:ascii="Calibri" w:hAnsi="Calibri"/>
          <w:b/>
          <w:sz w:val="32"/>
        </w:rPr>
        <w:lastRenderedPageBreak/>
        <w:t>3. profesionala:</w:t>
      </w:r>
    </w:p>
    <w:tbl>
      <w:tblPr>
        <w:tblW w:w="92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954"/>
      </w:tblGrid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Izena: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Deiturak: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</w:rPr>
              <w:t>NANa</w:t>
            </w:r>
            <w:proofErr w:type="spellEnd"/>
            <w:r>
              <w:rPr>
                <w:rFonts w:ascii="Calibri" w:hAnsi="Calibri"/>
                <w:b/>
                <w:sz w:val="22"/>
              </w:rPr>
              <w:t>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8D4267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Titulazio akademikoa eta zein urtetan eskuratu zen: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8D4267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Justifikatzen diren esperientzien kopurua: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Esperientzia urteak: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Pr="00EB143A" w:rsidRDefault="00266111" w:rsidP="0026611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ab/>
        <w:t>Hainbat esperientzia aldi berean gertatzen direnean, horietako bakarra sartuko da.</w:t>
      </w:r>
    </w:p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 xml:space="preserve">1. esperientzia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6715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Hasiera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Bukaera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Hilabeteak: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Erakundea/Enpresa: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Eginkizunak: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</w:p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 xml:space="preserve">2. esperientzia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6715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Hasiera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Bukaera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Hilabeteak: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Erakundea/Enpresa: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Eginkizunak: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 xml:space="preserve">3. esperientzia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6715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Hasiera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Bukaera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Hilabeteak: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Erakundea/Enpresa: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Eginkizunak: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 xml:space="preserve">4. esperientzia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6715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Hasiera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Bukaera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Hilabeteak: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Erakundea/Enpresa: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Eginkizunak: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</w:p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8043A1" w:rsidRPr="006E14A8" w:rsidRDefault="008043A1" w:rsidP="008043A1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</w:p>
    <w:p w:rsidR="008043A1" w:rsidRPr="006E14A8" w:rsidRDefault="008043A1" w:rsidP="008043A1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 xml:space="preserve">Izen-deiturak: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8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t xml:space="preserve"> </w:t>
      </w:r>
      <w:proofErr w:type="spellStart"/>
      <w:r>
        <w:t>NANa</w:t>
      </w:r>
      <w:proofErr w:type="spellEnd"/>
      <w:r>
        <w:t xml:space="preserve">/AIZ: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9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rPr>
          <w:rFonts w:ascii="Calibri" w:hAnsi="Calibri"/>
          <w:color w:val="000000"/>
          <w:sz w:val="22"/>
        </w:rPr>
        <w:t>,</w:t>
      </w:r>
    </w:p>
    <w:p w:rsidR="008043A1" w:rsidRDefault="008043A1" w:rsidP="008043A1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 xml:space="preserve">ADIERAZTEN DUT adierazpen honetan nitaz agertzen den informazio guztia benetakoa dela eta oso-osorik eman dudala.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4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t>(e)n, 20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7"/>
            <w:enabled/>
            <w:calcOnExit w:val="0"/>
            <w:textInput>
              <w:maxLength w:val="2"/>
            </w:textInput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t xml:space="preserve">(e)ko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6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t xml:space="preserve">aren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5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t>(e)(a)n.</w:t>
      </w:r>
    </w:p>
    <w:p w:rsidR="008043A1" w:rsidRPr="008043A1" w:rsidRDefault="008043A1" w:rsidP="008043A1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/>
          <w:color w:val="000000"/>
          <w:sz w:val="22"/>
          <w:u w:val="single"/>
        </w:rPr>
        <w:t>Sinadura.</w:t>
      </w:r>
    </w:p>
    <w:p w:rsidR="00266111" w:rsidRDefault="00266111" w:rsidP="00266111">
      <w:pPr>
        <w:rPr>
          <w:rFonts w:ascii="Calibri" w:hAnsi="Calibri" w:cs="Calibri"/>
          <w:sz w:val="22"/>
          <w:szCs w:val="22"/>
        </w:rPr>
      </w:pPr>
      <w:r>
        <w:br w:type="page"/>
      </w:r>
    </w:p>
    <w:p w:rsidR="00266111" w:rsidRDefault="00266111" w:rsidP="00266111">
      <w:pPr>
        <w:rPr>
          <w:rFonts w:ascii="Calibri" w:hAnsi="Calibri" w:cs="Calibri"/>
          <w:b/>
          <w:sz w:val="32"/>
          <w:szCs w:val="22"/>
        </w:rPr>
      </w:pPr>
      <w:r>
        <w:rPr>
          <w:rFonts w:ascii="Calibri" w:hAnsi="Calibri"/>
          <w:b/>
          <w:sz w:val="32"/>
        </w:rPr>
        <w:lastRenderedPageBreak/>
        <w:t>4. profesionala:</w:t>
      </w:r>
    </w:p>
    <w:tbl>
      <w:tblPr>
        <w:tblW w:w="92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954"/>
      </w:tblGrid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Izena: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Deiturak: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</w:rPr>
              <w:t>NANa</w:t>
            </w:r>
            <w:proofErr w:type="spellEnd"/>
            <w:r>
              <w:rPr>
                <w:rFonts w:ascii="Calibri" w:hAnsi="Calibri"/>
                <w:b/>
                <w:sz w:val="22"/>
              </w:rPr>
              <w:t>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8D4267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Titulazio akademikoa eta zein urtetan eskuratu zen: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8D4267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Justifikatzen diren esperientzien kopurua: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Esperientzia urteak: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Pr="00EB143A" w:rsidRDefault="00266111" w:rsidP="0026611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ab/>
        <w:t>Hainbat esperientzia aldi berean gertatzen direnean, horietako bakarra sartuko da.</w:t>
      </w:r>
    </w:p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 xml:space="preserve">1. esperientzia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6715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Hasiera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Bukaera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Hilabeteak: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Erakundea/Enpresa: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Eginkizunak: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</w:p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 xml:space="preserve">2. esperientzia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6715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Hasiera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Bukaera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Hilabeteak: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Erakundea/Enpresa: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Eginkizunak: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 xml:space="preserve">3. esperientzia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6715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Hasiera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Bukaera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Hilabeteak: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Erakundea/Enpresa: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Eginkizunak: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 xml:space="preserve">4. esperientzia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6715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Hasiera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Bukaera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Hilabeteak: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Erakundea/Enpresa: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Eginkizunak: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</w:p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8043A1" w:rsidRPr="006E14A8" w:rsidRDefault="008043A1" w:rsidP="008043A1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</w:p>
    <w:p w:rsidR="008043A1" w:rsidRPr="006E14A8" w:rsidRDefault="008043A1" w:rsidP="008043A1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 xml:space="preserve">Izen-deiturak: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8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t xml:space="preserve"> </w:t>
      </w:r>
      <w:proofErr w:type="spellStart"/>
      <w:r>
        <w:t>NANa</w:t>
      </w:r>
      <w:proofErr w:type="spellEnd"/>
      <w:r>
        <w:t xml:space="preserve">/AIZ: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9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rPr>
          <w:rFonts w:ascii="Calibri" w:hAnsi="Calibri"/>
          <w:color w:val="000000"/>
          <w:sz w:val="22"/>
        </w:rPr>
        <w:t>,</w:t>
      </w:r>
    </w:p>
    <w:p w:rsidR="008043A1" w:rsidRDefault="008043A1" w:rsidP="008043A1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 xml:space="preserve">ADIERAZTEN DUT adierazpen honetan nitaz agertzen den informazio guztia benetakoa dela eta oso-osorik eman dudala.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4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t>(e)n, 20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7"/>
            <w:enabled/>
            <w:calcOnExit w:val="0"/>
            <w:textInput>
              <w:maxLength w:val="2"/>
            </w:textInput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t xml:space="preserve">(e)ko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6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t xml:space="preserve">aren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5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t>(e)(a)n.</w:t>
      </w:r>
    </w:p>
    <w:p w:rsidR="008043A1" w:rsidRPr="008043A1" w:rsidRDefault="008043A1" w:rsidP="008043A1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/>
          <w:color w:val="000000"/>
          <w:sz w:val="22"/>
          <w:u w:val="single"/>
        </w:rPr>
        <w:t>Sinadura.</w:t>
      </w:r>
    </w:p>
    <w:p w:rsidR="00266111" w:rsidRDefault="00266111" w:rsidP="00266111">
      <w:pPr>
        <w:rPr>
          <w:rFonts w:ascii="Calibri" w:hAnsi="Calibri" w:cs="Calibri"/>
          <w:sz w:val="22"/>
          <w:szCs w:val="22"/>
        </w:rPr>
      </w:pPr>
      <w:r>
        <w:br w:type="page"/>
      </w:r>
    </w:p>
    <w:p w:rsidR="00266111" w:rsidRDefault="00266111" w:rsidP="00266111">
      <w:pPr>
        <w:rPr>
          <w:rFonts w:ascii="Calibri" w:hAnsi="Calibri" w:cs="Calibri"/>
          <w:b/>
          <w:sz w:val="32"/>
          <w:szCs w:val="22"/>
        </w:rPr>
      </w:pPr>
      <w:r>
        <w:rPr>
          <w:rFonts w:ascii="Calibri" w:hAnsi="Calibri"/>
          <w:b/>
          <w:sz w:val="32"/>
        </w:rPr>
        <w:lastRenderedPageBreak/>
        <w:t>5. profesionala:</w:t>
      </w:r>
    </w:p>
    <w:tbl>
      <w:tblPr>
        <w:tblW w:w="92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954"/>
      </w:tblGrid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Izena: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Deiturak: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</w:rPr>
              <w:t>NANa</w:t>
            </w:r>
            <w:proofErr w:type="spellEnd"/>
            <w:r>
              <w:rPr>
                <w:rFonts w:ascii="Calibri" w:hAnsi="Calibri"/>
                <w:b/>
                <w:sz w:val="22"/>
              </w:rPr>
              <w:t>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8D4267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Titulazio akademikoa eta zein urtetan eskuratu zen: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8D4267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Justifikatzen diren esperientzien kopurua: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Esperientzia urteak: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Pr="00EB143A" w:rsidRDefault="00266111" w:rsidP="0026611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ab/>
        <w:t>Hainbat esperientzia aldi berean gertatzen direnean, horietako bakarra sartuko da.</w:t>
      </w:r>
    </w:p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 xml:space="preserve">1. esperientzia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6715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Hasiera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Bukaera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Hilabeteak: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Erakundea/Enpresa: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Eginkizunak: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</w:p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 xml:space="preserve">2. esperientzia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6715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Hasiera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Bukaera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Hilabeteak: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Erakundea/Enpresa: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Eginkizunak: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 xml:space="preserve">3. esperientzia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6715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Hasiera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Bukaera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Hilabeteak: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Erakundea/Enpresa: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Eginkizunak: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 xml:space="preserve">4. esperientzia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6715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Hasiera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Bukaera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Hilabeteak: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Erakundea/Enpresa: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Eginkizunak: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</w:p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8043A1" w:rsidRPr="006E14A8" w:rsidRDefault="008043A1" w:rsidP="008043A1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</w:p>
    <w:p w:rsidR="008043A1" w:rsidRPr="006E14A8" w:rsidRDefault="008043A1" w:rsidP="008043A1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 xml:space="preserve">Izen-deiturak: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8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t xml:space="preserve"> </w:t>
      </w:r>
      <w:proofErr w:type="spellStart"/>
      <w:r>
        <w:t>NANa</w:t>
      </w:r>
      <w:proofErr w:type="spellEnd"/>
      <w:r>
        <w:t xml:space="preserve">/AIZ: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9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rPr>
          <w:rFonts w:ascii="Calibri" w:hAnsi="Calibri"/>
          <w:color w:val="000000"/>
          <w:sz w:val="22"/>
        </w:rPr>
        <w:t>,</w:t>
      </w:r>
    </w:p>
    <w:p w:rsidR="008043A1" w:rsidRDefault="008043A1" w:rsidP="008043A1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 xml:space="preserve">ADIERAZTEN DUT adierazpen honetan nitaz agertzen den informazio guztia benetakoa dela eta oso-osorik eman dudala.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4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t>(e)n, 20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7"/>
            <w:enabled/>
            <w:calcOnExit w:val="0"/>
            <w:textInput>
              <w:maxLength w:val="2"/>
            </w:textInput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t xml:space="preserve">(e)ko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6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t xml:space="preserve">aren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5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t>(e)(a)n.</w:t>
      </w:r>
    </w:p>
    <w:p w:rsidR="008043A1" w:rsidRPr="008043A1" w:rsidRDefault="008043A1" w:rsidP="008043A1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/>
          <w:color w:val="000000"/>
          <w:sz w:val="22"/>
          <w:u w:val="single"/>
        </w:rPr>
        <w:t>Sinadura.</w:t>
      </w:r>
    </w:p>
    <w:p w:rsidR="00266111" w:rsidRDefault="00266111" w:rsidP="00266111">
      <w:pPr>
        <w:rPr>
          <w:rFonts w:ascii="Calibri" w:hAnsi="Calibri" w:cs="Calibri"/>
          <w:sz w:val="22"/>
          <w:szCs w:val="22"/>
        </w:rPr>
      </w:pPr>
      <w:r>
        <w:br w:type="page"/>
      </w:r>
    </w:p>
    <w:p w:rsidR="00266111" w:rsidRDefault="00266111" w:rsidP="00266111">
      <w:pPr>
        <w:rPr>
          <w:rFonts w:ascii="Calibri" w:hAnsi="Calibri" w:cs="Calibri"/>
          <w:b/>
          <w:sz w:val="32"/>
          <w:szCs w:val="22"/>
        </w:rPr>
      </w:pPr>
      <w:r>
        <w:rPr>
          <w:rFonts w:ascii="Calibri" w:hAnsi="Calibri"/>
          <w:b/>
          <w:sz w:val="32"/>
        </w:rPr>
        <w:lastRenderedPageBreak/>
        <w:t>6. profesionala:</w:t>
      </w:r>
    </w:p>
    <w:tbl>
      <w:tblPr>
        <w:tblW w:w="92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954"/>
      </w:tblGrid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Izena: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Deiturak: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</w:rPr>
              <w:t>NANa</w:t>
            </w:r>
            <w:proofErr w:type="spellEnd"/>
            <w:r>
              <w:rPr>
                <w:rFonts w:ascii="Calibri" w:hAnsi="Calibri"/>
                <w:b/>
                <w:sz w:val="22"/>
              </w:rPr>
              <w:t>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8D4267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Titulazio akademikoa eta zein urtetan eskuratu zen: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8D4267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Justifikatzen diren esperientzien kopurua: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3260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Esperientzia urteak:</w:t>
            </w:r>
          </w:p>
        </w:tc>
        <w:tc>
          <w:tcPr>
            <w:tcW w:w="5954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Pr="00EB143A" w:rsidRDefault="00266111" w:rsidP="0026611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ab/>
        <w:t>Hainbat esperientzia aldi berean gertatzen direnean, horietako bakarra sartuko da.</w:t>
      </w:r>
    </w:p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 xml:space="preserve">1. esperientzia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6715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Hasiera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Bukaera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Hilabeteak: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Erakundea/Enpresa: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Eginkizunak: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</w:p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 xml:space="preserve">2. esperientzia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6715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Hasiera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Bukaera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Hilabeteak: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Erakundea/Enpresa: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Eginkizunak: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 xml:space="preserve">3. esperientzia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6715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Hasiera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Bukaera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Hilabeteak: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Erakundea/Enpresa: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Eginkizunak: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 xml:space="preserve">4. esperientzia </w:t>
      </w:r>
    </w:p>
    <w:tbl>
      <w:tblPr>
        <w:tblW w:w="878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6715"/>
      </w:tblGrid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Hasiera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Bukaera eguna: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Hilabeteak: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Erakundea/Enpresa: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CE3137" w:rsidRPr="00266111" w:rsidTr="00266111">
        <w:tc>
          <w:tcPr>
            <w:tcW w:w="2071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Eginkizunak:</w:t>
            </w:r>
          </w:p>
        </w:tc>
        <w:tc>
          <w:tcPr>
            <w:tcW w:w="6718" w:type="dxa"/>
            <w:shd w:val="clear" w:color="auto" w:fill="auto"/>
          </w:tcPr>
          <w:p w:rsidR="00266111" w:rsidRPr="00266111" w:rsidRDefault="00266111" w:rsidP="00893ACF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266111" w:rsidRDefault="00266111" w:rsidP="00266111">
      <w:pPr>
        <w:ind w:firstLine="708"/>
        <w:rPr>
          <w:rFonts w:ascii="Calibri" w:hAnsi="Calibri" w:cs="Calibri"/>
          <w:b/>
          <w:sz w:val="22"/>
          <w:szCs w:val="22"/>
          <w:lang w:val="es-ES_tradnl"/>
        </w:rPr>
      </w:pPr>
    </w:p>
    <w:p w:rsidR="00266111" w:rsidRPr="00EB143A" w:rsidRDefault="00266111" w:rsidP="00266111">
      <w:pPr>
        <w:rPr>
          <w:rFonts w:ascii="Calibri" w:hAnsi="Calibri" w:cs="Calibri"/>
          <w:sz w:val="22"/>
          <w:szCs w:val="22"/>
          <w:lang w:val="es-ES_tradnl"/>
        </w:rPr>
      </w:pPr>
    </w:p>
    <w:p w:rsidR="008043A1" w:rsidRPr="006E14A8" w:rsidRDefault="008043A1" w:rsidP="008043A1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</w:p>
    <w:p w:rsidR="008043A1" w:rsidRPr="006E14A8" w:rsidRDefault="008043A1" w:rsidP="008043A1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 xml:space="preserve">Izen-deiturak: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8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t xml:space="preserve"> </w:t>
      </w:r>
      <w:proofErr w:type="spellStart"/>
      <w:r>
        <w:t>NANa</w:t>
      </w:r>
      <w:proofErr w:type="spellEnd"/>
      <w:r>
        <w:t xml:space="preserve">/AIZ: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9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rPr>
          <w:rFonts w:ascii="Calibri" w:hAnsi="Calibri"/>
          <w:color w:val="000000"/>
          <w:sz w:val="22"/>
        </w:rPr>
        <w:t>,</w:t>
      </w:r>
    </w:p>
    <w:p w:rsidR="008043A1" w:rsidRDefault="008043A1" w:rsidP="008043A1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 xml:space="preserve">ADIERAZTEN DUT adierazpen honetan nitaz agertzen den informazio guztia benetakoa dela eta oso-osorik eman dudala.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4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t>(e)n, 20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7"/>
            <w:enabled/>
            <w:calcOnExit w:val="0"/>
            <w:textInput>
              <w:maxLength w:val="2"/>
            </w:textInput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t xml:space="preserve">(e)ko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6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t xml:space="preserve">aren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5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t>(e)(a)n.</w:t>
      </w:r>
    </w:p>
    <w:p w:rsidR="008043A1" w:rsidRPr="008043A1" w:rsidRDefault="008043A1" w:rsidP="008043A1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/>
          <w:color w:val="000000"/>
          <w:sz w:val="22"/>
          <w:u w:val="single"/>
        </w:rPr>
        <w:t>Sinadura.</w:t>
      </w:r>
    </w:p>
    <w:p w:rsidR="00EB143A" w:rsidRPr="00EB143A" w:rsidRDefault="00EB143A" w:rsidP="00EB143A">
      <w:pPr>
        <w:rPr>
          <w:rFonts w:ascii="Calibri" w:hAnsi="Calibri" w:cs="Calibri"/>
          <w:sz w:val="22"/>
          <w:szCs w:val="22"/>
          <w:lang w:val="es-ES_tradnl"/>
        </w:rPr>
      </w:pPr>
    </w:p>
    <w:sectPr w:rsidR="00EB143A" w:rsidRPr="00EB143A" w:rsidSect="00266111">
      <w:headerReference w:type="default" r:id="rId7"/>
      <w:footerReference w:type="default" r:id="rId8"/>
      <w:pgSz w:w="11907" w:h="16840" w:code="9"/>
      <w:pgMar w:top="1440" w:right="1077" w:bottom="851" w:left="1077" w:header="284" w:footer="284" w:gutter="0"/>
      <w:paperSrc w:first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B8C" w:rsidRDefault="00B12B8C" w:rsidP="00F347AE">
      <w:r>
        <w:separator/>
      </w:r>
    </w:p>
  </w:endnote>
  <w:endnote w:type="continuationSeparator" w:id="0">
    <w:p w:rsidR="00B12B8C" w:rsidRDefault="00B12B8C" w:rsidP="00F3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84" w:type="dxa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5778"/>
      <w:gridCol w:w="2268"/>
      <w:gridCol w:w="1938"/>
    </w:tblGrid>
    <w:tr w:rsidR="00C247CC" w:rsidRPr="00893ACF" w:rsidTr="00CE3137">
      <w:tc>
        <w:tcPr>
          <w:tcW w:w="5778" w:type="dxa"/>
          <w:shd w:val="clear" w:color="auto" w:fill="auto"/>
        </w:tcPr>
        <w:p w:rsidR="00C247CC" w:rsidRPr="00893ACF" w:rsidRDefault="00C247CC">
          <w:pPr>
            <w:pStyle w:val="Piedepgina"/>
            <w:rPr>
              <w:rFonts w:ascii="Calibri" w:hAnsi="Calibri" w:cs="Calibri"/>
            </w:rPr>
          </w:pPr>
          <w:r>
            <w:rPr>
              <w:rFonts w:ascii="Calibri" w:hAnsi="Calibri"/>
              <w:b/>
              <w:sz w:val="12"/>
            </w:rPr>
            <w:t>VI. ERANSKINA  Teknikarien esperientziari buruzko adierazpena.</w:t>
          </w:r>
          <w:r>
            <w:rPr>
              <w:rFonts w:ascii="Calibri" w:hAnsi="Calibri"/>
              <w:sz w:val="12"/>
            </w:rPr>
            <w:t xml:space="preserve"> Gizarte Inklusiorako, Gazteen Bermerako eta Pobreziaren aurkako Borrokarako Estatuko EGIF+ Programaren (EGIF 2023-2029) esparruan jarduketak garatzeko </w:t>
          </w:r>
          <w:proofErr w:type="spellStart"/>
          <w:r>
            <w:rPr>
              <w:rFonts w:ascii="Calibri" w:hAnsi="Calibri"/>
              <w:sz w:val="12"/>
            </w:rPr>
            <w:t>dirulaguntza</w:t>
          </w:r>
          <w:proofErr w:type="spellEnd"/>
        </w:p>
      </w:tc>
      <w:tc>
        <w:tcPr>
          <w:tcW w:w="2268" w:type="dxa"/>
          <w:shd w:val="clear" w:color="auto" w:fill="auto"/>
          <w:vAlign w:val="center"/>
        </w:tcPr>
        <w:p w:rsidR="00C247CC" w:rsidRPr="00893ACF" w:rsidRDefault="00C247CC" w:rsidP="00266111">
          <w:pPr>
            <w:pStyle w:val="Piedepgina"/>
            <w:jc w:val="right"/>
            <w:rPr>
              <w:rFonts w:ascii="Calibri" w:hAnsi="Calibri" w:cs="Calibri"/>
              <w:sz w:val="12"/>
              <w:lang w:val="es-ES"/>
            </w:rPr>
          </w:pPr>
        </w:p>
      </w:tc>
      <w:tc>
        <w:tcPr>
          <w:tcW w:w="1938" w:type="dxa"/>
          <w:shd w:val="clear" w:color="auto" w:fill="auto"/>
          <w:vAlign w:val="center"/>
        </w:tcPr>
        <w:p w:rsidR="00C247CC" w:rsidRPr="00893ACF" w:rsidRDefault="00C247CC" w:rsidP="00266111">
          <w:pPr>
            <w:pStyle w:val="Piedepgina"/>
            <w:jc w:val="right"/>
            <w:rPr>
              <w:rFonts w:ascii="Calibri" w:hAnsi="Calibri" w:cs="Calibri"/>
              <w:sz w:val="12"/>
            </w:rPr>
          </w:pPr>
          <w:r>
            <w:rPr>
              <w:rFonts w:ascii="Calibri" w:hAnsi="Calibri"/>
              <w:sz w:val="16"/>
            </w:rPr>
            <w:t xml:space="preserve">Orrialdea </w:t>
          </w:r>
          <w:r w:rsidRPr="00893ACF">
            <w:rPr>
              <w:rFonts w:ascii="Calibri" w:hAnsi="Calibri" w:cs="Calibri"/>
              <w:sz w:val="16"/>
            </w:rPr>
            <w:fldChar w:fldCharType="begin"/>
          </w:r>
          <w:r w:rsidRPr="00893ACF">
            <w:rPr>
              <w:rFonts w:ascii="Calibri" w:hAnsi="Calibri" w:cs="Calibri"/>
              <w:sz w:val="16"/>
            </w:rPr>
            <w:instrText>PAGE  \* Arabic  \* MERGEFORMAT</w:instrText>
          </w:r>
          <w:r w:rsidRPr="00893ACF">
            <w:rPr>
              <w:rFonts w:ascii="Calibri" w:hAnsi="Calibri" w:cs="Calibri"/>
              <w:sz w:val="16"/>
            </w:rPr>
            <w:fldChar w:fldCharType="separate"/>
          </w:r>
          <w:r w:rsidR="00336443">
            <w:rPr>
              <w:rFonts w:ascii="Calibri" w:hAnsi="Calibri" w:cs="Calibri"/>
              <w:noProof/>
              <w:sz w:val="16"/>
            </w:rPr>
            <w:t>7</w:t>
          </w:r>
          <w:r w:rsidRPr="00893ACF">
            <w:rPr>
              <w:rFonts w:ascii="Calibri" w:hAnsi="Calibri" w:cs="Calibri"/>
              <w:sz w:val="16"/>
            </w:rPr>
            <w:fldChar w:fldCharType="end"/>
          </w:r>
          <w:r>
            <w:rPr>
              <w:rFonts w:ascii="Calibri" w:hAnsi="Calibri"/>
              <w:sz w:val="16"/>
            </w:rPr>
            <w:t xml:space="preserve"> / </w:t>
          </w:r>
          <w:r w:rsidRPr="00893ACF">
            <w:rPr>
              <w:rFonts w:ascii="Calibri" w:hAnsi="Calibri" w:cs="Calibri"/>
              <w:sz w:val="16"/>
            </w:rPr>
            <w:fldChar w:fldCharType="begin"/>
          </w:r>
          <w:r w:rsidRPr="00893ACF">
            <w:rPr>
              <w:rFonts w:ascii="Calibri" w:hAnsi="Calibri" w:cs="Calibri"/>
              <w:sz w:val="16"/>
            </w:rPr>
            <w:instrText>NUMPAGES  \* Arabic  \* MERGEFORMAT</w:instrText>
          </w:r>
          <w:r w:rsidRPr="00893ACF">
            <w:rPr>
              <w:rFonts w:ascii="Calibri" w:hAnsi="Calibri" w:cs="Calibri"/>
              <w:sz w:val="16"/>
            </w:rPr>
            <w:fldChar w:fldCharType="separate"/>
          </w:r>
          <w:r w:rsidR="00336443">
            <w:rPr>
              <w:rFonts w:ascii="Calibri" w:hAnsi="Calibri" w:cs="Calibri"/>
              <w:noProof/>
              <w:sz w:val="16"/>
            </w:rPr>
            <w:t>7</w:t>
          </w:r>
          <w:r w:rsidRPr="00893ACF">
            <w:rPr>
              <w:rFonts w:ascii="Calibri" w:hAnsi="Calibri" w:cs="Calibri"/>
              <w:sz w:val="16"/>
            </w:rPr>
            <w:fldChar w:fldCharType="end"/>
          </w:r>
        </w:p>
      </w:tc>
    </w:tr>
  </w:tbl>
  <w:p w:rsidR="00C247CC" w:rsidRPr="00893ACF" w:rsidRDefault="00C247CC">
    <w:pPr>
      <w:pStyle w:val="Piedepgina"/>
      <w:rPr>
        <w:rFonts w:ascii="Calibri" w:hAnsi="Calibri" w:cs="Calibri"/>
        <w:sz w:val="6"/>
        <w:szCs w:val="6"/>
      </w:rPr>
    </w:pPr>
    <w:r>
      <w:rPr>
        <w:rFonts w:ascii="Calibri" w:hAnsi="Calibri"/>
        <w:sz w:val="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B8C" w:rsidRDefault="00B12B8C" w:rsidP="00F347AE">
      <w:r>
        <w:separator/>
      </w:r>
    </w:p>
  </w:footnote>
  <w:footnote w:type="continuationSeparator" w:id="0">
    <w:p w:rsidR="00B12B8C" w:rsidRDefault="00B12B8C" w:rsidP="00F34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7CC" w:rsidRDefault="00C247CC" w:rsidP="00702388">
    <w:pPr>
      <w:pStyle w:val="Encabezado"/>
    </w:pPr>
  </w:p>
  <w:tbl>
    <w:tblPr>
      <w:tblW w:w="978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3224"/>
      <w:gridCol w:w="2021"/>
      <w:gridCol w:w="4536"/>
    </w:tblGrid>
    <w:tr w:rsidR="00C247CC" w:rsidRPr="00702388" w:rsidTr="00C73847">
      <w:trPr>
        <w:trHeight w:val="709"/>
      </w:trPr>
      <w:tc>
        <w:tcPr>
          <w:tcW w:w="3224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C247CC" w:rsidRPr="00702388" w:rsidRDefault="00C247CC" w:rsidP="00702388">
          <w:pPr>
            <w:rPr>
              <w:rFonts w:ascii="Calibri" w:hAnsi="Calibri" w:cs="Calibri"/>
            </w:rPr>
          </w:pPr>
          <w:r>
            <w:rPr>
              <w:rFonts w:ascii="Calibri" w:hAnsi="Calibri"/>
              <w:noProof/>
              <w:lang w:val="es-ES"/>
            </w:rPr>
            <w:drawing>
              <wp:inline distT="0" distB="0" distL="0" distR="0">
                <wp:extent cx="1828800" cy="443865"/>
                <wp:effectExtent l="0" t="0" r="0" b="0"/>
                <wp:docPr id="1" name="Imagen 1" descr="SNE-Nafar Lansare ro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NE-Nafar Lansare ro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21" w:type="dxa"/>
          <w:shd w:val="clear" w:color="auto" w:fill="auto"/>
          <w:tcMar>
            <w:left w:w="0" w:type="dxa"/>
            <w:right w:w="0" w:type="dxa"/>
          </w:tcMar>
        </w:tcPr>
        <w:p w:rsidR="00C247CC" w:rsidRPr="00702388" w:rsidRDefault="00C247CC" w:rsidP="00702388">
          <w:pPr>
            <w:jc w:val="center"/>
            <w:rPr>
              <w:rFonts w:ascii="Calibri" w:hAnsi="Calibri" w:cs="Calibri"/>
              <w:lang w:val="es-ES"/>
            </w:rPr>
          </w:pPr>
        </w:p>
      </w:tc>
      <w:tc>
        <w:tcPr>
          <w:tcW w:w="453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C247CC" w:rsidRPr="00702388" w:rsidRDefault="00C247CC" w:rsidP="00702388">
          <w:pPr>
            <w:spacing w:line="180" w:lineRule="exact"/>
            <w:jc w:val="right"/>
            <w:rPr>
              <w:rFonts w:ascii="Calibri" w:hAnsi="Calibri" w:cs="Calibri"/>
              <w:b/>
              <w:sz w:val="18"/>
              <w:szCs w:val="16"/>
            </w:rPr>
          </w:pPr>
          <w:r>
            <w:rPr>
              <w:rFonts w:ascii="Calibri" w:hAnsi="Calibri"/>
              <w:b/>
              <w:sz w:val="18"/>
            </w:rPr>
            <w:t>Lan Aktibaziorako eta Lurralde Koordinaziorako Zerbitzua</w:t>
          </w:r>
        </w:p>
        <w:p w:rsidR="00C247CC" w:rsidRPr="00702388" w:rsidRDefault="00C247CC" w:rsidP="00702388">
          <w:pPr>
            <w:spacing w:line="180" w:lineRule="exact"/>
            <w:jc w:val="right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/>
              <w:b/>
              <w:sz w:val="16"/>
            </w:rPr>
            <w:t xml:space="preserve">Orientazio Atala </w:t>
          </w:r>
        </w:p>
        <w:p w:rsidR="00C247CC" w:rsidRPr="00702388" w:rsidRDefault="00C247CC" w:rsidP="00702388">
          <w:pPr>
            <w:tabs>
              <w:tab w:val="left" w:pos="310"/>
            </w:tabs>
            <w:jc w:val="righ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/>
              <w:sz w:val="16"/>
            </w:rPr>
            <w:t>Atarrabiako etorbidea 1, 31600 Burlata, Nafarroa</w:t>
          </w:r>
        </w:p>
        <w:p w:rsidR="00C247CC" w:rsidRPr="00702388" w:rsidRDefault="00C247CC" w:rsidP="00702388">
          <w:pPr>
            <w:tabs>
              <w:tab w:val="left" w:pos="310"/>
            </w:tabs>
            <w:jc w:val="righ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/>
              <w:sz w:val="16"/>
            </w:rPr>
            <w:t>Telefonoa: 848 421665</w:t>
          </w:r>
        </w:p>
        <w:p w:rsidR="00C247CC" w:rsidRPr="00702388" w:rsidRDefault="00C247CC" w:rsidP="00702388">
          <w:pPr>
            <w:tabs>
              <w:tab w:val="left" w:pos="310"/>
            </w:tabs>
            <w:jc w:val="righ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/>
              <w:sz w:val="16"/>
            </w:rPr>
            <w:t>orientacion@navarra.es</w:t>
          </w:r>
        </w:p>
        <w:p w:rsidR="00C247CC" w:rsidRPr="00702388" w:rsidRDefault="00C247CC" w:rsidP="00702388">
          <w:pPr>
            <w:tabs>
              <w:tab w:val="left" w:pos="310"/>
            </w:tabs>
            <w:jc w:val="right"/>
            <w:rPr>
              <w:rFonts w:ascii="Calibri" w:hAnsi="Calibri" w:cs="Calibri"/>
              <w:lang w:val="es-ES"/>
            </w:rPr>
          </w:pPr>
        </w:p>
      </w:tc>
    </w:tr>
  </w:tbl>
  <w:p w:rsidR="00C247CC" w:rsidRPr="00702388" w:rsidRDefault="00C247CC" w:rsidP="00702388">
    <w:pPr>
      <w:pStyle w:val="Encabezado"/>
      <w:rPr>
        <w:sz w:val="6"/>
        <w:szCs w:val="6"/>
      </w:rPr>
    </w:pPr>
    <w:r>
      <w:rPr>
        <w:sz w:val="6"/>
      </w:rPr>
      <w:t>.</w:t>
    </w:r>
  </w:p>
  <w:p w:rsidR="00C247CC" w:rsidRPr="00702388" w:rsidRDefault="00C247CC" w:rsidP="007023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78F7"/>
    <w:multiLevelType w:val="singleLevel"/>
    <w:tmpl w:val="B8506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20896254"/>
    <w:multiLevelType w:val="hybridMultilevel"/>
    <w:tmpl w:val="F22046D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020C89"/>
    <w:multiLevelType w:val="singleLevel"/>
    <w:tmpl w:val="F12E2FFC"/>
    <w:lvl w:ilvl="0">
      <w:start w:val="1"/>
      <w:numFmt w:val="decimal"/>
      <w:lvlText w:val="%1.-"/>
      <w:lvlJc w:val="right"/>
      <w:pPr>
        <w:tabs>
          <w:tab w:val="num" w:pos="360"/>
        </w:tabs>
        <w:ind w:left="360" w:hanging="72"/>
      </w:pPr>
    </w:lvl>
  </w:abstractNum>
  <w:abstractNum w:abstractNumId="3" w15:restartNumberingAfterBreak="0">
    <w:nsid w:val="49381F68"/>
    <w:multiLevelType w:val="hybridMultilevel"/>
    <w:tmpl w:val="1250DB86"/>
    <w:lvl w:ilvl="0" w:tplc="0C0A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4A655BEE"/>
    <w:multiLevelType w:val="hybridMultilevel"/>
    <w:tmpl w:val="F0DEF65E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1822BAF"/>
    <w:multiLevelType w:val="hybridMultilevel"/>
    <w:tmpl w:val="B268F0B2"/>
    <w:lvl w:ilvl="0" w:tplc="6AE430DC">
      <w:start w:val="1"/>
      <w:numFmt w:val="bullet"/>
      <w:lvlText w:val="-"/>
      <w:lvlJc w:val="left"/>
      <w:pPr>
        <w:ind w:left="2136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5A85876"/>
    <w:multiLevelType w:val="hybridMultilevel"/>
    <w:tmpl w:val="BEC28D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06F00"/>
    <w:multiLevelType w:val="hybridMultilevel"/>
    <w:tmpl w:val="406E1784"/>
    <w:lvl w:ilvl="0" w:tplc="8BFE1592">
      <w:numFmt w:val="bullet"/>
      <w:lvlText w:val=""/>
      <w:lvlJc w:val="left"/>
      <w:pPr>
        <w:ind w:left="637" w:hanging="360"/>
      </w:pPr>
      <w:rPr>
        <w:rFonts w:ascii="Symbol" w:eastAsia="Symbol" w:hAnsi="Symbol" w:cs="Symbol" w:hint="default"/>
        <w:w w:val="100"/>
        <w:sz w:val="28"/>
        <w:szCs w:val="28"/>
        <w:lang w:val="es-ES" w:eastAsia="en-US" w:bidi="ar-SA"/>
      </w:rPr>
    </w:lvl>
    <w:lvl w:ilvl="1" w:tplc="0096CE9A">
      <w:numFmt w:val="bullet"/>
      <w:lvlText w:val="•"/>
      <w:lvlJc w:val="left"/>
      <w:pPr>
        <w:ind w:left="1672" w:hanging="360"/>
      </w:pPr>
      <w:rPr>
        <w:rFonts w:hint="default"/>
        <w:lang w:val="es-ES" w:eastAsia="en-US" w:bidi="ar-SA"/>
      </w:rPr>
    </w:lvl>
    <w:lvl w:ilvl="2" w:tplc="78E67114"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3" w:tplc="94A4D506">
      <w:numFmt w:val="bullet"/>
      <w:lvlText w:val="•"/>
      <w:lvlJc w:val="left"/>
      <w:pPr>
        <w:ind w:left="3736" w:hanging="360"/>
      </w:pPr>
      <w:rPr>
        <w:rFonts w:hint="default"/>
        <w:lang w:val="es-ES" w:eastAsia="en-US" w:bidi="ar-SA"/>
      </w:rPr>
    </w:lvl>
    <w:lvl w:ilvl="4" w:tplc="EAB00090">
      <w:numFmt w:val="bullet"/>
      <w:lvlText w:val="•"/>
      <w:lvlJc w:val="left"/>
      <w:pPr>
        <w:ind w:left="4768" w:hanging="360"/>
      </w:pPr>
      <w:rPr>
        <w:rFonts w:hint="default"/>
        <w:lang w:val="es-ES" w:eastAsia="en-US" w:bidi="ar-SA"/>
      </w:rPr>
    </w:lvl>
    <w:lvl w:ilvl="5" w:tplc="CE1A4CBE">
      <w:numFmt w:val="bullet"/>
      <w:lvlText w:val="•"/>
      <w:lvlJc w:val="left"/>
      <w:pPr>
        <w:ind w:left="5800" w:hanging="360"/>
      </w:pPr>
      <w:rPr>
        <w:rFonts w:hint="default"/>
        <w:lang w:val="es-ES" w:eastAsia="en-US" w:bidi="ar-SA"/>
      </w:rPr>
    </w:lvl>
    <w:lvl w:ilvl="6" w:tplc="A2B20BD8">
      <w:numFmt w:val="bullet"/>
      <w:lvlText w:val="•"/>
      <w:lvlJc w:val="left"/>
      <w:pPr>
        <w:ind w:left="6832" w:hanging="360"/>
      </w:pPr>
      <w:rPr>
        <w:rFonts w:hint="default"/>
        <w:lang w:val="es-ES" w:eastAsia="en-US" w:bidi="ar-SA"/>
      </w:rPr>
    </w:lvl>
    <w:lvl w:ilvl="7" w:tplc="9F424C56">
      <w:numFmt w:val="bullet"/>
      <w:lvlText w:val="•"/>
      <w:lvlJc w:val="left"/>
      <w:pPr>
        <w:ind w:left="7864" w:hanging="360"/>
      </w:pPr>
      <w:rPr>
        <w:rFonts w:hint="default"/>
        <w:lang w:val="es-ES" w:eastAsia="en-US" w:bidi="ar-SA"/>
      </w:rPr>
    </w:lvl>
    <w:lvl w:ilvl="8" w:tplc="F07C8204">
      <w:numFmt w:val="bullet"/>
      <w:lvlText w:val="•"/>
      <w:lvlJc w:val="left"/>
      <w:pPr>
        <w:ind w:left="889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5BC852F5"/>
    <w:multiLevelType w:val="hybridMultilevel"/>
    <w:tmpl w:val="419204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74497"/>
    <w:multiLevelType w:val="hybridMultilevel"/>
    <w:tmpl w:val="240429F0"/>
    <w:lvl w:ilvl="0" w:tplc="6A9ECB06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0F5294B"/>
    <w:multiLevelType w:val="singleLevel"/>
    <w:tmpl w:val="B8506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8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5F"/>
    <w:rsid w:val="00015EFB"/>
    <w:rsid w:val="00022070"/>
    <w:rsid w:val="0002403E"/>
    <w:rsid w:val="0003256E"/>
    <w:rsid w:val="00040245"/>
    <w:rsid w:val="00050A9C"/>
    <w:rsid w:val="000514AD"/>
    <w:rsid w:val="000614F5"/>
    <w:rsid w:val="00091161"/>
    <w:rsid w:val="000B20F3"/>
    <w:rsid w:val="000B47E6"/>
    <w:rsid w:val="000B6A83"/>
    <w:rsid w:val="00107FE0"/>
    <w:rsid w:val="00122AD0"/>
    <w:rsid w:val="001421F4"/>
    <w:rsid w:val="0014692F"/>
    <w:rsid w:val="00161998"/>
    <w:rsid w:val="00171D44"/>
    <w:rsid w:val="00173C1B"/>
    <w:rsid w:val="0019374B"/>
    <w:rsid w:val="001B255F"/>
    <w:rsid w:val="001C77D9"/>
    <w:rsid w:val="001D45F5"/>
    <w:rsid w:val="001E1DCA"/>
    <w:rsid w:val="00204508"/>
    <w:rsid w:val="00237559"/>
    <w:rsid w:val="00243472"/>
    <w:rsid w:val="00245250"/>
    <w:rsid w:val="00266111"/>
    <w:rsid w:val="002A0016"/>
    <w:rsid w:val="002A69C7"/>
    <w:rsid w:val="002E4D73"/>
    <w:rsid w:val="00301B8C"/>
    <w:rsid w:val="00324985"/>
    <w:rsid w:val="003270C4"/>
    <w:rsid w:val="00336443"/>
    <w:rsid w:val="00344F5E"/>
    <w:rsid w:val="00351AA2"/>
    <w:rsid w:val="00361F05"/>
    <w:rsid w:val="00363F5E"/>
    <w:rsid w:val="0037209C"/>
    <w:rsid w:val="00381F35"/>
    <w:rsid w:val="003A46E2"/>
    <w:rsid w:val="003E3BCB"/>
    <w:rsid w:val="00431311"/>
    <w:rsid w:val="004432DB"/>
    <w:rsid w:val="00452448"/>
    <w:rsid w:val="004900D7"/>
    <w:rsid w:val="004A56D7"/>
    <w:rsid w:val="004B464F"/>
    <w:rsid w:val="004E00AA"/>
    <w:rsid w:val="004E2F69"/>
    <w:rsid w:val="00513DD4"/>
    <w:rsid w:val="00533E09"/>
    <w:rsid w:val="00561AAA"/>
    <w:rsid w:val="005752AD"/>
    <w:rsid w:val="00585C4C"/>
    <w:rsid w:val="005A3D49"/>
    <w:rsid w:val="005B3681"/>
    <w:rsid w:val="005C723B"/>
    <w:rsid w:val="005D3900"/>
    <w:rsid w:val="00610EF5"/>
    <w:rsid w:val="00661A49"/>
    <w:rsid w:val="00661CDD"/>
    <w:rsid w:val="00675BF4"/>
    <w:rsid w:val="006B4BC5"/>
    <w:rsid w:val="006C4622"/>
    <w:rsid w:val="006C74AC"/>
    <w:rsid w:val="006D7E20"/>
    <w:rsid w:val="006E14A8"/>
    <w:rsid w:val="00702388"/>
    <w:rsid w:val="00726E6C"/>
    <w:rsid w:val="00727F11"/>
    <w:rsid w:val="00733778"/>
    <w:rsid w:val="00736ACA"/>
    <w:rsid w:val="0074261B"/>
    <w:rsid w:val="007470E1"/>
    <w:rsid w:val="00755F75"/>
    <w:rsid w:val="00775683"/>
    <w:rsid w:val="007A2D43"/>
    <w:rsid w:val="007C1C48"/>
    <w:rsid w:val="007D679A"/>
    <w:rsid w:val="008043A1"/>
    <w:rsid w:val="00820BE6"/>
    <w:rsid w:val="00866CB9"/>
    <w:rsid w:val="008931E7"/>
    <w:rsid w:val="00893ACF"/>
    <w:rsid w:val="008D4267"/>
    <w:rsid w:val="008E2B77"/>
    <w:rsid w:val="008E2C8D"/>
    <w:rsid w:val="0090447F"/>
    <w:rsid w:val="00936655"/>
    <w:rsid w:val="00987A3F"/>
    <w:rsid w:val="009A2C0A"/>
    <w:rsid w:val="009E1198"/>
    <w:rsid w:val="00A209F7"/>
    <w:rsid w:val="00A354CE"/>
    <w:rsid w:val="00A81708"/>
    <w:rsid w:val="00A87027"/>
    <w:rsid w:val="00A957A5"/>
    <w:rsid w:val="00AD0D72"/>
    <w:rsid w:val="00B12B8C"/>
    <w:rsid w:val="00B23BAD"/>
    <w:rsid w:val="00B249F8"/>
    <w:rsid w:val="00BD427D"/>
    <w:rsid w:val="00BF686C"/>
    <w:rsid w:val="00C2061A"/>
    <w:rsid w:val="00C247CC"/>
    <w:rsid w:val="00C40FB4"/>
    <w:rsid w:val="00C41861"/>
    <w:rsid w:val="00C73847"/>
    <w:rsid w:val="00C84220"/>
    <w:rsid w:val="00CE3137"/>
    <w:rsid w:val="00D2225B"/>
    <w:rsid w:val="00D25912"/>
    <w:rsid w:val="00D51C18"/>
    <w:rsid w:val="00DA3430"/>
    <w:rsid w:val="00DC0508"/>
    <w:rsid w:val="00E2407B"/>
    <w:rsid w:val="00E249E1"/>
    <w:rsid w:val="00E546E4"/>
    <w:rsid w:val="00E64373"/>
    <w:rsid w:val="00E768F0"/>
    <w:rsid w:val="00E80A7D"/>
    <w:rsid w:val="00EA34F0"/>
    <w:rsid w:val="00EB143A"/>
    <w:rsid w:val="00ED2B9F"/>
    <w:rsid w:val="00EE401F"/>
    <w:rsid w:val="00F0366D"/>
    <w:rsid w:val="00F328AD"/>
    <w:rsid w:val="00F347AE"/>
    <w:rsid w:val="00F466E0"/>
    <w:rsid w:val="00F5448F"/>
    <w:rsid w:val="00F6509B"/>
    <w:rsid w:val="00F7247A"/>
    <w:rsid w:val="00F760F8"/>
    <w:rsid w:val="00F817DC"/>
    <w:rsid w:val="00F86BE5"/>
    <w:rsid w:val="00FD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AD8AC7"/>
  <w15:chartTrackingRefBased/>
  <w15:docId w15:val="{011FB661-ED70-4B1F-9997-14D2798A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55F"/>
    <w:rPr>
      <w:rFonts w:ascii="Times" w:hAnsi="Times"/>
    </w:rPr>
  </w:style>
  <w:style w:type="paragraph" w:styleId="Ttulo1">
    <w:name w:val="heading 1"/>
    <w:basedOn w:val="Normal"/>
    <w:next w:val="Normal"/>
    <w:qFormat/>
    <w:rsid w:val="001B255F"/>
    <w:pPr>
      <w:keepNext/>
      <w:spacing w:before="120"/>
      <w:ind w:left="720" w:firstLine="720"/>
      <w:jc w:val="center"/>
      <w:outlineLvl w:val="0"/>
    </w:pPr>
    <w:rPr>
      <w:rFonts w:ascii="Times New Roman" w:hAnsi="Times New Roman"/>
      <w:sz w:val="22"/>
      <w:u w:val="single"/>
    </w:rPr>
  </w:style>
  <w:style w:type="paragraph" w:styleId="Ttulo2">
    <w:name w:val="heading 2"/>
    <w:basedOn w:val="Normal"/>
    <w:next w:val="Normal"/>
    <w:qFormat/>
    <w:rsid w:val="001B255F"/>
    <w:pPr>
      <w:keepNext/>
      <w:spacing w:before="120"/>
      <w:ind w:left="284" w:hanging="284"/>
      <w:jc w:val="center"/>
      <w:outlineLvl w:val="1"/>
    </w:pPr>
    <w:rPr>
      <w:rFonts w:ascii="Times New Roman" w:hAnsi="Times New Roman"/>
      <w:b/>
      <w:sz w:val="22"/>
    </w:rPr>
  </w:style>
  <w:style w:type="paragraph" w:styleId="Ttulo8">
    <w:name w:val="heading 8"/>
    <w:basedOn w:val="Normal"/>
    <w:next w:val="Normal"/>
    <w:qFormat/>
    <w:rsid w:val="001B255F"/>
    <w:pPr>
      <w:keepNext/>
      <w:spacing w:before="240"/>
      <w:ind w:left="28"/>
      <w:jc w:val="both"/>
      <w:outlineLvl w:val="7"/>
    </w:pPr>
    <w:rPr>
      <w:rFonts w:ascii="Arial" w:hAnsi="Arial"/>
      <w:i/>
      <w:sz w:val="19"/>
    </w:rPr>
  </w:style>
  <w:style w:type="paragraph" w:styleId="Ttulo9">
    <w:name w:val="heading 9"/>
    <w:basedOn w:val="Normal"/>
    <w:next w:val="Normal"/>
    <w:qFormat/>
    <w:rsid w:val="001B255F"/>
    <w:pPr>
      <w:keepNext/>
      <w:spacing w:after="40"/>
      <w:ind w:left="28"/>
      <w:jc w:val="center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1B255F"/>
    <w:pPr>
      <w:spacing w:before="120" w:line="480" w:lineRule="auto"/>
      <w:ind w:left="720" w:firstLine="720"/>
      <w:jc w:val="both"/>
    </w:pPr>
    <w:rPr>
      <w:rFonts w:ascii="Times New Roman" w:hAnsi="Times New Roman"/>
      <w:sz w:val="22"/>
    </w:rPr>
  </w:style>
  <w:style w:type="paragraph" w:styleId="Textoindependiente">
    <w:name w:val="Body Text"/>
    <w:basedOn w:val="Normal"/>
    <w:rsid w:val="001B255F"/>
    <w:rPr>
      <w:rFonts w:ascii="Times New Roman" w:hAnsi="Times New Roman"/>
      <w:sz w:val="22"/>
    </w:rPr>
  </w:style>
  <w:style w:type="paragraph" w:styleId="Textoindependiente3">
    <w:name w:val="Body Text 3"/>
    <w:basedOn w:val="Normal"/>
    <w:rsid w:val="001B255F"/>
    <w:pPr>
      <w:jc w:val="both"/>
    </w:pPr>
    <w:rPr>
      <w:rFonts w:ascii="Verdana" w:hAnsi="Verdana"/>
      <w:b/>
      <w:sz w:val="22"/>
    </w:rPr>
  </w:style>
  <w:style w:type="paragraph" w:styleId="Sangra2detindependiente">
    <w:name w:val="Body Text Indent 2"/>
    <w:basedOn w:val="Normal"/>
    <w:link w:val="Sangra2detindependienteCar"/>
    <w:rsid w:val="001B255F"/>
    <w:pPr>
      <w:spacing w:line="240" w:lineRule="exact"/>
      <w:ind w:firstLine="426"/>
      <w:jc w:val="both"/>
    </w:pPr>
    <w:rPr>
      <w:rFonts w:ascii="Arial" w:hAnsi="Arial"/>
      <w:sz w:val="21"/>
    </w:rPr>
  </w:style>
  <w:style w:type="table" w:styleId="Tablaconcuadrcula">
    <w:name w:val="Table Grid"/>
    <w:basedOn w:val="Tablanormal"/>
    <w:rsid w:val="001B2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0B47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A3430"/>
    <w:pPr>
      <w:spacing w:before="100" w:after="100"/>
    </w:pPr>
    <w:rPr>
      <w:rFonts w:ascii="Times New Roman" w:hAnsi="Times New Roman" w:cs="Arial"/>
      <w:sz w:val="24"/>
      <w:szCs w:val="22"/>
    </w:rPr>
  </w:style>
  <w:style w:type="paragraph" w:customStyle="1" w:styleId="foral-f-parrafo-c">
    <w:name w:val="foral-f-parrafo-c"/>
    <w:basedOn w:val="Normal"/>
    <w:rsid w:val="0002403E"/>
    <w:pPr>
      <w:spacing w:after="240"/>
    </w:pPr>
    <w:rPr>
      <w:rFonts w:ascii="Times New Roman" w:hAnsi="Times New Roman"/>
      <w:sz w:val="24"/>
      <w:szCs w:val="24"/>
    </w:rPr>
  </w:style>
  <w:style w:type="paragraph" w:customStyle="1" w:styleId="foral-f-parrafo-3lineas-t5-c">
    <w:name w:val="foral-f-parrafo-3lineas-t5-c"/>
    <w:basedOn w:val="Normal"/>
    <w:rsid w:val="0002403E"/>
    <w:pPr>
      <w:spacing w:after="240"/>
    </w:pPr>
    <w:rPr>
      <w:rFonts w:ascii="Times New Roman" w:hAnsi="Times New Roman"/>
      <w:sz w:val="24"/>
      <w:szCs w:val="24"/>
    </w:rPr>
  </w:style>
  <w:style w:type="paragraph" w:customStyle="1" w:styleId="foral-f-parrafo-centrado-c">
    <w:name w:val="foral-f-parrafo-centrado-c"/>
    <w:basedOn w:val="Normal"/>
    <w:rsid w:val="0002403E"/>
    <w:pPr>
      <w:spacing w:after="240"/>
    </w:pPr>
    <w:rPr>
      <w:rFonts w:ascii="Times New Roman" w:hAnsi="Times New Roman"/>
      <w:sz w:val="24"/>
      <w:szCs w:val="24"/>
    </w:rPr>
  </w:style>
  <w:style w:type="paragraph" w:customStyle="1" w:styleId="foral-f-titulo3-t6-c">
    <w:name w:val="foral-f-titulo3-t6-c"/>
    <w:basedOn w:val="Normal"/>
    <w:rsid w:val="0002403E"/>
    <w:pPr>
      <w:spacing w:after="168"/>
    </w:pPr>
    <w:rPr>
      <w:rFonts w:ascii="Times New Roman" w:hAnsi="Times New Roman"/>
      <w:b/>
      <w:bCs/>
      <w:i/>
      <w:iCs/>
      <w:caps/>
      <w:sz w:val="24"/>
      <w:szCs w:val="24"/>
    </w:rPr>
  </w:style>
  <w:style w:type="character" w:styleId="Hipervnculo">
    <w:name w:val="Hyperlink"/>
    <w:rsid w:val="00F5448F"/>
    <w:rPr>
      <w:color w:val="CC0000"/>
      <w:u w:val="single"/>
    </w:rPr>
  </w:style>
  <w:style w:type="character" w:customStyle="1" w:styleId="Sangra2detindependienteCar">
    <w:name w:val="Sangría 2 de t. independiente Car"/>
    <w:link w:val="Sangra2detindependiente"/>
    <w:rsid w:val="00ED2B9F"/>
    <w:rPr>
      <w:rFonts w:ascii="Arial" w:hAnsi="Arial"/>
      <w:sz w:val="21"/>
      <w:lang w:val="eu-ES"/>
    </w:rPr>
  </w:style>
  <w:style w:type="paragraph" w:styleId="Encabezado">
    <w:name w:val="header"/>
    <w:basedOn w:val="Normal"/>
    <w:link w:val="EncabezadoCar"/>
    <w:rsid w:val="00F347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347AE"/>
    <w:rPr>
      <w:rFonts w:ascii="Times" w:hAnsi="Times"/>
      <w:lang w:val="eu-ES"/>
    </w:rPr>
  </w:style>
  <w:style w:type="paragraph" w:styleId="Piedepgina">
    <w:name w:val="footer"/>
    <w:basedOn w:val="Normal"/>
    <w:link w:val="PiedepginaCar"/>
    <w:uiPriority w:val="99"/>
    <w:rsid w:val="00F347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347AE"/>
    <w:rPr>
      <w:rFonts w:ascii="Times" w:hAnsi="Times"/>
      <w:lang w:val="eu-ES"/>
    </w:rPr>
  </w:style>
  <w:style w:type="table" w:customStyle="1" w:styleId="TableNormal">
    <w:name w:val="Table Normal"/>
    <w:uiPriority w:val="2"/>
    <w:semiHidden/>
    <w:unhideWhenUsed/>
    <w:qFormat/>
    <w:rsid w:val="001D45F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1D45F5"/>
    <w:pPr>
      <w:widowControl w:val="0"/>
      <w:autoSpaceDE w:val="0"/>
      <w:autoSpaceDN w:val="0"/>
      <w:ind w:left="637" w:right="327" w:hanging="361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1D45F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1084</Words>
  <Characters>5966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n5300</dc:creator>
  <cp:keywords/>
  <cp:lastModifiedBy>X032478</cp:lastModifiedBy>
  <cp:revision>3</cp:revision>
  <cp:lastPrinted>2012-05-15T06:53:00Z</cp:lastPrinted>
  <dcterms:created xsi:type="dcterms:W3CDTF">2024-06-07T06:46:00Z</dcterms:created>
  <dcterms:modified xsi:type="dcterms:W3CDTF">2024-06-21T08:11:00Z</dcterms:modified>
</cp:coreProperties>
</file>