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1D04" w14:textId="77777777" w:rsidR="000122F6" w:rsidRPr="008C11A9" w:rsidRDefault="000122F6" w:rsidP="00857399">
      <w:pPr>
        <w:tabs>
          <w:tab w:val="left" w:pos="3945"/>
        </w:tabs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7EC7479E" w14:textId="6F733C65" w:rsidR="002E6A83" w:rsidRPr="008C11A9" w:rsidRDefault="002E6A83" w:rsidP="002E6A83">
      <w:pPr>
        <w:tabs>
          <w:tab w:val="left" w:pos="3945"/>
        </w:tabs>
        <w:spacing w:after="120" w:line="276" w:lineRule="auto"/>
        <w:jc w:val="center"/>
        <w:rPr>
          <w:rFonts w:ascii="Arial" w:hAnsi="Arial" w:cs="Arial"/>
          <w:b/>
          <w:lang w:val="es-ES_tradnl"/>
        </w:rPr>
      </w:pPr>
      <w:r w:rsidRPr="008C11A9">
        <w:rPr>
          <w:rFonts w:ascii="Arial" w:hAnsi="Arial" w:cs="Arial"/>
          <w:b/>
          <w:lang w:val="es-ES_tradnl"/>
        </w:rPr>
        <w:t>AYUDAS AL FOMENTO DE LA CULTURA CIENTÍFICA, LA DIFUSIÓN DE LA I+D+I REALIZADA EN NAVARRA Y AL FOMENTO D</w:t>
      </w:r>
      <w:r w:rsidR="003D0E20">
        <w:rPr>
          <w:rFonts w:ascii="Arial" w:hAnsi="Arial" w:cs="Arial"/>
          <w:b/>
          <w:lang w:val="es-ES_tradnl"/>
        </w:rPr>
        <w:t>E LAS VOCACIONES STEM. COSMOS 2</w:t>
      </w:r>
      <w:r w:rsidR="002A060C">
        <w:rPr>
          <w:rFonts w:ascii="Arial" w:hAnsi="Arial" w:cs="Arial"/>
          <w:b/>
          <w:lang w:val="es-ES_tradnl"/>
        </w:rPr>
        <w:t>4</w:t>
      </w:r>
    </w:p>
    <w:p w14:paraId="56463CA8" w14:textId="4B76AB4A" w:rsidR="00466E8D" w:rsidRPr="008C11A9" w:rsidRDefault="00857399" w:rsidP="00857399">
      <w:pPr>
        <w:tabs>
          <w:tab w:val="left" w:pos="3945"/>
        </w:tabs>
        <w:spacing w:after="120" w:line="276" w:lineRule="auto"/>
        <w:jc w:val="center"/>
        <w:rPr>
          <w:rFonts w:ascii="Arial" w:hAnsi="Arial" w:cs="Arial"/>
          <w:b/>
          <w:lang w:val="eu-ES"/>
        </w:rPr>
      </w:pPr>
      <w:r w:rsidRPr="008C11A9">
        <w:rPr>
          <w:rFonts w:ascii="Arial" w:hAnsi="Arial" w:cs="Arial"/>
          <w:b/>
        </w:rPr>
        <w:t xml:space="preserve">MEMORIA </w:t>
      </w:r>
      <w:r w:rsidR="002723DC" w:rsidRPr="008C11A9">
        <w:rPr>
          <w:rFonts w:ascii="Arial" w:hAnsi="Arial" w:cs="Arial"/>
          <w:b/>
        </w:rPr>
        <w:t>EJECUCIÓN</w:t>
      </w:r>
      <w:r w:rsidRPr="008C11A9">
        <w:rPr>
          <w:rFonts w:ascii="Arial" w:hAnsi="Arial" w:cs="Arial"/>
          <w:b/>
        </w:rPr>
        <w:t xml:space="preserve"> DE LA ACTIVIDAD</w:t>
      </w:r>
      <w:r w:rsidR="003D0E20">
        <w:rPr>
          <w:rFonts w:ascii="Arial" w:hAnsi="Arial" w:cs="Arial"/>
          <w:b/>
        </w:rPr>
        <w:t xml:space="preserve"> 202</w:t>
      </w:r>
      <w:r w:rsidR="002A060C">
        <w:rPr>
          <w:rFonts w:ascii="Arial" w:hAnsi="Arial" w:cs="Arial"/>
          <w:b/>
        </w:rPr>
        <w:t>4</w:t>
      </w:r>
    </w:p>
    <w:p w14:paraId="59D632CA" w14:textId="77777777" w:rsidR="002E6A83" w:rsidRPr="008C11A9" w:rsidRDefault="002E6A83" w:rsidP="00857399">
      <w:pPr>
        <w:tabs>
          <w:tab w:val="left" w:pos="3945"/>
        </w:tabs>
        <w:spacing w:after="120" w:line="276" w:lineRule="auto"/>
        <w:jc w:val="center"/>
        <w:rPr>
          <w:rFonts w:ascii="Arial" w:hAnsi="Arial" w:cs="Arial"/>
          <w:b/>
        </w:rPr>
      </w:pPr>
    </w:p>
    <w:p w14:paraId="7F32E9F5" w14:textId="36132327" w:rsidR="002E6A83" w:rsidRPr="008C11A9" w:rsidRDefault="002E6A83" w:rsidP="002E6A83">
      <w:pPr>
        <w:numPr>
          <w:ilvl w:val="0"/>
          <w:numId w:val="45"/>
        </w:numPr>
        <w:spacing w:after="120"/>
        <w:ind w:left="7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C11A9">
        <w:rPr>
          <w:rFonts w:ascii="Arial" w:hAnsi="Arial" w:cs="Arial"/>
          <w:b/>
          <w:sz w:val="22"/>
          <w:szCs w:val="22"/>
          <w:lang w:val="es-ES_tradnl"/>
        </w:rPr>
        <w:t>DATOS IDENTIFICATIVOS</w:t>
      </w:r>
    </w:p>
    <w:p w14:paraId="5F4667D2" w14:textId="77777777" w:rsidR="002E6A83" w:rsidRPr="008C11A9" w:rsidRDefault="002E6A83" w:rsidP="002E6A83">
      <w:pPr>
        <w:spacing w:before="120" w:after="120"/>
        <w:ind w:left="36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1"/>
      </w:tblGrid>
      <w:tr w:rsidR="008C11A9" w:rsidRPr="008C11A9" w14:paraId="2F58F048" w14:textId="77777777" w:rsidTr="002A060C">
        <w:tc>
          <w:tcPr>
            <w:tcW w:w="9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09BB08" w14:textId="6A5AC0CF" w:rsidR="002E6A83" w:rsidRPr="008C11A9" w:rsidRDefault="002E6A83" w:rsidP="0018341E">
            <w:pPr>
              <w:spacing w:before="120" w:after="120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8C11A9">
              <w:rPr>
                <w:rFonts w:ascii="Arial" w:hAnsi="Arial" w:cs="Arial"/>
                <w:b/>
                <w:sz w:val="22"/>
                <w:szCs w:val="22"/>
              </w:rPr>
              <w:t>ENTIDAD</w:t>
            </w:r>
          </w:p>
        </w:tc>
      </w:tr>
      <w:tr w:rsidR="008C11A9" w:rsidRPr="008C11A9" w14:paraId="5AF9EF91" w14:textId="77777777" w:rsidTr="002A060C">
        <w:trPr>
          <w:trHeight w:val="721"/>
        </w:trPr>
        <w:tc>
          <w:tcPr>
            <w:tcW w:w="9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6D3D9" w14:textId="77777777" w:rsidR="002E6A83" w:rsidRPr="008C11A9" w:rsidRDefault="002E6A83" w:rsidP="0030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1A9" w:rsidRPr="008C11A9" w14:paraId="5E830E2D" w14:textId="77777777" w:rsidTr="002A060C">
        <w:trPr>
          <w:trHeight w:val="541"/>
        </w:trPr>
        <w:tc>
          <w:tcPr>
            <w:tcW w:w="9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686F4F" w14:textId="1D72AAB7" w:rsidR="002E6A83" w:rsidRPr="008C11A9" w:rsidRDefault="002E6A83" w:rsidP="0018341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1A9">
              <w:rPr>
                <w:rFonts w:ascii="Arial" w:hAnsi="Arial" w:cs="Arial"/>
                <w:b/>
                <w:sz w:val="22"/>
                <w:szCs w:val="22"/>
              </w:rPr>
              <w:t>ACTUACIÓN</w:t>
            </w:r>
          </w:p>
        </w:tc>
      </w:tr>
      <w:tr w:rsidR="008C11A9" w:rsidRPr="008C11A9" w14:paraId="4553F2B3" w14:textId="77777777" w:rsidTr="002A060C">
        <w:trPr>
          <w:trHeight w:val="721"/>
        </w:trPr>
        <w:tc>
          <w:tcPr>
            <w:tcW w:w="9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3C470" w14:textId="77777777" w:rsidR="002E6A83" w:rsidRPr="008C11A9" w:rsidRDefault="002E6A83" w:rsidP="0030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0C" w:rsidRPr="008C11A9" w14:paraId="3BB210F8" w14:textId="77777777" w:rsidTr="002A060C">
        <w:trPr>
          <w:trHeight w:val="503"/>
        </w:trPr>
        <w:tc>
          <w:tcPr>
            <w:tcW w:w="9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A010D1" w14:textId="77777777" w:rsidR="002A060C" w:rsidRPr="008C11A9" w:rsidRDefault="002A060C" w:rsidP="005074F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1A9">
              <w:rPr>
                <w:rFonts w:ascii="Arial" w:hAnsi="Arial" w:cs="Arial"/>
                <w:b/>
                <w:sz w:val="22"/>
                <w:szCs w:val="22"/>
              </w:rPr>
              <w:t>LÍNEA DE ACTUACIÓN</w:t>
            </w:r>
          </w:p>
        </w:tc>
      </w:tr>
      <w:tr w:rsidR="002A060C" w:rsidRPr="008C11A9" w14:paraId="2E8BBC91" w14:textId="77777777" w:rsidTr="002A060C">
        <w:trPr>
          <w:trHeight w:val="721"/>
        </w:trPr>
        <w:tc>
          <w:tcPr>
            <w:tcW w:w="9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1DB6D" w14:textId="77777777" w:rsidR="002A060C" w:rsidRPr="008C11A9" w:rsidRDefault="002A060C" w:rsidP="005074F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1A9" w:rsidRPr="008C11A9" w14:paraId="532E2EC2" w14:textId="77777777" w:rsidTr="002A060C">
        <w:trPr>
          <w:trHeight w:val="503"/>
        </w:trPr>
        <w:tc>
          <w:tcPr>
            <w:tcW w:w="92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29A17" w14:textId="16566BD6" w:rsidR="002E6A83" w:rsidRPr="008C11A9" w:rsidRDefault="002A060C" w:rsidP="0018341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AMBITO DE ACTUACIÓN (nacional/internacional o regional)</w:t>
            </w:r>
          </w:p>
        </w:tc>
      </w:tr>
      <w:tr w:rsidR="008C11A9" w:rsidRPr="008C11A9" w14:paraId="6DB316A7" w14:textId="77777777" w:rsidTr="002A060C">
        <w:trPr>
          <w:trHeight w:val="721"/>
        </w:trPr>
        <w:tc>
          <w:tcPr>
            <w:tcW w:w="9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4B07A" w14:textId="77777777" w:rsidR="002E6A83" w:rsidRPr="008C11A9" w:rsidRDefault="002E6A83" w:rsidP="00307CC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8F8CF" w14:textId="77777777" w:rsidR="002E6A83" w:rsidRPr="008C11A9" w:rsidRDefault="002E6A83" w:rsidP="002E6A83">
      <w:pPr>
        <w:rPr>
          <w:highlight w:val="yellow"/>
        </w:rPr>
      </w:pPr>
    </w:p>
    <w:tbl>
      <w:tblPr>
        <w:tblW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2693"/>
      </w:tblGrid>
      <w:tr w:rsidR="008C11A9" w:rsidRPr="008C11A9" w14:paraId="627CD641" w14:textId="77777777" w:rsidTr="00392D77">
        <w:trPr>
          <w:trHeight w:val="633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DE5A7" w14:textId="149060FD" w:rsidR="002E6A83" w:rsidRPr="008C11A9" w:rsidRDefault="00392D77" w:rsidP="0018341E">
            <w:pPr>
              <w:spacing w:before="120" w:after="120"/>
              <w:rPr>
                <w:rFonts w:ascii="Arial" w:hAnsi="Arial" w:cs="Arial"/>
                <w:b/>
              </w:rPr>
            </w:pPr>
            <w:r w:rsidRPr="008C11A9">
              <w:rPr>
                <w:rFonts w:ascii="Arial" w:hAnsi="Arial" w:cs="Arial"/>
                <w:b/>
                <w:sz w:val="22"/>
                <w:szCs w:val="22"/>
              </w:rPr>
              <w:t>Presupuesto subvencionabl</w:t>
            </w:r>
            <w:bookmarkStart w:id="0" w:name="_GoBack"/>
            <w:bookmarkEnd w:id="0"/>
            <w:r w:rsidRPr="008C11A9">
              <w:rPr>
                <w:rFonts w:ascii="Arial" w:hAnsi="Arial" w:cs="Arial"/>
                <w:b/>
                <w:sz w:val="22"/>
                <w:szCs w:val="22"/>
              </w:rPr>
              <w:t>e aceptado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02A50" w14:textId="77777777" w:rsidR="002E6A83" w:rsidRPr="008C11A9" w:rsidRDefault="002E6A83" w:rsidP="00307CCD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1A9" w:rsidRPr="008C11A9" w14:paraId="639B61C8" w14:textId="77777777" w:rsidTr="00392D77">
        <w:trPr>
          <w:trHeight w:val="633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DE5F0E" w14:textId="27C5BD3F" w:rsidR="002E6A83" w:rsidRPr="008C11A9" w:rsidRDefault="00392D77" w:rsidP="0018341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C11A9">
              <w:rPr>
                <w:rFonts w:ascii="Arial" w:hAnsi="Arial" w:cs="Arial"/>
                <w:b/>
                <w:sz w:val="22"/>
                <w:szCs w:val="22"/>
              </w:rPr>
              <w:t>Gasto</w:t>
            </w:r>
            <w:r w:rsidR="002E6A83" w:rsidRPr="008C11A9">
              <w:rPr>
                <w:rFonts w:ascii="Arial" w:hAnsi="Arial" w:cs="Arial"/>
                <w:b/>
                <w:sz w:val="22"/>
                <w:szCs w:val="22"/>
              </w:rPr>
              <w:t xml:space="preserve"> declarado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16464" w14:textId="77777777" w:rsidR="002E6A83" w:rsidRPr="008C11A9" w:rsidRDefault="002E6A83" w:rsidP="002E6A8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1A9" w:rsidRPr="008C11A9" w14:paraId="13C425BF" w14:textId="77777777" w:rsidTr="00392D77">
        <w:trPr>
          <w:trHeight w:val="633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13489" w14:textId="62725304" w:rsidR="002E6A83" w:rsidRPr="008C11A9" w:rsidRDefault="002E6A83" w:rsidP="0018341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C11A9">
              <w:rPr>
                <w:rFonts w:ascii="Arial" w:hAnsi="Arial" w:cs="Arial"/>
                <w:b/>
                <w:sz w:val="22"/>
                <w:szCs w:val="22"/>
              </w:rPr>
              <w:t xml:space="preserve">Gasto </w:t>
            </w:r>
            <w:r w:rsidR="006D0CA8" w:rsidRPr="008C11A9">
              <w:rPr>
                <w:rFonts w:ascii="Arial" w:hAnsi="Arial" w:cs="Arial"/>
                <w:b/>
                <w:sz w:val="22"/>
                <w:szCs w:val="22"/>
              </w:rPr>
              <w:t>Justificado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97677" w14:textId="77777777" w:rsidR="002E6A83" w:rsidRPr="008C11A9" w:rsidRDefault="002E6A83" w:rsidP="002E6A8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63F7F" w14:textId="1304E826" w:rsidR="00125F6F" w:rsidRPr="008C11A9" w:rsidRDefault="00125F6F" w:rsidP="00125F6F">
      <w:pPr>
        <w:jc w:val="both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8C11A9">
        <w:rPr>
          <w:rFonts w:ascii="Arial" w:hAnsi="Arial" w:cs="Arial"/>
          <w:i/>
          <w:color w:val="808080" w:themeColor="background1" w:themeShade="80"/>
          <w:sz w:val="18"/>
          <w:szCs w:val="18"/>
        </w:rPr>
        <w:t>Utilizar el punto para la separación de miles y la coma para los decimales. Justificar a la derecha</w:t>
      </w:r>
      <w:r w:rsidR="009F11F1" w:rsidRPr="008C11A9">
        <w:rPr>
          <w:rFonts w:ascii="Arial" w:hAnsi="Arial" w:cs="Arial"/>
          <w:i/>
          <w:color w:val="808080" w:themeColor="background1" w:themeShade="80"/>
          <w:sz w:val="18"/>
          <w:szCs w:val="18"/>
        </w:rPr>
        <w:t xml:space="preserve"> </w:t>
      </w:r>
    </w:p>
    <w:p w14:paraId="13E84580" w14:textId="77777777" w:rsidR="000E11AB" w:rsidRPr="008C11A9" w:rsidRDefault="000E11AB" w:rsidP="00431E62">
      <w:pPr>
        <w:rPr>
          <w:highlight w:val="yellow"/>
        </w:rPr>
      </w:pPr>
    </w:p>
    <w:p w14:paraId="50BEF752" w14:textId="49FE6C43" w:rsidR="00753214" w:rsidRPr="008C11A9" w:rsidRDefault="00753214">
      <w:pPr>
        <w:rPr>
          <w:rFonts w:ascii="Arial" w:hAnsi="Arial" w:cs="Arial"/>
          <w:sz w:val="22"/>
          <w:szCs w:val="22"/>
        </w:rPr>
      </w:pPr>
      <w:r w:rsidRPr="008C11A9">
        <w:rPr>
          <w:rFonts w:ascii="Arial" w:hAnsi="Arial" w:cs="Arial"/>
          <w:sz w:val="22"/>
          <w:szCs w:val="22"/>
        </w:rPr>
        <w:br w:type="page"/>
      </w:r>
    </w:p>
    <w:p w14:paraId="408C2EB7" w14:textId="77777777" w:rsidR="006262C9" w:rsidRPr="008C11A9" w:rsidRDefault="006262C9" w:rsidP="005C4F35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AB63246" w14:textId="7B286E59" w:rsidR="006D0CA8" w:rsidRPr="008C11A9" w:rsidRDefault="006262C9" w:rsidP="006D0CA8">
      <w:pPr>
        <w:numPr>
          <w:ilvl w:val="0"/>
          <w:numId w:val="45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8C11A9">
        <w:rPr>
          <w:rFonts w:ascii="Arial" w:hAnsi="Arial" w:cs="Arial"/>
          <w:b/>
          <w:sz w:val="22"/>
          <w:szCs w:val="22"/>
          <w:lang w:val="es-ES_tradnl"/>
        </w:rPr>
        <w:t>DESCRIPCIÓN DE LA ACTIVIDAD</w:t>
      </w:r>
      <w:r w:rsidR="000122F6" w:rsidRPr="008C11A9">
        <w:rPr>
          <w:rFonts w:ascii="Arial" w:hAnsi="Arial" w:cs="Arial"/>
          <w:b/>
          <w:sz w:val="22"/>
          <w:szCs w:val="22"/>
          <w:lang w:val="es-ES_tradnl"/>
        </w:rPr>
        <w:t xml:space="preserve"> REALIZADA</w:t>
      </w:r>
      <w:r w:rsidR="006D0CA8" w:rsidRPr="008C11A9">
        <w:rPr>
          <w:rFonts w:ascii="Arial" w:hAnsi="Arial" w:cs="Arial"/>
          <w:sz w:val="22"/>
          <w:szCs w:val="22"/>
          <w:lang w:val="es-ES_tradnl"/>
        </w:rPr>
        <w:t xml:space="preserve"> (máximo 5 páginas)</w:t>
      </w:r>
      <w:r w:rsidR="007369FE" w:rsidRPr="008C11A9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61E3D80A" w14:textId="77777777" w:rsidR="006D0CA8" w:rsidRPr="008C11A9" w:rsidRDefault="00692C89" w:rsidP="006D0CA8">
      <w:pPr>
        <w:spacing w:after="120"/>
        <w:ind w:left="360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Debe reflejar de manera detallada la </w:t>
      </w:r>
      <w:r w:rsidRPr="008C11A9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ejecución de la actividad</w:t>
      </w:r>
      <w:r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>, tanto desde el punto de vista técnico como de adecuación a la planificación temporal propuesta.</w:t>
      </w:r>
    </w:p>
    <w:p w14:paraId="0647737D" w14:textId="77777777" w:rsidR="006D0CA8" w:rsidRPr="008C11A9" w:rsidRDefault="0077308C" w:rsidP="006D0CA8">
      <w:pPr>
        <w:spacing w:after="120"/>
        <w:ind w:left="360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>Incluir mención a aquella documentación gráfica o audiovisual generada en la realización de la actividad y que haya sido presentada junto al resto de documentación justificativa.</w:t>
      </w:r>
    </w:p>
    <w:p w14:paraId="5627D527" w14:textId="5565FD8E" w:rsidR="007369FE" w:rsidRPr="008C11A9" w:rsidRDefault="007369FE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44BD10B8" w14:textId="4C700A7F" w:rsidR="00E22B5A" w:rsidRPr="008C11A9" w:rsidRDefault="00E22B5A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014F87E0" w14:textId="2664757E" w:rsidR="00E22B5A" w:rsidRPr="008C11A9" w:rsidRDefault="00E22B5A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76FC2F33" w14:textId="00E8E4F0" w:rsidR="00753214" w:rsidRPr="008C11A9" w:rsidRDefault="00753214">
      <w:pPr>
        <w:rPr>
          <w:rFonts w:ascii="Arial" w:hAnsi="Arial" w:cs="Arial"/>
          <w:sz w:val="22"/>
          <w:szCs w:val="22"/>
          <w:lang w:val="eu-ES"/>
        </w:rPr>
      </w:pPr>
      <w:r w:rsidRPr="008C11A9">
        <w:rPr>
          <w:rFonts w:ascii="Arial" w:hAnsi="Arial" w:cs="Arial"/>
          <w:sz w:val="22"/>
          <w:szCs w:val="22"/>
          <w:lang w:val="eu-ES"/>
        </w:rPr>
        <w:br w:type="page"/>
      </w:r>
    </w:p>
    <w:p w14:paraId="01A36C9C" w14:textId="77777777" w:rsidR="00E22B5A" w:rsidRPr="008C11A9" w:rsidRDefault="00E22B5A" w:rsidP="00753214">
      <w:pPr>
        <w:spacing w:after="120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248BFE55" w14:textId="64275222" w:rsidR="007369FE" w:rsidRPr="008C11A9" w:rsidRDefault="007369FE" w:rsidP="006D0CA8">
      <w:pPr>
        <w:numPr>
          <w:ilvl w:val="0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C11A9">
        <w:rPr>
          <w:rFonts w:ascii="Arial" w:hAnsi="Arial" w:cs="Arial"/>
          <w:b/>
          <w:sz w:val="22"/>
          <w:szCs w:val="22"/>
          <w:lang w:val="es-ES_tradnl"/>
        </w:rPr>
        <w:t>EJECUCIÓN PRESUPUESTARIA</w:t>
      </w:r>
      <w:r w:rsidRPr="008C11A9">
        <w:rPr>
          <w:rFonts w:ascii="Arial" w:hAnsi="Arial" w:cs="Arial"/>
          <w:sz w:val="22"/>
          <w:szCs w:val="22"/>
          <w:lang w:val="es-ES_tradnl"/>
        </w:rPr>
        <w:t xml:space="preserve"> (máximo 3 páginas)</w:t>
      </w:r>
    </w:p>
    <w:p w14:paraId="5313763E" w14:textId="6E8D588D" w:rsidR="00692C89" w:rsidRPr="008C11A9" w:rsidRDefault="00E22B5A" w:rsidP="0029464E">
      <w:pPr>
        <w:spacing w:after="120"/>
        <w:ind w:left="720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>D</w:t>
      </w:r>
      <w:r w:rsidR="00692C89"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>ebe reflejar</w:t>
      </w:r>
      <w:r w:rsidR="004E644B"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="00692C89"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la </w:t>
      </w:r>
      <w:r w:rsidR="00692C89" w:rsidRPr="008C11A9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ejecuci</w:t>
      </w:r>
      <w:r w:rsidR="004E644B" w:rsidRPr="008C11A9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ón </w:t>
      </w:r>
      <w:r w:rsidRPr="008C11A9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de la</w:t>
      </w:r>
      <w:r w:rsidR="00392D77" w:rsidRPr="008C11A9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 xml:space="preserve"> actuación subvencionada</w:t>
      </w:r>
      <w:r w:rsidR="004E644B"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>, describiendo de manera detallada cualquier variación respecto a lo inicialmente presentado</w:t>
      </w:r>
      <w:r w:rsidR="00EE6ACD"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y lo declarado en la declaración de gasto realizada</w:t>
      </w:r>
      <w:r w:rsidR="004E644B"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>.</w:t>
      </w:r>
      <w:r w:rsidR="002E1D90" w:rsidRPr="008C11A9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Cumplimentar la siguiente tabla:</w:t>
      </w:r>
    </w:p>
    <w:p w14:paraId="2CAC0E34" w14:textId="77777777" w:rsidR="00161090" w:rsidRPr="008C11A9" w:rsidRDefault="00161090" w:rsidP="00753214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842"/>
        <w:gridCol w:w="2127"/>
        <w:gridCol w:w="1701"/>
      </w:tblGrid>
      <w:tr w:rsidR="008C11A9" w:rsidRPr="008C11A9" w14:paraId="5C8ABEB8" w14:textId="77777777" w:rsidTr="00447674">
        <w:trPr>
          <w:trHeight w:val="722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71A93EE" w14:textId="35517DBC" w:rsidR="00161090" w:rsidRPr="008C11A9" w:rsidRDefault="00161090" w:rsidP="00FF17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b/>
                <w:bCs/>
                <w:sz w:val="20"/>
                <w:szCs w:val="20"/>
              </w:rPr>
              <w:t>CATEGORÍA DE GASTO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1A9BC64" w14:textId="2C6BA669" w:rsidR="00447674" w:rsidRPr="008C11A9" w:rsidRDefault="00161090" w:rsidP="00FF17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b/>
                <w:bCs/>
                <w:sz w:val="20"/>
                <w:szCs w:val="20"/>
              </w:rPr>
              <w:t>Presupuesto aceptado</w:t>
            </w:r>
          </w:p>
        </w:tc>
        <w:tc>
          <w:tcPr>
            <w:tcW w:w="2127" w:type="dxa"/>
            <w:vAlign w:val="center"/>
          </w:tcPr>
          <w:p w14:paraId="17AD4B9B" w14:textId="70B9F19D" w:rsidR="00161090" w:rsidRPr="008C11A9" w:rsidRDefault="00392D77" w:rsidP="00FF17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Gasto </w:t>
            </w:r>
            <w:r w:rsidR="00161090" w:rsidRPr="008C11A9">
              <w:rPr>
                <w:rFonts w:ascii="Arial" w:hAnsi="Arial" w:cs="Arial"/>
                <w:b/>
                <w:bCs/>
                <w:sz w:val="20"/>
                <w:szCs w:val="20"/>
              </w:rPr>
              <w:t>declarado en diciembre</w:t>
            </w:r>
            <w:r w:rsidR="00B25576" w:rsidRPr="008C11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54756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A35C6" w14:textId="41FBAA7B" w:rsidR="00161090" w:rsidRPr="008C11A9" w:rsidRDefault="00392D77" w:rsidP="001610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b/>
                <w:bCs/>
                <w:sz w:val="20"/>
                <w:szCs w:val="20"/>
              </w:rPr>
              <w:t>Gasto</w:t>
            </w:r>
          </w:p>
          <w:p w14:paraId="4A2DDD2C" w14:textId="14BBA82E" w:rsidR="00161090" w:rsidRPr="008C11A9" w:rsidRDefault="00392D77" w:rsidP="00FF17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161090" w:rsidRPr="008C11A9">
              <w:rPr>
                <w:rFonts w:ascii="Arial" w:hAnsi="Arial" w:cs="Arial"/>
                <w:b/>
                <w:bCs/>
                <w:sz w:val="20"/>
                <w:szCs w:val="20"/>
              </w:rPr>
              <w:t>ustificado</w:t>
            </w:r>
          </w:p>
        </w:tc>
      </w:tr>
      <w:tr w:rsidR="008C11A9" w:rsidRPr="008C11A9" w14:paraId="2E2D757B" w14:textId="77777777" w:rsidTr="00447674">
        <w:trPr>
          <w:trHeight w:val="348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1C37B99" w14:textId="0A86B0C8" w:rsidR="00161090" w:rsidRPr="008C11A9" w:rsidRDefault="00392D77" w:rsidP="00FF17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sz w:val="22"/>
                <w:szCs w:val="22"/>
              </w:rPr>
              <w:t>Personal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36985DB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2410445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D7925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11A9" w:rsidRPr="008C11A9" w14:paraId="399648B3" w14:textId="77777777" w:rsidTr="00447674">
        <w:trPr>
          <w:trHeight w:val="348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100BEE3" w14:textId="46DD23F9" w:rsidR="00161090" w:rsidRPr="008C11A9" w:rsidRDefault="00392D77" w:rsidP="00FF17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sz w:val="22"/>
                <w:szCs w:val="22"/>
              </w:rPr>
              <w:t>Material fungible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A7BDB8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225F89D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F5E6D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11A9" w:rsidRPr="008C11A9" w14:paraId="027EDF9A" w14:textId="77777777" w:rsidTr="00447674">
        <w:trPr>
          <w:trHeight w:val="348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56FD158" w14:textId="426A9DE3" w:rsidR="00161090" w:rsidRPr="008C11A9" w:rsidRDefault="00392D77" w:rsidP="00FF17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sz w:val="22"/>
                <w:szCs w:val="22"/>
              </w:rPr>
              <w:t>Colaboraciones externa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BF0066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37F2451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A11A69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11A9" w:rsidRPr="008C11A9" w14:paraId="2F3D872A" w14:textId="77777777" w:rsidTr="00447674">
        <w:trPr>
          <w:trHeight w:val="348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854C5ED" w14:textId="6E174D5B" w:rsidR="00161090" w:rsidRPr="008C11A9" w:rsidRDefault="00392D77" w:rsidP="00FF17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sz w:val="22"/>
                <w:szCs w:val="22"/>
              </w:rPr>
              <w:t>Otros gastos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739EAAB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3EC7D3D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8D3BD6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11A9" w:rsidRPr="008C11A9" w14:paraId="60E36D04" w14:textId="77777777" w:rsidTr="00447674">
        <w:trPr>
          <w:trHeight w:val="348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6772B00" w14:textId="7FAD2190" w:rsidR="00161090" w:rsidRPr="008C11A9" w:rsidRDefault="00161090" w:rsidP="00FF17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1A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B9898D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CDEA4F0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6A664C" w14:textId="77777777" w:rsidR="00161090" w:rsidRPr="008C11A9" w:rsidRDefault="00161090" w:rsidP="00307CC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40633C2" w14:textId="47396F2E" w:rsidR="00497814" w:rsidRPr="00DC0FA1" w:rsidRDefault="00125F6F" w:rsidP="00497814">
      <w:pPr>
        <w:jc w:val="both"/>
        <w:rPr>
          <w:rFonts w:ascii="Arial" w:hAnsi="Arial" w:cs="Arial"/>
          <w:i/>
          <w:color w:val="808080" w:themeColor="background1" w:themeShade="80"/>
          <w:sz w:val="18"/>
          <w:szCs w:val="18"/>
          <w:lang w:val="eu-ES"/>
        </w:rPr>
      </w:pPr>
      <w:r w:rsidRPr="00DC0FA1">
        <w:rPr>
          <w:rFonts w:ascii="Arial" w:hAnsi="Arial" w:cs="Arial"/>
          <w:i/>
          <w:color w:val="808080" w:themeColor="background1" w:themeShade="80"/>
          <w:sz w:val="18"/>
          <w:szCs w:val="18"/>
        </w:rPr>
        <w:t>Utilizar el punto para la separación de miles y la coma para los decimales. Justificar a la derecha</w:t>
      </w:r>
      <w:r w:rsidRPr="00DC0FA1">
        <w:rPr>
          <w:rFonts w:ascii="Arial" w:hAnsi="Arial" w:cs="Arial"/>
          <w:color w:val="808080" w:themeColor="background1" w:themeShade="80"/>
          <w:sz w:val="18"/>
          <w:szCs w:val="18"/>
        </w:rPr>
        <w:t>.</w:t>
      </w:r>
      <w:r w:rsidR="00497814" w:rsidRPr="00DC0FA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</w:p>
    <w:p w14:paraId="3A1EE0B9" w14:textId="77777777" w:rsidR="005C6D0B" w:rsidRPr="0007311A" w:rsidRDefault="005C6D0B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u w:val="single"/>
          <w:lang w:val="eu-ES"/>
        </w:rPr>
      </w:pPr>
    </w:p>
    <w:p w14:paraId="4231FD44" w14:textId="18B452F3" w:rsidR="00125F6F" w:rsidRPr="0007311A" w:rsidRDefault="0007311A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311A">
        <w:rPr>
          <w:rFonts w:ascii="Arial" w:hAnsi="Arial" w:cs="Arial"/>
          <w:sz w:val="22"/>
          <w:szCs w:val="22"/>
        </w:rPr>
        <w:t>A continuación, d</w:t>
      </w:r>
      <w:r w:rsidR="00C1150B" w:rsidRPr="0007311A">
        <w:rPr>
          <w:rFonts w:ascii="Arial" w:hAnsi="Arial" w:cs="Arial"/>
          <w:sz w:val="22"/>
          <w:szCs w:val="22"/>
        </w:rPr>
        <w:t>escribir brevemente los gastos in</w:t>
      </w:r>
      <w:r w:rsidR="005C6D0B" w:rsidRPr="0007311A">
        <w:rPr>
          <w:rFonts w:ascii="Arial" w:hAnsi="Arial" w:cs="Arial"/>
          <w:sz w:val="22"/>
          <w:szCs w:val="22"/>
        </w:rPr>
        <w:t>cluidos en cada partida, especificando cualquier variación respecto a lo inicialmente presentado</w:t>
      </w:r>
      <w:r w:rsidR="00C1150B" w:rsidRPr="0007311A">
        <w:rPr>
          <w:rFonts w:ascii="Arial" w:hAnsi="Arial" w:cs="Arial"/>
          <w:sz w:val="22"/>
          <w:szCs w:val="22"/>
        </w:rPr>
        <w:t>.</w:t>
      </w:r>
    </w:p>
    <w:p w14:paraId="7EA12F07" w14:textId="1D2615C8" w:rsidR="00291359" w:rsidRPr="0007311A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u w:val="single"/>
          <w:lang w:val="eu-ES"/>
        </w:rPr>
      </w:pPr>
      <w:r w:rsidRPr="0007311A">
        <w:rPr>
          <w:rFonts w:ascii="Arial" w:hAnsi="Arial" w:cs="Arial"/>
          <w:sz w:val="22"/>
          <w:szCs w:val="22"/>
          <w:u w:val="single"/>
          <w:lang w:val="eu-ES"/>
        </w:rPr>
        <w:t>Partida: Personal</w:t>
      </w:r>
    </w:p>
    <w:p w14:paraId="591E53F3" w14:textId="172DCFB8" w:rsidR="000F4811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53868409" w14:textId="34CC7733" w:rsidR="000F4811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2305A669" w14:textId="6C2A0722" w:rsidR="000F4811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23609E16" w14:textId="21B072FF" w:rsidR="000F4811" w:rsidRPr="0007311A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u w:val="single"/>
          <w:lang w:val="eu-ES"/>
        </w:rPr>
      </w:pPr>
      <w:r w:rsidRPr="0007311A">
        <w:rPr>
          <w:rFonts w:ascii="Arial" w:hAnsi="Arial" w:cs="Arial"/>
          <w:sz w:val="22"/>
          <w:szCs w:val="22"/>
          <w:u w:val="single"/>
          <w:lang w:val="eu-ES"/>
        </w:rPr>
        <w:t>Partida: Material fungible</w:t>
      </w:r>
    </w:p>
    <w:p w14:paraId="09386E7E" w14:textId="3ED2CF8A" w:rsidR="000F4811" w:rsidRPr="00810ECE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3870C743" w14:textId="33CDAB5C" w:rsidR="000F4811" w:rsidRPr="00810ECE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7433C51B" w14:textId="77777777" w:rsidR="0007311A" w:rsidRPr="00810ECE" w:rsidRDefault="0007311A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02411B81" w14:textId="428430C5" w:rsidR="000F4811" w:rsidRPr="0007311A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07311A">
        <w:rPr>
          <w:rFonts w:ascii="Arial" w:hAnsi="Arial" w:cs="Arial"/>
          <w:sz w:val="22"/>
          <w:szCs w:val="22"/>
          <w:u w:val="single"/>
        </w:rPr>
        <w:t>Partida: Colaboraciones externas</w:t>
      </w:r>
    </w:p>
    <w:p w14:paraId="644FDCE4" w14:textId="2697104B" w:rsidR="000F4811" w:rsidRPr="00810ECE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0C58C991" w14:textId="6C085730" w:rsidR="000F4811" w:rsidRPr="00810ECE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1705D08A" w14:textId="77777777" w:rsidR="0007311A" w:rsidRPr="00810ECE" w:rsidRDefault="0007311A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0CF6D000" w14:textId="7792F7E1" w:rsidR="000F4811" w:rsidRPr="0007311A" w:rsidRDefault="000F4811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07311A">
        <w:rPr>
          <w:rFonts w:ascii="Arial" w:hAnsi="Arial" w:cs="Arial"/>
          <w:sz w:val="22"/>
          <w:szCs w:val="22"/>
          <w:u w:val="single"/>
        </w:rPr>
        <w:t>Partida: Otros gastos</w:t>
      </w:r>
    </w:p>
    <w:p w14:paraId="26E4E7B0" w14:textId="60F96232" w:rsidR="004E644B" w:rsidRPr="00810ECE" w:rsidRDefault="004E644B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5A390389" w14:textId="77777777" w:rsidR="0007311A" w:rsidRPr="00810ECE" w:rsidRDefault="0007311A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369911E5" w14:textId="77777777" w:rsidR="004E644B" w:rsidRPr="00810ECE" w:rsidRDefault="004E644B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4E4C887C" w14:textId="77777777" w:rsidR="004E644B" w:rsidRPr="008C11A9" w:rsidRDefault="004E644B" w:rsidP="004E644B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</w:p>
    <w:p w14:paraId="0A621BAD" w14:textId="03DC2912" w:rsidR="004E644B" w:rsidRPr="008C11A9" w:rsidRDefault="005010FF" w:rsidP="006D0CA8">
      <w:pPr>
        <w:numPr>
          <w:ilvl w:val="0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C11A9">
        <w:rPr>
          <w:rFonts w:ascii="Arial" w:hAnsi="Arial" w:cs="Arial"/>
          <w:b/>
          <w:sz w:val="22"/>
          <w:szCs w:val="22"/>
          <w:lang w:val="es-ES_tradnl"/>
        </w:rPr>
        <w:t>ANÁLISIS CRÍTICO</w:t>
      </w:r>
    </w:p>
    <w:p w14:paraId="70CC7863" w14:textId="0E9250EF" w:rsidR="00EE6ACD" w:rsidRPr="00DC0FA1" w:rsidRDefault="00EE6ACD" w:rsidP="00753214">
      <w:pPr>
        <w:spacing w:after="120"/>
        <w:ind w:left="720"/>
        <w:jc w:val="both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Cumplimentar los siguientes </w:t>
      </w:r>
      <w:r w:rsidR="002E1D90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>apartados teniendo en cuenta el planteamiento in</w:t>
      </w:r>
      <w:r w:rsidR="00F15CDF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>i</w:t>
      </w:r>
      <w:r w:rsidR="002E1D90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cial </w:t>
      </w:r>
      <w:r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presentado en </w:t>
      </w:r>
      <w:r w:rsidR="00161090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la memoria de </w:t>
      </w:r>
      <w:r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solicitud y lo </w:t>
      </w:r>
      <w:r w:rsidR="00F15CDF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>finalmente</w:t>
      </w:r>
      <w:r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ejec</w:t>
      </w:r>
      <w:r w:rsidR="00161090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utado, realizando un análisis </w:t>
      </w:r>
      <w:r w:rsidR="002E1D90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y </w:t>
      </w:r>
      <w:r w:rsidR="00F15CDF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>extrayendo</w:t>
      </w:r>
      <w:r w:rsidR="002E1D90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conclusiones en la </w:t>
      </w:r>
      <w:r w:rsidR="00F15CDF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>medida</w:t>
      </w:r>
      <w:r w:rsidR="002E1D90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de lo posible</w:t>
      </w:r>
      <w:r w:rsidR="00161090" w:rsidRPr="00DC0FA1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. </w:t>
      </w:r>
    </w:p>
    <w:p w14:paraId="6F33652C" w14:textId="77777777" w:rsidR="004E644B" w:rsidRPr="008C11A9" w:rsidRDefault="004E644B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4FDB9F66" w14:textId="77777777" w:rsidR="004A61BF" w:rsidRPr="008C11A9" w:rsidRDefault="004E644B" w:rsidP="006D0CA8">
      <w:pPr>
        <w:numPr>
          <w:ilvl w:val="1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C11A9">
        <w:rPr>
          <w:rFonts w:ascii="Arial" w:hAnsi="Arial" w:cs="Arial"/>
          <w:b/>
          <w:sz w:val="22"/>
          <w:szCs w:val="22"/>
          <w:lang w:val="es-ES_tradnl"/>
        </w:rPr>
        <w:t>CONSECUCIÓN DE LOS OBJETIVOS DE LA ACTIVIDAD</w:t>
      </w:r>
    </w:p>
    <w:p w14:paraId="21BD48E4" w14:textId="016B1E5E" w:rsidR="004E644B" w:rsidRPr="008C11A9" w:rsidRDefault="00497814" w:rsidP="00DD32AF">
      <w:pPr>
        <w:spacing w:after="120"/>
        <w:ind w:left="792"/>
        <w:jc w:val="both"/>
        <w:rPr>
          <w:rFonts w:ascii="Arial" w:hAnsi="Arial" w:cs="Arial"/>
          <w:sz w:val="22"/>
          <w:szCs w:val="22"/>
          <w:lang w:val="es-ES_tradnl"/>
        </w:rPr>
      </w:pPr>
      <w:r w:rsidRPr="008C11A9">
        <w:rPr>
          <w:rFonts w:ascii="Arial" w:hAnsi="Arial" w:cs="Arial"/>
          <w:sz w:val="22"/>
          <w:szCs w:val="22"/>
          <w:lang w:val="es-ES_tradnl"/>
        </w:rPr>
        <w:t>¿Se han logrado los objetivos planteados inicialmente?</w:t>
      </w:r>
      <w:r w:rsidR="00CE2D72" w:rsidRPr="008C11A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86319" w:rsidRPr="008C11A9">
        <w:rPr>
          <w:rFonts w:ascii="Arial" w:hAnsi="Arial" w:cs="Arial"/>
          <w:sz w:val="22"/>
          <w:szCs w:val="22"/>
          <w:lang w:val="es-ES_tradnl"/>
        </w:rPr>
        <w:t>¿</w:t>
      </w:r>
      <w:r w:rsidR="00CE2D72" w:rsidRPr="008C11A9">
        <w:rPr>
          <w:rFonts w:ascii="Arial" w:hAnsi="Arial" w:cs="Arial"/>
          <w:sz w:val="22"/>
          <w:szCs w:val="22"/>
          <w:lang w:val="es-ES_tradnl"/>
        </w:rPr>
        <w:t>Totalmente</w:t>
      </w:r>
      <w:r w:rsidR="00A86319" w:rsidRPr="008C11A9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CE2D72" w:rsidRPr="008C11A9">
        <w:rPr>
          <w:rFonts w:ascii="Arial" w:hAnsi="Arial" w:cs="Arial"/>
          <w:sz w:val="22"/>
          <w:szCs w:val="22"/>
          <w:lang w:val="es-ES_tradnl"/>
        </w:rPr>
        <w:t>parcialmente, por qué?</w:t>
      </w:r>
    </w:p>
    <w:p w14:paraId="75A208B3" w14:textId="77777777" w:rsidR="004E644B" w:rsidRPr="008C11A9" w:rsidRDefault="004E644B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53B252C4" w14:textId="77777777" w:rsidR="005010FF" w:rsidRPr="008C11A9" w:rsidRDefault="005010FF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28DA1DD5" w14:textId="77777777" w:rsidR="004A61BF" w:rsidRPr="008C11A9" w:rsidRDefault="004E644B" w:rsidP="006D0CA8">
      <w:pPr>
        <w:numPr>
          <w:ilvl w:val="1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C11A9">
        <w:rPr>
          <w:rFonts w:ascii="Arial" w:hAnsi="Arial" w:cs="Arial"/>
          <w:b/>
          <w:sz w:val="22"/>
          <w:szCs w:val="22"/>
          <w:lang w:val="es-ES_tradnl"/>
        </w:rPr>
        <w:t>METODOLOGÍA PROPUESTA</w:t>
      </w:r>
    </w:p>
    <w:p w14:paraId="7B1E115A" w14:textId="0578A9C9" w:rsidR="004E644B" w:rsidRPr="008C11A9" w:rsidRDefault="00497814" w:rsidP="00DD32AF">
      <w:pPr>
        <w:spacing w:after="120"/>
        <w:ind w:left="792"/>
        <w:jc w:val="both"/>
        <w:rPr>
          <w:rFonts w:ascii="Arial" w:hAnsi="Arial" w:cs="Arial"/>
          <w:sz w:val="22"/>
          <w:szCs w:val="22"/>
          <w:lang w:val="es-ES_tradnl"/>
        </w:rPr>
      </w:pPr>
      <w:r w:rsidRPr="008C11A9">
        <w:rPr>
          <w:rFonts w:ascii="Arial" w:hAnsi="Arial" w:cs="Arial"/>
          <w:sz w:val="22"/>
          <w:szCs w:val="22"/>
          <w:lang w:val="es-ES_tradnl"/>
        </w:rPr>
        <w:t xml:space="preserve">¿Ha sido </w:t>
      </w:r>
      <w:r w:rsidR="00413B49" w:rsidRPr="008C11A9">
        <w:rPr>
          <w:rFonts w:ascii="Arial" w:hAnsi="Arial" w:cs="Arial"/>
          <w:sz w:val="22"/>
          <w:szCs w:val="22"/>
          <w:lang w:val="es-ES_tradnl"/>
        </w:rPr>
        <w:t>adecuada</w:t>
      </w:r>
      <w:r w:rsidRPr="008C11A9">
        <w:rPr>
          <w:rFonts w:ascii="Arial" w:hAnsi="Arial" w:cs="Arial"/>
          <w:sz w:val="22"/>
          <w:szCs w:val="22"/>
          <w:lang w:val="es-ES_tradnl"/>
        </w:rPr>
        <w:t xml:space="preserve"> la metodología propuesta?</w:t>
      </w:r>
      <w:r w:rsidR="00413B49" w:rsidRPr="008C11A9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8C11A9">
        <w:rPr>
          <w:rFonts w:ascii="Arial" w:hAnsi="Arial" w:cs="Arial"/>
          <w:sz w:val="22"/>
          <w:szCs w:val="22"/>
          <w:lang w:val="es-ES_tradnl"/>
        </w:rPr>
        <w:t>¿</w:t>
      </w:r>
      <w:r w:rsidR="00CE2D72" w:rsidRPr="008C11A9">
        <w:rPr>
          <w:rFonts w:ascii="Arial" w:hAnsi="Arial" w:cs="Arial"/>
          <w:sz w:val="22"/>
          <w:szCs w:val="22"/>
          <w:lang w:val="es-ES_tradnl"/>
        </w:rPr>
        <w:t>E</w:t>
      </w:r>
      <w:r w:rsidRPr="008C11A9">
        <w:rPr>
          <w:rFonts w:ascii="Arial" w:hAnsi="Arial" w:cs="Arial"/>
          <w:sz w:val="22"/>
          <w:szCs w:val="22"/>
          <w:lang w:val="es-ES_tradnl"/>
        </w:rPr>
        <w:t xml:space="preserve">s </w:t>
      </w:r>
      <w:r w:rsidR="00413B49" w:rsidRPr="008C11A9">
        <w:rPr>
          <w:rFonts w:ascii="Arial" w:hAnsi="Arial" w:cs="Arial"/>
          <w:sz w:val="22"/>
          <w:szCs w:val="22"/>
          <w:lang w:val="es-ES_tradnl"/>
        </w:rPr>
        <w:t>mejorable?</w:t>
      </w:r>
    </w:p>
    <w:p w14:paraId="4B8C95F7" w14:textId="77777777" w:rsidR="004E644B" w:rsidRPr="008C11A9" w:rsidRDefault="004E644B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46731585" w14:textId="77777777" w:rsidR="004E644B" w:rsidRPr="008C11A9" w:rsidRDefault="004E644B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47EF1987" w14:textId="77777777" w:rsidR="005010FF" w:rsidRPr="008C11A9" w:rsidRDefault="005010FF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3AB329E2" w14:textId="4055B1CA" w:rsidR="004E644B" w:rsidRPr="008C11A9" w:rsidRDefault="00E13CE7" w:rsidP="006D0CA8">
      <w:pPr>
        <w:numPr>
          <w:ilvl w:val="1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CRITERIO TRANSVERSALES</w:t>
      </w:r>
    </w:p>
    <w:p w14:paraId="11AB9D04" w14:textId="77777777" w:rsidR="005010FF" w:rsidRPr="008C11A9" w:rsidRDefault="005010FF" w:rsidP="00753214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</w:p>
    <w:p w14:paraId="42B596CE" w14:textId="7DD7949B" w:rsidR="00497814" w:rsidRPr="008C11A9" w:rsidRDefault="00497814" w:rsidP="00DD32AF">
      <w:pPr>
        <w:numPr>
          <w:ilvl w:val="2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C11A9">
        <w:rPr>
          <w:rFonts w:ascii="Arial" w:hAnsi="Arial" w:cs="Arial"/>
          <w:b/>
          <w:sz w:val="22"/>
          <w:szCs w:val="22"/>
          <w:lang w:val="es-ES_tradnl"/>
        </w:rPr>
        <w:t>MUJERES Y CIENCIA</w:t>
      </w:r>
    </w:p>
    <w:p w14:paraId="7FB36E34" w14:textId="30ABF61A" w:rsidR="004E644B" w:rsidRPr="008C11A9" w:rsidRDefault="00497814" w:rsidP="00DD32AF">
      <w:pPr>
        <w:numPr>
          <w:ilvl w:val="3"/>
          <w:numId w:val="45"/>
        </w:num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8C11A9">
        <w:rPr>
          <w:rFonts w:ascii="Arial" w:hAnsi="Arial" w:cs="Arial"/>
          <w:sz w:val="22"/>
          <w:szCs w:val="22"/>
          <w:lang w:val="es-ES_tradnl"/>
        </w:rPr>
        <w:t xml:space="preserve">¿Se establecieron medidas para el fomento de la participación de las niñas y las adolescentes? </w:t>
      </w:r>
      <w:r w:rsidR="00413B49" w:rsidRPr="008C11A9">
        <w:rPr>
          <w:rFonts w:ascii="Arial" w:hAnsi="Arial" w:cs="Arial"/>
          <w:sz w:val="22"/>
          <w:szCs w:val="22"/>
          <w:lang w:val="es-ES_tradnl"/>
        </w:rPr>
        <w:t>¿</w:t>
      </w:r>
      <w:r w:rsidRPr="008C11A9">
        <w:rPr>
          <w:rFonts w:ascii="Arial" w:hAnsi="Arial" w:cs="Arial"/>
          <w:sz w:val="22"/>
          <w:szCs w:val="22"/>
          <w:lang w:val="es-ES_tradnl"/>
        </w:rPr>
        <w:t>Han sido efectivas?</w:t>
      </w:r>
      <w:r w:rsidR="00413B49" w:rsidRPr="008C11A9">
        <w:rPr>
          <w:rFonts w:ascii="Arial" w:hAnsi="Arial" w:cs="Arial"/>
          <w:sz w:val="22"/>
          <w:szCs w:val="22"/>
          <w:lang w:val="es-ES_tradnl"/>
        </w:rPr>
        <w:t xml:space="preserve"> Dificultades detectadas.</w:t>
      </w:r>
    </w:p>
    <w:p w14:paraId="500D0CCD" w14:textId="0802B27B" w:rsidR="004A61BF" w:rsidRDefault="004A61BF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6A85D1ED" w14:textId="77777777" w:rsidR="00D931F0" w:rsidRPr="008C11A9" w:rsidRDefault="00D931F0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45EAC341" w14:textId="4A47DDC7" w:rsidR="00497814" w:rsidRPr="008C11A9" w:rsidRDefault="00497814" w:rsidP="00DD32AF">
      <w:pPr>
        <w:numPr>
          <w:ilvl w:val="3"/>
          <w:numId w:val="45"/>
        </w:num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8C11A9">
        <w:rPr>
          <w:rFonts w:ascii="Arial" w:hAnsi="Arial" w:cs="Arial"/>
          <w:sz w:val="22"/>
          <w:szCs w:val="22"/>
          <w:lang w:val="es-ES_tradnl"/>
        </w:rPr>
        <w:t xml:space="preserve">¿Se plantearon actuaciones cuyo enfoque era la difusión de la I+D realizada con perspectiva de género?, </w:t>
      </w:r>
      <w:r w:rsidR="00413B49" w:rsidRPr="008C11A9">
        <w:rPr>
          <w:rFonts w:ascii="Arial" w:hAnsi="Arial" w:cs="Arial"/>
          <w:sz w:val="22"/>
          <w:szCs w:val="22"/>
          <w:lang w:val="es-ES_tradnl"/>
        </w:rPr>
        <w:t>¿Cuál ha sido la valoración por parte del público? ¿Y de la entidad organizadora?</w:t>
      </w:r>
    </w:p>
    <w:p w14:paraId="2197B33C" w14:textId="75285FDE" w:rsidR="005010FF" w:rsidRDefault="005010FF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28F2BA5E" w14:textId="77777777" w:rsidR="00D931F0" w:rsidRPr="008C11A9" w:rsidRDefault="00D931F0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0BCEF610" w14:textId="040C005C" w:rsidR="005010FF" w:rsidRPr="008C11A9" w:rsidRDefault="005010FF" w:rsidP="00E13CE7">
      <w:pPr>
        <w:numPr>
          <w:ilvl w:val="2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C11A9">
        <w:rPr>
          <w:rFonts w:ascii="Arial" w:hAnsi="Arial" w:cs="Arial"/>
          <w:b/>
          <w:sz w:val="22"/>
          <w:szCs w:val="22"/>
          <w:lang w:val="es-ES_tradnl"/>
        </w:rPr>
        <w:t>COHESIÓN TERRITORIAL</w:t>
      </w:r>
    </w:p>
    <w:p w14:paraId="5B767A6C" w14:textId="7616222F" w:rsidR="00413B49" w:rsidRPr="00DD32AF" w:rsidRDefault="00413B49" w:rsidP="00DD32AF">
      <w:pPr>
        <w:spacing w:after="120"/>
        <w:ind w:left="792"/>
        <w:jc w:val="both"/>
        <w:rPr>
          <w:rFonts w:ascii="Arial" w:hAnsi="Arial" w:cs="Arial"/>
          <w:sz w:val="22"/>
          <w:szCs w:val="22"/>
          <w:lang w:val="es-ES_tradnl"/>
        </w:rPr>
      </w:pPr>
      <w:r w:rsidRPr="008C11A9">
        <w:rPr>
          <w:rFonts w:ascii="Arial" w:hAnsi="Arial" w:cs="Arial"/>
          <w:sz w:val="22"/>
          <w:szCs w:val="22"/>
          <w:lang w:val="es-ES_tradnl"/>
        </w:rPr>
        <w:t xml:space="preserve">¿El planteamiento de localidades donde realizar las actividades ha sido el adecuado? </w:t>
      </w:r>
      <w:r w:rsidRPr="00DD32AF">
        <w:rPr>
          <w:rFonts w:ascii="Arial" w:hAnsi="Arial" w:cs="Arial"/>
          <w:sz w:val="22"/>
          <w:szCs w:val="22"/>
          <w:lang w:val="es-ES_tradnl"/>
        </w:rPr>
        <w:t>¿Ha tenido el impacto esperado? ¿Se han detectado dificultades?</w:t>
      </w:r>
    </w:p>
    <w:p w14:paraId="1DC27D82" w14:textId="77777777" w:rsidR="005010FF" w:rsidRPr="008C11A9" w:rsidRDefault="005010FF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4955B8D2" w14:textId="77777777" w:rsidR="005010FF" w:rsidRPr="008C11A9" w:rsidRDefault="005010FF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78A02CE6" w14:textId="77777777" w:rsidR="005010FF" w:rsidRPr="008C11A9" w:rsidRDefault="005010FF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33E760E0" w14:textId="3ED50234" w:rsidR="005010FF" w:rsidRPr="008C11A9" w:rsidRDefault="005010FF" w:rsidP="00E13CE7">
      <w:pPr>
        <w:numPr>
          <w:ilvl w:val="2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8C11A9">
        <w:rPr>
          <w:rFonts w:ascii="Arial" w:hAnsi="Arial" w:cs="Arial"/>
          <w:b/>
          <w:sz w:val="22"/>
          <w:szCs w:val="22"/>
          <w:lang w:val="es-ES_tradnl"/>
        </w:rPr>
        <w:lastRenderedPageBreak/>
        <w:t>USO DEL EUSKARA</w:t>
      </w:r>
    </w:p>
    <w:p w14:paraId="164A58D8" w14:textId="38184958" w:rsidR="00413B49" w:rsidRPr="008C11A9" w:rsidRDefault="00413B49" w:rsidP="00E13CE7">
      <w:pPr>
        <w:spacing w:after="120"/>
        <w:ind w:left="1224"/>
        <w:jc w:val="both"/>
        <w:rPr>
          <w:rFonts w:ascii="Arial" w:hAnsi="Arial" w:cs="Arial"/>
          <w:sz w:val="22"/>
          <w:szCs w:val="22"/>
          <w:lang w:val="es-ES_tradnl"/>
        </w:rPr>
      </w:pPr>
      <w:r w:rsidRPr="008C11A9">
        <w:rPr>
          <w:rFonts w:ascii="Arial" w:hAnsi="Arial" w:cs="Arial"/>
          <w:sz w:val="22"/>
          <w:szCs w:val="22"/>
          <w:lang w:val="es-ES_tradnl"/>
        </w:rPr>
        <w:t xml:space="preserve">¿El </w:t>
      </w:r>
      <w:r w:rsidRPr="00E13CE7">
        <w:rPr>
          <w:rFonts w:ascii="Arial" w:hAnsi="Arial" w:cs="Arial"/>
          <w:b/>
          <w:sz w:val="22"/>
          <w:szCs w:val="22"/>
          <w:lang w:val="es-ES_tradnl"/>
        </w:rPr>
        <w:t>planteamiento</w:t>
      </w:r>
      <w:r w:rsidRPr="008C11A9">
        <w:rPr>
          <w:rFonts w:ascii="Arial" w:hAnsi="Arial" w:cs="Arial"/>
          <w:sz w:val="22"/>
          <w:szCs w:val="22"/>
          <w:lang w:val="es-ES_tradnl"/>
        </w:rPr>
        <w:t xml:space="preserve"> de la actividad en euskera ha sido adecuado? ¿Ha tenido el resultado esperado</w:t>
      </w:r>
      <w:r w:rsidR="00470E1B" w:rsidRPr="008C11A9">
        <w:rPr>
          <w:rFonts w:ascii="Arial" w:hAnsi="Arial" w:cs="Arial"/>
          <w:sz w:val="22"/>
          <w:szCs w:val="22"/>
          <w:lang w:val="es-ES_tradnl"/>
        </w:rPr>
        <w:t xml:space="preserve"> en cuanto a público se refiere</w:t>
      </w:r>
      <w:r w:rsidRPr="008C11A9">
        <w:rPr>
          <w:rFonts w:ascii="Arial" w:hAnsi="Arial" w:cs="Arial"/>
          <w:sz w:val="22"/>
          <w:szCs w:val="22"/>
          <w:lang w:val="es-ES_tradnl"/>
        </w:rPr>
        <w:t>?</w:t>
      </w:r>
    </w:p>
    <w:p w14:paraId="4E7C4BD0" w14:textId="77777777" w:rsidR="00692C89" w:rsidRPr="008C11A9" w:rsidRDefault="00692C89" w:rsidP="008C11A9">
      <w:pPr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val="eu-ES"/>
        </w:rPr>
      </w:pPr>
    </w:p>
    <w:p w14:paraId="5DB6E91D" w14:textId="77777777" w:rsidR="00753214" w:rsidRDefault="00753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2F852E" w14:textId="77777777" w:rsidR="009446BB" w:rsidRPr="00287013" w:rsidRDefault="009446BB" w:rsidP="00BC24D1">
      <w:pPr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</w:p>
    <w:p w14:paraId="26152D4C" w14:textId="77777777" w:rsidR="007A5055" w:rsidRPr="00287013" w:rsidRDefault="00923A25" w:rsidP="006D0CA8">
      <w:pPr>
        <w:numPr>
          <w:ilvl w:val="0"/>
          <w:numId w:val="45"/>
        </w:numPr>
        <w:spacing w:after="12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287013">
        <w:rPr>
          <w:rFonts w:ascii="Arial" w:hAnsi="Arial" w:cs="Arial"/>
          <w:b/>
          <w:sz w:val="22"/>
          <w:szCs w:val="22"/>
          <w:lang w:val="es-ES_tradnl"/>
        </w:rPr>
        <w:t>INDICADORES DE LA ACTIVIDAD REALIZADA</w:t>
      </w:r>
    </w:p>
    <w:p w14:paraId="1577928E" w14:textId="77777777" w:rsidR="009446BB" w:rsidRPr="00287013" w:rsidRDefault="009446BB" w:rsidP="001661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4C11DB" w14:textId="77777777" w:rsidR="007A5055" w:rsidRPr="00287013" w:rsidRDefault="007A5055" w:rsidP="001661E3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985"/>
        <w:gridCol w:w="1985"/>
        <w:gridCol w:w="1985"/>
      </w:tblGrid>
      <w:tr w:rsidR="00287013" w:rsidRPr="00287013" w14:paraId="697DE1D6" w14:textId="77777777" w:rsidTr="00287013">
        <w:trPr>
          <w:trHeight w:val="340"/>
          <w:jc w:val="center"/>
        </w:trPr>
        <w:tc>
          <w:tcPr>
            <w:tcW w:w="3823" w:type="dxa"/>
            <w:vAlign w:val="center"/>
          </w:tcPr>
          <w:p w14:paraId="6855B94D" w14:textId="77777777" w:rsidR="00BA72CB" w:rsidRPr="00287013" w:rsidRDefault="00BA72CB" w:rsidP="007A505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013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</w:p>
        </w:tc>
        <w:tc>
          <w:tcPr>
            <w:tcW w:w="1985" w:type="dxa"/>
            <w:vAlign w:val="center"/>
          </w:tcPr>
          <w:p w14:paraId="3BB2A866" w14:textId="77777777" w:rsidR="00BA72CB" w:rsidRPr="00287013" w:rsidRDefault="00BA72CB" w:rsidP="007A505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013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</w:p>
        </w:tc>
        <w:tc>
          <w:tcPr>
            <w:tcW w:w="1985" w:type="dxa"/>
            <w:vAlign w:val="center"/>
          </w:tcPr>
          <w:p w14:paraId="4FF31A55" w14:textId="77777777" w:rsidR="00BA72CB" w:rsidRPr="00287013" w:rsidRDefault="00BA72CB" w:rsidP="007A505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013">
              <w:rPr>
                <w:rFonts w:ascii="Arial" w:hAnsi="Arial" w:cs="Arial"/>
                <w:b/>
                <w:sz w:val="22"/>
                <w:szCs w:val="22"/>
              </w:rPr>
              <w:t>Mujeres</w:t>
            </w:r>
          </w:p>
        </w:tc>
        <w:tc>
          <w:tcPr>
            <w:tcW w:w="1985" w:type="dxa"/>
            <w:vAlign w:val="center"/>
          </w:tcPr>
          <w:p w14:paraId="3C462172" w14:textId="77777777" w:rsidR="00BA72CB" w:rsidRPr="00287013" w:rsidRDefault="00BA72CB" w:rsidP="007A505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7013">
              <w:rPr>
                <w:rFonts w:ascii="Arial" w:hAnsi="Arial" w:cs="Arial"/>
                <w:b/>
                <w:sz w:val="22"/>
                <w:szCs w:val="22"/>
              </w:rPr>
              <w:t>Hombres</w:t>
            </w:r>
          </w:p>
        </w:tc>
      </w:tr>
      <w:tr w:rsidR="00287013" w:rsidRPr="00287013" w14:paraId="4617152F" w14:textId="77777777" w:rsidTr="00287013">
        <w:trPr>
          <w:jc w:val="center"/>
        </w:trPr>
        <w:tc>
          <w:tcPr>
            <w:tcW w:w="3823" w:type="dxa"/>
            <w:vAlign w:val="center"/>
          </w:tcPr>
          <w:p w14:paraId="1D4DBD44" w14:textId="77777777" w:rsidR="00BA72CB" w:rsidRPr="00287013" w:rsidRDefault="00BA72CB" w:rsidP="007A50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7013">
              <w:rPr>
                <w:rFonts w:ascii="Arial" w:hAnsi="Arial" w:cs="Arial"/>
                <w:sz w:val="22"/>
                <w:szCs w:val="22"/>
              </w:rPr>
              <w:t>Número de personas a las que han llegado las acciones de divulgación</w:t>
            </w:r>
          </w:p>
        </w:tc>
        <w:tc>
          <w:tcPr>
            <w:tcW w:w="1985" w:type="dxa"/>
            <w:vAlign w:val="center"/>
          </w:tcPr>
          <w:p w14:paraId="4A628A1B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15914AF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17B667A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013" w:rsidRPr="00287013" w14:paraId="0B87FA8A" w14:textId="77777777" w:rsidTr="00287013">
        <w:trPr>
          <w:jc w:val="center"/>
        </w:trPr>
        <w:tc>
          <w:tcPr>
            <w:tcW w:w="3823" w:type="dxa"/>
            <w:vAlign w:val="center"/>
          </w:tcPr>
          <w:p w14:paraId="7E94951F" w14:textId="77777777" w:rsidR="00BA72CB" w:rsidRPr="00287013" w:rsidRDefault="00BA72CB" w:rsidP="007A505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87013">
              <w:rPr>
                <w:rFonts w:ascii="Arial" w:hAnsi="Arial" w:cs="Arial"/>
                <w:sz w:val="22"/>
                <w:szCs w:val="22"/>
              </w:rPr>
              <w:t>Número de estudiantes a las que han llegado las acciones de fomento de vocaciones STEM</w:t>
            </w:r>
          </w:p>
        </w:tc>
        <w:tc>
          <w:tcPr>
            <w:tcW w:w="1985" w:type="dxa"/>
            <w:vAlign w:val="center"/>
          </w:tcPr>
          <w:p w14:paraId="2529B96E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BB6B7B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D172234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013" w:rsidRPr="00287013" w14:paraId="1F55E342" w14:textId="77777777" w:rsidTr="00287013">
        <w:trPr>
          <w:jc w:val="center"/>
        </w:trPr>
        <w:tc>
          <w:tcPr>
            <w:tcW w:w="3823" w:type="dxa"/>
            <w:vAlign w:val="center"/>
          </w:tcPr>
          <w:p w14:paraId="7AA324D8" w14:textId="77777777" w:rsidR="00BA72CB" w:rsidRPr="00287013" w:rsidRDefault="00BA72CB" w:rsidP="007A5055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C972D2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E46C1F9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B8C4594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013" w:rsidRPr="00287013" w14:paraId="52127B1D" w14:textId="77777777" w:rsidTr="00287013">
        <w:trPr>
          <w:jc w:val="center"/>
        </w:trPr>
        <w:tc>
          <w:tcPr>
            <w:tcW w:w="3823" w:type="dxa"/>
            <w:vAlign w:val="center"/>
          </w:tcPr>
          <w:p w14:paraId="3CFC2010" w14:textId="77777777" w:rsidR="00BA72CB" w:rsidRPr="00287013" w:rsidRDefault="00BA72CB" w:rsidP="007A5055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F66CB6C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596BE43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30DC384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013" w:rsidRPr="00287013" w14:paraId="5286F709" w14:textId="77777777" w:rsidTr="00287013">
        <w:trPr>
          <w:jc w:val="center"/>
        </w:trPr>
        <w:tc>
          <w:tcPr>
            <w:tcW w:w="3823" w:type="dxa"/>
            <w:vAlign w:val="center"/>
          </w:tcPr>
          <w:p w14:paraId="2A09F169" w14:textId="77777777" w:rsidR="00BA72CB" w:rsidRPr="00287013" w:rsidRDefault="00BA72CB" w:rsidP="007A5055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A7F15DF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876E5D9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45CADDE" w14:textId="77777777" w:rsidR="00BA72CB" w:rsidRPr="00287013" w:rsidRDefault="00BA72CB" w:rsidP="002D660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C008DC" w14:textId="77777777" w:rsidR="007A5055" w:rsidRPr="00287013" w:rsidRDefault="007A5055" w:rsidP="001661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20ABAD" w14:textId="77777777" w:rsidR="007A5055" w:rsidRPr="00287013" w:rsidRDefault="007A5055" w:rsidP="001661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66D7D4" w14:textId="3C9EF356" w:rsidR="007A5055" w:rsidRPr="00287013" w:rsidRDefault="007A5055" w:rsidP="001661E3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7A5055" w:rsidRPr="00287013" w:rsidSect="000122F6">
      <w:headerReference w:type="default" r:id="rId8"/>
      <w:footerReference w:type="default" r:id="rId9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D710" w14:textId="77777777" w:rsidR="00307CCD" w:rsidRDefault="00307CCD">
      <w:r>
        <w:separator/>
      </w:r>
    </w:p>
  </w:endnote>
  <w:endnote w:type="continuationSeparator" w:id="0">
    <w:p w14:paraId="4ADEF936" w14:textId="77777777" w:rsidR="00307CCD" w:rsidRDefault="0030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695D" w14:textId="220932B6" w:rsidR="006262C9" w:rsidRPr="00E1276C" w:rsidRDefault="006262C9" w:rsidP="00277F1C">
    <w:pPr>
      <w:pStyle w:val="Piedepgina"/>
      <w:jc w:val="center"/>
      <w:rPr>
        <w:rFonts w:ascii="Arial" w:hAnsi="Arial" w:cs="Arial"/>
        <w:sz w:val="20"/>
        <w:szCs w:val="20"/>
      </w:rPr>
    </w:pPr>
    <w:r w:rsidRPr="00E1276C">
      <w:rPr>
        <w:rStyle w:val="Nmerodepgina"/>
        <w:rFonts w:ascii="Arial" w:hAnsi="Arial" w:cs="Arial"/>
        <w:sz w:val="20"/>
        <w:szCs w:val="20"/>
      </w:rPr>
      <w:fldChar w:fldCharType="begin"/>
    </w:r>
    <w:r w:rsidRPr="00E1276C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E1276C">
      <w:rPr>
        <w:rStyle w:val="Nmerodepgina"/>
        <w:rFonts w:ascii="Arial" w:hAnsi="Arial" w:cs="Arial"/>
        <w:sz w:val="20"/>
        <w:szCs w:val="20"/>
      </w:rPr>
      <w:fldChar w:fldCharType="separate"/>
    </w:r>
    <w:r w:rsidR="002A060C">
      <w:rPr>
        <w:rStyle w:val="Nmerodepgina"/>
        <w:rFonts w:ascii="Arial" w:hAnsi="Arial" w:cs="Arial"/>
        <w:noProof/>
        <w:sz w:val="20"/>
        <w:szCs w:val="20"/>
      </w:rPr>
      <w:t>4</w:t>
    </w:r>
    <w:r w:rsidRPr="00E1276C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3DA05" w14:textId="77777777" w:rsidR="00307CCD" w:rsidRDefault="00307CCD">
      <w:r>
        <w:separator/>
      </w:r>
    </w:p>
  </w:footnote>
  <w:footnote w:type="continuationSeparator" w:id="0">
    <w:p w14:paraId="78937A39" w14:textId="77777777" w:rsidR="00307CCD" w:rsidRDefault="0030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1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0"/>
      <w:gridCol w:w="2861"/>
      <w:gridCol w:w="2700"/>
    </w:tblGrid>
    <w:tr w:rsidR="006262C9" w14:paraId="1F290514" w14:textId="77777777" w:rsidTr="00B3717B">
      <w:tc>
        <w:tcPr>
          <w:tcW w:w="3960" w:type="dxa"/>
          <w:tcMar>
            <w:top w:w="57" w:type="dxa"/>
            <w:bottom w:w="57" w:type="dxa"/>
          </w:tcMar>
        </w:tcPr>
        <w:p w14:paraId="365BA643" w14:textId="77777777" w:rsidR="006262C9" w:rsidRDefault="006262C9" w:rsidP="00E67FF2"/>
      </w:tc>
      <w:tc>
        <w:tcPr>
          <w:tcW w:w="2861" w:type="dxa"/>
          <w:vAlign w:val="center"/>
        </w:tcPr>
        <w:p w14:paraId="75062F7B" w14:textId="77777777" w:rsidR="006262C9" w:rsidRDefault="006262C9" w:rsidP="00E67FF2">
          <w:pPr>
            <w:pStyle w:val="Encabezado"/>
            <w:tabs>
              <w:tab w:val="clear" w:pos="4252"/>
              <w:tab w:val="clear" w:pos="8504"/>
            </w:tabs>
            <w:ind w:left="-89"/>
            <w:jc w:val="center"/>
            <w:rPr>
              <w:b/>
            </w:rPr>
          </w:pPr>
        </w:p>
      </w:tc>
      <w:tc>
        <w:tcPr>
          <w:tcW w:w="2700" w:type="dxa"/>
          <w:vAlign w:val="center"/>
        </w:tcPr>
        <w:p w14:paraId="0958650B" w14:textId="77777777" w:rsidR="006262C9" w:rsidRDefault="006262C9" w:rsidP="00E67FF2">
          <w:pPr>
            <w:pStyle w:val="Encabezado"/>
            <w:tabs>
              <w:tab w:val="clear" w:pos="4252"/>
              <w:tab w:val="clear" w:pos="8504"/>
            </w:tabs>
            <w:spacing w:line="260" w:lineRule="atLeast"/>
            <w:ind w:left="-36"/>
            <w:rPr>
              <w:b/>
              <w:sz w:val="16"/>
            </w:rPr>
          </w:pPr>
        </w:p>
      </w:tc>
    </w:tr>
  </w:tbl>
  <w:p w14:paraId="03B49EF2" w14:textId="77777777" w:rsidR="006262C9" w:rsidRDefault="00B93D5A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E5E52F1" wp14:editId="13A0BDDF">
          <wp:simplePos x="0" y="0"/>
          <wp:positionH relativeFrom="page">
            <wp:posOffset>-22860</wp:posOffset>
          </wp:positionH>
          <wp:positionV relativeFrom="page">
            <wp:posOffset>-16510</wp:posOffset>
          </wp:positionV>
          <wp:extent cx="7562850" cy="1790700"/>
          <wp:effectExtent l="0" t="0" r="0" b="0"/>
          <wp:wrapNone/>
          <wp:docPr id="2" name="Imagen 2" descr="Ser I+D+i-03-1c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r I+D+i-03-1c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2.5pt;height:26.25pt" o:bullet="t">
        <v:imagedata r:id="rId1" o:title=""/>
      </v:shape>
    </w:pict>
  </w:numPicBullet>
  <w:abstractNum w:abstractNumId="0" w15:restartNumberingAfterBreak="0">
    <w:nsid w:val="00666644"/>
    <w:multiLevelType w:val="multilevel"/>
    <w:tmpl w:val="146CD0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8085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A022E57"/>
    <w:multiLevelType w:val="multilevel"/>
    <w:tmpl w:val="C2B4EAD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B40C40"/>
    <w:multiLevelType w:val="multilevel"/>
    <w:tmpl w:val="215064D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3AED"/>
    <w:multiLevelType w:val="hybridMultilevel"/>
    <w:tmpl w:val="093CC0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F3CD2"/>
    <w:multiLevelType w:val="multilevel"/>
    <w:tmpl w:val="4CF84AA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none"/>
      <w:lvlText w:val="B.1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394A20"/>
    <w:multiLevelType w:val="multilevel"/>
    <w:tmpl w:val="FA88FE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%2.1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AD2209"/>
    <w:multiLevelType w:val="multilevel"/>
    <w:tmpl w:val="7DE2C338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152AC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18593A9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3A71F8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F1376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5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03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6"/>
        </w:tabs>
        <w:ind w:left="253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6"/>
        </w:tabs>
        <w:ind w:left="304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6"/>
        </w:tabs>
        <w:ind w:left="354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6"/>
        </w:tabs>
        <w:ind w:left="405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4626" w:hanging="1440"/>
      </w:pPr>
      <w:rPr>
        <w:rFonts w:cs="Times New Roman" w:hint="default"/>
      </w:rPr>
    </w:lvl>
  </w:abstractNum>
  <w:abstractNum w:abstractNumId="13" w15:restartNumberingAfterBreak="0">
    <w:nsid w:val="202F6E99"/>
    <w:multiLevelType w:val="hybridMultilevel"/>
    <w:tmpl w:val="4A0289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54EA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6A53CD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28185B1C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A63535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675DF8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1957154"/>
    <w:multiLevelType w:val="hybridMultilevel"/>
    <w:tmpl w:val="E9C032C6"/>
    <w:lvl w:ilvl="0" w:tplc="0C0A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2D135F8"/>
    <w:multiLevelType w:val="multilevel"/>
    <w:tmpl w:val="48E2736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CF66B4"/>
    <w:multiLevelType w:val="multilevel"/>
    <w:tmpl w:val="189A1A1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284"/>
        </w:tabs>
        <w:ind w:left="306" w:hanging="193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74"/>
        </w:tabs>
        <w:ind w:left="1474" w:hanging="90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6C4EB1"/>
    <w:multiLevelType w:val="multilevel"/>
    <w:tmpl w:val="EFBA356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DB657D"/>
    <w:multiLevelType w:val="multilevel"/>
    <w:tmpl w:val="E72E4D6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96927BE"/>
    <w:multiLevelType w:val="multilevel"/>
    <w:tmpl w:val="7458E9F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306" w:hanging="193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7026A9"/>
    <w:multiLevelType w:val="hybridMultilevel"/>
    <w:tmpl w:val="9698B588"/>
    <w:lvl w:ilvl="0" w:tplc="C966F7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B40EB"/>
    <w:multiLevelType w:val="multilevel"/>
    <w:tmpl w:val="4F7807CA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DD468C"/>
    <w:multiLevelType w:val="multilevel"/>
    <w:tmpl w:val="1E9CD12C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FF1417A"/>
    <w:multiLevelType w:val="multilevel"/>
    <w:tmpl w:val="7786C242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none"/>
      <w:lvlText w:val="B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0332D62"/>
    <w:multiLevelType w:val="hybridMultilevel"/>
    <w:tmpl w:val="02247B0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500CA8">
      <w:start w:val="1"/>
      <w:numFmt w:val="upperLetter"/>
      <w:lvlText w:val="%2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0C206D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46026B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46BD7A1E"/>
    <w:multiLevelType w:val="multilevel"/>
    <w:tmpl w:val="4FDE5CF0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7193D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297146"/>
    <w:multiLevelType w:val="hybridMultilevel"/>
    <w:tmpl w:val="49081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45CA6"/>
    <w:multiLevelType w:val="multilevel"/>
    <w:tmpl w:val="0C0A001F"/>
    <w:numStyleLink w:val="111111"/>
  </w:abstractNum>
  <w:abstractNum w:abstractNumId="36" w15:restartNumberingAfterBreak="0">
    <w:nsid w:val="56096CD4"/>
    <w:multiLevelType w:val="multilevel"/>
    <w:tmpl w:val="A0F2F3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7" w15:restartNumberingAfterBreak="0">
    <w:nsid w:val="5B2032EB"/>
    <w:multiLevelType w:val="hybridMultilevel"/>
    <w:tmpl w:val="87E27DDC"/>
    <w:lvl w:ilvl="0" w:tplc="0066B2BE">
      <w:start w:val="1"/>
      <w:numFmt w:val="bullet"/>
      <w:lvlText w:val="❙"/>
      <w:lvlJc w:val="left"/>
      <w:pPr>
        <w:ind w:left="1500" w:hanging="360"/>
      </w:pPr>
      <w:rPr>
        <w:rFonts w:ascii="MS PMincho" w:eastAsia="MS PMincho" w:hAnsi="MS PMincho" w:hint="eastAsia"/>
        <w:b w:val="0"/>
        <w:sz w:val="16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5E5247BE"/>
    <w:multiLevelType w:val="multilevel"/>
    <w:tmpl w:val="C6AE899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6A2DE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0" w15:restartNumberingAfterBreak="0">
    <w:nsid w:val="689E4B84"/>
    <w:multiLevelType w:val="multilevel"/>
    <w:tmpl w:val="211ED3FE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%2"/>
      <w:lvlJc w:val="left"/>
      <w:pPr>
        <w:tabs>
          <w:tab w:val="num" w:pos="1440"/>
        </w:tabs>
        <w:ind w:left="1440" w:hanging="1327"/>
      </w:pPr>
      <w:rPr>
        <w:rFonts w:cs="Times New Roman" w:hint="default"/>
      </w:rPr>
    </w:lvl>
    <w:lvl w:ilvl="2">
      <w:start w:val="1"/>
      <w:numFmt w:val="decimal"/>
      <w:lvlText w:val="B.1.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B20F3E"/>
    <w:multiLevelType w:val="multilevel"/>
    <w:tmpl w:val="E2765824"/>
    <w:lvl w:ilvl="0">
      <w:start w:val="1"/>
      <w:numFmt w:val="upperLetter"/>
      <w:lvlText w:val="%1."/>
      <w:lvlJc w:val="left"/>
      <w:pPr>
        <w:tabs>
          <w:tab w:val="num" w:pos="680"/>
        </w:tabs>
        <w:ind w:left="720" w:hanging="607"/>
      </w:pPr>
      <w:rPr>
        <w:rFonts w:cs="Times New Roman" w:hint="default"/>
      </w:rPr>
    </w:lvl>
    <w:lvl w:ilvl="1">
      <w:start w:val="1"/>
      <w:numFmt w:val="decimal"/>
      <w:lvlText w:val="B.1. 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none"/>
      <w:lvlText w:val="B.1.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3C1869"/>
    <w:multiLevelType w:val="hybridMultilevel"/>
    <w:tmpl w:val="C09A4AE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E207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7B582102"/>
    <w:multiLevelType w:val="multilevel"/>
    <w:tmpl w:val="0C0A001F"/>
    <w:numStyleLink w:val="111111"/>
  </w:abstractNum>
  <w:abstractNum w:abstractNumId="45" w15:restartNumberingAfterBreak="0">
    <w:nsid w:val="7BB116A3"/>
    <w:multiLevelType w:val="multilevel"/>
    <w:tmpl w:val="FB1E51C4"/>
    <w:lvl w:ilvl="0">
      <w:start w:val="1"/>
      <w:numFmt w:val="decimal"/>
      <w:lvlText w:val="B.1.%1"/>
      <w:lvlJc w:val="left"/>
      <w:pPr>
        <w:tabs>
          <w:tab w:val="num" w:pos="74"/>
        </w:tabs>
        <w:ind w:left="1474" w:hanging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6C1D9D"/>
    <w:multiLevelType w:val="multilevel"/>
    <w:tmpl w:val="AD7612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7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47"/>
  </w:num>
  <w:num w:numId="2">
    <w:abstractNumId w:val="5"/>
  </w:num>
  <w:num w:numId="3">
    <w:abstractNumId w:val="13"/>
  </w:num>
  <w:num w:numId="4">
    <w:abstractNumId w:val="29"/>
  </w:num>
  <w:num w:numId="5">
    <w:abstractNumId w:val="42"/>
  </w:num>
  <w:num w:numId="6">
    <w:abstractNumId w:val="0"/>
  </w:num>
  <w:num w:numId="7">
    <w:abstractNumId w:val="35"/>
  </w:num>
  <w:num w:numId="8">
    <w:abstractNumId w:val="8"/>
  </w:num>
  <w:num w:numId="9">
    <w:abstractNumId w:val="38"/>
  </w:num>
  <w:num w:numId="10">
    <w:abstractNumId w:val="27"/>
  </w:num>
  <w:num w:numId="11">
    <w:abstractNumId w:val="11"/>
  </w:num>
  <w:num w:numId="12">
    <w:abstractNumId w:val="28"/>
  </w:num>
  <w:num w:numId="13">
    <w:abstractNumId w:val="6"/>
  </w:num>
  <w:num w:numId="14">
    <w:abstractNumId w:val="7"/>
  </w:num>
  <w:num w:numId="15">
    <w:abstractNumId w:val="41"/>
  </w:num>
  <w:num w:numId="16">
    <w:abstractNumId w:val="22"/>
  </w:num>
  <w:num w:numId="17">
    <w:abstractNumId w:val="20"/>
  </w:num>
  <w:num w:numId="18">
    <w:abstractNumId w:val="26"/>
  </w:num>
  <w:num w:numId="19">
    <w:abstractNumId w:val="32"/>
  </w:num>
  <w:num w:numId="20">
    <w:abstractNumId w:val="40"/>
  </w:num>
  <w:num w:numId="21">
    <w:abstractNumId w:val="24"/>
  </w:num>
  <w:num w:numId="22">
    <w:abstractNumId w:val="2"/>
  </w:num>
  <w:num w:numId="23">
    <w:abstractNumId w:val="44"/>
  </w:num>
  <w:num w:numId="24">
    <w:abstractNumId w:val="45"/>
  </w:num>
  <w:num w:numId="25">
    <w:abstractNumId w:val="3"/>
  </w:num>
  <w:num w:numId="26">
    <w:abstractNumId w:val="48"/>
  </w:num>
  <w:num w:numId="27">
    <w:abstractNumId w:val="39"/>
  </w:num>
  <w:num w:numId="28">
    <w:abstractNumId w:val="12"/>
  </w:num>
  <w:num w:numId="29">
    <w:abstractNumId w:val="21"/>
  </w:num>
  <w:num w:numId="30">
    <w:abstractNumId w:val="18"/>
  </w:num>
  <w:num w:numId="31">
    <w:abstractNumId w:val="23"/>
  </w:num>
  <w:num w:numId="32">
    <w:abstractNumId w:val="16"/>
  </w:num>
  <w:num w:numId="33">
    <w:abstractNumId w:val="4"/>
  </w:num>
  <w:num w:numId="34">
    <w:abstractNumId w:val="25"/>
  </w:num>
  <w:num w:numId="35">
    <w:abstractNumId w:val="37"/>
  </w:num>
  <w:num w:numId="36">
    <w:abstractNumId w:val="9"/>
  </w:num>
  <w:num w:numId="37">
    <w:abstractNumId w:val="43"/>
  </w:num>
  <w:num w:numId="38">
    <w:abstractNumId w:val="14"/>
  </w:num>
  <w:num w:numId="39">
    <w:abstractNumId w:val="31"/>
  </w:num>
  <w:num w:numId="40">
    <w:abstractNumId w:val="30"/>
  </w:num>
  <w:num w:numId="41">
    <w:abstractNumId w:val="15"/>
  </w:num>
  <w:num w:numId="42">
    <w:abstractNumId w:val="1"/>
  </w:num>
  <w:num w:numId="43">
    <w:abstractNumId w:val="19"/>
  </w:num>
  <w:num w:numId="44">
    <w:abstractNumId w:val="10"/>
  </w:num>
  <w:num w:numId="45">
    <w:abstractNumId w:val="33"/>
  </w:num>
  <w:num w:numId="46">
    <w:abstractNumId w:val="46"/>
  </w:num>
  <w:num w:numId="47">
    <w:abstractNumId w:val="36"/>
  </w:num>
  <w:num w:numId="48">
    <w:abstractNumId w:val="3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8"/>
    <w:rsid w:val="000040FB"/>
    <w:rsid w:val="0001110A"/>
    <w:rsid w:val="000122F6"/>
    <w:rsid w:val="00041117"/>
    <w:rsid w:val="00055924"/>
    <w:rsid w:val="0007311A"/>
    <w:rsid w:val="00077524"/>
    <w:rsid w:val="00081E90"/>
    <w:rsid w:val="000864B6"/>
    <w:rsid w:val="00091CA9"/>
    <w:rsid w:val="0009775A"/>
    <w:rsid w:val="00097EF2"/>
    <w:rsid w:val="000A0AA4"/>
    <w:rsid w:val="000B69DF"/>
    <w:rsid w:val="000C02ED"/>
    <w:rsid w:val="000C4AB3"/>
    <w:rsid w:val="000D404E"/>
    <w:rsid w:val="000E11AB"/>
    <w:rsid w:val="000E797B"/>
    <w:rsid w:val="000F06DA"/>
    <w:rsid w:val="000F1BE2"/>
    <w:rsid w:val="000F4811"/>
    <w:rsid w:val="0011215A"/>
    <w:rsid w:val="001136E0"/>
    <w:rsid w:val="00114E4C"/>
    <w:rsid w:val="001166E7"/>
    <w:rsid w:val="00117D5A"/>
    <w:rsid w:val="00125F6F"/>
    <w:rsid w:val="00126B20"/>
    <w:rsid w:val="00131178"/>
    <w:rsid w:val="00131C75"/>
    <w:rsid w:val="00134D39"/>
    <w:rsid w:val="0014362E"/>
    <w:rsid w:val="001466E1"/>
    <w:rsid w:val="001501CB"/>
    <w:rsid w:val="00150E32"/>
    <w:rsid w:val="00161090"/>
    <w:rsid w:val="001661E3"/>
    <w:rsid w:val="00167F3F"/>
    <w:rsid w:val="0018341E"/>
    <w:rsid w:val="0019714A"/>
    <w:rsid w:val="001A0093"/>
    <w:rsid w:val="001A0330"/>
    <w:rsid w:val="001A104E"/>
    <w:rsid w:val="001A798A"/>
    <w:rsid w:val="001C60F6"/>
    <w:rsid w:val="001C7C27"/>
    <w:rsid w:val="001D145F"/>
    <w:rsid w:val="001F4C84"/>
    <w:rsid w:val="00202C4B"/>
    <w:rsid w:val="002248BB"/>
    <w:rsid w:val="002257C7"/>
    <w:rsid w:val="00234C6B"/>
    <w:rsid w:val="00236836"/>
    <w:rsid w:val="00237172"/>
    <w:rsid w:val="00246ED7"/>
    <w:rsid w:val="00247BFA"/>
    <w:rsid w:val="00257618"/>
    <w:rsid w:val="00261C5E"/>
    <w:rsid w:val="002723DC"/>
    <w:rsid w:val="00277F1C"/>
    <w:rsid w:val="00285A7C"/>
    <w:rsid w:val="00287013"/>
    <w:rsid w:val="00291359"/>
    <w:rsid w:val="0029464E"/>
    <w:rsid w:val="002A060C"/>
    <w:rsid w:val="002B4968"/>
    <w:rsid w:val="002C2349"/>
    <w:rsid w:val="002C7EA7"/>
    <w:rsid w:val="002D6602"/>
    <w:rsid w:val="002E1D90"/>
    <w:rsid w:val="002E6A83"/>
    <w:rsid w:val="002F35DE"/>
    <w:rsid w:val="00301010"/>
    <w:rsid w:val="00303FCE"/>
    <w:rsid w:val="00307CCD"/>
    <w:rsid w:val="0031165D"/>
    <w:rsid w:val="00320153"/>
    <w:rsid w:val="00323B68"/>
    <w:rsid w:val="00324E28"/>
    <w:rsid w:val="00335520"/>
    <w:rsid w:val="003570B9"/>
    <w:rsid w:val="0036629B"/>
    <w:rsid w:val="00367D35"/>
    <w:rsid w:val="0037051F"/>
    <w:rsid w:val="00371204"/>
    <w:rsid w:val="00386E46"/>
    <w:rsid w:val="00392D77"/>
    <w:rsid w:val="003931A2"/>
    <w:rsid w:val="00394523"/>
    <w:rsid w:val="00396D84"/>
    <w:rsid w:val="003A45A7"/>
    <w:rsid w:val="003B59BC"/>
    <w:rsid w:val="003C2994"/>
    <w:rsid w:val="003C485D"/>
    <w:rsid w:val="003C53C0"/>
    <w:rsid w:val="003D0E20"/>
    <w:rsid w:val="003E4DCE"/>
    <w:rsid w:val="004078B4"/>
    <w:rsid w:val="00413B49"/>
    <w:rsid w:val="00413E5C"/>
    <w:rsid w:val="00420A41"/>
    <w:rsid w:val="00423349"/>
    <w:rsid w:val="00424CDB"/>
    <w:rsid w:val="0043150E"/>
    <w:rsid w:val="00431E62"/>
    <w:rsid w:val="00446694"/>
    <w:rsid w:val="00447674"/>
    <w:rsid w:val="004543DA"/>
    <w:rsid w:val="004548F6"/>
    <w:rsid w:val="00454A76"/>
    <w:rsid w:val="00455C6F"/>
    <w:rsid w:val="0046251E"/>
    <w:rsid w:val="00466E8D"/>
    <w:rsid w:val="00470E1B"/>
    <w:rsid w:val="00477FF4"/>
    <w:rsid w:val="00484E90"/>
    <w:rsid w:val="00491118"/>
    <w:rsid w:val="00491B16"/>
    <w:rsid w:val="00497814"/>
    <w:rsid w:val="004A61BF"/>
    <w:rsid w:val="004A66DF"/>
    <w:rsid w:val="004C086A"/>
    <w:rsid w:val="004C218E"/>
    <w:rsid w:val="004C447C"/>
    <w:rsid w:val="004D50B5"/>
    <w:rsid w:val="004E0774"/>
    <w:rsid w:val="004E644B"/>
    <w:rsid w:val="004E6CC8"/>
    <w:rsid w:val="004F33D4"/>
    <w:rsid w:val="005010FF"/>
    <w:rsid w:val="00513F3B"/>
    <w:rsid w:val="0051688D"/>
    <w:rsid w:val="00523CEF"/>
    <w:rsid w:val="005278EB"/>
    <w:rsid w:val="00537A31"/>
    <w:rsid w:val="00537AA4"/>
    <w:rsid w:val="00537B98"/>
    <w:rsid w:val="00547564"/>
    <w:rsid w:val="00550D3E"/>
    <w:rsid w:val="0056107E"/>
    <w:rsid w:val="00567977"/>
    <w:rsid w:val="005840DE"/>
    <w:rsid w:val="005A284C"/>
    <w:rsid w:val="005A4FE5"/>
    <w:rsid w:val="005B4BC6"/>
    <w:rsid w:val="005C4F35"/>
    <w:rsid w:val="005C6460"/>
    <w:rsid w:val="005C6D0B"/>
    <w:rsid w:val="005D6D2B"/>
    <w:rsid w:val="005E0F5B"/>
    <w:rsid w:val="005E3887"/>
    <w:rsid w:val="005F1EED"/>
    <w:rsid w:val="00601077"/>
    <w:rsid w:val="006219C6"/>
    <w:rsid w:val="006262C9"/>
    <w:rsid w:val="0063036F"/>
    <w:rsid w:val="00632466"/>
    <w:rsid w:val="00632F5F"/>
    <w:rsid w:val="00641F38"/>
    <w:rsid w:val="00657008"/>
    <w:rsid w:val="00682223"/>
    <w:rsid w:val="00692C89"/>
    <w:rsid w:val="006A1D47"/>
    <w:rsid w:val="006A4C74"/>
    <w:rsid w:val="006A4E81"/>
    <w:rsid w:val="006A6893"/>
    <w:rsid w:val="006B180E"/>
    <w:rsid w:val="006D0CA8"/>
    <w:rsid w:val="006D1928"/>
    <w:rsid w:val="006D60D1"/>
    <w:rsid w:val="006E3A2C"/>
    <w:rsid w:val="006E4ED7"/>
    <w:rsid w:val="006E7F76"/>
    <w:rsid w:val="006F505A"/>
    <w:rsid w:val="006F7698"/>
    <w:rsid w:val="00703322"/>
    <w:rsid w:val="00703591"/>
    <w:rsid w:val="007046E2"/>
    <w:rsid w:val="00705593"/>
    <w:rsid w:val="007061C2"/>
    <w:rsid w:val="00717927"/>
    <w:rsid w:val="00717B17"/>
    <w:rsid w:val="007369FE"/>
    <w:rsid w:val="00753214"/>
    <w:rsid w:val="007537E7"/>
    <w:rsid w:val="0076421B"/>
    <w:rsid w:val="00765AC4"/>
    <w:rsid w:val="0077308C"/>
    <w:rsid w:val="00774AB0"/>
    <w:rsid w:val="00774C97"/>
    <w:rsid w:val="0078117A"/>
    <w:rsid w:val="007823A6"/>
    <w:rsid w:val="00787AAA"/>
    <w:rsid w:val="007A4B7B"/>
    <w:rsid w:val="007A5055"/>
    <w:rsid w:val="007B6994"/>
    <w:rsid w:val="007C2FDE"/>
    <w:rsid w:val="007C6E3B"/>
    <w:rsid w:val="007F0029"/>
    <w:rsid w:val="007F1ED8"/>
    <w:rsid w:val="007F27D1"/>
    <w:rsid w:val="007F7351"/>
    <w:rsid w:val="008041EB"/>
    <w:rsid w:val="00810ECE"/>
    <w:rsid w:val="00831298"/>
    <w:rsid w:val="0083456A"/>
    <w:rsid w:val="00834875"/>
    <w:rsid w:val="008349C7"/>
    <w:rsid w:val="008414DB"/>
    <w:rsid w:val="00843911"/>
    <w:rsid w:val="00844B90"/>
    <w:rsid w:val="00846BA4"/>
    <w:rsid w:val="00857399"/>
    <w:rsid w:val="00860468"/>
    <w:rsid w:val="00870CF5"/>
    <w:rsid w:val="00882097"/>
    <w:rsid w:val="00890012"/>
    <w:rsid w:val="00892822"/>
    <w:rsid w:val="008A1C1F"/>
    <w:rsid w:val="008B010C"/>
    <w:rsid w:val="008B79DB"/>
    <w:rsid w:val="008C11A9"/>
    <w:rsid w:val="008D2A19"/>
    <w:rsid w:val="008E0211"/>
    <w:rsid w:val="008E31F4"/>
    <w:rsid w:val="008F74E2"/>
    <w:rsid w:val="00923A25"/>
    <w:rsid w:val="00935D09"/>
    <w:rsid w:val="009446BB"/>
    <w:rsid w:val="009577D0"/>
    <w:rsid w:val="009826DF"/>
    <w:rsid w:val="00995089"/>
    <w:rsid w:val="009A3202"/>
    <w:rsid w:val="009A5025"/>
    <w:rsid w:val="009C38FD"/>
    <w:rsid w:val="009C4FB5"/>
    <w:rsid w:val="009D093A"/>
    <w:rsid w:val="009F04A6"/>
    <w:rsid w:val="009F11F1"/>
    <w:rsid w:val="009F4356"/>
    <w:rsid w:val="009F4DEB"/>
    <w:rsid w:val="009F632F"/>
    <w:rsid w:val="00A026B7"/>
    <w:rsid w:val="00A22488"/>
    <w:rsid w:val="00A36670"/>
    <w:rsid w:val="00A43555"/>
    <w:rsid w:val="00A51DDA"/>
    <w:rsid w:val="00A71660"/>
    <w:rsid w:val="00A7466B"/>
    <w:rsid w:val="00A85D44"/>
    <w:rsid w:val="00A86319"/>
    <w:rsid w:val="00A95E27"/>
    <w:rsid w:val="00A97FEC"/>
    <w:rsid w:val="00AA2DD8"/>
    <w:rsid w:val="00AA355E"/>
    <w:rsid w:val="00AA37F8"/>
    <w:rsid w:val="00AB642D"/>
    <w:rsid w:val="00AB658F"/>
    <w:rsid w:val="00AC681E"/>
    <w:rsid w:val="00AD6AC6"/>
    <w:rsid w:val="00AD786F"/>
    <w:rsid w:val="00AE02BE"/>
    <w:rsid w:val="00AF56C1"/>
    <w:rsid w:val="00AF5A76"/>
    <w:rsid w:val="00B0052C"/>
    <w:rsid w:val="00B02C3E"/>
    <w:rsid w:val="00B04AEE"/>
    <w:rsid w:val="00B0569F"/>
    <w:rsid w:val="00B0678E"/>
    <w:rsid w:val="00B1528C"/>
    <w:rsid w:val="00B1769C"/>
    <w:rsid w:val="00B25576"/>
    <w:rsid w:val="00B36D75"/>
    <w:rsid w:val="00B36F75"/>
    <w:rsid w:val="00B3717B"/>
    <w:rsid w:val="00B4389D"/>
    <w:rsid w:val="00B602D0"/>
    <w:rsid w:val="00B640C0"/>
    <w:rsid w:val="00B7298F"/>
    <w:rsid w:val="00B738C0"/>
    <w:rsid w:val="00B81AAB"/>
    <w:rsid w:val="00B8496B"/>
    <w:rsid w:val="00B93D5A"/>
    <w:rsid w:val="00BA00B5"/>
    <w:rsid w:val="00BA6697"/>
    <w:rsid w:val="00BA72CB"/>
    <w:rsid w:val="00BB49E5"/>
    <w:rsid w:val="00BB7A3E"/>
    <w:rsid w:val="00BC24D1"/>
    <w:rsid w:val="00BC7302"/>
    <w:rsid w:val="00BD13A5"/>
    <w:rsid w:val="00BE5542"/>
    <w:rsid w:val="00BE73A7"/>
    <w:rsid w:val="00BF2979"/>
    <w:rsid w:val="00BF543E"/>
    <w:rsid w:val="00BF6FD5"/>
    <w:rsid w:val="00C03E20"/>
    <w:rsid w:val="00C041B0"/>
    <w:rsid w:val="00C1150B"/>
    <w:rsid w:val="00C12AA3"/>
    <w:rsid w:val="00C16865"/>
    <w:rsid w:val="00C20D7B"/>
    <w:rsid w:val="00C25B30"/>
    <w:rsid w:val="00C3408B"/>
    <w:rsid w:val="00C60A78"/>
    <w:rsid w:val="00C627BC"/>
    <w:rsid w:val="00C7192B"/>
    <w:rsid w:val="00C72421"/>
    <w:rsid w:val="00C7622F"/>
    <w:rsid w:val="00C839D6"/>
    <w:rsid w:val="00C83DFD"/>
    <w:rsid w:val="00C90D2A"/>
    <w:rsid w:val="00CA4BEE"/>
    <w:rsid w:val="00CA7117"/>
    <w:rsid w:val="00CB51E8"/>
    <w:rsid w:val="00CC7614"/>
    <w:rsid w:val="00CE01A5"/>
    <w:rsid w:val="00CE2D72"/>
    <w:rsid w:val="00CE5A28"/>
    <w:rsid w:val="00CF29E4"/>
    <w:rsid w:val="00CF63A5"/>
    <w:rsid w:val="00D00930"/>
    <w:rsid w:val="00D1265A"/>
    <w:rsid w:val="00D300A6"/>
    <w:rsid w:val="00D40188"/>
    <w:rsid w:val="00D40530"/>
    <w:rsid w:val="00D40616"/>
    <w:rsid w:val="00D46BA7"/>
    <w:rsid w:val="00D51520"/>
    <w:rsid w:val="00D606FF"/>
    <w:rsid w:val="00D755C8"/>
    <w:rsid w:val="00D931F0"/>
    <w:rsid w:val="00DB722B"/>
    <w:rsid w:val="00DC0FA1"/>
    <w:rsid w:val="00DC69BD"/>
    <w:rsid w:val="00DD0502"/>
    <w:rsid w:val="00DD32AF"/>
    <w:rsid w:val="00DD3BAF"/>
    <w:rsid w:val="00DD6E1F"/>
    <w:rsid w:val="00DE08CF"/>
    <w:rsid w:val="00DF66AF"/>
    <w:rsid w:val="00E06D06"/>
    <w:rsid w:val="00E1276C"/>
    <w:rsid w:val="00E13CE7"/>
    <w:rsid w:val="00E16E94"/>
    <w:rsid w:val="00E17FCE"/>
    <w:rsid w:val="00E22B5A"/>
    <w:rsid w:val="00E237B7"/>
    <w:rsid w:val="00E3423F"/>
    <w:rsid w:val="00E35265"/>
    <w:rsid w:val="00E36152"/>
    <w:rsid w:val="00E61089"/>
    <w:rsid w:val="00E67FF2"/>
    <w:rsid w:val="00E7235D"/>
    <w:rsid w:val="00E75A4A"/>
    <w:rsid w:val="00E80525"/>
    <w:rsid w:val="00E80BF1"/>
    <w:rsid w:val="00E86DD2"/>
    <w:rsid w:val="00E93D73"/>
    <w:rsid w:val="00EA75E9"/>
    <w:rsid w:val="00EB64D2"/>
    <w:rsid w:val="00EC1880"/>
    <w:rsid w:val="00ED2841"/>
    <w:rsid w:val="00ED2CEE"/>
    <w:rsid w:val="00ED4AEE"/>
    <w:rsid w:val="00ED6DF5"/>
    <w:rsid w:val="00EE6ACD"/>
    <w:rsid w:val="00EE6DBF"/>
    <w:rsid w:val="00EF1832"/>
    <w:rsid w:val="00EF198F"/>
    <w:rsid w:val="00F07E63"/>
    <w:rsid w:val="00F12AE5"/>
    <w:rsid w:val="00F12E0B"/>
    <w:rsid w:val="00F15CDF"/>
    <w:rsid w:val="00F17D57"/>
    <w:rsid w:val="00F230A7"/>
    <w:rsid w:val="00F265AB"/>
    <w:rsid w:val="00F33924"/>
    <w:rsid w:val="00F77296"/>
    <w:rsid w:val="00F773EE"/>
    <w:rsid w:val="00FA1C2C"/>
    <w:rsid w:val="00FA3E6E"/>
    <w:rsid w:val="00FA72F4"/>
    <w:rsid w:val="00FB4545"/>
    <w:rsid w:val="00FD7129"/>
    <w:rsid w:val="00FE46F7"/>
    <w:rsid w:val="00FE575D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81C787"/>
  <w15:docId w15:val="{5B60F26B-33CE-4A59-B34B-1462F2A4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BC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77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C627B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C627BC"/>
    <w:rPr>
      <w:rFonts w:cs="Times New Roman"/>
      <w:sz w:val="24"/>
      <w:szCs w:val="24"/>
    </w:rPr>
  </w:style>
  <w:style w:type="character" w:styleId="Nmerodepgina">
    <w:name w:val="page number"/>
    <w:uiPriority w:val="99"/>
    <w:rsid w:val="00277F1C"/>
    <w:rPr>
      <w:rFonts w:cs="Times New Roman"/>
    </w:rPr>
  </w:style>
  <w:style w:type="table" w:styleId="Tablaconcuadrcula">
    <w:name w:val="Table Grid"/>
    <w:basedOn w:val="Tablanormal"/>
    <w:uiPriority w:val="99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partado">
    <w:name w:val="Título apartado"/>
    <w:basedOn w:val="Normal"/>
    <w:link w:val="TtuloapartadoCar"/>
    <w:uiPriority w:val="99"/>
    <w:rsid w:val="00B04AEE"/>
    <w:pPr>
      <w:widowControl w:val="0"/>
      <w:numPr>
        <w:numId w:val="3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uiPriority w:val="99"/>
    <w:locked/>
    <w:rsid w:val="00B04AEE"/>
    <w:rPr>
      <w:rFonts w:ascii="Calibri" w:hAnsi="Calibri"/>
      <w:b/>
      <w:color w:val="E2C650"/>
      <w:sz w:val="28"/>
      <w:lang w:val="es-ES" w:eastAsia="en-US"/>
    </w:rPr>
  </w:style>
  <w:style w:type="character" w:styleId="Refdecomentario">
    <w:name w:val="annotation reference"/>
    <w:uiPriority w:val="99"/>
    <w:rsid w:val="004A66DF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4A66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4A66DF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A66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4A66DF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rsid w:val="004A66DF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4A66DF"/>
    <w:rPr>
      <w:rFonts w:ascii="Segoe UI" w:hAnsi="Segoe UI" w:cs="Times New Roman"/>
      <w:sz w:val="18"/>
    </w:rPr>
  </w:style>
  <w:style w:type="character" w:styleId="nfasis">
    <w:name w:val="Emphasis"/>
    <w:uiPriority w:val="99"/>
    <w:qFormat/>
    <w:rsid w:val="0029464E"/>
    <w:rPr>
      <w:rFonts w:cs="Times New Roman"/>
      <w:i/>
      <w:iCs/>
    </w:rPr>
  </w:style>
  <w:style w:type="numbering" w:styleId="111111">
    <w:name w:val="Outline List 2"/>
    <w:basedOn w:val="Sinlista"/>
    <w:uiPriority w:val="99"/>
    <w:semiHidden/>
    <w:unhideWhenUsed/>
    <w:locked/>
    <w:rsid w:val="00DA344F"/>
    <w:pPr>
      <w:numPr>
        <w:numId w:val="26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431E6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431E62"/>
    <w:rPr>
      <w:sz w:val="20"/>
      <w:szCs w:val="20"/>
    </w:rPr>
  </w:style>
  <w:style w:type="character" w:styleId="Refdenotaalpie">
    <w:name w:val="footnote reference"/>
    <w:uiPriority w:val="99"/>
    <w:semiHidden/>
    <w:unhideWhenUsed/>
    <w:locked/>
    <w:rsid w:val="00431E62"/>
    <w:rPr>
      <w:vertAlign w:val="superscript"/>
    </w:rPr>
  </w:style>
  <w:style w:type="paragraph" w:styleId="Revisin">
    <w:name w:val="Revision"/>
    <w:hidden/>
    <w:uiPriority w:val="99"/>
    <w:semiHidden/>
    <w:rsid w:val="006F769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4E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38AC-FE55-454F-9078-794A2703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445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x043384</cp:lastModifiedBy>
  <cp:revision>20</cp:revision>
  <cp:lastPrinted>2018-07-09T07:06:00Z</cp:lastPrinted>
  <dcterms:created xsi:type="dcterms:W3CDTF">2021-11-16T08:49:00Z</dcterms:created>
  <dcterms:modified xsi:type="dcterms:W3CDTF">2024-09-11T11:06:00Z</dcterms:modified>
</cp:coreProperties>
</file>