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0D3756" w14:textId="77777777" w:rsidR="00C0173B" w:rsidRDefault="0033639B"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3542665</wp:posOffset>
            </wp:positionH>
            <wp:positionV relativeFrom="paragraph">
              <wp:posOffset>6985</wp:posOffset>
            </wp:positionV>
            <wp:extent cx="1524235" cy="249555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1"/>
                    <a:stretch/>
                  </pic:blipFill>
                  <pic:spPr bwMode="auto">
                    <a:xfrm>
                      <a:off x="0" y="0"/>
                      <a:ext cx="1527696" cy="250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4E7"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1516380</wp:posOffset>
            </wp:positionH>
            <wp:positionV relativeFrom="margin">
              <wp:posOffset>-4445</wp:posOffset>
            </wp:positionV>
            <wp:extent cx="1609725" cy="2449195"/>
            <wp:effectExtent l="0" t="0" r="9525" b="825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51"/>
                    <a:stretch/>
                  </pic:blipFill>
                  <pic:spPr bwMode="auto">
                    <a:xfrm>
                      <a:off x="0" y="0"/>
                      <a:ext cx="1609725" cy="2449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410">
        <w:rPr>
          <w:noProof/>
          <w:lang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5729061</wp:posOffset>
            </wp:positionH>
            <wp:positionV relativeFrom="margin">
              <wp:posOffset>7620</wp:posOffset>
            </wp:positionV>
            <wp:extent cx="2218690" cy="1183005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6410"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163285</wp:posOffset>
            </wp:positionH>
            <wp:positionV relativeFrom="margin">
              <wp:align>top</wp:align>
            </wp:positionV>
            <wp:extent cx="713105" cy="868680"/>
            <wp:effectExtent l="0" t="0" r="0" b="762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105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10E38B" w14:textId="77777777" w:rsidR="00C0173B" w:rsidRDefault="00C0173B"/>
    <w:p w14:paraId="21F6045E" w14:textId="77777777" w:rsidR="00C0173B" w:rsidRDefault="00C0173B"/>
    <w:p w14:paraId="76125ED0" w14:textId="77777777" w:rsidR="00C0173B" w:rsidRDefault="00866410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B399EC" wp14:editId="2624AEFB">
                <wp:simplePos x="0" y="0"/>
                <wp:positionH relativeFrom="column">
                  <wp:posOffset>5212080</wp:posOffset>
                </wp:positionH>
                <wp:positionV relativeFrom="paragraph">
                  <wp:posOffset>106680</wp:posOffset>
                </wp:positionV>
                <wp:extent cx="335280" cy="213360"/>
                <wp:effectExtent l="0" t="19050" r="45720" b="34290"/>
                <wp:wrapNone/>
                <wp:docPr id="8" name="Flecha der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2133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AF7E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8" o:spid="_x0000_s1026" type="#_x0000_t13" style="position:absolute;margin-left:410.4pt;margin-top:8.4pt;width:26.4pt;height:16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" adj="14727" fillcolor="#5b9bd5 [3204]" strokecolor="#1f4d78 [1604]" strokeweight="1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7852B8" wp14:editId="790A32C9">
                <wp:simplePos x="0" y="0"/>
                <wp:positionH relativeFrom="column">
                  <wp:posOffset>1009469</wp:posOffset>
                </wp:positionH>
                <wp:positionV relativeFrom="paragraph">
                  <wp:posOffset>101237</wp:posOffset>
                </wp:positionV>
                <wp:extent cx="335280" cy="213360"/>
                <wp:effectExtent l="0" t="19050" r="45720" b="34290"/>
                <wp:wrapNone/>
                <wp:docPr id="3" name="Flecha der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2133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00A3B" id="Flecha derecha 3" o:spid="_x0000_s1026" type="#_x0000_t13" style="position:absolute;margin-left:79.5pt;margin-top:7.95pt;width:26.4pt;height:1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" adj="14727" fillcolor="#5b9bd5 [3204]" strokecolor="#1f4d78 [1604]" strokeweight="1pt"/>
            </w:pict>
          </mc:Fallback>
        </mc:AlternateContent>
      </w:r>
      <w:r w:rsidR="0085211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976FD4" wp14:editId="7EAA028F">
                <wp:simplePos x="0" y="0"/>
                <wp:positionH relativeFrom="column">
                  <wp:posOffset>8187055</wp:posOffset>
                </wp:positionH>
                <wp:positionV relativeFrom="paragraph">
                  <wp:posOffset>140970</wp:posOffset>
                </wp:positionV>
                <wp:extent cx="335280" cy="213360"/>
                <wp:effectExtent l="0" t="19050" r="45720" b="34290"/>
                <wp:wrapNone/>
                <wp:docPr id="12" name="Flecha der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2133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06946" id="Flecha derecha 12" o:spid="_x0000_s1026" type="#_x0000_t13" style="position:absolute;margin-left:644.65pt;margin-top:11.1pt;width:26.4pt;height:16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" adj="14727" fillcolor="#5b9bd5 [3204]" strokecolor="#1f4d78 [1604]" strokeweight="1pt"/>
            </w:pict>
          </mc:Fallback>
        </mc:AlternateContent>
      </w:r>
    </w:p>
    <w:p w14:paraId="39CC5B82" w14:textId="77777777" w:rsidR="00C0173B" w:rsidRDefault="00866410" w:rsidP="00866410">
      <w:pPr>
        <w:spacing w:after="0" w:line="240" w:lineRule="auto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EEA556" wp14:editId="074996C8">
                <wp:simplePos x="0" y="0"/>
                <wp:positionH relativeFrom="column">
                  <wp:posOffset>3007904</wp:posOffset>
                </wp:positionH>
                <wp:positionV relativeFrom="paragraph">
                  <wp:posOffset>35560</wp:posOffset>
                </wp:positionV>
                <wp:extent cx="424543" cy="195943"/>
                <wp:effectExtent l="0" t="19050" r="33020" b="33020"/>
                <wp:wrapNone/>
                <wp:docPr id="5" name="Flecha der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543" cy="19594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9D9A9" id="Flecha derecha 5" o:spid="_x0000_s1026" type="#_x0000_t13" style="position:absolute;margin-left:236.85pt;margin-top:2.8pt;width:33.45pt;height:15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" adj="16615" fillcolor="#5b9bd5 [3204]" strokecolor="#1f4d78 [1604]" strokeweight="1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68489</wp:posOffset>
                </wp:positionV>
                <wp:extent cx="1534886" cy="1469571"/>
                <wp:effectExtent l="0" t="0" r="8255" b="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886" cy="14695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8299E2" w14:textId="77777777" w:rsidR="00866410" w:rsidRDefault="00866410">
                            <w:p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 xml:space="preserve">Descargamos la app Sga@app. </w:t>
                            </w:r>
                          </w:p>
                          <w:p w14:paraId="0D5668AB" w14:textId="77777777" w:rsidR="00866410" w:rsidRPr="00866410" w:rsidRDefault="00866410">
                            <w:p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Seleccionamos nuestra Comunidad Autónoma. Elegimos idioma y</w:t>
                            </w:r>
                            <w:r w:rsidR="00B95931">
                              <w:rPr>
                                <w:lang w:val="es-ES_tradnl"/>
                              </w:rPr>
                              <w:t xml:space="preserve"> clic en </w:t>
                            </w:r>
                            <w:r w:rsidR="00326F30">
                              <w:rPr>
                                <w:lang w:val="es-ES_tradnl"/>
                              </w:rPr>
                              <w:t>“E</w:t>
                            </w:r>
                            <w:r w:rsidR="00B95931">
                              <w:rPr>
                                <w:lang w:val="es-ES_tradnl"/>
                              </w:rPr>
                              <w:t>ntrar</w:t>
                            </w:r>
                            <w:r w:rsidR="00326F30">
                              <w:rPr>
                                <w:lang w:val="es-ES_tradnl"/>
                              </w:rPr>
                              <w:t>”</w:t>
                            </w:r>
                            <w:r w:rsidR="00B95931">
                              <w:rPr>
                                <w:lang w:val="es-ES_tradn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8" o:spid="_x0000_s1026" type="#_x0000_t202" style="position:absolute;margin-left:0;margin-top:5.4pt;width:120.85pt;height:115.7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" fillcolor="white [3201]" stroked="f" strokeweight=".5pt">
                <v:textbox>
                  <w:txbxContent>
                    <w:p w14:paraId="608299E2" w14:textId="77777777" w:rsidR="00866410" w:rsidRDefault="00866410">
                      <w:pPr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 xml:space="preserve">Descargamos la app Sga@app. </w:t>
                      </w:r>
                    </w:p>
                    <w:p w14:paraId="0D5668AB" w14:textId="77777777" w:rsidR="00866410" w:rsidRPr="00866410" w:rsidRDefault="00866410">
                      <w:pPr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Seleccionamos nuestra Comunidad Autónoma. Elegimos idioma y</w:t>
                      </w:r>
                      <w:r w:rsidR="00B95931">
                        <w:rPr>
                          <w:lang w:val="es-ES_tradnl"/>
                        </w:rPr>
                        <w:t xml:space="preserve"> clic en </w:t>
                      </w:r>
                      <w:r w:rsidR="00326F30">
                        <w:rPr>
                          <w:lang w:val="es-ES_tradnl"/>
                        </w:rPr>
                        <w:t>“E</w:t>
                      </w:r>
                      <w:r w:rsidR="00B95931">
                        <w:rPr>
                          <w:lang w:val="es-ES_tradnl"/>
                        </w:rPr>
                        <w:t>ntrar</w:t>
                      </w:r>
                      <w:r w:rsidR="00326F30">
                        <w:rPr>
                          <w:lang w:val="es-ES_tradnl"/>
                        </w:rPr>
                        <w:t>”</w:t>
                      </w:r>
                      <w:r w:rsidR="00B95931">
                        <w:rPr>
                          <w:lang w:val="es-ES_tradnl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6FEBCFB" wp14:editId="45A4AB7F">
                <wp:simplePos x="0" y="0"/>
                <wp:positionH relativeFrom="column">
                  <wp:posOffset>5109118</wp:posOffset>
                </wp:positionH>
                <wp:positionV relativeFrom="paragraph">
                  <wp:posOffset>170906</wp:posOffset>
                </wp:positionV>
                <wp:extent cx="3701143" cy="1235528"/>
                <wp:effectExtent l="0" t="0" r="0" b="3175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1143" cy="12355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E7EF54" w14:textId="77777777" w:rsidR="00866410" w:rsidRDefault="00866410" w:rsidP="00866410">
                            <w:p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Veremos nuestros datos y podremos acceder a los expedientes/solicitudes para los que estemos autorizados.</w:t>
                            </w:r>
                          </w:p>
                          <w:p w14:paraId="7FD55CFA" w14:textId="77777777" w:rsidR="00866410" w:rsidRPr="00C0173B" w:rsidRDefault="00866410" w:rsidP="00866410">
                            <w:p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Seleccionaremos expedientes, campaña 202</w:t>
                            </w:r>
                            <w:r w:rsidR="002D7102">
                              <w:rPr>
                                <w:lang w:val="es-ES_tradnl"/>
                              </w:rPr>
                              <w:t>5</w:t>
                            </w:r>
                            <w:r>
                              <w:rPr>
                                <w:lang w:val="es-ES_tradnl"/>
                              </w:rPr>
                              <w:t xml:space="preserve"> y Tipo Solicitud alegaciones SIGPAC.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EBCFB" id="Cuadro de texto 29" o:spid="_x0000_s1027" type="#_x0000_t202" style="position:absolute;margin-left:402.3pt;margin-top:13.45pt;width:291.45pt;height:97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" fillcolor="white [3201]" stroked="f" strokeweight=".5pt">
                <v:textbox>
                  <w:txbxContent>
                    <w:p w14:paraId="7FE7EF54" w14:textId="77777777" w:rsidR="00866410" w:rsidRDefault="00866410" w:rsidP="00866410">
                      <w:pPr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Veremos nuestros datos y podremos acceder a los expedientes/solicitudes para los que estemos autorizados.</w:t>
                      </w:r>
                    </w:p>
                    <w:p w14:paraId="7FD55CFA" w14:textId="77777777" w:rsidR="00866410" w:rsidRPr="00C0173B" w:rsidRDefault="00866410" w:rsidP="00866410">
                      <w:pPr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Seleccionaremos expedientes, campaña 202</w:t>
                      </w:r>
                      <w:r w:rsidR="002D7102">
                        <w:rPr>
                          <w:lang w:val="es-ES_tradnl"/>
                        </w:rPr>
                        <w:t>5</w:t>
                      </w:r>
                      <w:r>
                        <w:rPr>
                          <w:lang w:val="es-ES_tradnl"/>
                        </w:rPr>
                        <w:t xml:space="preserve"> y Tipo Solicitud alegaciones SIGPAC. </w:t>
                      </w:r>
                    </w:p>
                  </w:txbxContent>
                </v:textbox>
              </v:shape>
            </w:pict>
          </mc:Fallback>
        </mc:AlternateContent>
      </w:r>
      <w:r w:rsidR="00C0173B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5109118</wp:posOffset>
                </wp:positionH>
                <wp:positionV relativeFrom="paragraph">
                  <wp:posOffset>170906</wp:posOffset>
                </wp:positionV>
                <wp:extent cx="3701143" cy="1235528"/>
                <wp:effectExtent l="0" t="0" r="0" b="317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1143" cy="12355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34137D" w14:textId="77777777" w:rsidR="00C0173B" w:rsidRDefault="00C0173B">
                            <w:p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Veremos nuestros datos y podremos acceder a los expedientes/solicitudes para los que estemos autorizados.</w:t>
                            </w:r>
                          </w:p>
                          <w:p w14:paraId="38DC5B48" w14:textId="77777777" w:rsidR="00C0173B" w:rsidRPr="00C0173B" w:rsidRDefault="00C0173B">
                            <w:p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 xml:space="preserve">Seleccionaremos expedientes, campaña 2023 y Tipo Solicitud alegaciones SIGPAC.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1" o:spid="_x0000_s1028" type="#_x0000_t202" style="position:absolute;margin-left:402.3pt;margin-top:13.45pt;width:291.45pt;height:97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" fillcolor="white [3201]" stroked="f" strokeweight=".5pt">
                <v:textbox>
                  <w:txbxContent>
                    <w:p w14:paraId="1034137D" w14:textId="77777777" w:rsidR="00C0173B" w:rsidRDefault="00C0173B">
                      <w:pPr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Veremos nuestros datos y podremos acceder a los expedientes/solicitudes para los que estemos autorizados.</w:t>
                      </w:r>
                    </w:p>
                    <w:p w14:paraId="38DC5B48" w14:textId="77777777" w:rsidR="00C0173B" w:rsidRPr="00C0173B" w:rsidRDefault="00C0173B">
                      <w:pPr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 xml:space="preserve">Seleccionaremos expedientes, campaña 2023 y Tipo Solicitud alegaciones SIGPAC. </w:t>
                      </w:r>
                    </w:p>
                  </w:txbxContent>
                </v:textbox>
              </v:shape>
            </w:pict>
          </mc:Fallback>
        </mc:AlternateContent>
      </w:r>
    </w:p>
    <w:p w14:paraId="78A6B953" w14:textId="77777777" w:rsidR="00C0173B" w:rsidRDefault="00866410">
      <w:r>
        <w:rPr>
          <w:noProof/>
          <w:lang w:eastAsia="es-E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121285</wp:posOffset>
            </wp:positionH>
            <wp:positionV relativeFrom="margin">
              <wp:posOffset>2864485</wp:posOffset>
            </wp:positionV>
            <wp:extent cx="1827530" cy="2263140"/>
            <wp:effectExtent l="0" t="0" r="1270" b="381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53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209758" w14:textId="77777777" w:rsidR="00852110" w:rsidRDefault="00852110"/>
    <w:p w14:paraId="105ADDEB" w14:textId="77777777" w:rsidR="00C0173B" w:rsidRDefault="00866410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CB0F46" wp14:editId="20159C0A">
                <wp:simplePos x="0" y="0"/>
                <wp:positionH relativeFrom="column">
                  <wp:posOffset>6640195</wp:posOffset>
                </wp:positionH>
                <wp:positionV relativeFrom="paragraph">
                  <wp:posOffset>220345</wp:posOffset>
                </wp:positionV>
                <wp:extent cx="335280" cy="220980"/>
                <wp:effectExtent l="0" t="19050" r="45720" b="45720"/>
                <wp:wrapNone/>
                <wp:docPr id="22" name="Flecha der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35280" cy="2209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79A01" id="Flecha derecha 22" o:spid="_x0000_s1026" type="#_x0000_t13" style="position:absolute;margin-left:522.85pt;margin-top:17.35pt;width:26.4pt;height:17.4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" adj="14482" fillcolor="#5b9bd5 [3204]" strokecolor="#1f4d78 [1604]" strokeweight="1pt"/>
            </w:pict>
          </mc:Fallback>
        </mc:AlternateContent>
      </w:r>
    </w:p>
    <w:p w14:paraId="090036C6" w14:textId="77777777" w:rsidR="00143CC9" w:rsidRDefault="009C705B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25DF0D" wp14:editId="5DEABDCD">
                <wp:simplePos x="0" y="0"/>
                <wp:positionH relativeFrom="column">
                  <wp:posOffset>2144975</wp:posOffset>
                </wp:positionH>
                <wp:positionV relativeFrom="paragraph">
                  <wp:posOffset>1424967</wp:posOffset>
                </wp:positionV>
                <wp:extent cx="213360" cy="198120"/>
                <wp:effectExtent l="0" t="19050" r="34290" b="30480"/>
                <wp:wrapNone/>
                <wp:docPr id="15" name="Flecha der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981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47F45" id="Flecha derecha 15" o:spid="_x0000_s1026" type="#_x0000_t13" style="position:absolute;margin-left:168.9pt;margin-top:112.2pt;width:16.8pt;height:15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" adj="11571" fillcolor="#5b9bd5 [3204]" strokecolor="#1f4d78 [1604]" strokeweight="1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4904215</wp:posOffset>
                </wp:positionH>
                <wp:positionV relativeFrom="paragraph">
                  <wp:posOffset>528238</wp:posOffset>
                </wp:positionV>
                <wp:extent cx="2115047" cy="1542415"/>
                <wp:effectExtent l="0" t="0" r="0" b="635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047" cy="1542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2AFEC0" w14:textId="77777777" w:rsidR="00002867" w:rsidRDefault="00002867">
                            <w:p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Indicaremos el motivo</w:t>
                            </w:r>
                            <w:r w:rsidR="009C705B">
                              <w:rPr>
                                <w:lang w:val="es-ES_tradnl"/>
                              </w:rPr>
                              <w:t xml:space="preserve"> “solicitud alegación al SigPac”</w:t>
                            </w:r>
                            <w:r>
                              <w:rPr>
                                <w:lang w:val="es-ES_tradnl"/>
                              </w:rPr>
                              <w:t xml:space="preserve">. Pulsando en siguiente se abrirá la cámara. </w:t>
                            </w:r>
                          </w:p>
                          <w:p w14:paraId="507BC140" w14:textId="77777777" w:rsidR="00002867" w:rsidRPr="00002867" w:rsidRDefault="00002867">
                            <w:p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Pulsaremos el botón rojo para realizarla. Daremos a guardar y la fotografía se verá en el mapa, ubicada desde donde se realizó.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1" o:spid="_x0000_s1029" type="#_x0000_t202" style="position:absolute;margin-left:386.15pt;margin-top:41.6pt;width:166.55pt;height:121.4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" fillcolor="white [3201]" stroked="f" strokeweight=".5pt">
                <v:textbox>
                  <w:txbxContent>
                    <w:p w14:paraId="142AFEC0" w14:textId="77777777" w:rsidR="00002867" w:rsidRDefault="00002867">
                      <w:pPr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Indicaremos el motivo</w:t>
                      </w:r>
                      <w:r w:rsidR="009C705B">
                        <w:rPr>
                          <w:lang w:val="es-ES_tradnl"/>
                        </w:rPr>
                        <w:t xml:space="preserve"> “solicitud alegación al SigPac”</w:t>
                      </w:r>
                      <w:r>
                        <w:rPr>
                          <w:lang w:val="es-ES_tradnl"/>
                        </w:rPr>
                        <w:t xml:space="preserve">. Pulsando en siguiente se abrirá la cámara. </w:t>
                      </w:r>
                    </w:p>
                    <w:p w14:paraId="507BC140" w14:textId="77777777" w:rsidR="00002867" w:rsidRPr="00002867" w:rsidRDefault="00002867">
                      <w:pPr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Pulsaremos el botón rojo para realizarla. Daremos a guardar y la fotografía se verá en el mapa, ubicada desde donde se realizó.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4093210</wp:posOffset>
                </wp:positionH>
                <wp:positionV relativeFrom="paragraph">
                  <wp:posOffset>2941762</wp:posOffset>
                </wp:positionV>
                <wp:extent cx="174294" cy="856698"/>
                <wp:effectExtent l="19050" t="0" r="16510" b="38735"/>
                <wp:wrapNone/>
                <wp:docPr id="23" name="Flecha abaj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294" cy="85669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F1CD5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23" o:spid="_x0000_s1026" type="#_x0000_t67" style="position:absolute;margin-left:322.3pt;margin-top:231.65pt;width:13.7pt;height:67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" adj="19403" fillcolor="#5b9bd5 [3204]" strokecolor="#1f4d78 [1604]" strokeweight="1pt"/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2392045</wp:posOffset>
            </wp:positionH>
            <wp:positionV relativeFrom="margin">
              <wp:posOffset>5306060</wp:posOffset>
            </wp:positionV>
            <wp:extent cx="2002790" cy="1252220"/>
            <wp:effectExtent l="0" t="0" r="0" b="508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92" b="12383"/>
                    <a:stretch/>
                  </pic:blipFill>
                  <pic:spPr bwMode="auto">
                    <a:xfrm>
                      <a:off x="0" y="0"/>
                      <a:ext cx="2002790" cy="125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42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EAE5B1B" wp14:editId="11E9FF11">
                <wp:simplePos x="0" y="0"/>
                <wp:positionH relativeFrom="column">
                  <wp:posOffset>6781800</wp:posOffset>
                </wp:positionH>
                <wp:positionV relativeFrom="paragraph">
                  <wp:posOffset>2557338</wp:posOffset>
                </wp:positionV>
                <wp:extent cx="335280" cy="220980"/>
                <wp:effectExtent l="0" t="19050" r="45720" b="45720"/>
                <wp:wrapNone/>
                <wp:docPr id="2" name="Flecha der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35280" cy="2209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5773C" id="Flecha derecha 2" o:spid="_x0000_s1026" type="#_x0000_t13" style="position:absolute;margin-left:534pt;margin-top:201.35pt;width:26.4pt;height:17.4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" adj="14482" fillcolor="#5b9bd5 [3204]" strokecolor="#1f4d78 [1604]" strokeweight="1pt"/>
            </w:pict>
          </mc:Fallback>
        </mc:AlternateContent>
      </w:r>
      <w:r w:rsidR="00D01428">
        <w:rPr>
          <w:noProof/>
          <w:lang w:eastAsia="es-ES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3232785</wp:posOffset>
            </wp:positionV>
            <wp:extent cx="1591945" cy="3293110"/>
            <wp:effectExtent l="0" t="0" r="8255" b="254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61"/>
                    <a:stretch/>
                  </pic:blipFill>
                  <pic:spPr>
                    <a:xfrm>
                      <a:off x="0" y="0"/>
                      <a:ext cx="1591945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42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8C61815" wp14:editId="1296DA03">
                <wp:simplePos x="0" y="0"/>
                <wp:positionH relativeFrom="column">
                  <wp:posOffset>4592127</wp:posOffset>
                </wp:positionH>
                <wp:positionV relativeFrom="paragraph">
                  <wp:posOffset>3996000</wp:posOffset>
                </wp:positionV>
                <wp:extent cx="335280" cy="220980"/>
                <wp:effectExtent l="0" t="19050" r="45720" b="45720"/>
                <wp:wrapNone/>
                <wp:docPr id="27" name="Flecha derech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35280" cy="2209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1BE4B" id="Flecha derecha 27" o:spid="_x0000_s1026" type="#_x0000_t13" style="position:absolute;margin-left:361.6pt;margin-top:314.65pt;width:26.4pt;height:17.4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" adj="14482" fillcolor="#5b9bd5 [3204]" strokecolor="#1f4d78 [1604]" strokeweight="1pt"/>
            </w:pict>
          </mc:Fallback>
        </mc:AlternateContent>
      </w:r>
      <w:r w:rsidR="00D01428">
        <w:rPr>
          <w:noProof/>
          <w:lang w:eastAsia="es-E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5109873</wp:posOffset>
            </wp:positionH>
            <wp:positionV relativeFrom="margin">
              <wp:posOffset>4023470</wp:posOffset>
            </wp:positionV>
            <wp:extent cx="1577340" cy="2542540"/>
            <wp:effectExtent l="0" t="0" r="381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428">
        <w:rPr>
          <w:noProof/>
          <w:lang w:eastAsia="es-E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2425534</wp:posOffset>
            </wp:positionH>
            <wp:positionV relativeFrom="margin">
              <wp:posOffset>2865866</wp:posOffset>
            </wp:positionV>
            <wp:extent cx="2100580" cy="1959610"/>
            <wp:effectExtent l="190500" t="190500" r="185420" b="19304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25" b="32152"/>
                    <a:stretch/>
                  </pic:blipFill>
                  <pic:spPr bwMode="auto">
                    <a:xfrm>
                      <a:off x="0" y="0"/>
                      <a:ext cx="2100580" cy="1959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4E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43543</wp:posOffset>
                </wp:positionH>
                <wp:positionV relativeFrom="paragraph">
                  <wp:posOffset>3043645</wp:posOffset>
                </wp:positionV>
                <wp:extent cx="2141220" cy="1516380"/>
                <wp:effectExtent l="0" t="0" r="0" b="762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220" cy="151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D7BD35" w14:textId="77777777" w:rsidR="00852110" w:rsidRPr="00852110" w:rsidRDefault="00852110">
                            <w:p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 xml:space="preserve">Dentro de todas las opciones, seleccionaremos el apartado Alegaciones SIGPAC y dentro de este, </w:t>
                            </w:r>
                            <w:r w:rsidR="00D01428">
                              <w:rPr>
                                <w:lang w:val="es-ES_tradnl"/>
                              </w:rPr>
                              <w:t xml:space="preserve">pinchamos en el botón </w:t>
                            </w:r>
                            <w:r w:rsidR="00D01428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676FBB77" wp14:editId="4477AF4E">
                                  <wp:extent cx="159026" cy="153543"/>
                                  <wp:effectExtent l="0" t="0" r="0" b="0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473" cy="1694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01428">
                              <w:rPr>
                                <w:lang w:val="es-ES_tradnl"/>
                              </w:rPr>
                              <w:t xml:space="preserve"> para acceder a la pantalla donde se encuentra el botón de cámara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9" o:spid="_x0000_s1030" type="#_x0000_t202" style="position:absolute;margin-left:3.45pt;margin-top:239.65pt;width:168.6pt;height:119.4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" fillcolor="white [3201]" stroked="f" strokeweight=".5pt">
                <v:textbox>
                  <w:txbxContent>
                    <w:p w14:paraId="43D7BD35" w14:textId="77777777" w:rsidR="00852110" w:rsidRPr="00852110" w:rsidRDefault="00852110">
                      <w:pPr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 xml:space="preserve">Dentro de todas las opciones, seleccionaremos el apartado Alegaciones SIGPAC y dentro de este, </w:t>
                      </w:r>
                      <w:r w:rsidR="00D01428">
                        <w:rPr>
                          <w:lang w:val="es-ES_tradnl"/>
                        </w:rPr>
                        <w:t xml:space="preserve">pinchamos en el botón </w:t>
                      </w:r>
                      <w:r w:rsidR="00D01428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676FBB77" wp14:editId="4477AF4E">
                            <wp:extent cx="159026" cy="153543"/>
                            <wp:effectExtent l="0" t="0" r="0" b="0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473" cy="1694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01428">
                        <w:rPr>
                          <w:lang w:val="es-ES_tradnl"/>
                        </w:rPr>
                        <w:t xml:space="preserve"> para acceder a la pantalla donde se encuentra el botón de cámara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641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CD8A4A" wp14:editId="393EF56D">
                <wp:simplePos x="0" y="0"/>
                <wp:positionH relativeFrom="column">
                  <wp:posOffset>-194401</wp:posOffset>
                </wp:positionH>
                <wp:positionV relativeFrom="paragraph">
                  <wp:posOffset>1923506</wp:posOffset>
                </wp:positionV>
                <wp:extent cx="213360" cy="236220"/>
                <wp:effectExtent l="0" t="19050" r="34290" b="30480"/>
                <wp:wrapNone/>
                <wp:docPr id="18" name="Flecha der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362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D1F65" id="Flecha derecha 18" o:spid="_x0000_s1026" type="#_x0000_t13" style="position:absolute;margin-left:-15.3pt;margin-top:151.45pt;width:16.8pt;height:18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" adj="10800" fillcolor="#5b9bd5 [3204]" strokecolor="#1f4d78 [1604]" strokeweight="1pt"/>
            </w:pict>
          </mc:Fallback>
        </mc:AlternateContent>
      </w:r>
    </w:p>
    <w:sectPr w:rsidR="00143CC9" w:rsidSect="00C0173B">
      <w:pgSz w:w="16838" w:h="11906" w:orient="landscape"/>
      <w:pgMar w:top="709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hideSpellingErrors/>
  <w:hideGrammaticalErrors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E92"/>
    <w:rsid w:val="00002867"/>
    <w:rsid w:val="000E73B1"/>
    <w:rsid w:val="001B05A0"/>
    <w:rsid w:val="002D7102"/>
    <w:rsid w:val="00326F30"/>
    <w:rsid w:val="0033639B"/>
    <w:rsid w:val="00606E92"/>
    <w:rsid w:val="007F1A34"/>
    <w:rsid w:val="0081168F"/>
    <w:rsid w:val="00852110"/>
    <w:rsid w:val="00866410"/>
    <w:rsid w:val="009C705B"/>
    <w:rsid w:val="00B03993"/>
    <w:rsid w:val="00B95931"/>
    <w:rsid w:val="00C0173B"/>
    <w:rsid w:val="00CE04E7"/>
    <w:rsid w:val="00D01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972EB"/>
  <w15:chartTrackingRefBased/>
  <w15:docId w15:val="{C84D9476-AB4B-49A7-8E23-08A23A2F1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CEF4FC-4E97-4342-B7C0-CE43BFD4F769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6B5BC896-0705-4048-A2C7-4BFBBB386A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8F910B-EBDF-4153-AD5B-8AB20857CA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536A238-A843-4AF5-8194-7920636F4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 Navarra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x050816</dc:creator>
  <cp:keywords/>
  <dc:description/>
  <cp:lastModifiedBy>Mediavilla Barrio, Igor (Departamento DRyMA)</cp:lastModifiedBy>
  <cp:revision>2</cp:revision>
  <dcterms:created xsi:type="dcterms:W3CDTF">2025-01-23T07:11:00Z</dcterms:created>
  <dcterms:modified xsi:type="dcterms:W3CDTF">2025-01-23T07:11:00Z</dcterms:modified>
</cp:coreProperties>
</file>