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69" w:rsidRDefault="00F67669"/>
    <w:p w:rsidR="001B7EDF" w:rsidRDefault="001B7EDF"/>
    <w:p w:rsidR="001B7EDF" w:rsidRDefault="001B7EDF"/>
    <w:p w:rsidR="001B7EDF" w:rsidRDefault="001B7EDF"/>
    <w:p w:rsidR="001157F4" w:rsidRDefault="001157F4"/>
    <w:p w:rsidR="001157F4" w:rsidRDefault="001157F4"/>
    <w:p w:rsidR="001B7EDF" w:rsidRPr="001157F4" w:rsidRDefault="001B7EDF" w:rsidP="001B7EDF">
      <w:pPr>
        <w:jc w:val="center"/>
        <w:rPr>
          <w:b/>
          <w:color w:val="0E19F6"/>
        </w:rPr>
      </w:pPr>
      <w:r w:rsidRPr="001157F4">
        <w:rPr>
          <w:b/>
          <w:color w:val="0E19F6"/>
        </w:rPr>
        <w:t>SOLICITUD DE ABONO DE LA SUBVENCIÓN</w:t>
      </w:r>
    </w:p>
    <w:p w:rsidR="001B7EDF" w:rsidRDefault="001B7EDF" w:rsidP="001B7EDF">
      <w:pPr>
        <w:jc w:val="center"/>
      </w:pPr>
    </w:p>
    <w:p w:rsidR="001B7EDF" w:rsidRPr="001B7EDF" w:rsidRDefault="001B7EDF" w:rsidP="001B7EDF">
      <w:pPr>
        <w:jc w:val="center"/>
      </w:pPr>
    </w:p>
    <w:p w:rsidR="001B7EDF" w:rsidRPr="00A37AC5" w:rsidRDefault="001B7EDF" w:rsidP="001B7EDF">
      <w:pPr>
        <w:jc w:val="both"/>
        <w:rPr>
          <w:rFonts w:ascii="Arial" w:hAnsi="Arial" w:cs="Arial"/>
        </w:rPr>
      </w:pPr>
      <w:r w:rsidRPr="008916A2">
        <w:rPr>
          <w:rFonts w:ascii="Arial" w:hAnsi="Arial" w:cs="Arial"/>
        </w:rPr>
        <w:t>1</w:t>
      </w:r>
      <w:r w:rsidRPr="00A37AC5">
        <w:rPr>
          <w:rFonts w:ascii="Arial" w:hAnsi="Arial" w:cs="Arial"/>
        </w:rPr>
        <w:t>.- DATOS DE LA EMPRESA BENEFICIARIA</w:t>
      </w:r>
    </w:p>
    <w:p w:rsidR="001B7EDF" w:rsidRDefault="001B7EDF" w:rsidP="001B7EDF">
      <w:pPr>
        <w:jc w:val="both"/>
      </w:pPr>
    </w:p>
    <w:tbl>
      <w:tblPr>
        <w:tblW w:w="8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729"/>
        <w:gridCol w:w="2082"/>
        <w:gridCol w:w="3112"/>
      </w:tblGrid>
      <w:tr w:rsidR="001157F4" w:rsidRPr="00E86710" w:rsidTr="00EB70ED">
        <w:trPr>
          <w:trHeight w:val="340"/>
        </w:trPr>
        <w:tc>
          <w:tcPr>
            <w:tcW w:w="69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916A2" w:rsidRPr="00E86710" w:rsidRDefault="008916A2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E86710">
              <w:rPr>
                <w:rFonts w:ascii="Arial" w:hAnsi="Arial" w:cs="Arial"/>
                <w:b/>
                <w:color w:val="002060"/>
                <w:sz w:val="18"/>
                <w:szCs w:val="18"/>
              </w:rPr>
              <w:t>ENTIDAD SOLICITANTE</w:t>
            </w:r>
          </w:p>
        </w:tc>
        <w:tc>
          <w:tcPr>
            <w:tcW w:w="79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8916A2" w:rsidRPr="00E86710" w:rsidRDefault="008916A2" w:rsidP="00AC6E1A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E86710">
              <w:rPr>
                <w:rFonts w:ascii="Arial" w:hAnsi="Arial" w:cs="Arial"/>
                <w:b/>
                <w:color w:val="002060"/>
                <w:sz w:val="18"/>
                <w:szCs w:val="18"/>
              </w:rPr>
              <w:t>NOMBRE ENTIDAD:</w:t>
            </w:r>
            <w:r w:rsidR="00A37AC5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r w:rsidR="002A03FE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18"/>
                  <w:szCs w:val="18"/>
                </w:rPr>
                <w:id w:val="-1676955426"/>
                <w:placeholder>
                  <w:docPart w:val="C50E41F362DB4F8985870F89498C0CF6"/>
                </w:placeholder>
                <w:showingPlcHdr/>
                <w15:appearance w15:val="hidden"/>
              </w:sdtPr>
              <w:sdtEndPr/>
              <w:sdtContent>
                <w:r w:rsidR="00AC6E1A">
                  <w:rPr>
                    <w:rFonts w:ascii="Arial" w:hAnsi="Arial" w:cs="Arial"/>
                    <w:b/>
                    <w:color w:val="002060"/>
                    <w:sz w:val="18"/>
                    <w:szCs w:val="18"/>
                  </w:rPr>
                  <w:t xml:space="preserve">         </w:t>
                </w:r>
              </w:sdtContent>
            </w:sdt>
          </w:p>
        </w:tc>
      </w:tr>
      <w:tr w:rsidR="001157F4" w:rsidRPr="00E86710" w:rsidTr="00EB70ED">
        <w:trPr>
          <w:trHeight w:val="340"/>
        </w:trPr>
        <w:tc>
          <w:tcPr>
            <w:tcW w:w="69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916A2" w:rsidRPr="00E86710" w:rsidRDefault="008916A2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8916A2" w:rsidRPr="00E86710" w:rsidRDefault="008916A2" w:rsidP="00D004A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E86710">
              <w:rPr>
                <w:rFonts w:ascii="Arial" w:hAnsi="Arial" w:cs="Arial"/>
                <w:b/>
                <w:color w:val="002060"/>
                <w:sz w:val="18"/>
                <w:szCs w:val="18"/>
              </w:rPr>
              <w:t>CIF:</w:t>
            </w:r>
            <w:r w:rsidR="000A099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18"/>
                  <w:szCs w:val="18"/>
                </w:rPr>
                <w:id w:val="1190803445"/>
                <w:placeholder>
                  <w:docPart w:val="2CEEACB3C7214C5E8411F0D3FA9CDAB6"/>
                </w:placeholder>
                <w:text/>
              </w:sdtPr>
              <w:sdtEndPr/>
              <w:sdtContent>
                <w:r w:rsidR="00D004A1">
                  <w:rPr>
                    <w:rFonts w:ascii="Arial" w:hAnsi="Arial" w:cs="Arial"/>
                    <w:b/>
                    <w:color w:val="002060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</w:tr>
      <w:tr w:rsidR="001157F4" w:rsidRPr="00E86710" w:rsidTr="00EB70ED">
        <w:trPr>
          <w:trHeight w:val="340"/>
        </w:trPr>
        <w:tc>
          <w:tcPr>
            <w:tcW w:w="69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916A2" w:rsidRPr="00E86710" w:rsidRDefault="008916A2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8916A2" w:rsidRPr="00E86710" w:rsidRDefault="001157F4" w:rsidP="000A099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E86710">
              <w:rPr>
                <w:rFonts w:ascii="Arial" w:hAnsi="Arial" w:cs="Arial"/>
                <w:b/>
                <w:color w:val="002060"/>
                <w:sz w:val="18"/>
                <w:szCs w:val="18"/>
              </w:rPr>
              <w:t>DOMICILIO (Calle/plaza/</w:t>
            </w:r>
            <w:r w:rsidR="008916A2" w:rsidRPr="00E86710">
              <w:rPr>
                <w:rFonts w:ascii="Arial" w:hAnsi="Arial" w:cs="Arial"/>
                <w:b/>
                <w:color w:val="002060"/>
                <w:sz w:val="18"/>
                <w:szCs w:val="18"/>
              </w:rPr>
              <w:t>Avda/Nº):</w:t>
            </w:r>
            <w:r w:rsidR="000A099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18"/>
                  <w:szCs w:val="18"/>
                </w:rPr>
                <w:id w:val="149022273"/>
                <w:placeholder>
                  <w:docPart w:val="86EA51971C334E4F8012E78DC2241A19"/>
                </w:placeholder>
                <w:showingPlcHdr/>
                <w:text/>
              </w:sdtPr>
              <w:sdtEndPr/>
              <w:sdtContent>
                <w:r w:rsidR="00D004A1">
                  <w:rPr>
                    <w:rFonts w:ascii="Arial" w:hAnsi="Arial" w:cs="Arial"/>
                    <w:b/>
                    <w:color w:val="002060"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  <w:tr w:rsidR="001157F4" w:rsidRPr="00E86710" w:rsidTr="00EB70ED">
        <w:trPr>
          <w:trHeight w:val="340"/>
        </w:trPr>
        <w:tc>
          <w:tcPr>
            <w:tcW w:w="69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916A2" w:rsidRPr="00E86710" w:rsidRDefault="008916A2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916A2" w:rsidRPr="00E86710" w:rsidRDefault="008916A2" w:rsidP="0081641F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E86710">
              <w:rPr>
                <w:rFonts w:ascii="Arial" w:hAnsi="Arial" w:cs="Arial"/>
                <w:b/>
                <w:color w:val="002060"/>
                <w:sz w:val="18"/>
                <w:szCs w:val="18"/>
              </w:rPr>
              <w:t>LOCALIDAD:</w:t>
            </w:r>
            <w:r w:rsidR="000A099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18"/>
                  <w:szCs w:val="18"/>
                </w:rPr>
                <w:id w:val="199447771"/>
                <w:placeholder>
                  <w:docPart w:val="2F3DC179A9BE4B2CBB7EA6AB64E379D2"/>
                </w:placeholder>
                <w:showingPlcHdr/>
                <w:text/>
              </w:sdtPr>
              <w:sdtEndPr/>
              <w:sdtContent>
                <w:r w:rsidR="0081641F">
                  <w:rPr>
                    <w:rFonts w:ascii="Arial" w:hAnsi="Arial" w:cs="Arial"/>
                    <w:b/>
                    <w:color w:val="002060"/>
                    <w:sz w:val="18"/>
                    <w:szCs w:val="18"/>
                  </w:rPr>
                  <w:t xml:space="preserve">    </w:t>
                </w:r>
              </w:sdtContent>
            </w:sdt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916A2" w:rsidRPr="00E86710" w:rsidRDefault="008916A2" w:rsidP="000A099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E86710">
              <w:rPr>
                <w:rFonts w:ascii="Arial" w:hAnsi="Arial" w:cs="Arial"/>
                <w:b/>
                <w:color w:val="002060"/>
                <w:sz w:val="18"/>
                <w:szCs w:val="18"/>
              </w:rPr>
              <w:t>C. POSTAL:</w:t>
            </w:r>
            <w:r w:rsidR="000A099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18"/>
                  <w:szCs w:val="18"/>
                </w:rPr>
                <w:id w:val="46646233"/>
                <w:placeholder>
                  <w:docPart w:val="825E524A69F047A0A4763FD7684CFA6B"/>
                </w:placeholder>
                <w:showingPlcHdr/>
                <w:text/>
              </w:sdtPr>
              <w:sdtEndPr/>
              <w:sdtContent>
                <w:r w:rsidR="00D004A1">
                  <w:rPr>
                    <w:rFonts w:ascii="Arial" w:hAnsi="Arial" w:cs="Arial"/>
                    <w:b/>
                    <w:color w:val="002060"/>
                    <w:sz w:val="18"/>
                    <w:szCs w:val="18"/>
                  </w:rPr>
                  <w:t xml:space="preserve">    </w:t>
                </w:r>
              </w:sdtContent>
            </w:sdt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8916A2" w:rsidRPr="00E86710" w:rsidRDefault="008916A2" w:rsidP="000A099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E86710">
              <w:rPr>
                <w:rFonts w:ascii="Arial" w:hAnsi="Arial" w:cs="Arial"/>
                <w:b/>
                <w:color w:val="002060"/>
                <w:sz w:val="18"/>
                <w:szCs w:val="18"/>
              </w:rPr>
              <w:t>PROVINCIA:</w:t>
            </w:r>
            <w:r w:rsidR="000A099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18"/>
                  <w:szCs w:val="18"/>
                </w:rPr>
                <w:id w:val="-723140425"/>
                <w:placeholder>
                  <w:docPart w:val="BE1AAC4716F248D5AD5DF3DA3E0F9657"/>
                </w:placeholder>
                <w:showingPlcHdr/>
                <w:text/>
              </w:sdtPr>
              <w:sdtEndPr/>
              <w:sdtContent>
                <w:r w:rsidR="00D004A1">
                  <w:rPr>
                    <w:rFonts w:ascii="Arial" w:hAnsi="Arial" w:cs="Arial"/>
                    <w:b/>
                    <w:color w:val="002060"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  <w:tr w:rsidR="001157F4" w:rsidRPr="00E86710" w:rsidTr="00EB70ED">
        <w:trPr>
          <w:trHeight w:val="340"/>
        </w:trPr>
        <w:tc>
          <w:tcPr>
            <w:tcW w:w="69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916A2" w:rsidRPr="00E86710" w:rsidRDefault="008916A2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916A2" w:rsidRPr="00E86710" w:rsidRDefault="008916A2" w:rsidP="000A099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E86710">
              <w:rPr>
                <w:rFonts w:ascii="Arial" w:hAnsi="Arial" w:cs="Arial"/>
                <w:b/>
                <w:color w:val="002060"/>
                <w:sz w:val="18"/>
                <w:szCs w:val="18"/>
              </w:rPr>
              <w:t>TELÉFONO:</w:t>
            </w:r>
            <w:r w:rsidR="000A099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18"/>
                  <w:szCs w:val="18"/>
                </w:rPr>
                <w:id w:val="-1740016245"/>
                <w:placeholder>
                  <w:docPart w:val="FD80D3C78B1E4272BA26BA1D24272C1B"/>
                </w:placeholder>
                <w:showingPlcHdr/>
                <w:text/>
              </w:sdtPr>
              <w:sdtEndPr/>
              <w:sdtContent>
                <w:r w:rsidR="00D004A1">
                  <w:rPr>
                    <w:rFonts w:ascii="Arial" w:hAnsi="Arial" w:cs="Arial"/>
                    <w:b/>
                    <w:color w:val="002060"/>
                    <w:sz w:val="18"/>
                    <w:szCs w:val="18"/>
                  </w:rPr>
                  <w:t xml:space="preserve">    </w:t>
                </w:r>
              </w:sdtContent>
            </w:sdt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916A2" w:rsidRPr="00E86710" w:rsidRDefault="008916A2" w:rsidP="000A099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E86710">
              <w:rPr>
                <w:rFonts w:ascii="Arial" w:hAnsi="Arial" w:cs="Arial"/>
                <w:b/>
                <w:color w:val="002060"/>
                <w:sz w:val="18"/>
                <w:szCs w:val="18"/>
              </w:rPr>
              <w:t>FAX:</w:t>
            </w:r>
            <w:r w:rsidR="000A099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18"/>
                  <w:szCs w:val="18"/>
                </w:rPr>
                <w:id w:val="-1334601569"/>
                <w:placeholder>
                  <w:docPart w:val="470790BC5E294A3D8603DB232B86F07C"/>
                </w:placeholder>
                <w:showingPlcHdr/>
                <w:text/>
              </w:sdtPr>
              <w:sdtEndPr/>
              <w:sdtContent>
                <w:r w:rsidR="00D004A1">
                  <w:rPr>
                    <w:rFonts w:ascii="Arial" w:hAnsi="Arial" w:cs="Arial"/>
                    <w:b/>
                    <w:color w:val="002060"/>
                    <w:sz w:val="18"/>
                    <w:szCs w:val="18"/>
                  </w:rPr>
                  <w:t xml:space="preserve">    </w:t>
                </w:r>
              </w:sdtContent>
            </w:sdt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8916A2" w:rsidRPr="00E86710" w:rsidRDefault="008916A2" w:rsidP="000A0991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E86710">
              <w:rPr>
                <w:rFonts w:ascii="Arial" w:hAnsi="Arial" w:cs="Arial"/>
                <w:b/>
                <w:color w:val="002060"/>
                <w:sz w:val="18"/>
                <w:szCs w:val="18"/>
              </w:rPr>
              <w:t>E-MAIL:</w:t>
            </w:r>
            <w:r w:rsidR="000A099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18"/>
                  <w:szCs w:val="18"/>
                </w:rPr>
                <w:id w:val="1731186828"/>
                <w:placeholder>
                  <w:docPart w:val="4EF40686754E4008A1267104E2C9C4A4"/>
                </w:placeholder>
                <w:showingPlcHdr/>
                <w:text/>
              </w:sdtPr>
              <w:sdtEndPr/>
              <w:sdtContent>
                <w:r w:rsidR="00D004A1">
                  <w:rPr>
                    <w:rFonts w:ascii="Arial" w:hAnsi="Arial" w:cs="Arial"/>
                    <w:b/>
                    <w:color w:val="002060"/>
                    <w:sz w:val="18"/>
                    <w:szCs w:val="18"/>
                  </w:rPr>
                  <w:t xml:space="preserve"> </w:t>
                </w:r>
                <w:r w:rsidR="0081641F">
                  <w:rPr>
                    <w:rFonts w:ascii="Arial" w:hAnsi="Arial" w:cs="Arial"/>
                    <w:b/>
                    <w:color w:val="002060"/>
                    <w:sz w:val="18"/>
                    <w:szCs w:val="18"/>
                  </w:rPr>
                  <w:t xml:space="preserve">    </w:t>
                </w:r>
                <w:r w:rsidR="00D004A1">
                  <w:rPr>
                    <w:rFonts w:ascii="Arial" w:hAnsi="Arial" w:cs="Arial"/>
                    <w:b/>
                    <w:color w:val="002060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</w:tbl>
    <w:p w:rsidR="001B7EDF" w:rsidRDefault="001B7EDF" w:rsidP="001B7EDF">
      <w:pPr>
        <w:jc w:val="both"/>
      </w:pPr>
    </w:p>
    <w:p w:rsidR="001B7EDF" w:rsidRDefault="001B7EDF" w:rsidP="001B7EDF">
      <w:pPr>
        <w:jc w:val="both"/>
      </w:pPr>
    </w:p>
    <w:p w:rsidR="001B7EDF" w:rsidRDefault="001B7EDF" w:rsidP="001157F4">
      <w:pPr>
        <w:jc w:val="both"/>
      </w:pPr>
    </w:p>
    <w:p w:rsidR="001B7EDF" w:rsidRPr="008916A2" w:rsidRDefault="001B7EDF" w:rsidP="001B7EDF">
      <w:pPr>
        <w:jc w:val="both"/>
        <w:rPr>
          <w:rFonts w:ascii="Arial" w:hAnsi="Arial" w:cs="Arial"/>
          <w:sz w:val="20"/>
          <w:szCs w:val="20"/>
        </w:rPr>
      </w:pPr>
      <w:r w:rsidRPr="008916A2">
        <w:rPr>
          <w:rFonts w:ascii="Arial" w:hAnsi="Arial" w:cs="Arial"/>
        </w:rPr>
        <w:t xml:space="preserve">2.- </w:t>
      </w:r>
      <w:r w:rsidRPr="008916A2">
        <w:rPr>
          <w:rFonts w:ascii="Arial" w:hAnsi="Arial" w:cs="Arial"/>
          <w:sz w:val="20"/>
          <w:szCs w:val="20"/>
        </w:rPr>
        <w:t>Exp Nº</w:t>
      </w:r>
      <w:r w:rsidR="000A0991">
        <w:rPr>
          <w:rFonts w:ascii="Arial" w:hAnsi="Arial" w:cs="Arial"/>
          <w:sz w:val="20"/>
          <w:szCs w:val="20"/>
        </w:rPr>
        <w:tab/>
      </w:r>
      <w:r w:rsidRPr="008916A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38831043"/>
          <w:placeholder>
            <w:docPart w:val="57377F39924A44458507106D9765219F"/>
          </w:placeholder>
          <w:showingPlcHdr/>
          <w:text/>
        </w:sdtPr>
        <w:sdtEndPr/>
        <w:sdtContent>
          <w:r w:rsidR="00D004A1">
            <w:rPr>
              <w:rFonts w:ascii="Arial" w:hAnsi="Arial" w:cs="Arial"/>
              <w:sz w:val="20"/>
              <w:szCs w:val="20"/>
            </w:rPr>
            <w:t xml:space="preserve">    </w:t>
          </w:r>
        </w:sdtContent>
      </w:sdt>
    </w:p>
    <w:p w:rsidR="001B7EDF" w:rsidRDefault="001B7EDF" w:rsidP="001B7EDF">
      <w:pPr>
        <w:jc w:val="both"/>
      </w:pPr>
    </w:p>
    <w:p w:rsidR="001B7EDF" w:rsidRDefault="001B7EDF" w:rsidP="001B7EDF">
      <w:pPr>
        <w:jc w:val="both"/>
      </w:pPr>
    </w:p>
    <w:p w:rsidR="001B7EDF" w:rsidRPr="00E86710" w:rsidRDefault="001B7EDF" w:rsidP="00E867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710">
        <w:rPr>
          <w:rFonts w:ascii="Arial" w:hAnsi="Arial" w:cs="Arial"/>
          <w:b/>
          <w:sz w:val="20"/>
          <w:szCs w:val="20"/>
        </w:rPr>
        <w:t>DECLARO</w:t>
      </w:r>
      <w:r w:rsidRPr="00E86710">
        <w:rPr>
          <w:rFonts w:ascii="Arial" w:hAnsi="Arial" w:cs="Arial"/>
          <w:sz w:val="20"/>
          <w:szCs w:val="20"/>
        </w:rPr>
        <w:t xml:space="preserve"> que se han realizado las actividades relacionadas en el documento Excel (Doc 2) y </w:t>
      </w:r>
      <w:r w:rsidRPr="00E86710">
        <w:rPr>
          <w:rFonts w:ascii="Arial" w:hAnsi="Arial" w:cs="Arial"/>
          <w:b/>
          <w:sz w:val="20"/>
          <w:szCs w:val="20"/>
        </w:rPr>
        <w:t>SOLICITO</w:t>
      </w:r>
      <w:r w:rsidRPr="00E86710">
        <w:rPr>
          <w:rFonts w:ascii="Arial" w:hAnsi="Arial" w:cs="Arial"/>
          <w:sz w:val="20"/>
          <w:szCs w:val="20"/>
        </w:rPr>
        <w:t xml:space="preserve"> el pago de las ayudas correspondientes a las inversiones justificadas con la documentación anexa, de acuerdo con el porcentaje y límites </w:t>
      </w:r>
      <w:r w:rsidR="00C92994" w:rsidRPr="00E86710">
        <w:rPr>
          <w:rFonts w:ascii="Arial" w:hAnsi="Arial" w:cs="Arial"/>
          <w:sz w:val="20"/>
          <w:szCs w:val="20"/>
        </w:rPr>
        <w:t>previs</w:t>
      </w:r>
      <w:bookmarkStart w:id="0" w:name="_GoBack"/>
      <w:bookmarkEnd w:id="0"/>
      <w:r w:rsidR="00C92994" w:rsidRPr="00E86710">
        <w:rPr>
          <w:rFonts w:ascii="Arial" w:hAnsi="Arial" w:cs="Arial"/>
          <w:sz w:val="20"/>
          <w:szCs w:val="20"/>
        </w:rPr>
        <w:t>tos</w:t>
      </w:r>
      <w:r w:rsidRPr="00E86710">
        <w:rPr>
          <w:rFonts w:ascii="Arial" w:hAnsi="Arial" w:cs="Arial"/>
          <w:sz w:val="20"/>
          <w:szCs w:val="20"/>
        </w:rPr>
        <w:t xml:space="preserve"> en la resolución de concesión y, en su caso, en las bases reguladoras de las </w:t>
      </w:r>
      <w:r w:rsidR="00C92994" w:rsidRPr="00E86710">
        <w:rPr>
          <w:rFonts w:ascii="Arial" w:hAnsi="Arial" w:cs="Arial"/>
          <w:sz w:val="20"/>
          <w:szCs w:val="20"/>
        </w:rPr>
        <w:t>ayudas</w:t>
      </w:r>
      <w:r w:rsidRPr="00E86710">
        <w:rPr>
          <w:rFonts w:ascii="Arial" w:hAnsi="Arial" w:cs="Arial"/>
          <w:sz w:val="20"/>
          <w:szCs w:val="20"/>
        </w:rPr>
        <w:t xml:space="preserve">. </w:t>
      </w:r>
    </w:p>
    <w:p w:rsidR="001B7EDF" w:rsidRPr="008916A2" w:rsidRDefault="001B7EDF" w:rsidP="001B7EDF">
      <w:pPr>
        <w:jc w:val="both"/>
        <w:rPr>
          <w:rFonts w:ascii="Arial" w:hAnsi="Arial" w:cs="Arial"/>
          <w:sz w:val="20"/>
          <w:szCs w:val="20"/>
        </w:rPr>
      </w:pPr>
    </w:p>
    <w:p w:rsidR="001B7EDF" w:rsidRPr="008916A2" w:rsidRDefault="001B7EDF" w:rsidP="001B7EDF">
      <w:pPr>
        <w:jc w:val="both"/>
        <w:rPr>
          <w:rFonts w:ascii="Arial" w:hAnsi="Arial" w:cs="Arial"/>
        </w:rPr>
      </w:pPr>
    </w:p>
    <w:p w:rsidR="001B7EDF" w:rsidRPr="008916A2" w:rsidRDefault="001B7EDF" w:rsidP="00C92994">
      <w:pPr>
        <w:jc w:val="center"/>
        <w:rPr>
          <w:rFonts w:ascii="Arial" w:hAnsi="Arial" w:cs="Arial"/>
          <w:sz w:val="20"/>
          <w:szCs w:val="20"/>
        </w:rPr>
      </w:pPr>
      <w:r w:rsidRPr="008916A2">
        <w:rPr>
          <w:rFonts w:ascii="Arial" w:hAnsi="Arial" w:cs="Arial"/>
          <w:sz w:val="20"/>
          <w:szCs w:val="20"/>
        </w:rPr>
        <w:t>En</w:t>
      </w:r>
      <w:r w:rsidR="000A099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56600663"/>
          <w:placeholder>
            <w:docPart w:val="539B3E84CA194ACC9E7AEBCDC98088F0"/>
          </w:placeholder>
          <w:showingPlcHdr/>
          <w:text/>
        </w:sdtPr>
        <w:sdtEndPr/>
        <w:sdtContent>
          <w:r w:rsidR="00D004A1">
            <w:rPr>
              <w:rFonts w:ascii="Arial" w:hAnsi="Arial" w:cs="Arial"/>
              <w:sz w:val="20"/>
              <w:szCs w:val="20"/>
            </w:rPr>
            <w:t xml:space="preserve"> </w:t>
          </w:r>
          <w:r w:rsidR="0081641F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D004A1">
            <w:rPr>
              <w:rFonts w:ascii="Arial" w:hAnsi="Arial" w:cs="Arial"/>
              <w:sz w:val="20"/>
              <w:szCs w:val="20"/>
            </w:rPr>
            <w:t xml:space="preserve">   </w:t>
          </w:r>
        </w:sdtContent>
      </w:sdt>
      <w:r w:rsidR="000A0991">
        <w:rPr>
          <w:rFonts w:ascii="Arial" w:hAnsi="Arial" w:cs="Arial"/>
          <w:sz w:val="20"/>
          <w:szCs w:val="20"/>
        </w:rPr>
        <w:tab/>
        <w:t xml:space="preserve">, </w:t>
      </w:r>
      <w:r w:rsidRPr="008916A2">
        <w:rPr>
          <w:rFonts w:ascii="Arial" w:hAnsi="Arial" w:cs="Arial"/>
          <w:sz w:val="20"/>
          <w:szCs w:val="20"/>
        </w:rPr>
        <w:t>a</w:t>
      </w:r>
      <w:r w:rsidR="000A099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95982231"/>
          <w:placeholder>
            <w:docPart w:val="6E9A1099C95E40A99E6FEC593D80F713"/>
          </w:placeholder>
          <w:showingPlcHdr/>
          <w:text/>
        </w:sdtPr>
        <w:sdtEndPr/>
        <w:sdtContent>
          <w:r w:rsidR="00D004A1">
            <w:rPr>
              <w:rFonts w:ascii="Arial" w:hAnsi="Arial" w:cs="Arial"/>
              <w:sz w:val="20"/>
              <w:szCs w:val="20"/>
            </w:rPr>
            <w:t xml:space="preserve">  </w:t>
          </w:r>
        </w:sdtContent>
      </w:sdt>
      <w:r w:rsidRPr="008916A2">
        <w:rPr>
          <w:rFonts w:ascii="Arial" w:hAnsi="Arial" w:cs="Arial"/>
          <w:sz w:val="20"/>
          <w:szCs w:val="20"/>
        </w:rPr>
        <w:t xml:space="preserve">  de</w:t>
      </w:r>
      <w:r w:rsidR="000A099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44628065"/>
          <w:placeholder>
            <w:docPart w:val="BE3CBD7291954A01836639B4450A1B32"/>
          </w:placeholder>
          <w:showingPlcHdr/>
          <w:text/>
        </w:sdtPr>
        <w:sdtEndPr/>
        <w:sdtContent>
          <w:r w:rsidR="00D004A1">
            <w:rPr>
              <w:rFonts w:ascii="Arial" w:hAnsi="Arial" w:cs="Arial"/>
              <w:sz w:val="20"/>
              <w:szCs w:val="20"/>
            </w:rPr>
            <w:t xml:space="preserve">   </w:t>
          </w:r>
          <w:r w:rsidR="0081641F">
            <w:rPr>
              <w:rFonts w:ascii="Arial" w:hAnsi="Arial" w:cs="Arial"/>
              <w:sz w:val="20"/>
              <w:szCs w:val="20"/>
            </w:rPr>
            <w:t xml:space="preserve">            </w:t>
          </w:r>
          <w:r w:rsidR="00D004A1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="00E424C2">
        <w:rPr>
          <w:rFonts w:ascii="Arial" w:hAnsi="Arial" w:cs="Arial"/>
          <w:sz w:val="20"/>
          <w:szCs w:val="20"/>
        </w:rPr>
        <w:tab/>
      </w:r>
      <w:r w:rsidRPr="008916A2">
        <w:rPr>
          <w:rFonts w:ascii="Arial" w:hAnsi="Arial" w:cs="Arial"/>
          <w:sz w:val="20"/>
          <w:szCs w:val="20"/>
        </w:rPr>
        <w:t xml:space="preserve"> de 20</w:t>
      </w:r>
      <w:sdt>
        <w:sdtPr>
          <w:rPr>
            <w:rFonts w:ascii="Arial" w:hAnsi="Arial" w:cs="Arial"/>
            <w:sz w:val="20"/>
            <w:szCs w:val="20"/>
          </w:rPr>
          <w:id w:val="-84621900"/>
          <w:placeholder>
            <w:docPart w:val="098D0B1293964C83AB6C3AB35B24DA09"/>
          </w:placeholder>
          <w:text/>
        </w:sdtPr>
        <w:sdtEndPr/>
        <w:sdtContent>
          <w:r w:rsidR="0081641F">
            <w:rPr>
              <w:rFonts w:ascii="Arial" w:hAnsi="Arial" w:cs="Arial"/>
              <w:sz w:val="20"/>
              <w:szCs w:val="20"/>
            </w:rPr>
            <w:t xml:space="preserve">  </w:t>
          </w:r>
        </w:sdtContent>
      </w:sdt>
    </w:p>
    <w:p w:rsidR="001B7EDF" w:rsidRPr="008916A2" w:rsidRDefault="001B7EDF" w:rsidP="008916A2">
      <w:pPr>
        <w:jc w:val="both"/>
        <w:rPr>
          <w:rFonts w:ascii="Arial" w:hAnsi="Arial" w:cs="Arial"/>
        </w:rPr>
      </w:pPr>
    </w:p>
    <w:p w:rsidR="008916A2" w:rsidRDefault="008916A2" w:rsidP="008916A2">
      <w:pPr>
        <w:jc w:val="both"/>
        <w:rPr>
          <w:rFonts w:ascii="Arial" w:hAnsi="Arial" w:cs="Arial"/>
        </w:rPr>
      </w:pPr>
    </w:p>
    <w:p w:rsidR="008916A2" w:rsidRPr="008916A2" w:rsidRDefault="008916A2" w:rsidP="008916A2">
      <w:pPr>
        <w:jc w:val="both"/>
        <w:rPr>
          <w:rFonts w:ascii="Arial" w:hAnsi="Arial" w:cs="Arial"/>
        </w:rPr>
      </w:pPr>
    </w:p>
    <w:p w:rsidR="001B7EDF" w:rsidRPr="008916A2" w:rsidRDefault="001B7EDF" w:rsidP="008916A2">
      <w:pPr>
        <w:jc w:val="center"/>
        <w:rPr>
          <w:rFonts w:ascii="Arial" w:hAnsi="Arial" w:cs="Arial"/>
          <w:b/>
          <w:sz w:val="20"/>
          <w:szCs w:val="20"/>
        </w:rPr>
      </w:pPr>
      <w:r w:rsidRPr="008916A2">
        <w:rPr>
          <w:rFonts w:ascii="Arial" w:hAnsi="Arial" w:cs="Arial"/>
          <w:b/>
          <w:sz w:val="20"/>
          <w:szCs w:val="20"/>
        </w:rPr>
        <w:t>EL SOLICITANTE</w:t>
      </w:r>
    </w:p>
    <w:p w:rsidR="001B7EDF" w:rsidRPr="008916A2" w:rsidRDefault="001B7EDF" w:rsidP="00E86710">
      <w:pPr>
        <w:jc w:val="center"/>
        <w:rPr>
          <w:rFonts w:ascii="Arial" w:hAnsi="Arial" w:cs="Arial"/>
        </w:rPr>
      </w:pPr>
    </w:p>
    <w:sdt>
      <w:sdtPr>
        <w:rPr>
          <w:rFonts w:ascii="Arial" w:hAnsi="Arial" w:cs="Arial"/>
          <w:sz w:val="20"/>
          <w:szCs w:val="20"/>
        </w:rPr>
        <w:id w:val="16966549"/>
        <w:placeholder>
          <w:docPart w:val="203ED1EF7FF04A97BF143881752BB7B2"/>
        </w:placeholder>
        <w:showingPlcHdr/>
        <w:text/>
      </w:sdtPr>
      <w:sdtEndPr/>
      <w:sdtContent>
        <w:p w:rsidR="001B7EDF" w:rsidRPr="0081641F" w:rsidRDefault="00D004A1" w:rsidP="00E8671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81641F">
            <w:rPr>
              <w:rFonts w:ascii="Arial" w:hAnsi="Arial" w:cs="Arial"/>
              <w:sz w:val="20"/>
              <w:szCs w:val="20"/>
            </w:rPr>
            <w:t xml:space="preserve">    </w:t>
          </w:r>
        </w:p>
      </w:sdtContent>
    </w:sdt>
    <w:p w:rsidR="00E86710" w:rsidRPr="0081641F" w:rsidRDefault="00E86710" w:rsidP="00E86710">
      <w:pPr>
        <w:jc w:val="center"/>
        <w:rPr>
          <w:rFonts w:ascii="Arial" w:hAnsi="Arial" w:cs="Arial"/>
          <w:sz w:val="20"/>
          <w:szCs w:val="20"/>
        </w:rPr>
      </w:pPr>
    </w:p>
    <w:p w:rsidR="00E86710" w:rsidRPr="0081641F" w:rsidRDefault="00E86710" w:rsidP="00E86710">
      <w:pPr>
        <w:jc w:val="center"/>
        <w:rPr>
          <w:rFonts w:ascii="Arial" w:hAnsi="Arial" w:cs="Arial"/>
          <w:sz w:val="20"/>
          <w:szCs w:val="20"/>
        </w:rPr>
      </w:pPr>
    </w:p>
    <w:p w:rsidR="00A37AC5" w:rsidRDefault="00A37AC5" w:rsidP="00E86710">
      <w:pPr>
        <w:jc w:val="center"/>
        <w:rPr>
          <w:rFonts w:ascii="Arial" w:hAnsi="Arial" w:cs="Arial"/>
        </w:rPr>
      </w:pPr>
    </w:p>
    <w:p w:rsidR="00E86710" w:rsidRDefault="00E86710" w:rsidP="00E86710">
      <w:pPr>
        <w:jc w:val="center"/>
        <w:rPr>
          <w:rFonts w:ascii="Arial" w:hAnsi="Arial" w:cs="Arial"/>
        </w:rPr>
      </w:pPr>
    </w:p>
    <w:p w:rsidR="008916A2" w:rsidRDefault="008916A2" w:rsidP="001B7EDF">
      <w:pPr>
        <w:jc w:val="both"/>
        <w:rPr>
          <w:rFonts w:ascii="Arial" w:hAnsi="Arial" w:cs="Arial"/>
          <w:b/>
          <w:sz w:val="20"/>
          <w:szCs w:val="20"/>
        </w:rPr>
      </w:pPr>
    </w:p>
    <w:p w:rsidR="008916A2" w:rsidRDefault="008916A2" w:rsidP="00C34DA2">
      <w:pPr>
        <w:jc w:val="both"/>
        <w:rPr>
          <w:rFonts w:ascii="Arial" w:hAnsi="Arial" w:cs="Arial"/>
          <w:b/>
          <w:sz w:val="20"/>
          <w:szCs w:val="20"/>
        </w:rPr>
      </w:pPr>
    </w:p>
    <w:p w:rsidR="001B7EDF" w:rsidRPr="00C34DA2" w:rsidRDefault="001B7EDF" w:rsidP="00C34DA2">
      <w:pPr>
        <w:jc w:val="both"/>
        <w:rPr>
          <w:rFonts w:ascii="Arial" w:hAnsi="Arial" w:cs="Arial"/>
          <w:sz w:val="18"/>
          <w:szCs w:val="18"/>
        </w:rPr>
      </w:pPr>
      <w:r w:rsidRPr="00C34DA2">
        <w:rPr>
          <w:rFonts w:ascii="Arial" w:hAnsi="Arial" w:cs="Arial"/>
          <w:b/>
          <w:sz w:val="18"/>
          <w:szCs w:val="18"/>
        </w:rPr>
        <w:t>ADVERTENCIA:</w:t>
      </w:r>
      <w:r w:rsidRPr="00C34DA2">
        <w:rPr>
          <w:rFonts w:ascii="Arial" w:hAnsi="Arial" w:cs="Arial"/>
          <w:sz w:val="18"/>
          <w:szCs w:val="18"/>
        </w:rPr>
        <w:t xml:space="preserve"> Se </w:t>
      </w:r>
      <w:r w:rsidR="008916A2" w:rsidRPr="00C34DA2">
        <w:rPr>
          <w:rFonts w:ascii="Arial" w:hAnsi="Arial" w:cs="Arial"/>
          <w:sz w:val="18"/>
          <w:szCs w:val="18"/>
        </w:rPr>
        <w:t>informa</w:t>
      </w:r>
      <w:r w:rsidRPr="00C34DA2">
        <w:rPr>
          <w:rFonts w:ascii="Arial" w:hAnsi="Arial" w:cs="Arial"/>
          <w:sz w:val="18"/>
          <w:szCs w:val="18"/>
        </w:rPr>
        <w:t xml:space="preserve"> que si el porcentaje de </w:t>
      </w:r>
      <w:r w:rsidR="008916A2" w:rsidRPr="00C34DA2">
        <w:rPr>
          <w:rFonts w:ascii="Arial" w:hAnsi="Arial" w:cs="Arial"/>
          <w:sz w:val="18"/>
          <w:szCs w:val="18"/>
        </w:rPr>
        <w:t>la</w:t>
      </w:r>
      <w:r w:rsidRPr="00C34DA2">
        <w:rPr>
          <w:rFonts w:ascii="Arial" w:hAnsi="Arial" w:cs="Arial"/>
          <w:sz w:val="18"/>
          <w:szCs w:val="18"/>
        </w:rPr>
        <w:t xml:space="preserve"> diferencia entre la ayuda </w:t>
      </w:r>
      <w:r w:rsidR="008916A2" w:rsidRPr="00C34DA2">
        <w:rPr>
          <w:rFonts w:ascii="Arial" w:hAnsi="Arial" w:cs="Arial"/>
          <w:sz w:val="18"/>
          <w:szCs w:val="18"/>
        </w:rPr>
        <w:t>que</w:t>
      </w:r>
      <w:r w:rsidRPr="00C34DA2">
        <w:rPr>
          <w:rFonts w:ascii="Arial" w:hAnsi="Arial" w:cs="Arial"/>
          <w:sz w:val="18"/>
          <w:szCs w:val="18"/>
        </w:rPr>
        <w:t xml:space="preserve"> le corresponde </w:t>
      </w:r>
      <w:r w:rsidR="008916A2" w:rsidRPr="00C34DA2">
        <w:rPr>
          <w:rFonts w:ascii="Arial" w:hAnsi="Arial" w:cs="Arial"/>
          <w:sz w:val="18"/>
          <w:szCs w:val="18"/>
        </w:rPr>
        <w:t xml:space="preserve">al beneficiario en función de su solicitud de pago (1) y la ayuda determinada tras los controles correspondientes es mayor a un 10%, en determinados casos, se podría proceder a la </w:t>
      </w:r>
      <w:r w:rsidR="008916A2" w:rsidRPr="00C34DA2">
        <w:rPr>
          <w:rFonts w:ascii="Arial" w:hAnsi="Arial" w:cs="Arial"/>
          <w:b/>
          <w:sz w:val="18"/>
          <w:szCs w:val="18"/>
          <w:u w:val="single"/>
        </w:rPr>
        <w:t>REDUCCIÓN</w:t>
      </w:r>
      <w:r w:rsidR="00902061">
        <w:rPr>
          <w:rFonts w:ascii="Arial" w:hAnsi="Arial" w:cs="Arial"/>
          <w:sz w:val="18"/>
          <w:szCs w:val="18"/>
        </w:rPr>
        <w:t xml:space="preserve"> de la ayuda según la base 15</w:t>
      </w:r>
      <w:r w:rsidR="008916A2" w:rsidRPr="00C34DA2">
        <w:rPr>
          <w:rFonts w:ascii="Arial" w:hAnsi="Arial" w:cs="Arial"/>
          <w:sz w:val="18"/>
          <w:szCs w:val="18"/>
        </w:rPr>
        <w:t>.2.</w:t>
      </w:r>
    </w:p>
    <w:sectPr w:rsidR="001B7EDF" w:rsidRPr="00C34D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61" w:rsidRDefault="00902061" w:rsidP="00902061">
      <w:r>
        <w:separator/>
      </w:r>
    </w:p>
  </w:endnote>
  <w:endnote w:type="continuationSeparator" w:id="0">
    <w:p w:rsidR="00902061" w:rsidRDefault="00902061" w:rsidP="0090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61" w:rsidRDefault="00902061" w:rsidP="00902061">
      <w:r>
        <w:separator/>
      </w:r>
    </w:p>
  </w:footnote>
  <w:footnote w:type="continuationSeparator" w:id="0">
    <w:p w:rsidR="00902061" w:rsidRDefault="00902061" w:rsidP="0090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61" w:rsidRDefault="0090206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3995792</wp:posOffset>
          </wp:positionH>
          <wp:positionV relativeFrom="paragraph">
            <wp:posOffset>141561</wp:posOffset>
          </wp:positionV>
          <wp:extent cx="1755775" cy="4635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AD53E55" wp14:editId="01C503B2">
          <wp:extent cx="2164080" cy="646430"/>
          <wp:effectExtent l="0" t="0" r="7620" b="127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DF"/>
    <w:rsid w:val="000A0991"/>
    <w:rsid w:val="001157F4"/>
    <w:rsid w:val="00191254"/>
    <w:rsid w:val="001B7EDF"/>
    <w:rsid w:val="002A03FE"/>
    <w:rsid w:val="00321291"/>
    <w:rsid w:val="0049604A"/>
    <w:rsid w:val="00546D62"/>
    <w:rsid w:val="005C646B"/>
    <w:rsid w:val="007201BA"/>
    <w:rsid w:val="00744D38"/>
    <w:rsid w:val="0081641F"/>
    <w:rsid w:val="00862BF2"/>
    <w:rsid w:val="008807B8"/>
    <w:rsid w:val="008916A2"/>
    <w:rsid w:val="008A4BE7"/>
    <w:rsid w:val="00902061"/>
    <w:rsid w:val="009A6288"/>
    <w:rsid w:val="009F499E"/>
    <w:rsid w:val="00A038B0"/>
    <w:rsid w:val="00A37AC5"/>
    <w:rsid w:val="00A769EB"/>
    <w:rsid w:val="00AC6E1A"/>
    <w:rsid w:val="00B71862"/>
    <w:rsid w:val="00C34DA2"/>
    <w:rsid w:val="00C61D26"/>
    <w:rsid w:val="00C92994"/>
    <w:rsid w:val="00D004A1"/>
    <w:rsid w:val="00DE3FEF"/>
    <w:rsid w:val="00E27E37"/>
    <w:rsid w:val="00E424C2"/>
    <w:rsid w:val="00E52AA3"/>
    <w:rsid w:val="00E86710"/>
    <w:rsid w:val="00EB70ED"/>
    <w:rsid w:val="00F67669"/>
    <w:rsid w:val="00FB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1C9924"/>
  <w15:chartTrackingRefBased/>
  <w15:docId w15:val="{07D7D66B-96F1-4A3D-B62B-53A029D4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C6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3FEF"/>
    <w:rPr>
      <w:color w:val="808080"/>
    </w:rPr>
  </w:style>
  <w:style w:type="character" w:customStyle="1" w:styleId="Estilo1">
    <w:name w:val="Estilo1"/>
    <w:basedOn w:val="Fuentedeprrafopredeter"/>
    <w:uiPriority w:val="1"/>
    <w:rsid w:val="0081641F"/>
  </w:style>
  <w:style w:type="character" w:customStyle="1" w:styleId="Ttulo1Car">
    <w:name w:val="Título 1 Car"/>
    <w:basedOn w:val="Fuentedeprrafopredeter"/>
    <w:link w:val="Ttulo1"/>
    <w:rsid w:val="005C64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rsid w:val="009020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02061"/>
    <w:rPr>
      <w:sz w:val="24"/>
      <w:szCs w:val="24"/>
    </w:rPr>
  </w:style>
  <w:style w:type="paragraph" w:styleId="Piedepgina">
    <w:name w:val="footer"/>
    <w:basedOn w:val="Normal"/>
    <w:link w:val="PiedepginaCar"/>
    <w:rsid w:val="009020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020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EEACB3C7214C5E8411F0D3FA9CD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BDDB3-E550-4F56-8590-8C318DFB0AF7}"/>
      </w:docPartPr>
      <w:docPartBody>
        <w:p w:rsidR="008F55CE" w:rsidRDefault="003268C0" w:rsidP="003268C0">
          <w:pPr>
            <w:pStyle w:val="2CEEACB3C7214C5E8411F0D3FA9CDAB6"/>
          </w:pPr>
          <w:r w:rsidRPr="00D677C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0E41F362DB4F8985870F89498C0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93E5-C2BB-4639-B2E3-083FFF807C38}"/>
      </w:docPartPr>
      <w:docPartBody>
        <w:p w:rsidR="007C7F0C" w:rsidRDefault="00181B41" w:rsidP="00181B41">
          <w:pPr>
            <w:pStyle w:val="C50E41F362DB4F8985870F89498C0CF63"/>
          </w:pPr>
          <w:r>
            <w:rPr>
              <w:rFonts w:ascii="Arial" w:hAnsi="Arial" w:cs="Arial"/>
              <w:b/>
              <w:color w:val="002060"/>
              <w:sz w:val="18"/>
              <w:szCs w:val="18"/>
            </w:rPr>
            <w:t xml:space="preserve">         </w:t>
          </w:r>
        </w:p>
      </w:docPartBody>
    </w:docPart>
    <w:docPart>
      <w:docPartPr>
        <w:name w:val="86EA51971C334E4F8012E78DC2241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33090-6832-4E8B-BBE2-8FB028EF3CBA}"/>
      </w:docPartPr>
      <w:docPartBody>
        <w:p w:rsidR="007C7F0C" w:rsidRDefault="00181B41" w:rsidP="00181B41">
          <w:pPr>
            <w:pStyle w:val="86EA51971C334E4F8012E78DC2241A193"/>
          </w:pPr>
          <w:r>
            <w:rPr>
              <w:rFonts w:ascii="Arial" w:hAnsi="Arial" w:cs="Arial"/>
              <w:b/>
              <w:color w:val="002060"/>
              <w:sz w:val="18"/>
              <w:szCs w:val="18"/>
            </w:rPr>
            <w:t xml:space="preserve">    </w:t>
          </w:r>
        </w:p>
      </w:docPartBody>
    </w:docPart>
    <w:docPart>
      <w:docPartPr>
        <w:name w:val="825E524A69F047A0A4763FD7684C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AF96-6582-4FA0-9A23-493CC8F50BE7}"/>
      </w:docPartPr>
      <w:docPartBody>
        <w:p w:rsidR="007C7F0C" w:rsidRDefault="00181B41" w:rsidP="00181B41">
          <w:pPr>
            <w:pStyle w:val="825E524A69F047A0A4763FD7684CFA6B3"/>
          </w:pPr>
          <w:r>
            <w:rPr>
              <w:rFonts w:ascii="Arial" w:hAnsi="Arial" w:cs="Arial"/>
              <w:b/>
              <w:color w:val="002060"/>
              <w:sz w:val="18"/>
              <w:szCs w:val="18"/>
            </w:rPr>
            <w:t xml:space="preserve">    </w:t>
          </w:r>
        </w:p>
      </w:docPartBody>
    </w:docPart>
    <w:docPart>
      <w:docPartPr>
        <w:name w:val="BE1AAC4716F248D5AD5DF3DA3E0F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8F18-AB58-4D10-AE15-C105F20823AD}"/>
      </w:docPartPr>
      <w:docPartBody>
        <w:p w:rsidR="007C7F0C" w:rsidRDefault="00181B41" w:rsidP="00181B41">
          <w:pPr>
            <w:pStyle w:val="BE1AAC4716F248D5AD5DF3DA3E0F96573"/>
          </w:pPr>
          <w:r>
            <w:rPr>
              <w:rFonts w:ascii="Arial" w:hAnsi="Arial" w:cs="Arial"/>
              <w:b/>
              <w:color w:val="002060"/>
              <w:sz w:val="18"/>
              <w:szCs w:val="18"/>
            </w:rPr>
            <w:t xml:space="preserve">    </w:t>
          </w:r>
        </w:p>
      </w:docPartBody>
    </w:docPart>
    <w:docPart>
      <w:docPartPr>
        <w:name w:val="FD80D3C78B1E4272BA26BA1D24272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A388-BF63-48D6-984C-2B57614DC770}"/>
      </w:docPartPr>
      <w:docPartBody>
        <w:p w:rsidR="007C7F0C" w:rsidRDefault="00181B41" w:rsidP="00181B41">
          <w:pPr>
            <w:pStyle w:val="FD80D3C78B1E4272BA26BA1D24272C1B3"/>
          </w:pPr>
          <w:r>
            <w:rPr>
              <w:rFonts w:ascii="Arial" w:hAnsi="Arial" w:cs="Arial"/>
              <w:b/>
              <w:color w:val="002060"/>
              <w:sz w:val="18"/>
              <w:szCs w:val="18"/>
            </w:rPr>
            <w:t xml:space="preserve">    </w:t>
          </w:r>
        </w:p>
      </w:docPartBody>
    </w:docPart>
    <w:docPart>
      <w:docPartPr>
        <w:name w:val="470790BC5E294A3D8603DB232B86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947B8-537D-431E-B221-BF160B30AEE6}"/>
      </w:docPartPr>
      <w:docPartBody>
        <w:p w:rsidR="007C7F0C" w:rsidRDefault="00181B41" w:rsidP="00181B41">
          <w:pPr>
            <w:pStyle w:val="470790BC5E294A3D8603DB232B86F07C3"/>
          </w:pPr>
          <w:r>
            <w:rPr>
              <w:rFonts w:ascii="Arial" w:hAnsi="Arial" w:cs="Arial"/>
              <w:b/>
              <w:color w:val="002060"/>
              <w:sz w:val="18"/>
              <w:szCs w:val="18"/>
            </w:rPr>
            <w:t xml:space="preserve">    </w:t>
          </w:r>
        </w:p>
      </w:docPartBody>
    </w:docPart>
    <w:docPart>
      <w:docPartPr>
        <w:name w:val="4EF40686754E4008A1267104E2C9C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D7B1E-7618-4FAE-847D-0E7C2CEC247B}"/>
      </w:docPartPr>
      <w:docPartBody>
        <w:p w:rsidR="007C7F0C" w:rsidRDefault="00181B41" w:rsidP="00181B41">
          <w:pPr>
            <w:pStyle w:val="4EF40686754E4008A1267104E2C9C4A43"/>
          </w:pPr>
          <w:r>
            <w:rPr>
              <w:rFonts w:ascii="Arial" w:hAnsi="Arial" w:cs="Arial"/>
              <w:b/>
              <w:color w:val="002060"/>
              <w:sz w:val="18"/>
              <w:szCs w:val="18"/>
            </w:rPr>
            <w:t xml:space="preserve">        </w:t>
          </w:r>
        </w:p>
      </w:docPartBody>
    </w:docPart>
    <w:docPart>
      <w:docPartPr>
        <w:name w:val="57377F39924A44458507106D97652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8BF5-2C34-4AD9-8284-0F2C7129851A}"/>
      </w:docPartPr>
      <w:docPartBody>
        <w:p w:rsidR="007C7F0C" w:rsidRDefault="00181B41" w:rsidP="00181B41">
          <w:pPr>
            <w:pStyle w:val="57377F39924A44458507106D9765219F3"/>
          </w:pPr>
          <w:r>
            <w:rPr>
              <w:rFonts w:ascii="Arial" w:hAnsi="Arial" w:cs="Arial"/>
              <w:sz w:val="20"/>
              <w:szCs w:val="20"/>
            </w:rPr>
            <w:t xml:space="preserve">    </w:t>
          </w:r>
        </w:p>
      </w:docPartBody>
    </w:docPart>
    <w:docPart>
      <w:docPartPr>
        <w:name w:val="539B3E84CA194ACC9E7AEBCDC9808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86736-C81B-421D-8E15-FB8DA675B18E}"/>
      </w:docPartPr>
      <w:docPartBody>
        <w:p w:rsidR="007C7F0C" w:rsidRDefault="00181B41" w:rsidP="00181B41">
          <w:pPr>
            <w:pStyle w:val="539B3E84CA194ACC9E7AEBCDC98088F03"/>
          </w:pP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6E9A1099C95E40A99E6FEC593D80F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DCE2-5FBC-4F9C-BE72-677F2DFAFD2C}"/>
      </w:docPartPr>
      <w:docPartBody>
        <w:p w:rsidR="007C7F0C" w:rsidRDefault="00181B41" w:rsidP="00181B41">
          <w:pPr>
            <w:pStyle w:val="6E9A1099C95E40A99E6FEC593D80F7133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BE3CBD7291954A01836639B4450A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F109-A985-4AB9-883F-796103D1401D}"/>
      </w:docPartPr>
      <w:docPartBody>
        <w:p w:rsidR="007C7F0C" w:rsidRDefault="00181B41" w:rsidP="00181B41">
          <w:pPr>
            <w:pStyle w:val="BE3CBD7291954A01836639B4450A1B323"/>
          </w:pPr>
          <w:r>
            <w:rPr>
              <w:rFonts w:ascii="Arial" w:hAnsi="Arial" w:cs="Arial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098D0B1293964C83AB6C3AB35B24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297AB-19F8-4F00-894E-E23A84BAEA31}"/>
      </w:docPartPr>
      <w:docPartBody>
        <w:p w:rsidR="007C7F0C" w:rsidRDefault="009D5F62" w:rsidP="009D5F62">
          <w:pPr>
            <w:pStyle w:val="098D0B1293964C83AB6C3AB35B24DA091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203ED1EF7FF04A97BF143881752B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2D58-3AAC-4C17-BC2A-C73810E97E80}"/>
      </w:docPartPr>
      <w:docPartBody>
        <w:p w:rsidR="007C7F0C" w:rsidRDefault="00181B41" w:rsidP="00181B41">
          <w:pPr>
            <w:pStyle w:val="203ED1EF7FF04A97BF143881752BB7B23"/>
          </w:pPr>
          <w:r w:rsidRPr="0081641F">
            <w:rPr>
              <w:rFonts w:ascii="Arial" w:hAnsi="Arial" w:cs="Arial"/>
              <w:sz w:val="20"/>
              <w:szCs w:val="20"/>
            </w:rPr>
            <w:t xml:space="preserve">    </w:t>
          </w:r>
        </w:p>
      </w:docPartBody>
    </w:docPart>
    <w:docPart>
      <w:docPartPr>
        <w:name w:val="2F3DC179A9BE4B2CBB7EA6AB64E37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9064-6552-4FD6-BCB5-CBBACEA45C40}"/>
      </w:docPartPr>
      <w:docPartBody>
        <w:p w:rsidR="00C67038" w:rsidRDefault="00181B41" w:rsidP="00181B41">
          <w:pPr>
            <w:pStyle w:val="2F3DC179A9BE4B2CBB7EA6AB64E379D21"/>
          </w:pPr>
          <w:r>
            <w:rPr>
              <w:rFonts w:ascii="Arial" w:hAnsi="Arial" w:cs="Arial"/>
              <w:b/>
              <w:color w:val="002060"/>
              <w:sz w:val="18"/>
              <w:szCs w:val="18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EC"/>
    <w:rsid w:val="00005509"/>
    <w:rsid w:val="00063911"/>
    <w:rsid w:val="00073862"/>
    <w:rsid w:val="000839A1"/>
    <w:rsid w:val="000A7FC7"/>
    <w:rsid w:val="00181B41"/>
    <w:rsid w:val="003268C0"/>
    <w:rsid w:val="005671BB"/>
    <w:rsid w:val="005C37C0"/>
    <w:rsid w:val="006061E6"/>
    <w:rsid w:val="007C7F0C"/>
    <w:rsid w:val="007E081E"/>
    <w:rsid w:val="008F55CE"/>
    <w:rsid w:val="009501F8"/>
    <w:rsid w:val="009C34B6"/>
    <w:rsid w:val="009D5F62"/>
    <w:rsid w:val="00A43CEC"/>
    <w:rsid w:val="00AF0D05"/>
    <w:rsid w:val="00B37699"/>
    <w:rsid w:val="00B56012"/>
    <w:rsid w:val="00C67038"/>
    <w:rsid w:val="00D623DE"/>
    <w:rsid w:val="00D62C62"/>
    <w:rsid w:val="00E820E0"/>
    <w:rsid w:val="00EE3C55"/>
    <w:rsid w:val="00F50F10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1B41"/>
    <w:rPr>
      <w:color w:val="808080"/>
    </w:rPr>
  </w:style>
  <w:style w:type="paragraph" w:customStyle="1" w:styleId="66425A1C7F8A46F0A5ADF682E372E47D">
    <w:name w:val="66425A1C7F8A46F0A5ADF682E372E47D"/>
    <w:rsid w:val="00A4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25A1C7F8A46F0A5ADF682E372E47D1">
    <w:name w:val="66425A1C7F8A46F0A5ADF682E372E47D1"/>
    <w:rsid w:val="00A4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25A1C7F8A46F0A5ADF682E372E47D2">
    <w:name w:val="66425A1C7F8A46F0A5ADF682E372E47D2"/>
    <w:rsid w:val="00A43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EACB3C7214C5E8411F0D3FA9CDAB6">
    <w:name w:val="2CEEACB3C7214C5E8411F0D3FA9CDAB6"/>
    <w:rsid w:val="0032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E41F362DB4F8985870F89498C0CF6">
    <w:name w:val="C50E41F362DB4F8985870F89498C0CF6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A51971C334E4F8012E78DC2241A19">
    <w:name w:val="86EA51971C334E4F8012E78DC2241A19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BE31CDEEC434CA0708C244E43DC2C">
    <w:name w:val="46DBE31CDEEC434CA0708C244E43DC2C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5E524A69F047A0A4763FD7684CFA6B">
    <w:name w:val="825E524A69F047A0A4763FD7684CFA6B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AAC4716F248D5AD5DF3DA3E0F9657">
    <w:name w:val="BE1AAC4716F248D5AD5DF3DA3E0F9657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0D3C78B1E4272BA26BA1D24272C1B">
    <w:name w:val="FD80D3C78B1E4272BA26BA1D24272C1B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790BC5E294A3D8603DB232B86F07C">
    <w:name w:val="470790BC5E294A3D8603DB232B86F07C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40686754E4008A1267104E2C9C4A4">
    <w:name w:val="4EF40686754E4008A1267104E2C9C4A4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77F39924A44458507106D9765219F">
    <w:name w:val="57377F39924A44458507106D9765219F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B3E84CA194ACC9E7AEBCDC98088F0">
    <w:name w:val="539B3E84CA194ACC9E7AEBCDC98088F0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A1099C95E40A99E6FEC593D80F713">
    <w:name w:val="6E9A1099C95E40A99E6FEC593D80F713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CBD7291954A01836639B4450A1B32">
    <w:name w:val="BE3CBD7291954A01836639B4450A1B32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D0B1293964C83AB6C3AB35B24DA09">
    <w:name w:val="098D0B1293964C83AB6C3AB35B24DA09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ED1EF7FF04A97BF143881752BB7B2">
    <w:name w:val="203ED1EF7FF04A97BF143881752BB7B2"/>
    <w:rsid w:val="00D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E41F362DB4F8985870F89498C0CF61">
    <w:name w:val="C50E41F362DB4F8985870F89498C0CF6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A51971C334E4F8012E78DC2241A191">
    <w:name w:val="86EA51971C334E4F8012E78DC2241A19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BE31CDEEC434CA0708C244E43DC2C1">
    <w:name w:val="46DBE31CDEEC434CA0708C244E43DC2C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5E524A69F047A0A4763FD7684CFA6B1">
    <w:name w:val="825E524A69F047A0A4763FD7684CFA6B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AAC4716F248D5AD5DF3DA3E0F96571">
    <w:name w:val="BE1AAC4716F248D5AD5DF3DA3E0F9657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0D3C78B1E4272BA26BA1D24272C1B1">
    <w:name w:val="FD80D3C78B1E4272BA26BA1D24272C1B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790BC5E294A3D8603DB232B86F07C1">
    <w:name w:val="470790BC5E294A3D8603DB232B86F07C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40686754E4008A1267104E2C9C4A41">
    <w:name w:val="4EF40686754E4008A1267104E2C9C4A4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77F39924A44458507106D9765219F1">
    <w:name w:val="57377F39924A44458507106D9765219F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B3E84CA194ACC9E7AEBCDC98088F01">
    <w:name w:val="539B3E84CA194ACC9E7AEBCDC98088F0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A1099C95E40A99E6FEC593D80F7131">
    <w:name w:val="6E9A1099C95E40A99E6FEC593D80F713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CBD7291954A01836639B4450A1B321">
    <w:name w:val="BE3CBD7291954A01836639B4450A1B32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8D0B1293964C83AB6C3AB35B24DA091">
    <w:name w:val="098D0B1293964C83AB6C3AB35B24DA09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ED1EF7FF04A97BF143881752BB7B21">
    <w:name w:val="203ED1EF7FF04A97BF143881752BB7B21"/>
    <w:rsid w:val="009D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E41F362DB4F8985870F89498C0CF62">
    <w:name w:val="C50E41F362DB4F8985870F89498C0CF6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A51971C334E4F8012E78DC2241A192">
    <w:name w:val="86EA51971C334E4F8012E78DC2241A19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DC179A9BE4B2CBB7EA6AB64E379D2">
    <w:name w:val="2F3DC179A9BE4B2CBB7EA6AB64E379D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5E524A69F047A0A4763FD7684CFA6B2">
    <w:name w:val="825E524A69F047A0A4763FD7684CFA6B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AAC4716F248D5AD5DF3DA3E0F96572">
    <w:name w:val="BE1AAC4716F248D5AD5DF3DA3E0F9657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0D3C78B1E4272BA26BA1D24272C1B2">
    <w:name w:val="FD80D3C78B1E4272BA26BA1D24272C1B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790BC5E294A3D8603DB232B86F07C2">
    <w:name w:val="470790BC5E294A3D8603DB232B86F07C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40686754E4008A1267104E2C9C4A42">
    <w:name w:val="4EF40686754E4008A1267104E2C9C4A4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77F39924A44458507106D9765219F2">
    <w:name w:val="57377F39924A44458507106D9765219F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B3E84CA194ACC9E7AEBCDC98088F02">
    <w:name w:val="539B3E84CA194ACC9E7AEBCDC98088F0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A1099C95E40A99E6FEC593D80F7132">
    <w:name w:val="6E9A1099C95E40A99E6FEC593D80F713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CBD7291954A01836639B4450A1B322">
    <w:name w:val="BE3CBD7291954A01836639B4450A1B32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ED1EF7FF04A97BF143881752BB7B22">
    <w:name w:val="203ED1EF7FF04A97BF143881752BB7B22"/>
    <w:rsid w:val="00B3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E41F362DB4F8985870F89498C0CF63">
    <w:name w:val="C50E41F362DB4F8985870F89498C0CF6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A51971C334E4F8012E78DC2241A193">
    <w:name w:val="86EA51971C334E4F8012E78DC2241A19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DC179A9BE4B2CBB7EA6AB64E379D21">
    <w:name w:val="2F3DC179A9BE4B2CBB7EA6AB64E379D21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5E524A69F047A0A4763FD7684CFA6B3">
    <w:name w:val="825E524A69F047A0A4763FD7684CFA6B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AAC4716F248D5AD5DF3DA3E0F96573">
    <w:name w:val="BE1AAC4716F248D5AD5DF3DA3E0F9657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0D3C78B1E4272BA26BA1D24272C1B3">
    <w:name w:val="FD80D3C78B1E4272BA26BA1D24272C1B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790BC5E294A3D8603DB232B86F07C3">
    <w:name w:val="470790BC5E294A3D8603DB232B86F07C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F40686754E4008A1267104E2C9C4A43">
    <w:name w:val="4EF40686754E4008A1267104E2C9C4A4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77F39924A44458507106D9765219F3">
    <w:name w:val="57377F39924A44458507106D9765219F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B3E84CA194ACC9E7AEBCDC98088F03">
    <w:name w:val="539B3E84CA194ACC9E7AEBCDC98088F0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A1099C95E40A99E6FEC593D80F7133">
    <w:name w:val="6E9A1099C95E40A99E6FEC593D80F713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3CBD7291954A01836639B4450A1B323">
    <w:name w:val="BE3CBD7291954A01836639B4450A1B32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ED1EF7FF04A97BF143881752BB7B23">
    <w:name w:val="203ED1EF7FF04A97BF143881752BB7B23"/>
    <w:rsid w:val="0018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x078214</dc:creator>
  <cp:keywords/>
  <dc:description/>
  <cp:lastModifiedBy>d679289</cp:lastModifiedBy>
  <cp:revision>4</cp:revision>
  <dcterms:created xsi:type="dcterms:W3CDTF">2024-01-10T10:59:00Z</dcterms:created>
  <dcterms:modified xsi:type="dcterms:W3CDTF">2024-01-10T11:27:00Z</dcterms:modified>
</cp:coreProperties>
</file>