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B2" w:rsidRPr="00370AB2" w:rsidRDefault="00370AB2" w:rsidP="00B6239C">
      <w:pPr>
        <w:shd w:val="clear" w:color="auto" w:fill="999999"/>
        <w:spacing w:before="720" w:after="100" w:afterAutospacing="1"/>
        <w:jc w:val="center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370AB2">
        <w:rPr>
          <w:rFonts w:ascii="Arial" w:hAnsi="Arial" w:cs="Arial"/>
          <w:b/>
          <w:bCs/>
          <w:caps/>
          <w:sz w:val="22"/>
          <w:szCs w:val="22"/>
        </w:rPr>
        <w:t>ANEXO Ii</w:t>
      </w:r>
    </w:p>
    <w:p w:rsidR="00370AB2" w:rsidRPr="00370AB2" w:rsidRDefault="00370AB2" w:rsidP="00370AB2">
      <w:pPr>
        <w:spacing w:after="120"/>
        <w:jc w:val="both"/>
        <w:outlineLvl w:val="0"/>
        <w:rPr>
          <w:rFonts w:ascii="Arial" w:hAnsi="Arial" w:cs="Arial"/>
          <w:b/>
          <w:bCs/>
          <w:i/>
          <w:iCs/>
          <w:caps/>
          <w:sz w:val="21"/>
          <w:szCs w:val="21"/>
        </w:rPr>
      </w:pPr>
      <w:bookmarkStart w:id="0" w:name="_GoBack"/>
      <w:bookmarkEnd w:id="0"/>
      <w:r w:rsidRPr="00370AB2">
        <w:rPr>
          <w:rFonts w:ascii="Arial" w:hAnsi="Arial" w:cs="Arial"/>
          <w:b/>
          <w:bCs/>
          <w:i/>
          <w:iCs/>
          <w:caps/>
          <w:sz w:val="21"/>
          <w:szCs w:val="21"/>
        </w:rPr>
        <w:t>Contenido mínimo solicitud ayuda y AUTORIZACIÓN PARA RECABAR INFORMACIÓN A LA ADMINISTRACIÓN</w:t>
      </w:r>
    </w:p>
    <w:p w:rsidR="00370AB2" w:rsidRPr="00370AB2" w:rsidRDefault="00370AB2" w:rsidP="00370AB2">
      <w:pPr>
        <w:spacing w:after="6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 xml:space="preserve">Apellidos, nombre: </w:t>
      </w:r>
    </w:p>
    <w:p w:rsidR="00370AB2" w:rsidRPr="00370AB2" w:rsidRDefault="00370AB2" w:rsidP="00370AB2">
      <w:pPr>
        <w:spacing w:after="6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 xml:space="preserve">NIF/CIF.: </w:t>
      </w:r>
    </w:p>
    <w:p w:rsidR="00370AB2" w:rsidRPr="00370AB2" w:rsidRDefault="00370AB2" w:rsidP="00370AB2">
      <w:pPr>
        <w:spacing w:after="6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Dirección postal:</w:t>
      </w:r>
    </w:p>
    <w:p w:rsidR="00370AB2" w:rsidRPr="00370AB2" w:rsidRDefault="00370AB2" w:rsidP="00370AB2">
      <w:pPr>
        <w:spacing w:after="6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Teléfono:</w:t>
      </w:r>
    </w:p>
    <w:p w:rsidR="00370AB2" w:rsidRPr="00370AB2" w:rsidRDefault="00370AB2" w:rsidP="00370AB2">
      <w:pPr>
        <w:spacing w:after="6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Correo electrónico:</w:t>
      </w:r>
    </w:p>
    <w:p w:rsidR="00370AB2" w:rsidRPr="00370AB2" w:rsidRDefault="00370AB2" w:rsidP="00370AB2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370AB2" w:rsidRPr="00370AB2" w:rsidRDefault="00370AB2" w:rsidP="00370AB2">
      <w:pPr>
        <w:spacing w:after="120"/>
        <w:jc w:val="both"/>
        <w:outlineLvl w:val="0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SOLICITA:</w:t>
      </w:r>
    </w:p>
    <w:p w:rsidR="00370AB2" w:rsidRPr="00370AB2" w:rsidRDefault="00370AB2" w:rsidP="00370AB2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Ayuda por los siguientes daños en elementos afectos de su explotación: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6"/>
        <w:gridCol w:w="1219"/>
        <w:gridCol w:w="1103"/>
        <w:gridCol w:w="1032"/>
        <w:gridCol w:w="1546"/>
        <w:gridCol w:w="531"/>
        <w:gridCol w:w="1166"/>
        <w:gridCol w:w="1261"/>
      </w:tblGrid>
      <w:tr w:rsidR="00370AB2" w:rsidRPr="00370AB2" w:rsidTr="00745D22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MUNICIPIO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POLÍGONO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PARCELA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RECINTO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DESCRIPCIÓN DAÑO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UDS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IMPORTE UNITARIO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VALOR</w:t>
            </w:r>
          </w:p>
        </w:tc>
      </w:tr>
      <w:tr w:rsidR="00370AB2" w:rsidRPr="00370AB2" w:rsidTr="00745D22">
        <w:trPr>
          <w:trHeight w:hRule="exact" w:val="284"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0AB2" w:rsidRPr="00370AB2" w:rsidTr="00745D22">
        <w:trPr>
          <w:trHeight w:hRule="exact" w:val="284"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0AB2" w:rsidRPr="00370AB2" w:rsidTr="00745D22">
        <w:trPr>
          <w:trHeight w:hRule="exact" w:val="284"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0AB2" w:rsidRPr="00370AB2" w:rsidTr="00745D22">
        <w:trPr>
          <w:trHeight w:hRule="exact" w:val="284"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0AB2" w:rsidRPr="00370AB2" w:rsidTr="00745D22">
        <w:trPr>
          <w:trHeight w:hRule="exact" w:val="284"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0AB2" w:rsidRPr="00370AB2" w:rsidTr="00745D22">
        <w:trPr>
          <w:trHeight w:val="347"/>
        </w:trPr>
        <w:tc>
          <w:tcPr>
            <w:tcW w:w="8149" w:type="dxa"/>
            <w:gridSpan w:val="7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before="100" w:beforeAutospacing="1" w:after="100" w:afterAutospacing="1" w:line="26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0AB2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DDDDDD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70AB2" w:rsidRPr="00370AB2" w:rsidRDefault="00370AB2" w:rsidP="00370AB2">
            <w:pPr>
              <w:spacing w:line="384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70AB2" w:rsidRPr="00370AB2" w:rsidRDefault="00370AB2" w:rsidP="00370AB2">
      <w:pPr>
        <w:jc w:val="both"/>
        <w:rPr>
          <w:rFonts w:ascii="Arial" w:hAnsi="Arial" w:cs="Arial"/>
          <w:sz w:val="21"/>
          <w:szCs w:val="21"/>
        </w:rPr>
      </w:pPr>
    </w:p>
    <w:p w:rsidR="00370AB2" w:rsidRPr="00370AB2" w:rsidRDefault="00370AB2" w:rsidP="00370AB2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b/>
          <w:sz w:val="21"/>
          <w:szCs w:val="21"/>
        </w:rPr>
        <w:t>Declara</w:t>
      </w:r>
      <w:r w:rsidRPr="00370AB2">
        <w:rPr>
          <w:rFonts w:ascii="Arial" w:hAnsi="Arial" w:cs="Arial"/>
          <w:sz w:val="21"/>
          <w:szCs w:val="21"/>
        </w:rPr>
        <w:t xml:space="preserve"> que está al corriente en el cumplimento de sus obligaciones tributarias y frente a la Seguridad Social. Que no está en ninguna de las circunstancias establecidas en el artículo 13 de la Ley Foral 11/2005, de 9 de noviembre, de subvenciones, que inhabilitan para obtener la condición de beneficiario en subvenciones públicas.</w:t>
      </w:r>
    </w:p>
    <w:p w:rsidR="00370AB2" w:rsidRPr="00370AB2" w:rsidRDefault="00370AB2" w:rsidP="00370AB2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b/>
          <w:sz w:val="21"/>
          <w:szCs w:val="21"/>
        </w:rPr>
        <w:t>Autoriza</w:t>
      </w:r>
      <w:r w:rsidRPr="00370AB2">
        <w:rPr>
          <w:rFonts w:ascii="Arial" w:hAnsi="Arial" w:cs="Arial"/>
          <w:sz w:val="21"/>
          <w:szCs w:val="21"/>
        </w:rPr>
        <w:t xml:space="preserve"> al órgano competente a comprobar sus datos fiscales y cotizaciones a la seguridad social, y a recabar de la administración competente los datos de la documentación aportada, a los que se refieren la base 3ª del Anexo I de esta Orden Foral.  Se compromete a colaborar en los controles que realice el Gobierno de Navarra referente a estas ayudas.</w:t>
      </w:r>
    </w:p>
    <w:p w:rsidR="00370AB2" w:rsidRPr="00370AB2" w:rsidRDefault="00370AB2" w:rsidP="00370AB2">
      <w:pPr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b/>
          <w:sz w:val="21"/>
          <w:szCs w:val="21"/>
        </w:rPr>
        <w:t>Declara</w:t>
      </w:r>
      <w:r w:rsidRPr="00370AB2">
        <w:rPr>
          <w:rFonts w:ascii="Arial" w:hAnsi="Arial" w:cs="Arial"/>
          <w:sz w:val="21"/>
          <w:szCs w:val="21"/>
        </w:rPr>
        <w:t xml:space="preserve"> que SI </w:t>
      </w:r>
      <w:r w:rsidRPr="00370AB2">
        <w:rPr>
          <w:rFonts w:ascii="Segoe UI Symbol" w:eastAsia="MS Gothic" w:hAnsi="Segoe UI Symbol" w:cs="Segoe UI Symbol"/>
          <w:sz w:val="21"/>
          <w:szCs w:val="21"/>
        </w:rPr>
        <w:t>☐</w:t>
      </w:r>
      <w:r w:rsidRPr="00370AB2">
        <w:rPr>
          <w:rFonts w:ascii="Helvetica" w:hAnsi="Helvetica" w:cs="Helvetica"/>
          <w:b/>
          <w:color w:val="000000"/>
          <w:sz w:val="21"/>
          <w:szCs w:val="21"/>
        </w:rPr>
        <w:t xml:space="preserve"> </w:t>
      </w:r>
      <w:r w:rsidRPr="00370AB2">
        <w:rPr>
          <w:rFonts w:ascii="Arial" w:hAnsi="Arial" w:cs="Arial"/>
          <w:sz w:val="21"/>
          <w:szCs w:val="21"/>
        </w:rPr>
        <w:t xml:space="preserve">/ NO </w:t>
      </w:r>
      <w:r w:rsidRPr="00370AB2">
        <w:rPr>
          <w:rFonts w:ascii="Segoe UI Symbol" w:eastAsia="MS Gothic" w:hAnsi="Segoe UI Symbol" w:cs="Segoe UI Symbol"/>
          <w:sz w:val="21"/>
          <w:szCs w:val="21"/>
        </w:rPr>
        <w:t>☐</w:t>
      </w:r>
      <w:r w:rsidRPr="00370AB2">
        <w:rPr>
          <w:rFonts w:ascii="Arial" w:hAnsi="Arial" w:cs="Arial"/>
          <w:sz w:val="21"/>
          <w:szCs w:val="21"/>
        </w:rPr>
        <w:t xml:space="preserve"> ha solicitado otras ayudas para la misma finalidad.</w:t>
      </w:r>
    </w:p>
    <w:p w:rsidR="00370AB2" w:rsidRPr="00370AB2" w:rsidRDefault="00370AB2" w:rsidP="00370AB2">
      <w:pPr>
        <w:jc w:val="both"/>
        <w:rPr>
          <w:rFonts w:ascii="Arial" w:hAnsi="Arial" w:cs="Arial"/>
          <w:sz w:val="21"/>
          <w:szCs w:val="21"/>
        </w:rPr>
      </w:pPr>
    </w:p>
    <w:p w:rsidR="00370AB2" w:rsidRPr="00370AB2" w:rsidRDefault="00370AB2" w:rsidP="00370AB2">
      <w:pPr>
        <w:spacing w:after="120"/>
        <w:ind w:left="709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En caso afirmativo, acompaña la documentación correspondiente de la solicitud e importe concedido y percibido en su caso.</w:t>
      </w:r>
    </w:p>
    <w:p w:rsidR="00370AB2" w:rsidRPr="00370AB2" w:rsidRDefault="00370AB2" w:rsidP="00370AB2">
      <w:pPr>
        <w:spacing w:after="240"/>
        <w:ind w:left="708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 xml:space="preserve">En caso negativo </w:t>
      </w:r>
      <w:r w:rsidRPr="00370AB2">
        <w:rPr>
          <w:rFonts w:ascii="Arial" w:hAnsi="Arial" w:cs="Arial"/>
          <w:b/>
          <w:sz w:val="21"/>
          <w:szCs w:val="21"/>
          <w:u w:val="single"/>
        </w:rPr>
        <w:t>se compromete a solicitar las pertinentes ayudas</w:t>
      </w:r>
      <w:r w:rsidRPr="00370AB2">
        <w:rPr>
          <w:rFonts w:ascii="Arial" w:hAnsi="Arial" w:cs="Arial"/>
          <w:sz w:val="21"/>
          <w:szCs w:val="21"/>
        </w:rPr>
        <w:t xml:space="preserve"> ante las Administraciones, tanto estatal como europea, a que hubiere lugar.</w:t>
      </w:r>
    </w:p>
    <w:p w:rsidR="00370AB2" w:rsidRPr="00370AB2" w:rsidRDefault="00370AB2" w:rsidP="00370AB2">
      <w:pPr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b/>
          <w:sz w:val="21"/>
          <w:szCs w:val="21"/>
        </w:rPr>
        <w:t>Declara</w:t>
      </w:r>
      <w:r w:rsidRPr="00370AB2">
        <w:rPr>
          <w:rFonts w:ascii="Arial" w:hAnsi="Arial" w:cs="Arial"/>
          <w:sz w:val="21"/>
          <w:szCs w:val="21"/>
        </w:rPr>
        <w:t xml:space="preserve"> que SI </w:t>
      </w:r>
      <w:r w:rsidRPr="00370AB2">
        <w:rPr>
          <w:rFonts w:ascii="Segoe UI Symbol" w:eastAsia="MS Gothic" w:hAnsi="Segoe UI Symbol" w:cs="Segoe UI Symbol"/>
          <w:sz w:val="21"/>
          <w:szCs w:val="21"/>
        </w:rPr>
        <w:t>☐</w:t>
      </w:r>
      <w:r w:rsidRPr="00370AB2">
        <w:rPr>
          <w:rFonts w:ascii="Helvetica" w:hAnsi="Helvetica" w:cs="Helvetica"/>
          <w:b/>
          <w:color w:val="000000"/>
          <w:sz w:val="21"/>
          <w:szCs w:val="21"/>
        </w:rPr>
        <w:t xml:space="preserve"> </w:t>
      </w:r>
      <w:r w:rsidRPr="00370AB2">
        <w:rPr>
          <w:rFonts w:ascii="Arial" w:hAnsi="Arial" w:cs="Arial"/>
          <w:sz w:val="21"/>
          <w:szCs w:val="21"/>
        </w:rPr>
        <w:t xml:space="preserve">/ NO </w:t>
      </w:r>
      <w:r w:rsidRPr="00370AB2">
        <w:rPr>
          <w:rFonts w:ascii="Segoe UI Symbol" w:eastAsia="MS Gothic" w:hAnsi="Segoe UI Symbol" w:cs="Segoe UI Symbol"/>
          <w:sz w:val="21"/>
          <w:szCs w:val="21"/>
        </w:rPr>
        <w:t>☐</w:t>
      </w:r>
      <w:r w:rsidRPr="00370AB2">
        <w:rPr>
          <w:rFonts w:ascii="Arial" w:hAnsi="Arial" w:cs="Arial"/>
          <w:sz w:val="21"/>
          <w:szCs w:val="21"/>
        </w:rPr>
        <w:t xml:space="preserve"> dispone de una póliza de seguros que cubra los daños amparables por esta Orden Foral.</w:t>
      </w:r>
    </w:p>
    <w:p w:rsidR="00370AB2" w:rsidRPr="00370AB2" w:rsidRDefault="00370AB2" w:rsidP="00370AB2">
      <w:pPr>
        <w:jc w:val="both"/>
        <w:rPr>
          <w:rFonts w:ascii="Arial" w:hAnsi="Arial" w:cs="Arial"/>
          <w:sz w:val="21"/>
          <w:szCs w:val="21"/>
        </w:rPr>
      </w:pPr>
    </w:p>
    <w:p w:rsidR="00370AB2" w:rsidRPr="00370AB2" w:rsidRDefault="00370AB2" w:rsidP="00370AB2">
      <w:pPr>
        <w:spacing w:after="240"/>
        <w:ind w:left="705"/>
        <w:jc w:val="both"/>
        <w:rPr>
          <w:rFonts w:ascii="Arial" w:hAnsi="Arial" w:cs="Arial"/>
          <w:sz w:val="21"/>
          <w:szCs w:val="21"/>
        </w:rPr>
      </w:pPr>
      <w:r w:rsidRPr="00370AB2">
        <w:rPr>
          <w:rFonts w:ascii="Arial" w:hAnsi="Arial" w:cs="Arial"/>
          <w:sz w:val="21"/>
          <w:szCs w:val="21"/>
        </w:rPr>
        <w:t>En caso afirmativo se compromete a tramitar las compensaciones ante las compañías aseguradoras titulares de las pólizas, y acompaña la documentación correspondiente de la tramitación e importe percibido en su caso.</w:t>
      </w:r>
    </w:p>
    <w:p w:rsidR="00FD0862" w:rsidRDefault="00370AB2" w:rsidP="00370AB2">
      <w:pPr>
        <w:spacing w:after="240"/>
        <w:jc w:val="both"/>
      </w:pPr>
      <w:r w:rsidRPr="00370AB2">
        <w:rPr>
          <w:rFonts w:ascii="Arial" w:hAnsi="Arial" w:cs="Arial"/>
          <w:sz w:val="21"/>
          <w:szCs w:val="21"/>
        </w:rPr>
        <w:t>Lugar, fecha y firma</w:t>
      </w:r>
    </w:p>
    <w:sectPr w:rsidR="00FD0862" w:rsidSect="00B6239C">
      <w:headerReference w:type="default" r:id="rId6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B2" w:rsidRDefault="00370AB2" w:rsidP="00370AB2">
      <w:r>
        <w:separator/>
      </w:r>
    </w:p>
  </w:endnote>
  <w:endnote w:type="continuationSeparator" w:id="0">
    <w:p w:rsidR="00370AB2" w:rsidRDefault="00370AB2" w:rsidP="0037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B2" w:rsidRDefault="00370AB2" w:rsidP="00370AB2">
      <w:r>
        <w:separator/>
      </w:r>
    </w:p>
  </w:footnote>
  <w:footnote w:type="continuationSeparator" w:id="0">
    <w:p w:rsidR="00370AB2" w:rsidRDefault="00370AB2" w:rsidP="0037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1"/>
      <w:gridCol w:w="2693"/>
    </w:tblGrid>
    <w:tr w:rsidR="00B6239C" w:rsidRPr="00B6239C" w:rsidTr="00745D22">
      <w:tblPrEx>
        <w:tblCellMar>
          <w:top w:w="0" w:type="dxa"/>
          <w:bottom w:w="0" w:type="dxa"/>
        </w:tblCellMar>
      </w:tblPrEx>
      <w:tc>
        <w:tcPr>
          <w:tcW w:w="8081" w:type="dxa"/>
          <w:vAlign w:val="center"/>
        </w:tcPr>
        <w:p w:rsidR="00B6239C" w:rsidRPr="00B6239C" w:rsidRDefault="00B6239C" w:rsidP="00B6239C">
          <w:pPr>
            <w:rPr>
              <w:rFonts w:ascii="Arial" w:hAnsi="Arial"/>
              <w:sz w:val="20"/>
              <w:szCs w:val="20"/>
              <w:lang w:val="es-ES_tradnl"/>
            </w:rPr>
          </w:pPr>
          <w:r w:rsidRPr="00B6239C">
            <w:rPr>
              <w:rFonts w:ascii="Arial" w:hAnsi="Arial"/>
              <w:noProof/>
              <w:szCs w:val="20"/>
            </w:rPr>
            <w:drawing>
              <wp:inline distT="0" distB="0" distL="0" distR="0">
                <wp:extent cx="3419475" cy="438150"/>
                <wp:effectExtent l="0" t="0" r="9525" b="0"/>
                <wp:docPr id="2" name="Imagen 2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6239C">
            <w:rPr>
              <w:rFonts w:ascii="Arial" w:hAnsi="Arial"/>
              <w:sz w:val="20"/>
              <w:szCs w:val="20"/>
              <w:lang w:val="es-ES_tradnl"/>
            </w:rPr>
            <w:t xml:space="preserve">   </w:t>
          </w:r>
        </w:p>
        <w:p w:rsidR="00B6239C" w:rsidRPr="00B6239C" w:rsidRDefault="00B6239C" w:rsidP="00B6239C">
          <w:pPr>
            <w:rPr>
              <w:rFonts w:ascii="Arial" w:hAnsi="Arial"/>
              <w:szCs w:val="20"/>
              <w:lang w:val="es-ES_tradnl"/>
            </w:rPr>
          </w:pPr>
        </w:p>
      </w:tc>
      <w:tc>
        <w:tcPr>
          <w:tcW w:w="2693" w:type="dxa"/>
        </w:tcPr>
        <w:p w:rsidR="00B6239C" w:rsidRPr="00B6239C" w:rsidRDefault="00B6239C" w:rsidP="00B6239C">
          <w:pPr>
            <w:jc w:val="both"/>
            <w:rPr>
              <w:rFonts w:ascii="Arial" w:hAnsi="Arial"/>
              <w:sz w:val="14"/>
              <w:szCs w:val="14"/>
              <w:lang w:val="es-ES_tradnl"/>
            </w:rPr>
          </w:pPr>
        </w:p>
        <w:p w:rsidR="00B6239C" w:rsidRPr="00B6239C" w:rsidRDefault="00B6239C" w:rsidP="00B6239C">
          <w:pPr>
            <w:jc w:val="both"/>
            <w:rPr>
              <w:rFonts w:ascii="Arial" w:hAnsi="Arial"/>
              <w:sz w:val="14"/>
              <w:szCs w:val="14"/>
              <w:lang w:val="es-ES_tradnl"/>
            </w:rPr>
          </w:pPr>
          <w:r w:rsidRPr="00B6239C">
            <w:rPr>
              <w:rFonts w:ascii="Arial" w:hAnsi="Arial"/>
              <w:sz w:val="14"/>
              <w:szCs w:val="14"/>
              <w:lang w:val="es-ES_tradnl"/>
            </w:rPr>
            <w:t xml:space="preserve">SERVICIO DE INFRAESTRUCTURAS AGRARIAS </w:t>
          </w:r>
        </w:p>
        <w:p w:rsidR="00B6239C" w:rsidRPr="00B6239C" w:rsidRDefault="00B6239C" w:rsidP="00B6239C">
          <w:pPr>
            <w:jc w:val="both"/>
            <w:rPr>
              <w:rFonts w:ascii="Arial" w:hAnsi="Arial"/>
              <w:sz w:val="14"/>
              <w:szCs w:val="14"/>
              <w:lang w:val="es-ES_tradnl"/>
            </w:rPr>
          </w:pPr>
          <w:r w:rsidRPr="00B6239C">
            <w:rPr>
              <w:rFonts w:ascii="Arial" w:hAnsi="Arial"/>
              <w:sz w:val="14"/>
              <w:szCs w:val="14"/>
              <w:lang w:val="es-ES_tradnl"/>
            </w:rPr>
            <w:t>Sección de Regadíos y Concentración Parcelaria</w:t>
          </w:r>
        </w:p>
        <w:p w:rsidR="00B6239C" w:rsidRPr="00B6239C" w:rsidRDefault="00B6239C" w:rsidP="00B6239C">
          <w:pPr>
            <w:jc w:val="both"/>
            <w:rPr>
              <w:rFonts w:ascii="Arial" w:hAnsi="Arial"/>
              <w:sz w:val="14"/>
              <w:szCs w:val="14"/>
              <w:lang w:val="es-ES_tradnl"/>
            </w:rPr>
          </w:pPr>
          <w:r w:rsidRPr="00B6239C">
            <w:rPr>
              <w:rFonts w:ascii="Arial" w:hAnsi="Arial"/>
              <w:sz w:val="14"/>
              <w:szCs w:val="14"/>
              <w:lang w:val="es-ES_tradnl"/>
            </w:rPr>
            <w:t>C/ González Tablas, 9</w:t>
          </w:r>
        </w:p>
        <w:p w:rsidR="00B6239C" w:rsidRPr="00B6239C" w:rsidRDefault="00B6239C" w:rsidP="00B6239C">
          <w:pPr>
            <w:jc w:val="both"/>
            <w:rPr>
              <w:rFonts w:ascii="Arial" w:hAnsi="Arial"/>
              <w:sz w:val="14"/>
              <w:szCs w:val="14"/>
              <w:lang w:val="es-ES_tradnl"/>
            </w:rPr>
          </w:pPr>
          <w:r w:rsidRPr="00B6239C">
            <w:rPr>
              <w:rFonts w:ascii="Arial" w:hAnsi="Arial"/>
              <w:sz w:val="14"/>
              <w:szCs w:val="14"/>
              <w:lang w:val="es-ES_tradnl"/>
            </w:rPr>
            <w:t>31005 PAMPLONA</w:t>
          </w:r>
        </w:p>
        <w:p w:rsidR="00B6239C" w:rsidRPr="00B6239C" w:rsidRDefault="00B6239C" w:rsidP="00B6239C">
          <w:pPr>
            <w:jc w:val="both"/>
            <w:rPr>
              <w:rFonts w:ascii="Arial" w:hAnsi="Arial"/>
              <w:sz w:val="14"/>
              <w:szCs w:val="14"/>
              <w:lang w:val="es-ES_tradnl"/>
            </w:rPr>
          </w:pPr>
        </w:p>
      </w:tc>
    </w:tr>
  </w:tbl>
  <w:p w:rsidR="00370AB2" w:rsidRPr="00B6239C" w:rsidRDefault="00370AB2" w:rsidP="00B623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2"/>
    <w:rsid w:val="000041C3"/>
    <w:rsid w:val="00006A5C"/>
    <w:rsid w:val="000100B6"/>
    <w:rsid w:val="00010DBF"/>
    <w:rsid w:val="00014A22"/>
    <w:rsid w:val="00014B34"/>
    <w:rsid w:val="00014E3B"/>
    <w:rsid w:val="00014EFF"/>
    <w:rsid w:val="00014F64"/>
    <w:rsid w:val="000155F4"/>
    <w:rsid w:val="00017E8C"/>
    <w:rsid w:val="000248BA"/>
    <w:rsid w:val="00025DDC"/>
    <w:rsid w:val="0003054F"/>
    <w:rsid w:val="0003127F"/>
    <w:rsid w:val="0003188A"/>
    <w:rsid w:val="0003625E"/>
    <w:rsid w:val="00044253"/>
    <w:rsid w:val="00045561"/>
    <w:rsid w:val="00045C23"/>
    <w:rsid w:val="00046012"/>
    <w:rsid w:val="0004665D"/>
    <w:rsid w:val="0004707C"/>
    <w:rsid w:val="00047CB4"/>
    <w:rsid w:val="0005229C"/>
    <w:rsid w:val="00052656"/>
    <w:rsid w:val="00053CAC"/>
    <w:rsid w:val="00054179"/>
    <w:rsid w:val="000551BD"/>
    <w:rsid w:val="000554C9"/>
    <w:rsid w:val="00060EEC"/>
    <w:rsid w:val="000656AC"/>
    <w:rsid w:val="00067051"/>
    <w:rsid w:val="00070358"/>
    <w:rsid w:val="00070857"/>
    <w:rsid w:val="00073AAC"/>
    <w:rsid w:val="000746CD"/>
    <w:rsid w:val="00074AC1"/>
    <w:rsid w:val="00074D9A"/>
    <w:rsid w:val="000753E0"/>
    <w:rsid w:val="000764C9"/>
    <w:rsid w:val="00084000"/>
    <w:rsid w:val="00084E65"/>
    <w:rsid w:val="00093648"/>
    <w:rsid w:val="000945E8"/>
    <w:rsid w:val="00095889"/>
    <w:rsid w:val="000A06AD"/>
    <w:rsid w:val="000A1B5B"/>
    <w:rsid w:val="000A33D1"/>
    <w:rsid w:val="000A593D"/>
    <w:rsid w:val="000A7190"/>
    <w:rsid w:val="000B009C"/>
    <w:rsid w:val="000B070B"/>
    <w:rsid w:val="000B08C6"/>
    <w:rsid w:val="000B13F8"/>
    <w:rsid w:val="000B2BBF"/>
    <w:rsid w:val="000B2D16"/>
    <w:rsid w:val="000B49C7"/>
    <w:rsid w:val="000B5467"/>
    <w:rsid w:val="000B67C2"/>
    <w:rsid w:val="000B6CA9"/>
    <w:rsid w:val="000B7244"/>
    <w:rsid w:val="000C13A3"/>
    <w:rsid w:val="000C1AEC"/>
    <w:rsid w:val="000C4929"/>
    <w:rsid w:val="000C639C"/>
    <w:rsid w:val="000C64A9"/>
    <w:rsid w:val="000C6E51"/>
    <w:rsid w:val="000D01B1"/>
    <w:rsid w:val="000D1F55"/>
    <w:rsid w:val="000D2A8A"/>
    <w:rsid w:val="000D3589"/>
    <w:rsid w:val="000D3852"/>
    <w:rsid w:val="000D4731"/>
    <w:rsid w:val="000E02F6"/>
    <w:rsid w:val="000E04B7"/>
    <w:rsid w:val="000E06C7"/>
    <w:rsid w:val="000E1829"/>
    <w:rsid w:val="000E3DBD"/>
    <w:rsid w:val="000E43F8"/>
    <w:rsid w:val="000F0120"/>
    <w:rsid w:val="000F13E8"/>
    <w:rsid w:val="000F1BB4"/>
    <w:rsid w:val="000F220F"/>
    <w:rsid w:val="000F2650"/>
    <w:rsid w:val="0010010C"/>
    <w:rsid w:val="0010629D"/>
    <w:rsid w:val="00106947"/>
    <w:rsid w:val="00107587"/>
    <w:rsid w:val="00112091"/>
    <w:rsid w:val="0011364E"/>
    <w:rsid w:val="00114DCD"/>
    <w:rsid w:val="00115531"/>
    <w:rsid w:val="00120BDA"/>
    <w:rsid w:val="00123CB5"/>
    <w:rsid w:val="00125663"/>
    <w:rsid w:val="00127D63"/>
    <w:rsid w:val="001328D6"/>
    <w:rsid w:val="001350B0"/>
    <w:rsid w:val="00135DFA"/>
    <w:rsid w:val="00136A04"/>
    <w:rsid w:val="00136B03"/>
    <w:rsid w:val="00137AAC"/>
    <w:rsid w:val="00140841"/>
    <w:rsid w:val="001416C5"/>
    <w:rsid w:val="00144A43"/>
    <w:rsid w:val="00144BE8"/>
    <w:rsid w:val="0014508C"/>
    <w:rsid w:val="00145A30"/>
    <w:rsid w:val="00154D24"/>
    <w:rsid w:val="001553FE"/>
    <w:rsid w:val="00155E15"/>
    <w:rsid w:val="001602F2"/>
    <w:rsid w:val="001626E0"/>
    <w:rsid w:val="00162887"/>
    <w:rsid w:val="00163FB4"/>
    <w:rsid w:val="00166D38"/>
    <w:rsid w:val="0017182E"/>
    <w:rsid w:val="00172170"/>
    <w:rsid w:val="00172F18"/>
    <w:rsid w:val="001739B6"/>
    <w:rsid w:val="00174AAA"/>
    <w:rsid w:val="00177A79"/>
    <w:rsid w:val="00177BA4"/>
    <w:rsid w:val="001803FC"/>
    <w:rsid w:val="001818F8"/>
    <w:rsid w:val="00181A34"/>
    <w:rsid w:val="00182A0A"/>
    <w:rsid w:val="00184E56"/>
    <w:rsid w:val="00187655"/>
    <w:rsid w:val="0018770B"/>
    <w:rsid w:val="00191D95"/>
    <w:rsid w:val="00192417"/>
    <w:rsid w:val="00192F52"/>
    <w:rsid w:val="0019417C"/>
    <w:rsid w:val="00194BFB"/>
    <w:rsid w:val="00195239"/>
    <w:rsid w:val="00196234"/>
    <w:rsid w:val="001A22BB"/>
    <w:rsid w:val="001A359E"/>
    <w:rsid w:val="001A41DF"/>
    <w:rsid w:val="001A7E5C"/>
    <w:rsid w:val="001B0943"/>
    <w:rsid w:val="001B0BF2"/>
    <w:rsid w:val="001B33A5"/>
    <w:rsid w:val="001B3BEC"/>
    <w:rsid w:val="001B7A27"/>
    <w:rsid w:val="001C0784"/>
    <w:rsid w:val="001C08FB"/>
    <w:rsid w:val="001C1111"/>
    <w:rsid w:val="001C312F"/>
    <w:rsid w:val="001C3A18"/>
    <w:rsid w:val="001C5FAD"/>
    <w:rsid w:val="001D058D"/>
    <w:rsid w:val="001D2BA5"/>
    <w:rsid w:val="001D4C16"/>
    <w:rsid w:val="001D697E"/>
    <w:rsid w:val="001D7401"/>
    <w:rsid w:val="001E0457"/>
    <w:rsid w:val="001E1F1D"/>
    <w:rsid w:val="001E3EEC"/>
    <w:rsid w:val="001E5F14"/>
    <w:rsid w:val="001E7014"/>
    <w:rsid w:val="001F4CB9"/>
    <w:rsid w:val="001F4DBB"/>
    <w:rsid w:val="001F4EF9"/>
    <w:rsid w:val="00200307"/>
    <w:rsid w:val="002013D3"/>
    <w:rsid w:val="002023AF"/>
    <w:rsid w:val="00202E16"/>
    <w:rsid w:val="00206970"/>
    <w:rsid w:val="0021116E"/>
    <w:rsid w:val="002140C2"/>
    <w:rsid w:val="00214195"/>
    <w:rsid w:val="002202B0"/>
    <w:rsid w:val="0022065B"/>
    <w:rsid w:val="00221CB0"/>
    <w:rsid w:val="00222B1D"/>
    <w:rsid w:val="00224B10"/>
    <w:rsid w:val="00224E8E"/>
    <w:rsid w:val="00226626"/>
    <w:rsid w:val="00226B41"/>
    <w:rsid w:val="00226B53"/>
    <w:rsid w:val="00227679"/>
    <w:rsid w:val="002331B3"/>
    <w:rsid w:val="00234024"/>
    <w:rsid w:val="002344D8"/>
    <w:rsid w:val="002345CB"/>
    <w:rsid w:val="00235997"/>
    <w:rsid w:val="00236548"/>
    <w:rsid w:val="00236814"/>
    <w:rsid w:val="002423FE"/>
    <w:rsid w:val="002424F2"/>
    <w:rsid w:val="002467D9"/>
    <w:rsid w:val="00247191"/>
    <w:rsid w:val="00247B13"/>
    <w:rsid w:val="00253269"/>
    <w:rsid w:val="00255E8E"/>
    <w:rsid w:val="00256BDB"/>
    <w:rsid w:val="002570C4"/>
    <w:rsid w:val="00257715"/>
    <w:rsid w:val="00260788"/>
    <w:rsid w:val="00266599"/>
    <w:rsid w:val="00267270"/>
    <w:rsid w:val="0027191E"/>
    <w:rsid w:val="00271AC8"/>
    <w:rsid w:val="00274455"/>
    <w:rsid w:val="00275F99"/>
    <w:rsid w:val="002835ED"/>
    <w:rsid w:val="00284A24"/>
    <w:rsid w:val="00286C01"/>
    <w:rsid w:val="002876FB"/>
    <w:rsid w:val="002905DE"/>
    <w:rsid w:val="002912BC"/>
    <w:rsid w:val="00292C33"/>
    <w:rsid w:val="00292EFB"/>
    <w:rsid w:val="00295186"/>
    <w:rsid w:val="0029569F"/>
    <w:rsid w:val="00295A28"/>
    <w:rsid w:val="00296346"/>
    <w:rsid w:val="002969B1"/>
    <w:rsid w:val="00297280"/>
    <w:rsid w:val="002A127A"/>
    <w:rsid w:val="002A1D4B"/>
    <w:rsid w:val="002A2317"/>
    <w:rsid w:val="002A32E4"/>
    <w:rsid w:val="002B1D1B"/>
    <w:rsid w:val="002B2126"/>
    <w:rsid w:val="002B3F8B"/>
    <w:rsid w:val="002B58D3"/>
    <w:rsid w:val="002B609D"/>
    <w:rsid w:val="002B7460"/>
    <w:rsid w:val="002B76C2"/>
    <w:rsid w:val="002B7AB2"/>
    <w:rsid w:val="002C1A83"/>
    <w:rsid w:val="002C782C"/>
    <w:rsid w:val="002D0BC5"/>
    <w:rsid w:val="002D309B"/>
    <w:rsid w:val="002D33EF"/>
    <w:rsid w:val="002D40E0"/>
    <w:rsid w:val="002E1B0D"/>
    <w:rsid w:val="002E6D3D"/>
    <w:rsid w:val="002F0471"/>
    <w:rsid w:val="002F05B8"/>
    <w:rsid w:val="002F1023"/>
    <w:rsid w:val="002F2678"/>
    <w:rsid w:val="002F4875"/>
    <w:rsid w:val="002F6AFB"/>
    <w:rsid w:val="003012E5"/>
    <w:rsid w:val="003039E6"/>
    <w:rsid w:val="00306349"/>
    <w:rsid w:val="0031170C"/>
    <w:rsid w:val="00312B13"/>
    <w:rsid w:val="00313BB6"/>
    <w:rsid w:val="00317512"/>
    <w:rsid w:val="00317726"/>
    <w:rsid w:val="00320B02"/>
    <w:rsid w:val="0032251E"/>
    <w:rsid w:val="00323B0C"/>
    <w:rsid w:val="00330759"/>
    <w:rsid w:val="00331499"/>
    <w:rsid w:val="00332511"/>
    <w:rsid w:val="00333DB6"/>
    <w:rsid w:val="00334ED3"/>
    <w:rsid w:val="003430B0"/>
    <w:rsid w:val="003448D4"/>
    <w:rsid w:val="003451F6"/>
    <w:rsid w:val="003454EC"/>
    <w:rsid w:val="00345A99"/>
    <w:rsid w:val="00346B7D"/>
    <w:rsid w:val="003477B6"/>
    <w:rsid w:val="0035130C"/>
    <w:rsid w:val="0035390E"/>
    <w:rsid w:val="00353CAE"/>
    <w:rsid w:val="0035701E"/>
    <w:rsid w:val="003622AD"/>
    <w:rsid w:val="00362CBD"/>
    <w:rsid w:val="00363B2B"/>
    <w:rsid w:val="00370AB2"/>
    <w:rsid w:val="00371180"/>
    <w:rsid w:val="00376C5F"/>
    <w:rsid w:val="003771C6"/>
    <w:rsid w:val="00377D22"/>
    <w:rsid w:val="00385A67"/>
    <w:rsid w:val="0038722B"/>
    <w:rsid w:val="00387BCD"/>
    <w:rsid w:val="00390A24"/>
    <w:rsid w:val="00393616"/>
    <w:rsid w:val="003A14BD"/>
    <w:rsid w:val="003A2689"/>
    <w:rsid w:val="003A45B9"/>
    <w:rsid w:val="003A4D7E"/>
    <w:rsid w:val="003B3506"/>
    <w:rsid w:val="003B3EBE"/>
    <w:rsid w:val="003B6657"/>
    <w:rsid w:val="003C0EE3"/>
    <w:rsid w:val="003C16C2"/>
    <w:rsid w:val="003C29EE"/>
    <w:rsid w:val="003C4CC8"/>
    <w:rsid w:val="003C6974"/>
    <w:rsid w:val="003C6A33"/>
    <w:rsid w:val="003D046C"/>
    <w:rsid w:val="003D29A0"/>
    <w:rsid w:val="003D47F1"/>
    <w:rsid w:val="003D727E"/>
    <w:rsid w:val="003D79C8"/>
    <w:rsid w:val="003E2C61"/>
    <w:rsid w:val="003E3149"/>
    <w:rsid w:val="003E7CF9"/>
    <w:rsid w:val="003F082C"/>
    <w:rsid w:val="003F2F7C"/>
    <w:rsid w:val="003F31B6"/>
    <w:rsid w:val="003F31D0"/>
    <w:rsid w:val="003F3724"/>
    <w:rsid w:val="003F5B71"/>
    <w:rsid w:val="003F7899"/>
    <w:rsid w:val="00400394"/>
    <w:rsid w:val="00400516"/>
    <w:rsid w:val="0040098A"/>
    <w:rsid w:val="00401AB8"/>
    <w:rsid w:val="00403E7E"/>
    <w:rsid w:val="0040496B"/>
    <w:rsid w:val="00405479"/>
    <w:rsid w:val="00406AA7"/>
    <w:rsid w:val="00407458"/>
    <w:rsid w:val="0040790F"/>
    <w:rsid w:val="00410FEE"/>
    <w:rsid w:val="00415265"/>
    <w:rsid w:val="00417976"/>
    <w:rsid w:val="004204F3"/>
    <w:rsid w:val="0042064B"/>
    <w:rsid w:val="00422341"/>
    <w:rsid w:val="0042318C"/>
    <w:rsid w:val="00423472"/>
    <w:rsid w:val="00423A18"/>
    <w:rsid w:val="00423EDC"/>
    <w:rsid w:val="0042642A"/>
    <w:rsid w:val="004277CF"/>
    <w:rsid w:val="004277DE"/>
    <w:rsid w:val="00427A45"/>
    <w:rsid w:val="00432A15"/>
    <w:rsid w:val="0043386E"/>
    <w:rsid w:val="0044074F"/>
    <w:rsid w:val="00440794"/>
    <w:rsid w:val="00442423"/>
    <w:rsid w:val="00444E54"/>
    <w:rsid w:val="00446018"/>
    <w:rsid w:val="0044661D"/>
    <w:rsid w:val="004466C0"/>
    <w:rsid w:val="00450FAA"/>
    <w:rsid w:val="004554D8"/>
    <w:rsid w:val="0045598F"/>
    <w:rsid w:val="00455EE2"/>
    <w:rsid w:val="00456FEA"/>
    <w:rsid w:val="00461FAF"/>
    <w:rsid w:val="00462CD9"/>
    <w:rsid w:val="00470048"/>
    <w:rsid w:val="00470A5E"/>
    <w:rsid w:val="00470F36"/>
    <w:rsid w:val="00471D2E"/>
    <w:rsid w:val="00471FFC"/>
    <w:rsid w:val="00472CC7"/>
    <w:rsid w:val="00474C07"/>
    <w:rsid w:val="00480258"/>
    <w:rsid w:val="004803C7"/>
    <w:rsid w:val="004811FD"/>
    <w:rsid w:val="004839E8"/>
    <w:rsid w:val="004864D4"/>
    <w:rsid w:val="00486C96"/>
    <w:rsid w:val="0048798D"/>
    <w:rsid w:val="0049373F"/>
    <w:rsid w:val="0049468F"/>
    <w:rsid w:val="00496410"/>
    <w:rsid w:val="004A1688"/>
    <w:rsid w:val="004A4736"/>
    <w:rsid w:val="004A5982"/>
    <w:rsid w:val="004A6FBD"/>
    <w:rsid w:val="004A78DD"/>
    <w:rsid w:val="004B0535"/>
    <w:rsid w:val="004B1BDC"/>
    <w:rsid w:val="004B2A5C"/>
    <w:rsid w:val="004B45C4"/>
    <w:rsid w:val="004B53FB"/>
    <w:rsid w:val="004C57DF"/>
    <w:rsid w:val="004C5B50"/>
    <w:rsid w:val="004C641D"/>
    <w:rsid w:val="004C6DAF"/>
    <w:rsid w:val="004D08FE"/>
    <w:rsid w:val="004D21F3"/>
    <w:rsid w:val="004D3414"/>
    <w:rsid w:val="004D38BC"/>
    <w:rsid w:val="004D5C86"/>
    <w:rsid w:val="004D64FB"/>
    <w:rsid w:val="004D77CA"/>
    <w:rsid w:val="004D786A"/>
    <w:rsid w:val="004E207A"/>
    <w:rsid w:val="004E2A5F"/>
    <w:rsid w:val="004E4450"/>
    <w:rsid w:val="004E46AA"/>
    <w:rsid w:val="004E4CBB"/>
    <w:rsid w:val="004E502E"/>
    <w:rsid w:val="004E6538"/>
    <w:rsid w:val="004F0350"/>
    <w:rsid w:val="004F3AC3"/>
    <w:rsid w:val="004F3BDE"/>
    <w:rsid w:val="004F4299"/>
    <w:rsid w:val="004F63A1"/>
    <w:rsid w:val="004F6950"/>
    <w:rsid w:val="004F7706"/>
    <w:rsid w:val="004F772A"/>
    <w:rsid w:val="00502365"/>
    <w:rsid w:val="005027B4"/>
    <w:rsid w:val="0050464A"/>
    <w:rsid w:val="00507572"/>
    <w:rsid w:val="005132AA"/>
    <w:rsid w:val="00514964"/>
    <w:rsid w:val="00514EE7"/>
    <w:rsid w:val="00515275"/>
    <w:rsid w:val="005157C9"/>
    <w:rsid w:val="00515F9F"/>
    <w:rsid w:val="00516998"/>
    <w:rsid w:val="005227F2"/>
    <w:rsid w:val="005237EF"/>
    <w:rsid w:val="00524BC8"/>
    <w:rsid w:val="00531AD7"/>
    <w:rsid w:val="0053232C"/>
    <w:rsid w:val="005324F4"/>
    <w:rsid w:val="00533640"/>
    <w:rsid w:val="00536F60"/>
    <w:rsid w:val="00543F6A"/>
    <w:rsid w:val="0054465A"/>
    <w:rsid w:val="005452D5"/>
    <w:rsid w:val="00545EC7"/>
    <w:rsid w:val="00547928"/>
    <w:rsid w:val="0055090B"/>
    <w:rsid w:val="00551A4A"/>
    <w:rsid w:val="00553BB7"/>
    <w:rsid w:val="00554A91"/>
    <w:rsid w:val="00556032"/>
    <w:rsid w:val="00556245"/>
    <w:rsid w:val="00556C08"/>
    <w:rsid w:val="00557814"/>
    <w:rsid w:val="00565E2A"/>
    <w:rsid w:val="0056723B"/>
    <w:rsid w:val="005701E7"/>
    <w:rsid w:val="00570A86"/>
    <w:rsid w:val="00571314"/>
    <w:rsid w:val="0057265F"/>
    <w:rsid w:val="005729FE"/>
    <w:rsid w:val="00572E5D"/>
    <w:rsid w:val="00575BF1"/>
    <w:rsid w:val="00575DB0"/>
    <w:rsid w:val="00576188"/>
    <w:rsid w:val="005776B5"/>
    <w:rsid w:val="005840EF"/>
    <w:rsid w:val="005842B9"/>
    <w:rsid w:val="00585BED"/>
    <w:rsid w:val="00586474"/>
    <w:rsid w:val="005908B9"/>
    <w:rsid w:val="00590C56"/>
    <w:rsid w:val="00591200"/>
    <w:rsid w:val="005923A1"/>
    <w:rsid w:val="00595830"/>
    <w:rsid w:val="0059640D"/>
    <w:rsid w:val="00597BAB"/>
    <w:rsid w:val="005A1D9E"/>
    <w:rsid w:val="005A23C1"/>
    <w:rsid w:val="005A3E6A"/>
    <w:rsid w:val="005A47E5"/>
    <w:rsid w:val="005A4924"/>
    <w:rsid w:val="005A5115"/>
    <w:rsid w:val="005A5B01"/>
    <w:rsid w:val="005A6443"/>
    <w:rsid w:val="005A7B4E"/>
    <w:rsid w:val="005A7EFE"/>
    <w:rsid w:val="005B3F35"/>
    <w:rsid w:val="005B4C78"/>
    <w:rsid w:val="005B5844"/>
    <w:rsid w:val="005B5DC1"/>
    <w:rsid w:val="005B693F"/>
    <w:rsid w:val="005B78C2"/>
    <w:rsid w:val="005C0D6E"/>
    <w:rsid w:val="005C10AF"/>
    <w:rsid w:val="005C1B43"/>
    <w:rsid w:val="005C31F9"/>
    <w:rsid w:val="005C41F4"/>
    <w:rsid w:val="005C5996"/>
    <w:rsid w:val="005C6870"/>
    <w:rsid w:val="005C6C91"/>
    <w:rsid w:val="005C6D82"/>
    <w:rsid w:val="005D2185"/>
    <w:rsid w:val="005D372B"/>
    <w:rsid w:val="005D6C04"/>
    <w:rsid w:val="005D7079"/>
    <w:rsid w:val="005E0603"/>
    <w:rsid w:val="005E1B26"/>
    <w:rsid w:val="005E204F"/>
    <w:rsid w:val="005E2690"/>
    <w:rsid w:val="005E29F8"/>
    <w:rsid w:val="005E3BA9"/>
    <w:rsid w:val="005E5469"/>
    <w:rsid w:val="005E5C43"/>
    <w:rsid w:val="005F099E"/>
    <w:rsid w:val="005F3685"/>
    <w:rsid w:val="00601DA1"/>
    <w:rsid w:val="00603D16"/>
    <w:rsid w:val="00604164"/>
    <w:rsid w:val="006077DF"/>
    <w:rsid w:val="006102BD"/>
    <w:rsid w:val="00614116"/>
    <w:rsid w:val="006143CA"/>
    <w:rsid w:val="00621D18"/>
    <w:rsid w:val="00622C8E"/>
    <w:rsid w:val="0062353F"/>
    <w:rsid w:val="0062432B"/>
    <w:rsid w:val="006243B1"/>
    <w:rsid w:val="006253B7"/>
    <w:rsid w:val="0062646E"/>
    <w:rsid w:val="00627AF7"/>
    <w:rsid w:val="0063119C"/>
    <w:rsid w:val="00631ACE"/>
    <w:rsid w:val="00631BFA"/>
    <w:rsid w:val="006328C2"/>
    <w:rsid w:val="00634467"/>
    <w:rsid w:val="00634A3D"/>
    <w:rsid w:val="0064079A"/>
    <w:rsid w:val="00641EE9"/>
    <w:rsid w:val="0064260E"/>
    <w:rsid w:val="00643AC9"/>
    <w:rsid w:val="00645530"/>
    <w:rsid w:val="00650376"/>
    <w:rsid w:val="00653967"/>
    <w:rsid w:val="00657624"/>
    <w:rsid w:val="0066063D"/>
    <w:rsid w:val="00664F05"/>
    <w:rsid w:val="006669A5"/>
    <w:rsid w:val="006669D0"/>
    <w:rsid w:val="006722E9"/>
    <w:rsid w:val="00674173"/>
    <w:rsid w:val="006758B7"/>
    <w:rsid w:val="0067692A"/>
    <w:rsid w:val="00676CDB"/>
    <w:rsid w:val="00677877"/>
    <w:rsid w:val="00682F10"/>
    <w:rsid w:val="006838CB"/>
    <w:rsid w:val="006848CA"/>
    <w:rsid w:val="006863BC"/>
    <w:rsid w:val="00687F32"/>
    <w:rsid w:val="006922E1"/>
    <w:rsid w:val="0069269B"/>
    <w:rsid w:val="0069358A"/>
    <w:rsid w:val="0069427F"/>
    <w:rsid w:val="0069464A"/>
    <w:rsid w:val="00696750"/>
    <w:rsid w:val="006A2453"/>
    <w:rsid w:val="006A32BC"/>
    <w:rsid w:val="006A5230"/>
    <w:rsid w:val="006A5E76"/>
    <w:rsid w:val="006A628C"/>
    <w:rsid w:val="006B6F50"/>
    <w:rsid w:val="006C286E"/>
    <w:rsid w:val="006C5A3A"/>
    <w:rsid w:val="006C6E54"/>
    <w:rsid w:val="006D0D1F"/>
    <w:rsid w:val="006D1E98"/>
    <w:rsid w:val="006D46CC"/>
    <w:rsid w:val="006D6916"/>
    <w:rsid w:val="006E088F"/>
    <w:rsid w:val="006E191E"/>
    <w:rsid w:val="006E1D01"/>
    <w:rsid w:val="006E3813"/>
    <w:rsid w:val="006E44EC"/>
    <w:rsid w:val="006E5120"/>
    <w:rsid w:val="006E668E"/>
    <w:rsid w:val="006E71AF"/>
    <w:rsid w:val="006F1E80"/>
    <w:rsid w:val="006F23E2"/>
    <w:rsid w:val="006F5794"/>
    <w:rsid w:val="006F67DB"/>
    <w:rsid w:val="00701C93"/>
    <w:rsid w:val="00704040"/>
    <w:rsid w:val="0070761E"/>
    <w:rsid w:val="00707DA0"/>
    <w:rsid w:val="00710981"/>
    <w:rsid w:val="00711AD7"/>
    <w:rsid w:val="00712C16"/>
    <w:rsid w:val="007132CF"/>
    <w:rsid w:val="00717BB7"/>
    <w:rsid w:val="00717D22"/>
    <w:rsid w:val="0072114B"/>
    <w:rsid w:val="00721C73"/>
    <w:rsid w:val="00722555"/>
    <w:rsid w:val="0072364A"/>
    <w:rsid w:val="00723DC4"/>
    <w:rsid w:val="0072414E"/>
    <w:rsid w:val="00726EA4"/>
    <w:rsid w:val="007305DB"/>
    <w:rsid w:val="0073210D"/>
    <w:rsid w:val="0073344E"/>
    <w:rsid w:val="007345D0"/>
    <w:rsid w:val="00735743"/>
    <w:rsid w:val="00735750"/>
    <w:rsid w:val="00735DD1"/>
    <w:rsid w:val="00740372"/>
    <w:rsid w:val="007405F9"/>
    <w:rsid w:val="0074080E"/>
    <w:rsid w:val="00742B20"/>
    <w:rsid w:val="00744920"/>
    <w:rsid w:val="007477AD"/>
    <w:rsid w:val="00750671"/>
    <w:rsid w:val="00755611"/>
    <w:rsid w:val="007572D6"/>
    <w:rsid w:val="00762471"/>
    <w:rsid w:val="00767967"/>
    <w:rsid w:val="00772152"/>
    <w:rsid w:val="00773A22"/>
    <w:rsid w:val="00774271"/>
    <w:rsid w:val="00777503"/>
    <w:rsid w:val="00780080"/>
    <w:rsid w:val="00780AB7"/>
    <w:rsid w:val="00781AB8"/>
    <w:rsid w:val="0078204D"/>
    <w:rsid w:val="00784EBC"/>
    <w:rsid w:val="0078610F"/>
    <w:rsid w:val="00786A00"/>
    <w:rsid w:val="00787437"/>
    <w:rsid w:val="00790960"/>
    <w:rsid w:val="00797783"/>
    <w:rsid w:val="007A00A9"/>
    <w:rsid w:val="007A0235"/>
    <w:rsid w:val="007A0326"/>
    <w:rsid w:val="007A0BC4"/>
    <w:rsid w:val="007A2140"/>
    <w:rsid w:val="007A3507"/>
    <w:rsid w:val="007A37CD"/>
    <w:rsid w:val="007A62EE"/>
    <w:rsid w:val="007A6969"/>
    <w:rsid w:val="007A6E8B"/>
    <w:rsid w:val="007A7E86"/>
    <w:rsid w:val="007B05E3"/>
    <w:rsid w:val="007B08C6"/>
    <w:rsid w:val="007B26F1"/>
    <w:rsid w:val="007B4044"/>
    <w:rsid w:val="007B4695"/>
    <w:rsid w:val="007B476E"/>
    <w:rsid w:val="007B4C1E"/>
    <w:rsid w:val="007B5B83"/>
    <w:rsid w:val="007B6EFB"/>
    <w:rsid w:val="007B7BD2"/>
    <w:rsid w:val="007C09AA"/>
    <w:rsid w:val="007C0E45"/>
    <w:rsid w:val="007C19AB"/>
    <w:rsid w:val="007C295E"/>
    <w:rsid w:val="007C3C3B"/>
    <w:rsid w:val="007C4109"/>
    <w:rsid w:val="007C4430"/>
    <w:rsid w:val="007C474B"/>
    <w:rsid w:val="007C698D"/>
    <w:rsid w:val="007D0261"/>
    <w:rsid w:val="007D43DF"/>
    <w:rsid w:val="007D4BCB"/>
    <w:rsid w:val="007D513C"/>
    <w:rsid w:val="007E310D"/>
    <w:rsid w:val="007E407E"/>
    <w:rsid w:val="007E422D"/>
    <w:rsid w:val="007F0ED3"/>
    <w:rsid w:val="007F416D"/>
    <w:rsid w:val="007F4AE2"/>
    <w:rsid w:val="0080025A"/>
    <w:rsid w:val="00800C95"/>
    <w:rsid w:val="008018FA"/>
    <w:rsid w:val="0080506F"/>
    <w:rsid w:val="00805454"/>
    <w:rsid w:val="00805BEA"/>
    <w:rsid w:val="00810EA5"/>
    <w:rsid w:val="0081118A"/>
    <w:rsid w:val="00812ED4"/>
    <w:rsid w:val="00814589"/>
    <w:rsid w:val="00814682"/>
    <w:rsid w:val="00815073"/>
    <w:rsid w:val="00815754"/>
    <w:rsid w:val="008157AD"/>
    <w:rsid w:val="00815A0D"/>
    <w:rsid w:val="00817007"/>
    <w:rsid w:val="0081750C"/>
    <w:rsid w:val="008179A8"/>
    <w:rsid w:val="00820376"/>
    <w:rsid w:val="00821AED"/>
    <w:rsid w:val="008227B5"/>
    <w:rsid w:val="00823215"/>
    <w:rsid w:val="00826248"/>
    <w:rsid w:val="00826D1E"/>
    <w:rsid w:val="008279FE"/>
    <w:rsid w:val="00832AC5"/>
    <w:rsid w:val="00833065"/>
    <w:rsid w:val="008400F1"/>
    <w:rsid w:val="00840839"/>
    <w:rsid w:val="008424D1"/>
    <w:rsid w:val="0084468B"/>
    <w:rsid w:val="00853C6B"/>
    <w:rsid w:val="00854FD3"/>
    <w:rsid w:val="0085573E"/>
    <w:rsid w:val="00855779"/>
    <w:rsid w:val="008568B6"/>
    <w:rsid w:val="00856AE3"/>
    <w:rsid w:val="0086187D"/>
    <w:rsid w:val="008625F9"/>
    <w:rsid w:val="00864B89"/>
    <w:rsid w:val="00866F43"/>
    <w:rsid w:val="00867A2E"/>
    <w:rsid w:val="00870D5A"/>
    <w:rsid w:val="0087139A"/>
    <w:rsid w:val="00871F8E"/>
    <w:rsid w:val="008726DD"/>
    <w:rsid w:val="00872957"/>
    <w:rsid w:val="00872E05"/>
    <w:rsid w:val="00874DB4"/>
    <w:rsid w:val="00876BAE"/>
    <w:rsid w:val="00876D75"/>
    <w:rsid w:val="0088096D"/>
    <w:rsid w:val="00880A9F"/>
    <w:rsid w:val="008811C0"/>
    <w:rsid w:val="00881C87"/>
    <w:rsid w:val="00885177"/>
    <w:rsid w:val="00887784"/>
    <w:rsid w:val="008901AA"/>
    <w:rsid w:val="00890606"/>
    <w:rsid w:val="00890FF8"/>
    <w:rsid w:val="008936F0"/>
    <w:rsid w:val="00893B82"/>
    <w:rsid w:val="00895EC2"/>
    <w:rsid w:val="008A1759"/>
    <w:rsid w:val="008A4EE0"/>
    <w:rsid w:val="008A6E73"/>
    <w:rsid w:val="008B2B3E"/>
    <w:rsid w:val="008B4693"/>
    <w:rsid w:val="008B4E1B"/>
    <w:rsid w:val="008B5D21"/>
    <w:rsid w:val="008C1960"/>
    <w:rsid w:val="008C200D"/>
    <w:rsid w:val="008C44B9"/>
    <w:rsid w:val="008C4575"/>
    <w:rsid w:val="008C4B12"/>
    <w:rsid w:val="008C6C52"/>
    <w:rsid w:val="008C6D77"/>
    <w:rsid w:val="008D113A"/>
    <w:rsid w:val="008D12FF"/>
    <w:rsid w:val="008D179B"/>
    <w:rsid w:val="008D5D39"/>
    <w:rsid w:val="008D60B8"/>
    <w:rsid w:val="008E0F87"/>
    <w:rsid w:val="008E5512"/>
    <w:rsid w:val="008E7419"/>
    <w:rsid w:val="008F135B"/>
    <w:rsid w:val="008F6B57"/>
    <w:rsid w:val="008F7ABD"/>
    <w:rsid w:val="00902AC4"/>
    <w:rsid w:val="009030B2"/>
    <w:rsid w:val="00903BA4"/>
    <w:rsid w:val="00904456"/>
    <w:rsid w:val="00912F5D"/>
    <w:rsid w:val="009136A3"/>
    <w:rsid w:val="0091456D"/>
    <w:rsid w:val="00915615"/>
    <w:rsid w:val="00915A26"/>
    <w:rsid w:val="00921929"/>
    <w:rsid w:val="00921DF7"/>
    <w:rsid w:val="00923C7F"/>
    <w:rsid w:val="009243EF"/>
    <w:rsid w:val="0092539E"/>
    <w:rsid w:val="009260F6"/>
    <w:rsid w:val="00930496"/>
    <w:rsid w:val="00930E08"/>
    <w:rsid w:val="00934921"/>
    <w:rsid w:val="00935C94"/>
    <w:rsid w:val="0094061B"/>
    <w:rsid w:val="00940BDB"/>
    <w:rsid w:val="00941BF6"/>
    <w:rsid w:val="00942263"/>
    <w:rsid w:val="00944032"/>
    <w:rsid w:val="0095233D"/>
    <w:rsid w:val="00953B30"/>
    <w:rsid w:val="009573A5"/>
    <w:rsid w:val="0096147F"/>
    <w:rsid w:val="00961767"/>
    <w:rsid w:val="009626B6"/>
    <w:rsid w:val="009636FB"/>
    <w:rsid w:val="009640B5"/>
    <w:rsid w:val="00967297"/>
    <w:rsid w:val="009734A6"/>
    <w:rsid w:val="00973F8B"/>
    <w:rsid w:val="00977F6C"/>
    <w:rsid w:val="00980979"/>
    <w:rsid w:val="009814B1"/>
    <w:rsid w:val="0098155B"/>
    <w:rsid w:val="0098275F"/>
    <w:rsid w:val="00982BFB"/>
    <w:rsid w:val="00985042"/>
    <w:rsid w:val="009868A6"/>
    <w:rsid w:val="009900E3"/>
    <w:rsid w:val="009900EE"/>
    <w:rsid w:val="00991000"/>
    <w:rsid w:val="009918A7"/>
    <w:rsid w:val="00995E72"/>
    <w:rsid w:val="00995ED6"/>
    <w:rsid w:val="009A21D3"/>
    <w:rsid w:val="009A4B6A"/>
    <w:rsid w:val="009A6898"/>
    <w:rsid w:val="009A699F"/>
    <w:rsid w:val="009B0124"/>
    <w:rsid w:val="009B054C"/>
    <w:rsid w:val="009B0B2C"/>
    <w:rsid w:val="009B2006"/>
    <w:rsid w:val="009B24E9"/>
    <w:rsid w:val="009B3B7A"/>
    <w:rsid w:val="009B3E05"/>
    <w:rsid w:val="009B4931"/>
    <w:rsid w:val="009B5144"/>
    <w:rsid w:val="009C1827"/>
    <w:rsid w:val="009C1A0F"/>
    <w:rsid w:val="009C1F31"/>
    <w:rsid w:val="009C29DE"/>
    <w:rsid w:val="009C4801"/>
    <w:rsid w:val="009C5C8F"/>
    <w:rsid w:val="009C6F35"/>
    <w:rsid w:val="009C7A5D"/>
    <w:rsid w:val="009D0A5A"/>
    <w:rsid w:val="009D2054"/>
    <w:rsid w:val="009D2074"/>
    <w:rsid w:val="009D2370"/>
    <w:rsid w:val="009D2BBF"/>
    <w:rsid w:val="009D2DBF"/>
    <w:rsid w:val="009D704A"/>
    <w:rsid w:val="009D70E6"/>
    <w:rsid w:val="009E0999"/>
    <w:rsid w:val="009E28B8"/>
    <w:rsid w:val="009E3373"/>
    <w:rsid w:val="009E409B"/>
    <w:rsid w:val="009E5DE2"/>
    <w:rsid w:val="009E7F0E"/>
    <w:rsid w:val="009F3D3A"/>
    <w:rsid w:val="009F49FA"/>
    <w:rsid w:val="009F51A9"/>
    <w:rsid w:val="009F764B"/>
    <w:rsid w:val="009F771D"/>
    <w:rsid w:val="00A0020A"/>
    <w:rsid w:val="00A00336"/>
    <w:rsid w:val="00A003C1"/>
    <w:rsid w:val="00A045E3"/>
    <w:rsid w:val="00A04702"/>
    <w:rsid w:val="00A059E3"/>
    <w:rsid w:val="00A05BA0"/>
    <w:rsid w:val="00A0769C"/>
    <w:rsid w:val="00A12848"/>
    <w:rsid w:val="00A13BB1"/>
    <w:rsid w:val="00A154D6"/>
    <w:rsid w:val="00A15692"/>
    <w:rsid w:val="00A171DE"/>
    <w:rsid w:val="00A17221"/>
    <w:rsid w:val="00A17738"/>
    <w:rsid w:val="00A21FDD"/>
    <w:rsid w:val="00A22B00"/>
    <w:rsid w:val="00A2728E"/>
    <w:rsid w:val="00A2742E"/>
    <w:rsid w:val="00A2777B"/>
    <w:rsid w:val="00A31F20"/>
    <w:rsid w:val="00A32B38"/>
    <w:rsid w:val="00A3371A"/>
    <w:rsid w:val="00A3432B"/>
    <w:rsid w:val="00A344F7"/>
    <w:rsid w:val="00A3774F"/>
    <w:rsid w:val="00A42667"/>
    <w:rsid w:val="00A43276"/>
    <w:rsid w:val="00A43B1C"/>
    <w:rsid w:val="00A446C5"/>
    <w:rsid w:val="00A45607"/>
    <w:rsid w:val="00A4638E"/>
    <w:rsid w:val="00A51FFC"/>
    <w:rsid w:val="00A53F37"/>
    <w:rsid w:val="00A55D64"/>
    <w:rsid w:val="00A6353B"/>
    <w:rsid w:val="00A65279"/>
    <w:rsid w:val="00A6550B"/>
    <w:rsid w:val="00A67DA3"/>
    <w:rsid w:val="00A711A7"/>
    <w:rsid w:val="00A71651"/>
    <w:rsid w:val="00A73023"/>
    <w:rsid w:val="00A75856"/>
    <w:rsid w:val="00A80052"/>
    <w:rsid w:val="00A82343"/>
    <w:rsid w:val="00A82A2D"/>
    <w:rsid w:val="00A83811"/>
    <w:rsid w:val="00A85715"/>
    <w:rsid w:val="00A87B3E"/>
    <w:rsid w:val="00A87DBA"/>
    <w:rsid w:val="00A95D97"/>
    <w:rsid w:val="00A96987"/>
    <w:rsid w:val="00A96AB0"/>
    <w:rsid w:val="00A971B8"/>
    <w:rsid w:val="00AA0108"/>
    <w:rsid w:val="00AA3BB5"/>
    <w:rsid w:val="00AA58E3"/>
    <w:rsid w:val="00AA740F"/>
    <w:rsid w:val="00AA773E"/>
    <w:rsid w:val="00AB16F1"/>
    <w:rsid w:val="00AB1EFB"/>
    <w:rsid w:val="00AB3F42"/>
    <w:rsid w:val="00AB48DF"/>
    <w:rsid w:val="00AB5BAA"/>
    <w:rsid w:val="00AC3940"/>
    <w:rsid w:val="00AC5716"/>
    <w:rsid w:val="00AC71AB"/>
    <w:rsid w:val="00AC7355"/>
    <w:rsid w:val="00AD1047"/>
    <w:rsid w:val="00AD2EE7"/>
    <w:rsid w:val="00AD2F05"/>
    <w:rsid w:val="00AD3035"/>
    <w:rsid w:val="00AD4BDB"/>
    <w:rsid w:val="00AD6184"/>
    <w:rsid w:val="00AD7793"/>
    <w:rsid w:val="00AE2DED"/>
    <w:rsid w:val="00AE4A52"/>
    <w:rsid w:val="00AE4C5A"/>
    <w:rsid w:val="00AE63DC"/>
    <w:rsid w:val="00AE644F"/>
    <w:rsid w:val="00AE7ADC"/>
    <w:rsid w:val="00AE7D78"/>
    <w:rsid w:val="00AF09C5"/>
    <w:rsid w:val="00AF13EC"/>
    <w:rsid w:val="00AF2191"/>
    <w:rsid w:val="00AF2BED"/>
    <w:rsid w:val="00AF3E32"/>
    <w:rsid w:val="00AF7036"/>
    <w:rsid w:val="00AF7756"/>
    <w:rsid w:val="00AF7F59"/>
    <w:rsid w:val="00B02261"/>
    <w:rsid w:val="00B04468"/>
    <w:rsid w:val="00B0450B"/>
    <w:rsid w:val="00B0679B"/>
    <w:rsid w:val="00B07ECE"/>
    <w:rsid w:val="00B10D79"/>
    <w:rsid w:val="00B122D8"/>
    <w:rsid w:val="00B14D5C"/>
    <w:rsid w:val="00B150C1"/>
    <w:rsid w:val="00B1662B"/>
    <w:rsid w:val="00B21485"/>
    <w:rsid w:val="00B227DA"/>
    <w:rsid w:val="00B2308A"/>
    <w:rsid w:val="00B2452B"/>
    <w:rsid w:val="00B246A0"/>
    <w:rsid w:val="00B2767E"/>
    <w:rsid w:val="00B27930"/>
    <w:rsid w:val="00B30090"/>
    <w:rsid w:val="00B30155"/>
    <w:rsid w:val="00B303DF"/>
    <w:rsid w:val="00B30F0C"/>
    <w:rsid w:val="00B326D8"/>
    <w:rsid w:val="00B34610"/>
    <w:rsid w:val="00B351E8"/>
    <w:rsid w:val="00B35DEC"/>
    <w:rsid w:val="00B402F8"/>
    <w:rsid w:val="00B451ED"/>
    <w:rsid w:val="00B50011"/>
    <w:rsid w:val="00B50654"/>
    <w:rsid w:val="00B524AC"/>
    <w:rsid w:val="00B52728"/>
    <w:rsid w:val="00B578B3"/>
    <w:rsid w:val="00B615C2"/>
    <w:rsid w:val="00B6239C"/>
    <w:rsid w:val="00B629A5"/>
    <w:rsid w:val="00B62A9A"/>
    <w:rsid w:val="00B63957"/>
    <w:rsid w:val="00B64176"/>
    <w:rsid w:val="00B66AC3"/>
    <w:rsid w:val="00B66C19"/>
    <w:rsid w:val="00B673D4"/>
    <w:rsid w:val="00B77B01"/>
    <w:rsid w:val="00B800E9"/>
    <w:rsid w:val="00B814DA"/>
    <w:rsid w:val="00B83D4C"/>
    <w:rsid w:val="00B90C34"/>
    <w:rsid w:val="00B932A1"/>
    <w:rsid w:val="00B95620"/>
    <w:rsid w:val="00BA03DE"/>
    <w:rsid w:val="00BA0EA9"/>
    <w:rsid w:val="00BA14C4"/>
    <w:rsid w:val="00BA1FB7"/>
    <w:rsid w:val="00BA48EB"/>
    <w:rsid w:val="00BA553E"/>
    <w:rsid w:val="00BA65C7"/>
    <w:rsid w:val="00BB0830"/>
    <w:rsid w:val="00BB29AA"/>
    <w:rsid w:val="00BB4D1D"/>
    <w:rsid w:val="00BC5FD0"/>
    <w:rsid w:val="00BC64C5"/>
    <w:rsid w:val="00BC65DD"/>
    <w:rsid w:val="00BC6BDF"/>
    <w:rsid w:val="00BC76CA"/>
    <w:rsid w:val="00BC7856"/>
    <w:rsid w:val="00BC7A8A"/>
    <w:rsid w:val="00BD223D"/>
    <w:rsid w:val="00BD3A00"/>
    <w:rsid w:val="00BD4634"/>
    <w:rsid w:val="00BD4B07"/>
    <w:rsid w:val="00BD61DA"/>
    <w:rsid w:val="00BD7484"/>
    <w:rsid w:val="00BD7EC5"/>
    <w:rsid w:val="00BE5F04"/>
    <w:rsid w:val="00BE67FF"/>
    <w:rsid w:val="00BF18F9"/>
    <w:rsid w:val="00BF194D"/>
    <w:rsid w:val="00BF2883"/>
    <w:rsid w:val="00BF39A3"/>
    <w:rsid w:val="00BF5386"/>
    <w:rsid w:val="00C02890"/>
    <w:rsid w:val="00C03A79"/>
    <w:rsid w:val="00C04C36"/>
    <w:rsid w:val="00C05805"/>
    <w:rsid w:val="00C068B3"/>
    <w:rsid w:val="00C073BE"/>
    <w:rsid w:val="00C11B6C"/>
    <w:rsid w:val="00C14EF5"/>
    <w:rsid w:val="00C15C8E"/>
    <w:rsid w:val="00C166B5"/>
    <w:rsid w:val="00C17805"/>
    <w:rsid w:val="00C17F25"/>
    <w:rsid w:val="00C2043B"/>
    <w:rsid w:val="00C21472"/>
    <w:rsid w:val="00C21957"/>
    <w:rsid w:val="00C23E6A"/>
    <w:rsid w:val="00C26818"/>
    <w:rsid w:val="00C2740D"/>
    <w:rsid w:val="00C3061C"/>
    <w:rsid w:val="00C3171D"/>
    <w:rsid w:val="00C31A25"/>
    <w:rsid w:val="00C33767"/>
    <w:rsid w:val="00C356B4"/>
    <w:rsid w:val="00C40F9D"/>
    <w:rsid w:val="00C4195F"/>
    <w:rsid w:val="00C45268"/>
    <w:rsid w:val="00C50602"/>
    <w:rsid w:val="00C513D6"/>
    <w:rsid w:val="00C54D41"/>
    <w:rsid w:val="00C56AA7"/>
    <w:rsid w:val="00C577C9"/>
    <w:rsid w:val="00C57BDF"/>
    <w:rsid w:val="00C61835"/>
    <w:rsid w:val="00C6373C"/>
    <w:rsid w:val="00C64F91"/>
    <w:rsid w:val="00C6786E"/>
    <w:rsid w:val="00C67D0C"/>
    <w:rsid w:val="00C72FBE"/>
    <w:rsid w:val="00C76F5D"/>
    <w:rsid w:val="00C77254"/>
    <w:rsid w:val="00C77318"/>
    <w:rsid w:val="00C80238"/>
    <w:rsid w:val="00C81558"/>
    <w:rsid w:val="00C81574"/>
    <w:rsid w:val="00C82829"/>
    <w:rsid w:val="00C828EE"/>
    <w:rsid w:val="00C83B57"/>
    <w:rsid w:val="00C85008"/>
    <w:rsid w:val="00C85777"/>
    <w:rsid w:val="00C8715F"/>
    <w:rsid w:val="00C87586"/>
    <w:rsid w:val="00C900D0"/>
    <w:rsid w:val="00C91785"/>
    <w:rsid w:val="00C9203C"/>
    <w:rsid w:val="00C94AAD"/>
    <w:rsid w:val="00C954BD"/>
    <w:rsid w:val="00C96239"/>
    <w:rsid w:val="00C97352"/>
    <w:rsid w:val="00C97F13"/>
    <w:rsid w:val="00CA2A33"/>
    <w:rsid w:val="00CA36D4"/>
    <w:rsid w:val="00CA3DAB"/>
    <w:rsid w:val="00CA5475"/>
    <w:rsid w:val="00CA60E8"/>
    <w:rsid w:val="00CA6315"/>
    <w:rsid w:val="00CB03B5"/>
    <w:rsid w:val="00CB4F59"/>
    <w:rsid w:val="00CB5384"/>
    <w:rsid w:val="00CB6CD1"/>
    <w:rsid w:val="00CC1E35"/>
    <w:rsid w:val="00CC1EB7"/>
    <w:rsid w:val="00CC5A2B"/>
    <w:rsid w:val="00CC5DF5"/>
    <w:rsid w:val="00CD143C"/>
    <w:rsid w:val="00CD2D64"/>
    <w:rsid w:val="00CD2F6A"/>
    <w:rsid w:val="00CD43AE"/>
    <w:rsid w:val="00CD4A6C"/>
    <w:rsid w:val="00CD683B"/>
    <w:rsid w:val="00CD71DC"/>
    <w:rsid w:val="00CD767F"/>
    <w:rsid w:val="00CE2B46"/>
    <w:rsid w:val="00CE53D4"/>
    <w:rsid w:val="00CE73B9"/>
    <w:rsid w:val="00CF3014"/>
    <w:rsid w:val="00CF40E4"/>
    <w:rsid w:val="00CF5293"/>
    <w:rsid w:val="00CF6AF3"/>
    <w:rsid w:val="00CF7306"/>
    <w:rsid w:val="00CF7F98"/>
    <w:rsid w:val="00D02C7E"/>
    <w:rsid w:val="00D03356"/>
    <w:rsid w:val="00D03560"/>
    <w:rsid w:val="00D03748"/>
    <w:rsid w:val="00D038DE"/>
    <w:rsid w:val="00D04252"/>
    <w:rsid w:val="00D058B4"/>
    <w:rsid w:val="00D06931"/>
    <w:rsid w:val="00D06F6B"/>
    <w:rsid w:val="00D110B7"/>
    <w:rsid w:val="00D112D9"/>
    <w:rsid w:val="00D1154A"/>
    <w:rsid w:val="00D11E07"/>
    <w:rsid w:val="00D11E17"/>
    <w:rsid w:val="00D12533"/>
    <w:rsid w:val="00D131F5"/>
    <w:rsid w:val="00D1436B"/>
    <w:rsid w:val="00D16545"/>
    <w:rsid w:val="00D2057C"/>
    <w:rsid w:val="00D20D2F"/>
    <w:rsid w:val="00D2240B"/>
    <w:rsid w:val="00D2257F"/>
    <w:rsid w:val="00D23397"/>
    <w:rsid w:val="00D24CD2"/>
    <w:rsid w:val="00D262B3"/>
    <w:rsid w:val="00D300DE"/>
    <w:rsid w:val="00D330B2"/>
    <w:rsid w:val="00D33A6D"/>
    <w:rsid w:val="00D4209B"/>
    <w:rsid w:val="00D42AFD"/>
    <w:rsid w:val="00D51127"/>
    <w:rsid w:val="00D516E4"/>
    <w:rsid w:val="00D51D9D"/>
    <w:rsid w:val="00D53DDC"/>
    <w:rsid w:val="00D6282A"/>
    <w:rsid w:val="00D64BB6"/>
    <w:rsid w:val="00D722A4"/>
    <w:rsid w:val="00D74271"/>
    <w:rsid w:val="00D7457F"/>
    <w:rsid w:val="00D7687B"/>
    <w:rsid w:val="00D76893"/>
    <w:rsid w:val="00D82FB2"/>
    <w:rsid w:val="00D84FBC"/>
    <w:rsid w:val="00D8560E"/>
    <w:rsid w:val="00D860DA"/>
    <w:rsid w:val="00D860DD"/>
    <w:rsid w:val="00D86C8E"/>
    <w:rsid w:val="00D86F2F"/>
    <w:rsid w:val="00D87668"/>
    <w:rsid w:val="00D87D88"/>
    <w:rsid w:val="00D91331"/>
    <w:rsid w:val="00D916A1"/>
    <w:rsid w:val="00D9236A"/>
    <w:rsid w:val="00D960DF"/>
    <w:rsid w:val="00D9622D"/>
    <w:rsid w:val="00D9632B"/>
    <w:rsid w:val="00DA0CCC"/>
    <w:rsid w:val="00DA167F"/>
    <w:rsid w:val="00DA60D2"/>
    <w:rsid w:val="00DA68C1"/>
    <w:rsid w:val="00DB002E"/>
    <w:rsid w:val="00DB0370"/>
    <w:rsid w:val="00DB0641"/>
    <w:rsid w:val="00DB1A12"/>
    <w:rsid w:val="00DB25BB"/>
    <w:rsid w:val="00DB29EC"/>
    <w:rsid w:val="00DB2DEB"/>
    <w:rsid w:val="00DB4334"/>
    <w:rsid w:val="00DB452E"/>
    <w:rsid w:val="00DB4D77"/>
    <w:rsid w:val="00DB5892"/>
    <w:rsid w:val="00DB6B4E"/>
    <w:rsid w:val="00DB773C"/>
    <w:rsid w:val="00DC083C"/>
    <w:rsid w:val="00DC1C86"/>
    <w:rsid w:val="00DC4E50"/>
    <w:rsid w:val="00DC5C3C"/>
    <w:rsid w:val="00DC671F"/>
    <w:rsid w:val="00DD0908"/>
    <w:rsid w:val="00DD40BF"/>
    <w:rsid w:val="00DE1657"/>
    <w:rsid w:val="00DE4EA3"/>
    <w:rsid w:val="00DE54A6"/>
    <w:rsid w:val="00DE65A2"/>
    <w:rsid w:val="00DF0AC4"/>
    <w:rsid w:val="00DF18BB"/>
    <w:rsid w:val="00DF1BD6"/>
    <w:rsid w:val="00DF1C95"/>
    <w:rsid w:val="00DF24C3"/>
    <w:rsid w:val="00DF2985"/>
    <w:rsid w:val="00DF442B"/>
    <w:rsid w:val="00DF4D60"/>
    <w:rsid w:val="00DF65F1"/>
    <w:rsid w:val="00DF6DAF"/>
    <w:rsid w:val="00DF7C6C"/>
    <w:rsid w:val="00E00BC1"/>
    <w:rsid w:val="00E01D9F"/>
    <w:rsid w:val="00E02894"/>
    <w:rsid w:val="00E02B70"/>
    <w:rsid w:val="00E07CE2"/>
    <w:rsid w:val="00E10910"/>
    <w:rsid w:val="00E1184A"/>
    <w:rsid w:val="00E12EF5"/>
    <w:rsid w:val="00E146C0"/>
    <w:rsid w:val="00E17035"/>
    <w:rsid w:val="00E202C4"/>
    <w:rsid w:val="00E24761"/>
    <w:rsid w:val="00E2541B"/>
    <w:rsid w:val="00E262FA"/>
    <w:rsid w:val="00E2718B"/>
    <w:rsid w:val="00E33E3A"/>
    <w:rsid w:val="00E33E53"/>
    <w:rsid w:val="00E34683"/>
    <w:rsid w:val="00E374FD"/>
    <w:rsid w:val="00E37552"/>
    <w:rsid w:val="00E404E3"/>
    <w:rsid w:val="00E41BB4"/>
    <w:rsid w:val="00E4423A"/>
    <w:rsid w:val="00E44541"/>
    <w:rsid w:val="00E52176"/>
    <w:rsid w:val="00E52861"/>
    <w:rsid w:val="00E5433D"/>
    <w:rsid w:val="00E55EBC"/>
    <w:rsid w:val="00E564F9"/>
    <w:rsid w:val="00E57620"/>
    <w:rsid w:val="00E57E9F"/>
    <w:rsid w:val="00E61F76"/>
    <w:rsid w:val="00E64B8A"/>
    <w:rsid w:val="00E654A1"/>
    <w:rsid w:val="00E679B8"/>
    <w:rsid w:val="00E706FB"/>
    <w:rsid w:val="00E70A36"/>
    <w:rsid w:val="00E7145B"/>
    <w:rsid w:val="00E71C0C"/>
    <w:rsid w:val="00E7332C"/>
    <w:rsid w:val="00E74437"/>
    <w:rsid w:val="00E80EA3"/>
    <w:rsid w:val="00E82B23"/>
    <w:rsid w:val="00E84D4B"/>
    <w:rsid w:val="00E868D6"/>
    <w:rsid w:val="00E87DC4"/>
    <w:rsid w:val="00E91449"/>
    <w:rsid w:val="00E928D2"/>
    <w:rsid w:val="00E941C8"/>
    <w:rsid w:val="00E945C2"/>
    <w:rsid w:val="00E94AAB"/>
    <w:rsid w:val="00EA0E42"/>
    <w:rsid w:val="00EA1906"/>
    <w:rsid w:val="00EA19C3"/>
    <w:rsid w:val="00EA27C9"/>
    <w:rsid w:val="00EA5EC9"/>
    <w:rsid w:val="00EB033A"/>
    <w:rsid w:val="00EB2AD6"/>
    <w:rsid w:val="00EB4716"/>
    <w:rsid w:val="00EB660A"/>
    <w:rsid w:val="00EB7D77"/>
    <w:rsid w:val="00EC0AE4"/>
    <w:rsid w:val="00EC11A3"/>
    <w:rsid w:val="00EC31F6"/>
    <w:rsid w:val="00EC4203"/>
    <w:rsid w:val="00EC4AE4"/>
    <w:rsid w:val="00EC4C3C"/>
    <w:rsid w:val="00ED2271"/>
    <w:rsid w:val="00ED536B"/>
    <w:rsid w:val="00ED67B5"/>
    <w:rsid w:val="00ED6FE6"/>
    <w:rsid w:val="00EE0550"/>
    <w:rsid w:val="00EE17AA"/>
    <w:rsid w:val="00EE2D7C"/>
    <w:rsid w:val="00EE373D"/>
    <w:rsid w:val="00EE41CC"/>
    <w:rsid w:val="00EF11F6"/>
    <w:rsid w:val="00F01232"/>
    <w:rsid w:val="00F0365C"/>
    <w:rsid w:val="00F11234"/>
    <w:rsid w:val="00F11E04"/>
    <w:rsid w:val="00F14888"/>
    <w:rsid w:val="00F15148"/>
    <w:rsid w:val="00F15CE5"/>
    <w:rsid w:val="00F15E7A"/>
    <w:rsid w:val="00F16A25"/>
    <w:rsid w:val="00F16FA8"/>
    <w:rsid w:val="00F1786C"/>
    <w:rsid w:val="00F2071C"/>
    <w:rsid w:val="00F21852"/>
    <w:rsid w:val="00F2289B"/>
    <w:rsid w:val="00F24AD9"/>
    <w:rsid w:val="00F256CA"/>
    <w:rsid w:val="00F269DB"/>
    <w:rsid w:val="00F30B20"/>
    <w:rsid w:val="00F31BDB"/>
    <w:rsid w:val="00F3251D"/>
    <w:rsid w:val="00F32902"/>
    <w:rsid w:val="00F336FF"/>
    <w:rsid w:val="00F357CB"/>
    <w:rsid w:val="00F43E90"/>
    <w:rsid w:val="00F4474E"/>
    <w:rsid w:val="00F44877"/>
    <w:rsid w:val="00F51741"/>
    <w:rsid w:val="00F51A13"/>
    <w:rsid w:val="00F539D4"/>
    <w:rsid w:val="00F54483"/>
    <w:rsid w:val="00F54B8D"/>
    <w:rsid w:val="00F54D2A"/>
    <w:rsid w:val="00F54DE3"/>
    <w:rsid w:val="00F57AD4"/>
    <w:rsid w:val="00F60532"/>
    <w:rsid w:val="00F622C3"/>
    <w:rsid w:val="00F63AFB"/>
    <w:rsid w:val="00F64E11"/>
    <w:rsid w:val="00F65784"/>
    <w:rsid w:val="00F661F0"/>
    <w:rsid w:val="00F70CC0"/>
    <w:rsid w:val="00F70CF8"/>
    <w:rsid w:val="00F70DA7"/>
    <w:rsid w:val="00F716F2"/>
    <w:rsid w:val="00F71C93"/>
    <w:rsid w:val="00F73C4E"/>
    <w:rsid w:val="00F75E49"/>
    <w:rsid w:val="00F77410"/>
    <w:rsid w:val="00F77B89"/>
    <w:rsid w:val="00F837D2"/>
    <w:rsid w:val="00F850CF"/>
    <w:rsid w:val="00F90032"/>
    <w:rsid w:val="00F9125B"/>
    <w:rsid w:val="00F96903"/>
    <w:rsid w:val="00F9727B"/>
    <w:rsid w:val="00FA1461"/>
    <w:rsid w:val="00FA1C67"/>
    <w:rsid w:val="00FA1F32"/>
    <w:rsid w:val="00FA2CB5"/>
    <w:rsid w:val="00FA3D0A"/>
    <w:rsid w:val="00FA4AA3"/>
    <w:rsid w:val="00FA5C83"/>
    <w:rsid w:val="00FA5FC9"/>
    <w:rsid w:val="00FA6639"/>
    <w:rsid w:val="00FB0B0C"/>
    <w:rsid w:val="00FB149C"/>
    <w:rsid w:val="00FB1F41"/>
    <w:rsid w:val="00FB5F4C"/>
    <w:rsid w:val="00FB632B"/>
    <w:rsid w:val="00FB6335"/>
    <w:rsid w:val="00FB750D"/>
    <w:rsid w:val="00FC2A64"/>
    <w:rsid w:val="00FC2BEA"/>
    <w:rsid w:val="00FC4569"/>
    <w:rsid w:val="00FC4EA8"/>
    <w:rsid w:val="00FC7023"/>
    <w:rsid w:val="00FD0862"/>
    <w:rsid w:val="00FD1B9C"/>
    <w:rsid w:val="00FD312C"/>
    <w:rsid w:val="00FD40E9"/>
    <w:rsid w:val="00FD4F83"/>
    <w:rsid w:val="00FD6530"/>
    <w:rsid w:val="00FD68A4"/>
    <w:rsid w:val="00FD7D1B"/>
    <w:rsid w:val="00FE2E3F"/>
    <w:rsid w:val="00FE3F81"/>
    <w:rsid w:val="00FE75F7"/>
    <w:rsid w:val="00FF124D"/>
    <w:rsid w:val="00FF1638"/>
    <w:rsid w:val="00FF3977"/>
    <w:rsid w:val="00FF5532"/>
    <w:rsid w:val="00FF5FA1"/>
    <w:rsid w:val="00FF661A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942636-04EE-45B9-A9A0-2F3EAE91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0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70AB2"/>
    <w:rPr>
      <w:sz w:val="24"/>
      <w:szCs w:val="24"/>
    </w:rPr>
  </w:style>
  <w:style w:type="paragraph" w:styleId="Piedepgina">
    <w:name w:val="footer"/>
    <w:basedOn w:val="Normal"/>
    <w:link w:val="PiedepginaCar"/>
    <w:rsid w:val="00370A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70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n618426</dc:creator>
  <cp:keywords/>
  <dc:description/>
  <cp:lastModifiedBy>n618426</cp:lastModifiedBy>
  <cp:revision>2</cp:revision>
  <dcterms:created xsi:type="dcterms:W3CDTF">2022-07-28T09:06:00Z</dcterms:created>
  <dcterms:modified xsi:type="dcterms:W3CDTF">2022-07-28T11:09:00Z</dcterms:modified>
</cp:coreProperties>
</file>