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6F" w:rsidRPr="00001377" w:rsidRDefault="00C2706F" w:rsidP="00C2706F">
      <w:pPr>
        <w:spacing w:line="360" w:lineRule="auto"/>
        <w:jc w:val="center"/>
        <w:rPr>
          <w:rFonts w:ascii="Courier New" w:hAnsi="Courier New" w:cs="Courier New"/>
          <w:bCs/>
        </w:rPr>
      </w:pPr>
      <w:bookmarkStart w:id="0" w:name="_GoBack"/>
      <w:bookmarkEnd w:id="0"/>
      <w:r w:rsidRPr="00001377">
        <w:rPr>
          <w:rFonts w:ascii="Courier New" w:hAnsi="Courier New" w:cs="Courier New"/>
          <w:bCs/>
        </w:rPr>
        <w:t>ANEXO II</w:t>
      </w:r>
    </w:p>
    <w:p w:rsidR="00C2706F" w:rsidRDefault="00C2706F" w:rsidP="00C2706F">
      <w:pPr>
        <w:spacing w:line="360" w:lineRule="auto"/>
        <w:jc w:val="center"/>
        <w:rPr>
          <w:rFonts w:ascii="Courier New" w:hAnsi="Courier New" w:cs="Courier New"/>
          <w:bCs/>
        </w:rPr>
      </w:pPr>
      <w:r w:rsidRPr="00001377">
        <w:rPr>
          <w:rFonts w:ascii="Courier New" w:hAnsi="Courier New" w:cs="Courier New"/>
          <w:bCs/>
        </w:rPr>
        <w:t xml:space="preserve">VACANTES DEL PUESTO DE TRABAJO DE </w:t>
      </w:r>
      <w:r>
        <w:rPr>
          <w:rFonts w:ascii="Courier New" w:hAnsi="Courier New" w:cs="Courier New"/>
          <w:bCs/>
        </w:rPr>
        <w:t>TITULADO SUPERIOR DE EMPLEO</w:t>
      </w:r>
    </w:p>
    <w:p w:rsidR="00C2706F" w:rsidRDefault="00C2706F" w:rsidP="00C2706F">
      <w:pPr>
        <w:spacing w:line="360" w:lineRule="auto"/>
        <w:jc w:val="center"/>
        <w:rPr>
          <w:rFonts w:ascii="Courier New" w:hAnsi="Courier New" w:cs="Courier New"/>
          <w:bCs/>
        </w:rPr>
      </w:pP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84"/>
        <w:gridCol w:w="2635"/>
        <w:gridCol w:w="2477"/>
        <w:gridCol w:w="1755"/>
      </w:tblGrid>
      <w:tr w:rsidR="00C2706F" w:rsidRPr="00AB22CF" w:rsidTr="0034742F">
        <w:trPr>
          <w:trHeight w:val="54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Plaza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Ámbito de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adscripción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Régimen Jurídico</w:t>
            </w:r>
          </w:p>
        </w:tc>
      </w:tr>
      <w:tr w:rsidR="00C2706F" w:rsidRPr="00AB22CF" w:rsidTr="0034742F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6223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SERVICIO NAVARRO DE EMPLEO-NAFAR LANSARE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BURLADA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6225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SERVICIO NAVARRO DE EMPLEO-NAFAR LANSARE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BURLADA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6238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SERVICIO NAVARRO DE EMPLEO-NAFAR LANSARE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BURLADA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9822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SERVICIO NAVARRO DE EMPLEO-NAFAR LANSARE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BURLADA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10533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SERVICIO NAVARRO DE EMPLEO-NAFAR LANSARE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BURLADA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6234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SNE: AG DE EMPLEO ALTSASU-ALSASUA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ALTSASU/ALSASUA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SNE: AG DE EMPLEO ESTELLA-LIZARRA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ESTELLA - LIZARRA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54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6247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SNE: AG DE EMPLEO LODOSA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LODOSA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108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10534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SNE: AG DE EMPLEO DONEZTEBE-SANTESTEBAN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DONEZTEBE/SANTESTEBAN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10535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SNE: AG DE EMPLEO TAFALLA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TAFALLA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9456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SNE: AG DE EMPLEO DE TUDELA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TUDELA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  <w:tr w:rsidR="00C2706F" w:rsidRPr="00AB22CF" w:rsidTr="0034742F">
        <w:trPr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DP DERECHOS SOCIALES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SNE: AG DE EMPLEO DE TUDELA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TUDELA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C2706F" w:rsidRPr="00AB22CF" w:rsidRDefault="00C2706F" w:rsidP="00D830C9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B22CF">
              <w:rPr>
                <w:rFonts w:ascii="Courier New" w:hAnsi="Courier New" w:cs="Courier New"/>
                <w:color w:val="000000"/>
                <w:sz w:val="18"/>
                <w:szCs w:val="18"/>
              </w:rPr>
              <w:t>FUNCIONARIAL</w:t>
            </w:r>
          </w:p>
        </w:tc>
      </w:tr>
    </w:tbl>
    <w:p w:rsidR="00C2706F" w:rsidRPr="00001377" w:rsidRDefault="00C2706F" w:rsidP="00C2706F">
      <w:pPr>
        <w:spacing w:line="360" w:lineRule="auto"/>
        <w:jc w:val="center"/>
        <w:rPr>
          <w:rFonts w:ascii="Courier New" w:hAnsi="Courier New" w:cs="Courier New"/>
          <w:bCs/>
        </w:rPr>
      </w:pPr>
    </w:p>
    <w:p w:rsidR="0034742F" w:rsidRDefault="0034742F" w:rsidP="00180DEB">
      <w:pPr>
        <w:pStyle w:val="foral-f-parrafo-3lineas-t5-c"/>
        <w:spacing w:after="0" w:line="360" w:lineRule="auto"/>
        <w:rPr>
          <w:color w:val="FF0000"/>
        </w:rPr>
        <w:sectPr w:rsidR="0034742F" w:rsidSect="0034742F">
          <w:footerReference w:type="even" r:id="rId8"/>
          <w:footerReference w:type="default" r:id="rId9"/>
          <w:type w:val="oddPage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0C5439" w:rsidRPr="000E08BF" w:rsidRDefault="000C5439" w:rsidP="00180DEB">
      <w:pPr>
        <w:pStyle w:val="foral-f-parrafo-3lineas-t5-c"/>
        <w:spacing w:after="0" w:line="360" w:lineRule="auto"/>
        <w:rPr>
          <w:color w:val="FF0000"/>
        </w:rPr>
      </w:pPr>
    </w:p>
    <w:sectPr w:rsidR="000C5439" w:rsidRPr="000E08BF" w:rsidSect="0034742F">
      <w:pgSz w:w="11906" w:h="16838"/>
      <w:pgMar w:top="2835" w:right="1134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9C" w:rsidRDefault="00EB0F9C">
      <w:r>
        <w:separator/>
      </w:r>
    </w:p>
  </w:endnote>
  <w:endnote w:type="continuationSeparator" w:id="0">
    <w:p w:rsidR="00EB0F9C" w:rsidRDefault="00E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9C" w:rsidRDefault="00EB0F9C" w:rsidP="002F5811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0F9C" w:rsidRDefault="00EB0F9C" w:rsidP="002F581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9C" w:rsidRDefault="00EB0F9C" w:rsidP="002F5811">
    <w:pPr>
      <w:pStyle w:val="Piedepgina"/>
      <w:framePr w:wrap="around" w:vAnchor="text" w:hAnchor="margin" w:xAlign="outside" w:y="1"/>
      <w:rPr>
        <w:rStyle w:val="Nmerodepgina"/>
      </w:rPr>
    </w:pPr>
  </w:p>
  <w:p w:rsidR="00EB0F9C" w:rsidRDefault="00EB0F9C" w:rsidP="002F5811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9C" w:rsidRDefault="00EB0F9C">
      <w:r>
        <w:separator/>
      </w:r>
    </w:p>
  </w:footnote>
  <w:footnote w:type="continuationSeparator" w:id="0">
    <w:p w:rsidR="00EB0F9C" w:rsidRDefault="00EB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17"/>
    <w:multiLevelType w:val="hybridMultilevel"/>
    <w:tmpl w:val="B0263D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017195"/>
    <w:multiLevelType w:val="hybridMultilevel"/>
    <w:tmpl w:val="053C1810"/>
    <w:lvl w:ilvl="0" w:tplc="B12A0E1E">
      <w:start w:val="1"/>
      <w:numFmt w:val="lowerLetter"/>
      <w:lvlText w:val="%1)"/>
      <w:lvlJc w:val="left"/>
      <w:pPr>
        <w:ind w:left="2616" w:hanging="49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6490F80"/>
    <w:multiLevelType w:val="hybridMultilevel"/>
    <w:tmpl w:val="5CF0EF2E"/>
    <w:lvl w:ilvl="0" w:tplc="CA665E92">
      <w:start w:val="1"/>
      <w:numFmt w:val="decimal"/>
      <w:lvlText w:val="%1)"/>
      <w:lvlJc w:val="left"/>
      <w:pPr>
        <w:ind w:left="1283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C0"/>
    <w:rsid w:val="0000599B"/>
    <w:rsid w:val="00015B04"/>
    <w:rsid w:val="00024FFC"/>
    <w:rsid w:val="00036884"/>
    <w:rsid w:val="00055EEC"/>
    <w:rsid w:val="00075844"/>
    <w:rsid w:val="00076778"/>
    <w:rsid w:val="00076860"/>
    <w:rsid w:val="000773E4"/>
    <w:rsid w:val="000A0D9E"/>
    <w:rsid w:val="000A2D61"/>
    <w:rsid w:val="000C5439"/>
    <w:rsid w:val="000C5A5A"/>
    <w:rsid w:val="000C6C0E"/>
    <w:rsid w:val="000E08BF"/>
    <w:rsid w:val="000E3546"/>
    <w:rsid w:val="000F53B0"/>
    <w:rsid w:val="000F6579"/>
    <w:rsid w:val="00102175"/>
    <w:rsid w:val="00103F54"/>
    <w:rsid w:val="001074F6"/>
    <w:rsid w:val="00113A35"/>
    <w:rsid w:val="001216AE"/>
    <w:rsid w:val="00122F03"/>
    <w:rsid w:val="001261F5"/>
    <w:rsid w:val="00131060"/>
    <w:rsid w:val="00132696"/>
    <w:rsid w:val="001545D9"/>
    <w:rsid w:val="00162DAB"/>
    <w:rsid w:val="001665D5"/>
    <w:rsid w:val="00171314"/>
    <w:rsid w:val="0017341B"/>
    <w:rsid w:val="00175009"/>
    <w:rsid w:val="0017512D"/>
    <w:rsid w:val="00180DEB"/>
    <w:rsid w:val="001815FD"/>
    <w:rsid w:val="00193745"/>
    <w:rsid w:val="00196AC4"/>
    <w:rsid w:val="001A66AD"/>
    <w:rsid w:val="001B3A4D"/>
    <w:rsid w:val="001C742D"/>
    <w:rsid w:val="001C7A80"/>
    <w:rsid w:val="001D2792"/>
    <w:rsid w:val="001D453A"/>
    <w:rsid w:val="001D7148"/>
    <w:rsid w:val="001D7667"/>
    <w:rsid w:val="001E396B"/>
    <w:rsid w:val="001E5FB6"/>
    <w:rsid w:val="001E5FDF"/>
    <w:rsid w:val="001F55D1"/>
    <w:rsid w:val="00202947"/>
    <w:rsid w:val="00213AD1"/>
    <w:rsid w:val="00213E0A"/>
    <w:rsid w:val="00217F46"/>
    <w:rsid w:val="00223BB4"/>
    <w:rsid w:val="00234963"/>
    <w:rsid w:val="00236AE5"/>
    <w:rsid w:val="00241351"/>
    <w:rsid w:val="002451D3"/>
    <w:rsid w:val="00257E82"/>
    <w:rsid w:val="00262444"/>
    <w:rsid w:val="00265673"/>
    <w:rsid w:val="002675CE"/>
    <w:rsid w:val="00271F1A"/>
    <w:rsid w:val="00282EBA"/>
    <w:rsid w:val="002837B8"/>
    <w:rsid w:val="00285641"/>
    <w:rsid w:val="0029029A"/>
    <w:rsid w:val="002954A2"/>
    <w:rsid w:val="00295528"/>
    <w:rsid w:val="00296A1F"/>
    <w:rsid w:val="002B502D"/>
    <w:rsid w:val="002D1389"/>
    <w:rsid w:val="002E0A52"/>
    <w:rsid w:val="002F5811"/>
    <w:rsid w:val="00314A34"/>
    <w:rsid w:val="00317C05"/>
    <w:rsid w:val="0034742F"/>
    <w:rsid w:val="003615A9"/>
    <w:rsid w:val="00362132"/>
    <w:rsid w:val="0036394E"/>
    <w:rsid w:val="00376A05"/>
    <w:rsid w:val="0038131D"/>
    <w:rsid w:val="003814C1"/>
    <w:rsid w:val="003901EA"/>
    <w:rsid w:val="00392BF5"/>
    <w:rsid w:val="0039661F"/>
    <w:rsid w:val="003A68CD"/>
    <w:rsid w:val="003B13C5"/>
    <w:rsid w:val="003B3BDD"/>
    <w:rsid w:val="003D4CA0"/>
    <w:rsid w:val="003E237C"/>
    <w:rsid w:val="003F0A92"/>
    <w:rsid w:val="00402D0C"/>
    <w:rsid w:val="00403226"/>
    <w:rsid w:val="0040349F"/>
    <w:rsid w:val="00415CBC"/>
    <w:rsid w:val="00423D42"/>
    <w:rsid w:val="004333B9"/>
    <w:rsid w:val="00434081"/>
    <w:rsid w:val="0045308D"/>
    <w:rsid w:val="00460BF0"/>
    <w:rsid w:val="00464A14"/>
    <w:rsid w:val="00470871"/>
    <w:rsid w:val="004873A6"/>
    <w:rsid w:val="00487EB8"/>
    <w:rsid w:val="004930B3"/>
    <w:rsid w:val="00497A00"/>
    <w:rsid w:val="004A504D"/>
    <w:rsid w:val="004A7EF4"/>
    <w:rsid w:val="004C2CF2"/>
    <w:rsid w:val="004D526E"/>
    <w:rsid w:val="004E3FF9"/>
    <w:rsid w:val="004F3241"/>
    <w:rsid w:val="004F3513"/>
    <w:rsid w:val="004F35D1"/>
    <w:rsid w:val="004F40D9"/>
    <w:rsid w:val="00522F1A"/>
    <w:rsid w:val="005373FA"/>
    <w:rsid w:val="00543B46"/>
    <w:rsid w:val="00564507"/>
    <w:rsid w:val="005748D7"/>
    <w:rsid w:val="005951A2"/>
    <w:rsid w:val="00596A3B"/>
    <w:rsid w:val="00597D30"/>
    <w:rsid w:val="005A2018"/>
    <w:rsid w:val="005A3A3F"/>
    <w:rsid w:val="005D5CC3"/>
    <w:rsid w:val="005E174C"/>
    <w:rsid w:val="00606DB4"/>
    <w:rsid w:val="00607BFA"/>
    <w:rsid w:val="0061403A"/>
    <w:rsid w:val="00623784"/>
    <w:rsid w:val="00637843"/>
    <w:rsid w:val="0064032D"/>
    <w:rsid w:val="00641130"/>
    <w:rsid w:val="00643D2A"/>
    <w:rsid w:val="006475AA"/>
    <w:rsid w:val="00671885"/>
    <w:rsid w:val="00682A9F"/>
    <w:rsid w:val="0069774A"/>
    <w:rsid w:val="006A06D4"/>
    <w:rsid w:val="006A28E8"/>
    <w:rsid w:val="006A2E1A"/>
    <w:rsid w:val="006A5BD9"/>
    <w:rsid w:val="006C4175"/>
    <w:rsid w:val="006C7602"/>
    <w:rsid w:val="006E044F"/>
    <w:rsid w:val="006E3C35"/>
    <w:rsid w:val="006E5051"/>
    <w:rsid w:val="006F6220"/>
    <w:rsid w:val="006F7931"/>
    <w:rsid w:val="0070080C"/>
    <w:rsid w:val="00706AEF"/>
    <w:rsid w:val="00713D51"/>
    <w:rsid w:val="007269C2"/>
    <w:rsid w:val="007353A0"/>
    <w:rsid w:val="00741B9A"/>
    <w:rsid w:val="00742E26"/>
    <w:rsid w:val="00750937"/>
    <w:rsid w:val="007607A9"/>
    <w:rsid w:val="00761324"/>
    <w:rsid w:val="00770D8A"/>
    <w:rsid w:val="00773757"/>
    <w:rsid w:val="00785886"/>
    <w:rsid w:val="007A0D2E"/>
    <w:rsid w:val="007A25AB"/>
    <w:rsid w:val="007A58D8"/>
    <w:rsid w:val="007A6C69"/>
    <w:rsid w:val="007B3914"/>
    <w:rsid w:val="007B65D6"/>
    <w:rsid w:val="007C0E59"/>
    <w:rsid w:val="007C4317"/>
    <w:rsid w:val="007C5445"/>
    <w:rsid w:val="007C781A"/>
    <w:rsid w:val="007D22DD"/>
    <w:rsid w:val="007D7485"/>
    <w:rsid w:val="007E1E25"/>
    <w:rsid w:val="008026B7"/>
    <w:rsid w:val="00804717"/>
    <w:rsid w:val="00806C34"/>
    <w:rsid w:val="008110CA"/>
    <w:rsid w:val="008154F5"/>
    <w:rsid w:val="008177C0"/>
    <w:rsid w:val="0082545D"/>
    <w:rsid w:val="00843146"/>
    <w:rsid w:val="00845EFD"/>
    <w:rsid w:val="008475C9"/>
    <w:rsid w:val="00855C12"/>
    <w:rsid w:val="00875713"/>
    <w:rsid w:val="00875AB7"/>
    <w:rsid w:val="00880D70"/>
    <w:rsid w:val="00885297"/>
    <w:rsid w:val="008910FD"/>
    <w:rsid w:val="008B3A21"/>
    <w:rsid w:val="008C781A"/>
    <w:rsid w:val="008D0822"/>
    <w:rsid w:val="008D2ACD"/>
    <w:rsid w:val="008E00EA"/>
    <w:rsid w:val="008E16AF"/>
    <w:rsid w:val="008E33CE"/>
    <w:rsid w:val="008E4FD0"/>
    <w:rsid w:val="00900CCE"/>
    <w:rsid w:val="00901393"/>
    <w:rsid w:val="009144C7"/>
    <w:rsid w:val="0093248A"/>
    <w:rsid w:val="0093699A"/>
    <w:rsid w:val="00942B8F"/>
    <w:rsid w:val="00955FEA"/>
    <w:rsid w:val="00956E6C"/>
    <w:rsid w:val="00965BB2"/>
    <w:rsid w:val="0098237E"/>
    <w:rsid w:val="00983C5C"/>
    <w:rsid w:val="0099337C"/>
    <w:rsid w:val="009A5FDB"/>
    <w:rsid w:val="009B0C26"/>
    <w:rsid w:val="00A11CAD"/>
    <w:rsid w:val="00A15A32"/>
    <w:rsid w:val="00A15D9E"/>
    <w:rsid w:val="00A30F36"/>
    <w:rsid w:val="00A35830"/>
    <w:rsid w:val="00A377AC"/>
    <w:rsid w:val="00A4761C"/>
    <w:rsid w:val="00A548AC"/>
    <w:rsid w:val="00A57941"/>
    <w:rsid w:val="00A604A0"/>
    <w:rsid w:val="00A617D8"/>
    <w:rsid w:val="00A826CF"/>
    <w:rsid w:val="00A9220E"/>
    <w:rsid w:val="00A923AB"/>
    <w:rsid w:val="00A937E5"/>
    <w:rsid w:val="00AA315A"/>
    <w:rsid w:val="00AA6137"/>
    <w:rsid w:val="00AB149C"/>
    <w:rsid w:val="00AC1419"/>
    <w:rsid w:val="00AC777F"/>
    <w:rsid w:val="00AE0756"/>
    <w:rsid w:val="00AF03FD"/>
    <w:rsid w:val="00AF19D6"/>
    <w:rsid w:val="00B0358B"/>
    <w:rsid w:val="00B04685"/>
    <w:rsid w:val="00B071BF"/>
    <w:rsid w:val="00B10775"/>
    <w:rsid w:val="00B145A9"/>
    <w:rsid w:val="00B20AFC"/>
    <w:rsid w:val="00B2387D"/>
    <w:rsid w:val="00B248C2"/>
    <w:rsid w:val="00B26735"/>
    <w:rsid w:val="00B533C1"/>
    <w:rsid w:val="00B613A9"/>
    <w:rsid w:val="00B64EE7"/>
    <w:rsid w:val="00B71CD2"/>
    <w:rsid w:val="00B767EE"/>
    <w:rsid w:val="00B838D9"/>
    <w:rsid w:val="00B84B2D"/>
    <w:rsid w:val="00B85372"/>
    <w:rsid w:val="00BA4E26"/>
    <w:rsid w:val="00BB38A9"/>
    <w:rsid w:val="00BB5566"/>
    <w:rsid w:val="00BB78A0"/>
    <w:rsid w:val="00BC16B7"/>
    <w:rsid w:val="00BC62DD"/>
    <w:rsid w:val="00BD34BF"/>
    <w:rsid w:val="00BE00F3"/>
    <w:rsid w:val="00BE2337"/>
    <w:rsid w:val="00BE2F75"/>
    <w:rsid w:val="00BF35F7"/>
    <w:rsid w:val="00BF7097"/>
    <w:rsid w:val="00C05557"/>
    <w:rsid w:val="00C151ED"/>
    <w:rsid w:val="00C2706F"/>
    <w:rsid w:val="00C3250F"/>
    <w:rsid w:val="00C33019"/>
    <w:rsid w:val="00C415ED"/>
    <w:rsid w:val="00C42C1A"/>
    <w:rsid w:val="00C45537"/>
    <w:rsid w:val="00C513DA"/>
    <w:rsid w:val="00C56BAA"/>
    <w:rsid w:val="00C574A8"/>
    <w:rsid w:val="00C86E59"/>
    <w:rsid w:val="00CA0803"/>
    <w:rsid w:val="00CA58EA"/>
    <w:rsid w:val="00CA6CC4"/>
    <w:rsid w:val="00CB1E81"/>
    <w:rsid w:val="00CB3350"/>
    <w:rsid w:val="00CB40E5"/>
    <w:rsid w:val="00CE197D"/>
    <w:rsid w:val="00CE2BA4"/>
    <w:rsid w:val="00CF39B6"/>
    <w:rsid w:val="00D039B3"/>
    <w:rsid w:val="00D0500F"/>
    <w:rsid w:val="00D10703"/>
    <w:rsid w:val="00D113CA"/>
    <w:rsid w:val="00D13C6A"/>
    <w:rsid w:val="00D17D41"/>
    <w:rsid w:val="00D20BAC"/>
    <w:rsid w:val="00D2183A"/>
    <w:rsid w:val="00D2574F"/>
    <w:rsid w:val="00D259BF"/>
    <w:rsid w:val="00D537D9"/>
    <w:rsid w:val="00D626E6"/>
    <w:rsid w:val="00D63943"/>
    <w:rsid w:val="00D66626"/>
    <w:rsid w:val="00D67B1E"/>
    <w:rsid w:val="00D70529"/>
    <w:rsid w:val="00D73480"/>
    <w:rsid w:val="00D75115"/>
    <w:rsid w:val="00D80DA9"/>
    <w:rsid w:val="00D830C9"/>
    <w:rsid w:val="00D90B32"/>
    <w:rsid w:val="00DB30C2"/>
    <w:rsid w:val="00DC5A43"/>
    <w:rsid w:val="00DE0FF3"/>
    <w:rsid w:val="00DE3FA0"/>
    <w:rsid w:val="00DE5501"/>
    <w:rsid w:val="00DF3062"/>
    <w:rsid w:val="00DF7676"/>
    <w:rsid w:val="00E024C4"/>
    <w:rsid w:val="00E110AA"/>
    <w:rsid w:val="00E21FCD"/>
    <w:rsid w:val="00E32454"/>
    <w:rsid w:val="00E5239E"/>
    <w:rsid w:val="00E551CE"/>
    <w:rsid w:val="00E62F08"/>
    <w:rsid w:val="00E712B8"/>
    <w:rsid w:val="00E760E1"/>
    <w:rsid w:val="00E83BB2"/>
    <w:rsid w:val="00EA2624"/>
    <w:rsid w:val="00EA7A3D"/>
    <w:rsid w:val="00EB0F9C"/>
    <w:rsid w:val="00EB4730"/>
    <w:rsid w:val="00ED223F"/>
    <w:rsid w:val="00ED6FAB"/>
    <w:rsid w:val="00EE0465"/>
    <w:rsid w:val="00EE7034"/>
    <w:rsid w:val="00EF3A1F"/>
    <w:rsid w:val="00F01AFC"/>
    <w:rsid w:val="00F20BFB"/>
    <w:rsid w:val="00F221BF"/>
    <w:rsid w:val="00F23C3F"/>
    <w:rsid w:val="00F27A95"/>
    <w:rsid w:val="00F30C4A"/>
    <w:rsid w:val="00F32E26"/>
    <w:rsid w:val="00F35553"/>
    <w:rsid w:val="00F37175"/>
    <w:rsid w:val="00F450A0"/>
    <w:rsid w:val="00F56EEE"/>
    <w:rsid w:val="00F63633"/>
    <w:rsid w:val="00F662FF"/>
    <w:rsid w:val="00F71158"/>
    <w:rsid w:val="00F71DD8"/>
    <w:rsid w:val="00F72165"/>
    <w:rsid w:val="00F846FF"/>
    <w:rsid w:val="00F85646"/>
    <w:rsid w:val="00F8583D"/>
    <w:rsid w:val="00F85E1D"/>
    <w:rsid w:val="00F90F0A"/>
    <w:rsid w:val="00F95C38"/>
    <w:rsid w:val="00FA1C38"/>
    <w:rsid w:val="00FA2362"/>
    <w:rsid w:val="00FB30F6"/>
    <w:rsid w:val="00FB4E8D"/>
    <w:rsid w:val="00FC4B84"/>
    <w:rsid w:val="00FC6727"/>
    <w:rsid w:val="00FD788F"/>
    <w:rsid w:val="00FD7A9F"/>
    <w:rsid w:val="00FF432D"/>
    <w:rsid w:val="00FF599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B3E22-8C78-47D0-AF9A-7D2518F0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ar"/>
    <w:qFormat/>
    <w:rsid w:val="008177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177C0"/>
    <w:rPr>
      <w:b/>
      <w:bCs/>
      <w:sz w:val="36"/>
      <w:szCs w:val="36"/>
    </w:rPr>
  </w:style>
  <w:style w:type="paragraph" w:customStyle="1" w:styleId="foral-f-parrafo-c">
    <w:name w:val="foral-f-parrafo-c"/>
    <w:basedOn w:val="Normal"/>
    <w:rsid w:val="00671885"/>
    <w:pPr>
      <w:spacing w:after="240"/>
    </w:pPr>
  </w:style>
  <w:style w:type="paragraph" w:styleId="Piedepgina">
    <w:name w:val="footer"/>
    <w:basedOn w:val="Normal"/>
    <w:link w:val="PiedepginaCar"/>
    <w:rsid w:val="00AC77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777F"/>
    <w:rPr>
      <w:sz w:val="24"/>
      <w:szCs w:val="24"/>
    </w:rPr>
  </w:style>
  <w:style w:type="character" w:styleId="Nmerodepgina">
    <w:name w:val="page number"/>
    <w:basedOn w:val="Fuentedeprrafopredeter"/>
    <w:rsid w:val="00AC777F"/>
  </w:style>
  <w:style w:type="paragraph" w:styleId="NormalWeb">
    <w:name w:val="Normal (Web)"/>
    <w:basedOn w:val="Normal"/>
    <w:uiPriority w:val="99"/>
    <w:qFormat/>
    <w:rsid w:val="00AC777F"/>
    <w:pPr>
      <w:spacing w:after="240"/>
    </w:pPr>
  </w:style>
  <w:style w:type="character" w:styleId="Hipervnculo">
    <w:name w:val="Hyperlink"/>
    <w:rsid w:val="00965BB2"/>
    <w:rPr>
      <w:color w:val="0000FF"/>
      <w:u w:val="single"/>
    </w:rPr>
  </w:style>
  <w:style w:type="paragraph" w:customStyle="1" w:styleId="foral-f-parrafo-3lineas-t5-c">
    <w:name w:val="foral-f-parrafo-3lineas-t5-c"/>
    <w:basedOn w:val="Normal"/>
    <w:rsid w:val="00FF6B3E"/>
    <w:pPr>
      <w:spacing w:after="240"/>
    </w:pPr>
  </w:style>
  <w:style w:type="paragraph" w:styleId="Textoindependiente2">
    <w:name w:val="Body Text 2"/>
    <w:basedOn w:val="Normal"/>
    <w:link w:val="Textoindependiente2Car"/>
    <w:rsid w:val="00D039B3"/>
    <w:pPr>
      <w:spacing w:line="360" w:lineRule="auto"/>
      <w:jc w:val="both"/>
    </w:pPr>
    <w:rPr>
      <w:rFonts w:ascii="Courier New" w:hAnsi="Courier New"/>
      <w:b/>
      <w:bCs/>
      <w:color w:val="FF000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039B3"/>
    <w:rPr>
      <w:rFonts w:ascii="Courier New" w:hAnsi="Courier New"/>
      <w:b/>
      <w:bCs/>
      <w:color w:val="FF0000"/>
      <w:sz w:val="24"/>
    </w:rPr>
  </w:style>
  <w:style w:type="character" w:customStyle="1" w:styleId="EstiloCorreo25">
    <w:name w:val="EstiloCorreo25"/>
    <w:semiHidden/>
    <w:rsid w:val="00DF7676"/>
    <w:rPr>
      <w:rFonts w:ascii="Arial" w:hAnsi="Arial" w:cs="Arial" w:hint="default"/>
      <w:color w:val="auto"/>
      <w:sz w:val="20"/>
      <w:szCs w:val="20"/>
    </w:rPr>
  </w:style>
  <w:style w:type="paragraph" w:customStyle="1" w:styleId="foral-f-titulo4-t8-c">
    <w:name w:val="foral-f-titulo4-t8-c"/>
    <w:basedOn w:val="Normal"/>
    <w:rsid w:val="00761324"/>
    <w:pPr>
      <w:spacing w:before="100" w:beforeAutospacing="1" w:after="100" w:afterAutospacing="1"/>
    </w:pPr>
  </w:style>
  <w:style w:type="paragraph" w:customStyle="1" w:styleId="foral-f-titulo3-t6-c">
    <w:name w:val="foral-f-titulo3-t6-c"/>
    <w:basedOn w:val="Normal"/>
    <w:rsid w:val="00761324"/>
    <w:pPr>
      <w:spacing w:after="168"/>
    </w:pPr>
    <w:rPr>
      <w:b/>
      <w:bCs/>
      <w:i/>
      <w:iCs/>
      <w:caps/>
    </w:rPr>
  </w:style>
  <w:style w:type="paragraph" w:styleId="Textodeglobo">
    <w:name w:val="Balloon Text"/>
    <w:basedOn w:val="Normal"/>
    <w:link w:val="TextodegloboCar"/>
    <w:semiHidden/>
    <w:unhideWhenUsed/>
    <w:rsid w:val="001734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73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C814-D0B6-42F7-B5F4-4AC56C51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x068183</dc:creator>
  <cp:lastModifiedBy>N220964</cp:lastModifiedBy>
  <cp:revision>2</cp:revision>
  <cp:lastPrinted>2022-06-17T08:36:00Z</cp:lastPrinted>
  <dcterms:created xsi:type="dcterms:W3CDTF">2022-06-20T16:07:00Z</dcterms:created>
  <dcterms:modified xsi:type="dcterms:W3CDTF">2022-06-20T16:07:00Z</dcterms:modified>
</cp:coreProperties>
</file>