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5" w:rsidRDefault="0066175D" w:rsidP="000420E4">
      <w:pPr>
        <w:pStyle w:val="Ttulo6"/>
        <w:keepNext w:val="0"/>
        <w:widowControl w:val="0"/>
        <w:tabs>
          <w:tab w:val="left" w:pos="5529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i/>
          <w:noProof/>
          <w:sz w:val="20"/>
        </w:rPr>
        <mc:AlternateContent>
          <mc:Choice Requires="wps">
            <w:drawing>
              <wp:inline distT="0" distB="0" distL="0" distR="0" wp14:anchorId="77831C80" wp14:editId="7BE950E2">
                <wp:extent cx="5579745" cy="649638"/>
                <wp:effectExtent l="0" t="0" r="1905" b="0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649638"/>
                        </a:xfrm>
                        <a:custGeom>
                          <a:avLst/>
                          <a:gdLst>
                            <a:gd name="T0" fmla="*/ 9205 w 9216"/>
                            <a:gd name="T1" fmla="*/ 0 h 872"/>
                            <a:gd name="T2" fmla="*/ 10 w 9216"/>
                            <a:gd name="T3" fmla="*/ 0 h 872"/>
                            <a:gd name="T4" fmla="*/ 0 w 9216"/>
                            <a:gd name="T5" fmla="*/ 0 h 872"/>
                            <a:gd name="T6" fmla="*/ 0 w 9216"/>
                            <a:gd name="T7" fmla="*/ 10 h 872"/>
                            <a:gd name="T8" fmla="*/ 0 w 9216"/>
                            <a:gd name="T9" fmla="*/ 10 h 872"/>
                            <a:gd name="T10" fmla="*/ 0 w 9216"/>
                            <a:gd name="T11" fmla="*/ 862 h 872"/>
                            <a:gd name="T12" fmla="*/ 0 w 9216"/>
                            <a:gd name="T13" fmla="*/ 872 h 872"/>
                            <a:gd name="T14" fmla="*/ 10 w 9216"/>
                            <a:gd name="T15" fmla="*/ 872 h 872"/>
                            <a:gd name="T16" fmla="*/ 9205 w 9216"/>
                            <a:gd name="T17" fmla="*/ 872 h 872"/>
                            <a:gd name="T18" fmla="*/ 9205 w 9216"/>
                            <a:gd name="T19" fmla="*/ 862 h 872"/>
                            <a:gd name="T20" fmla="*/ 9203 w 9216"/>
                            <a:gd name="T21" fmla="*/ 862 h 872"/>
                            <a:gd name="T22" fmla="*/ 9203 w 9216"/>
                            <a:gd name="T23" fmla="*/ 10 h 872"/>
                            <a:gd name="T24" fmla="*/ 9205 w 9216"/>
                            <a:gd name="T25" fmla="*/ 10 h 872"/>
                            <a:gd name="T26" fmla="*/ 9205 w 9216"/>
                            <a:gd name="T27" fmla="*/ 0 h 872"/>
                            <a:gd name="T28" fmla="*/ 9215 w 9216"/>
                            <a:gd name="T29" fmla="*/ 0 h 872"/>
                            <a:gd name="T30" fmla="*/ 9206 w 9216"/>
                            <a:gd name="T31" fmla="*/ 0 h 872"/>
                            <a:gd name="T32" fmla="*/ 9206 w 9216"/>
                            <a:gd name="T33" fmla="*/ 10 h 872"/>
                            <a:gd name="T34" fmla="*/ 9206 w 9216"/>
                            <a:gd name="T35" fmla="*/ 10 h 872"/>
                            <a:gd name="T36" fmla="*/ 9206 w 9216"/>
                            <a:gd name="T37" fmla="*/ 862 h 872"/>
                            <a:gd name="T38" fmla="*/ 9206 w 9216"/>
                            <a:gd name="T39" fmla="*/ 872 h 872"/>
                            <a:gd name="T40" fmla="*/ 9215 w 9216"/>
                            <a:gd name="T41" fmla="*/ 872 h 872"/>
                            <a:gd name="T42" fmla="*/ 9215 w 9216"/>
                            <a:gd name="T43" fmla="*/ 862 h 872"/>
                            <a:gd name="T44" fmla="*/ 9215 w 9216"/>
                            <a:gd name="T45" fmla="*/ 10 h 872"/>
                            <a:gd name="T46" fmla="*/ 9215 w 9216"/>
                            <a:gd name="T47" fmla="*/ 10 h 872"/>
                            <a:gd name="T48" fmla="*/ 9215 w 9216"/>
                            <a:gd name="T49" fmla="*/ 0 h 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16" h="872">
                              <a:moveTo>
                                <a:pt x="920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2"/>
                              </a:lnTo>
                              <a:lnTo>
                                <a:pt x="0" y="872"/>
                              </a:lnTo>
                              <a:lnTo>
                                <a:pt x="10" y="872"/>
                              </a:lnTo>
                              <a:lnTo>
                                <a:pt x="9205" y="872"/>
                              </a:lnTo>
                              <a:lnTo>
                                <a:pt x="9205" y="862"/>
                              </a:lnTo>
                              <a:lnTo>
                                <a:pt x="9203" y="862"/>
                              </a:lnTo>
                              <a:lnTo>
                                <a:pt x="9203" y="10"/>
                              </a:lnTo>
                              <a:lnTo>
                                <a:pt x="9205" y="10"/>
                              </a:lnTo>
                              <a:lnTo>
                                <a:pt x="9205" y="0"/>
                              </a:lnTo>
                              <a:close/>
                              <a:moveTo>
                                <a:pt x="9215" y="0"/>
                              </a:moveTo>
                              <a:lnTo>
                                <a:pt x="9206" y="0"/>
                              </a:lnTo>
                              <a:lnTo>
                                <a:pt x="9206" y="10"/>
                              </a:lnTo>
                              <a:lnTo>
                                <a:pt x="9206" y="862"/>
                              </a:lnTo>
                              <a:lnTo>
                                <a:pt x="9206" y="872"/>
                              </a:lnTo>
                              <a:lnTo>
                                <a:pt x="9215" y="872"/>
                              </a:lnTo>
                              <a:lnTo>
                                <a:pt x="9215" y="862"/>
                              </a:lnTo>
                              <a:lnTo>
                                <a:pt x="9215" y="10"/>
                              </a:lnTo>
                              <a:lnTo>
                                <a:pt x="9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5D" w:rsidRDefault="0066175D" w:rsidP="0066175D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ANEXO VI</w:t>
                            </w:r>
                          </w:p>
                          <w:p w:rsidR="0066175D" w:rsidRPr="00414521" w:rsidRDefault="0066175D" w:rsidP="0066175D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s-ES_tradnl"/>
                              </w:rPr>
                              <w:t>MODELO DE 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31C80" id="AutoShape 6" o:spid="_x0000_s1026" style="width:439.3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16,8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" adj="-11796480,,5400" path="m9205,l10,,,,,10,,862r,10l10,872r9195,l9205,862r-2,l9203,10r2,l9205,xm9215,r-9,l9206,10r,852l9206,872r9,l9215,862r,-852l9215,xe" fillcolor="#a6a6a6" stroked="f">
                <v:stroke joinstyle="round"/>
                <v:formulas/>
                <v:path arrowok="t" o:connecttype="custom" o:connectlocs="5573085,0;6054,0;0,0;0,7450;0,7450;0,642188;0,649638;6054,649638;5573085,649638;5573085,642188;5571874,642188;5571874,7450;5573085,7450;5573085,0;5579140,0;5573691,0;5573691,7450;5573691,7450;5573691,642188;5573691,649638;5579140,649638;5579140,642188;5579140,7450;5579140,7450;5579140,0" o:connectangles="0,0,0,0,0,0,0,0,0,0,0,0,0,0,0,0,0,0,0,0,0,0,0,0,0" textboxrect="0,0,9216,872"/>
                <v:textbox>
                  <w:txbxContent>
                    <w:p w:rsidR="0066175D" w:rsidRDefault="0066175D" w:rsidP="0066175D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ANEXO VI</w:t>
                      </w:r>
                    </w:p>
                    <w:p w:rsidR="0066175D" w:rsidRPr="00414521" w:rsidRDefault="0066175D" w:rsidP="0066175D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es-ES_tradn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lang w:val="es-ES_tradnl"/>
                        </w:rPr>
                        <w:t>MODELO DE CERTIFICADO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4725" w:rsidRPr="004B0CE5" w:rsidRDefault="00D64725" w:rsidP="000420E4">
      <w:pPr>
        <w:pStyle w:val="Ttulo6"/>
        <w:keepNext w:val="0"/>
        <w:widowControl w:val="0"/>
        <w:tabs>
          <w:tab w:val="left" w:pos="5529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420E4" w:rsidRPr="004B0CE5" w:rsidRDefault="000420E4" w:rsidP="000420E4">
      <w:pPr>
        <w:widowControl w:val="0"/>
        <w:rPr>
          <w:rFonts w:cs="Arial"/>
          <w:b/>
          <w:szCs w:val="22"/>
        </w:rPr>
      </w:pPr>
      <w:bookmarkStart w:id="0" w:name="Para"/>
    </w:p>
    <w:p w:rsidR="000420E4" w:rsidRPr="004B0CE5" w:rsidRDefault="000420E4" w:rsidP="000420E4">
      <w:pPr>
        <w:widowControl w:val="0"/>
        <w:rPr>
          <w:rFonts w:cs="Arial"/>
          <w:b/>
          <w:szCs w:val="22"/>
        </w:rPr>
      </w:pPr>
    </w:p>
    <w:bookmarkEnd w:id="0"/>
    <w:p w:rsidR="004B0CE5" w:rsidRDefault="00474433" w:rsidP="0066175D">
      <w:pPr>
        <w:widowControl w:val="0"/>
        <w:tabs>
          <w:tab w:val="right" w:leader="dot" w:pos="8505"/>
        </w:tabs>
        <w:spacing w:line="360" w:lineRule="auto"/>
        <w:rPr>
          <w:rFonts w:cs="Arial"/>
          <w:szCs w:val="22"/>
        </w:rPr>
      </w:pPr>
      <w:r w:rsidRPr="004B0CE5">
        <w:rPr>
          <w:rFonts w:cs="Arial"/>
          <w:szCs w:val="22"/>
        </w:rPr>
        <w:t xml:space="preserve">Yo, </w:t>
      </w:r>
      <w:r w:rsidR="004B0CE5">
        <w:rPr>
          <w:rFonts w:cs="Arial"/>
          <w:szCs w:val="22"/>
        </w:rPr>
        <w:t>_________________________________________________</w:t>
      </w:r>
      <w:r w:rsidRPr="004B0CE5">
        <w:rPr>
          <w:rFonts w:cs="Arial"/>
          <w:szCs w:val="22"/>
        </w:rPr>
        <w:t xml:space="preserve">, en el cargo de </w:t>
      </w:r>
      <w:r w:rsidR="004B0CE5">
        <w:rPr>
          <w:rFonts w:cs="Arial"/>
          <w:szCs w:val="22"/>
        </w:rPr>
        <w:t xml:space="preserve">_______________________________ </w:t>
      </w:r>
      <w:r w:rsidRPr="004B0CE5">
        <w:rPr>
          <w:rFonts w:cs="Arial"/>
          <w:szCs w:val="22"/>
        </w:rPr>
        <w:t xml:space="preserve">del </w:t>
      </w:r>
      <w:r w:rsidR="004B0CE5">
        <w:rPr>
          <w:rFonts w:cs="Arial"/>
          <w:szCs w:val="22"/>
        </w:rPr>
        <w:t>__________________</w:t>
      </w:r>
      <w:r w:rsidRPr="004B0CE5">
        <w:rPr>
          <w:rFonts w:cs="Arial"/>
          <w:szCs w:val="22"/>
        </w:rPr>
        <w:t xml:space="preserve"> de la localidad de </w:t>
      </w:r>
      <w:r w:rsidR="004B0CE5">
        <w:rPr>
          <w:rFonts w:cs="Arial"/>
          <w:szCs w:val="22"/>
        </w:rPr>
        <w:t>_____________________,</w:t>
      </w:r>
    </w:p>
    <w:p w:rsidR="004B0CE5" w:rsidRDefault="004B0CE5" w:rsidP="00474433">
      <w:pPr>
        <w:widowControl w:val="0"/>
        <w:tabs>
          <w:tab w:val="right" w:leader="dot" w:pos="8505"/>
        </w:tabs>
        <w:rPr>
          <w:rFonts w:cs="Arial"/>
          <w:szCs w:val="22"/>
        </w:rPr>
      </w:pPr>
    </w:p>
    <w:p w:rsidR="0066175D" w:rsidRDefault="0066175D" w:rsidP="00474433">
      <w:pPr>
        <w:widowControl w:val="0"/>
        <w:tabs>
          <w:tab w:val="right" w:leader="dot" w:pos="8505"/>
        </w:tabs>
        <w:rPr>
          <w:rFonts w:cs="Arial"/>
          <w:szCs w:val="22"/>
        </w:rPr>
      </w:pPr>
    </w:p>
    <w:p w:rsidR="00474433" w:rsidRPr="004B0CE5" w:rsidRDefault="00474433" w:rsidP="00474433">
      <w:pPr>
        <w:widowControl w:val="0"/>
        <w:tabs>
          <w:tab w:val="right" w:leader="dot" w:pos="8505"/>
        </w:tabs>
        <w:rPr>
          <w:rFonts w:cs="Arial"/>
          <w:szCs w:val="22"/>
        </w:rPr>
      </w:pPr>
      <w:r w:rsidRPr="004B0CE5">
        <w:rPr>
          <w:rFonts w:cs="Arial"/>
          <w:szCs w:val="22"/>
        </w:rPr>
        <w:t>CERTIFICO:</w:t>
      </w:r>
    </w:p>
    <w:p w:rsidR="00474433" w:rsidRPr="004B0CE5" w:rsidRDefault="00474433" w:rsidP="00474433">
      <w:pPr>
        <w:widowControl w:val="0"/>
        <w:rPr>
          <w:rFonts w:cs="Arial"/>
          <w:szCs w:val="22"/>
        </w:rPr>
      </w:pPr>
    </w:p>
    <w:p w:rsidR="00474433" w:rsidRPr="004B0CE5" w:rsidRDefault="00474433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4B0CE5">
        <w:rPr>
          <w:rFonts w:ascii="Arial" w:hAnsi="Arial" w:cs="Arial"/>
          <w:sz w:val="22"/>
          <w:szCs w:val="22"/>
        </w:rPr>
        <w:t>Que, comprobados los datos contables obrantes en la Intervención de mi cargo, los datos para los que solicitó ayuda económica correspondiente a</w:t>
      </w:r>
      <w:r w:rsidR="004B0CE5">
        <w:rPr>
          <w:rFonts w:ascii="Arial" w:hAnsi="Arial" w:cs="Arial"/>
          <w:sz w:val="22"/>
          <w:szCs w:val="22"/>
        </w:rPr>
        <w:t xml:space="preserve"> </w:t>
      </w:r>
      <w:r w:rsidRPr="004B0CE5">
        <w:rPr>
          <w:rFonts w:ascii="Arial" w:hAnsi="Arial" w:cs="Arial"/>
          <w:sz w:val="22"/>
          <w:szCs w:val="22"/>
        </w:rPr>
        <w:t>l</w:t>
      </w:r>
      <w:r w:rsidR="004B0CE5">
        <w:rPr>
          <w:rFonts w:ascii="Arial" w:hAnsi="Arial" w:cs="Arial"/>
          <w:sz w:val="22"/>
          <w:szCs w:val="22"/>
        </w:rPr>
        <w:t>a</w:t>
      </w:r>
      <w:r w:rsidRPr="004B0CE5">
        <w:rPr>
          <w:rFonts w:ascii="Arial" w:hAnsi="Arial" w:cs="Arial"/>
          <w:sz w:val="22"/>
          <w:szCs w:val="22"/>
        </w:rPr>
        <w:t xml:space="preserve"> </w:t>
      </w:r>
      <w:r w:rsidR="004B0CE5" w:rsidRPr="0066175D">
        <w:rPr>
          <w:rFonts w:ascii="Arial" w:hAnsi="Arial" w:cs="Arial"/>
          <w:i/>
          <w:sz w:val="22"/>
          <w:szCs w:val="22"/>
        </w:rPr>
        <w:t>Convocatoria Generazinema Exhibición</w:t>
      </w:r>
      <w:r w:rsidRPr="0066175D">
        <w:rPr>
          <w:rFonts w:ascii="Arial" w:hAnsi="Arial" w:cs="Arial"/>
          <w:i/>
          <w:sz w:val="22"/>
          <w:szCs w:val="22"/>
        </w:rPr>
        <w:t xml:space="preserve"> 2022</w:t>
      </w:r>
      <w:r w:rsidRPr="004B0CE5">
        <w:rPr>
          <w:rFonts w:ascii="Arial" w:hAnsi="Arial" w:cs="Arial"/>
          <w:sz w:val="22"/>
          <w:szCs w:val="22"/>
        </w:rPr>
        <w:t xml:space="preserve"> son los que se recogen en la tabla de justificación de gastos. </w:t>
      </w:r>
    </w:p>
    <w:p w:rsidR="00474433" w:rsidRPr="004B0CE5" w:rsidRDefault="00474433" w:rsidP="00474433">
      <w:pPr>
        <w:pStyle w:val="Textoindependiente"/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474433" w:rsidRPr="0066175D" w:rsidRDefault="00474433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4B0CE5">
        <w:rPr>
          <w:rFonts w:ascii="Arial" w:hAnsi="Arial" w:cs="Arial"/>
          <w:color w:val="000000"/>
          <w:sz w:val="22"/>
          <w:szCs w:val="22"/>
        </w:rPr>
        <w:t>Y para que así conste a los</w:t>
      </w:r>
      <w:r w:rsidRPr="004B0CE5">
        <w:rPr>
          <w:rFonts w:ascii="Arial" w:hAnsi="Arial" w:cs="Arial"/>
          <w:sz w:val="22"/>
          <w:szCs w:val="22"/>
        </w:rPr>
        <w:t xml:space="preserve"> efectos oportunos, extiendo la presente con el visado </w:t>
      </w:r>
      <w:r w:rsidRPr="0066175D">
        <w:rPr>
          <w:rFonts w:ascii="Arial" w:hAnsi="Arial" w:cs="Arial"/>
          <w:sz w:val="22"/>
          <w:szCs w:val="22"/>
        </w:rPr>
        <w:t>del Sr./Sra. Alcalde/sa, Presidente/a, Gerente.</w:t>
      </w:r>
    </w:p>
    <w:p w:rsidR="004B0CE5" w:rsidRDefault="004B0CE5" w:rsidP="00474433">
      <w:pPr>
        <w:widowControl w:val="0"/>
        <w:tabs>
          <w:tab w:val="right" w:leader="dot" w:pos="8505"/>
        </w:tabs>
        <w:rPr>
          <w:rFonts w:cs="Arial"/>
          <w:szCs w:val="22"/>
        </w:rPr>
      </w:pPr>
    </w:p>
    <w:p w:rsidR="00184D48" w:rsidRPr="0066175D" w:rsidRDefault="00184D48" w:rsidP="00474433">
      <w:pPr>
        <w:widowControl w:val="0"/>
        <w:tabs>
          <w:tab w:val="right" w:leader="dot" w:pos="8505"/>
        </w:tabs>
        <w:rPr>
          <w:rFonts w:cs="Arial"/>
          <w:szCs w:val="22"/>
        </w:rPr>
      </w:pPr>
      <w:bookmarkStart w:id="1" w:name="_GoBack"/>
      <w:bookmarkEnd w:id="1"/>
    </w:p>
    <w:p w:rsidR="0066175D" w:rsidRPr="0066175D" w:rsidRDefault="0066175D" w:rsidP="0066175D">
      <w:pPr>
        <w:pStyle w:val="Textoindependiente"/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66175D">
        <w:rPr>
          <w:rFonts w:ascii="Arial" w:hAnsi="Arial" w:cs="Arial"/>
          <w:sz w:val="22"/>
          <w:szCs w:val="22"/>
        </w:rPr>
        <w:t>En _______________, a _______ de _________________ de ______</w:t>
      </w:r>
    </w:p>
    <w:p w:rsidR="0066175D" w:rsidRPr="0066175D" w:rsidRDefault="0066175D" w:rsidP="0066175D">
      <w:pPr>
        <w:pStyle w:val="Textoindependiente"/>
        <w:ind w:left="134"/>
        <w:jc w:val="center"/>
        <w:rPr>
          <w:rFonts w:ascii="Arial" w:hAnsi="Arial" w:cs="Arial"/>
          <w:i/>
          <w:sz w:val="18"/>
          <w:szCs w:val="18"/>
        </w:rPr>
      </w:pPr>
      <w:r w:rsidRPr="0066175D">
        <w:rPr>
          <w:rFonts w:ascii="Arial" w:hAnsi="Arial" w:cs="Arial"/>
          <w:i/>
          <w:color w:val="808080"/>
          <w:spacing w:val="-1"/>
          <w:sz w:val="18"/>
          <w:szCs w:val="18"/>
        </w:rPr>
        <w:t>(Firma</w:t>
      </w:r>
      <w:r w:rsidRPr="0066175D">
        <w:rPr>
          <w:rFonts w:ascii="Arial" w:hAnsi="Arial" w:cs="Arial"/>
          <w:i/>
          <w:color w:val="808080"/>
          <w:sz w:val="18"/>
          <w:szCs w:val="18"/>
        </w:rPr>
        <w:t>)</w:t>
      </w:r>
    </w:p>
    <w:p w:rsidR="00474433" w:rsidRPr="0066175D" w:rsidRDefault="00474433" w:rsidP="0066175D">
      <w:pPr>
        <w:pStyle w:val="Textoindependiente"/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474433" w:rsidRDefault="00474433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66175D" w:rsidRDefault="0066175D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66175D" w:rsidRDefault="0066175D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66175D" w:rsidRDefault="0066175D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66175D" w:rsidRPr="0066175D" w:rsidRDefault="0066175D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474433" w:rsidRPr="0066175D" w:rsidRDefault="00474433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66175D" w:rsidRPr="0066175D" w:rsidRDefault="0066175D" w:rsidP="0066175D">
      <w:pPr>
        <w:jc w:val="right"/>
        <w:rPr>
          <w:rFonts w:cs="Arial"/>
          <w:szCs w:val="22"/>
        </w:rPr>
      </w:pPr>
      <w:r w:rsidRPr="0066175D">
        <w:rPr>
          <w:rFonts w:cs="Arial"/>
          <w:i/>
          <w:color w:val="808080" w:themeColor="background1" w:themeShade="80"/>
          <w:sz w:val="18"/>
          <w:szCs w:val="18"/>
        </w:rPr>
        <w:t>Nombre y apellidos del certificante</w:t>
      </w:r>
      <w:r w:rsidRPr="0066175D">
        <w:rPr>
          <w:rFonts w:cs="Arial"/>
          <w:color w:val="808080" w:themeColor="background1" w:themeShade="80"/>
          <w:sz w:val="18"/>
          <w:szCs w:val="18"/>
        </w:rPr>
        <w:t>:</w:t>
      </w:r>
      <w:r w:rsidRPr="0066175D">
        <w:rPr>
          <w:rFonts w:cs="Arial"/>
          <w:szCs w:val="22"/>
        </w:rPr>
        <w:t xml:space="preserve"> ___________________________</w:t>
      </w:r>
    </w:p>
    <w:p w:rsidR="004B0CE5" w:rsidRPr="0066175D" w:rsidRDefault="004B0CE5" w:rsidP="00474433">
      <w:pPr>
        <w:widowControl w:val="0"/>
        <w:tabs>
          <w:tab w:val="right" w:leader="dot" w:pos="8505"/>
        </w:tabs>
        <w:rPr>
          <w:rFonts w:cs="Arial"/>
          <w:szCs w:val="22"/>
        </w:rPr>
      </w:pPr>
    </w:p>
    <w:p w:rsidR="00474433" w:rsidRPr="0066175D" w:rsidRDefault="00474433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474433" w:rsidRPr="0066175D" w:rsidRDefault="00474433" w:rsidP="00474433">
      <w:pPr>
        <w:pStyle w:val="Textoindependiente"/>
        <w:widowControl w:val="0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474433" w:rsidRPr="0066175D" w:rsidRDefault="00474433" w:rsidP="00474433">
      <w:pPr>
        <w:pStyle w:val="Textoindependiente"/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66175D">
        <w:rPr>
          <w:rFonts w:ascii="Arial" w:hAnsi="Arial" w:cs="Arial"/>
          <w:sz w:val="22"/>
          <w:szCs w:val="22"/>
        </w:rPr>
        <w:t>Vº Bº</w:t>
      </w:r>
    </w:p>
    <w:p w:rsidR="00474433" w:rsidRPr="0066175D" w:rsidRDefault="00474433" w:rsidP="004B0CE5">
      <w:pPr>
        <w:pStyle w:val="Textoindependiente"/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66175D">
        <w:rPr>
          <w:rFonts w:ascii="Arial" w:hAnsi="Arial" w:cs="Arial"/>
          <w:sz w:val="22"/>
          <w:szCs w:val="22"/>
        </w:rPr>
        <w:t>El/la Alcalde/sa o en su defecto, Gerente o Presidente/a del organismo/entidad a través del que la entidad local gestiona directamente sus actividades culturales</w:t>
      </w:r>
      <w:r w:rsidR="004B0CE5" w:rsidRPr="0066175D">
        <w:rPr>
          <w:rFonts w:ascii="Arial" w:hAnsi="Arial" w:cs="Arial"/>
          <w:sz w:val="22"/>
          <w:szCs w:val="22"/>
        </w:rPr>
        <w:t>.</w:t>
      </w:r>
    </w:p>
    <w:p w:rsidR="004B0CE5" w:rsidRPr="0066175D" w:rsidRDefault="004B0CE5" w:rsidP="004B0CE5">
      <w:pPr>
        <w:pStyle w:val="Textoindependiente"/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6F5CA4" w:rsidRPr="0066175D" w:rsidRDefault="006F5CA4" w:rsidP="004B0CE5">
      <w:pPr>
        <w:rPr>
          <w:rFonts w:cs="Arial"/>
          <w:szCs w:val="22"/>
        </w:rPr>
      </w:pPr>
    </w:p>
    <w:p w:rsidR="0066175D" w:rsidRPr="0066175D" w:rsidRDefault="0066175D" w:rsidP="004B0CE5">
      <w:pPr>
        <w:rPr>
          <w:rFonts w:cs="Arial"/>
          <w:szCs w:val="22"/>
        </w:rPr>
      </w:pPr>
    </w:p>
    <w:p w:rsidR="0066175D" w:rsidRPr="0066175D" w:rsidRDefault="0066175D" w:rsidP="004B0CE5">
      <w:pPr>
        <w:rPr>
          <w:rFonts w:cs="Arial"/>
          <w:szCs w:val="22"/>
        </w:rPr>
      </w:pPr>
    </w:p>
    <w:p w:rsidR="0066175D" w:rsidRPr="0066175D" w:rsidRDefault="0066175D" w:rsidP="004B0CE5">
      <w:pPr>
        <w:rPr>
          <w:rFonts w:cs="Arial"/>
          <w:szCs w:val="22"/>
        </w:rPr>
      </w:pPr>
    </w:p>
    <w:p w:rsidR="0066175D" w:rsidRPr="0066175D" w:rsidRDefault="0066175D" w:rsidP="004B0CE5">
      <w:pPr>
        <w:rPr>
          <w:rFonts w:cs="Arial"/>
          <w:szCs w:val="22"/>
        </w:rPr>
      </w:pPr>
    </w:p>
    <w:p w:rsidR="0066175D" w:rsidRPr="0066175D" w:rsidRDefault="0066175D" w:rsidP="004B0CE5">
      <w:pPr>
        <w:rPr>
          <w:rFonts w:cs="Arial"/>
          <w:szCs w:val="22"/>
        </w:rPr>
      </w:pPr>
    </w:p>
    <w:p w:rsidR="0066175D" w:rsidRPr="0066175D" w:rsidRDefault="0066175D" w:rsidP="004B0CE5">
      <w:pPr>
        <w:rPr>
          <w:rFonts w:cs="Arial"/>
          <w:szCs w:val="22"/>
        </w:rPr>
      </w:pPr>
    </w:p>
    <w:p w:rsidR="0066175D" w:rsidRPr="0066175D" w:rsidRDefault="0066175D" w:rsidP="0066175D">
      <w:pPr>
        <w:jc w:val="right"/>
        <w:rPr>
          <w:rFonts w:cs="Arial"/>
          <w:szCs w:val="22"/>
        </w:rPr>
      </w:pPr>
      <w:r w:rsidRPr="0066175D">
        <w:rPr>
          <w:rFonts w:cs="Arial"/>
          <w:i/>
          <w:color w:val="808080" w:themeColor="background1" w:themeShade="80"/>
          <w:sz w:val="18"/>
          <w:szCs w:val="18"/>
        </w:rPr>
        <w:t>Nombre y apellidos</w:t>
      </w:r>
      <w:r w:rsidRPr="0066175D">
        <w:rPr>
          <w:rFonts w:cs="Arial"/>
          <w:color w:val="808080" w:themeColor="background1" w:themeShade="80"/>
          <w:sz w:val="18"/>
          <w:szCs w:val="18"/>
        </w:rPr>
        <w:t>:</w:t>
      </w:r>
      <w:r w:rsidRPr="0066175D">
        <w:rPr>
          <w:rFonts w:cs="Arial"/>
          <w:szCs w:val="22"/>
        </w:rPr>
        <w:t xml:space="preserve"> ___________________________</w:t>
      </w:r>
    </w:p>
    <w:p w:rsidR="0066175D" w:rsidRPr="0066175D" w:rsidRDefault="0066175D" w:rsidP="004B0CE5">
      <w:pPr>
        <w:rPr>
          <w:rFonts w:cs="Arial"/>
          <w:szCs w:val="22"/>
        </w:rPr>
      </w:pPr>
    </w:p>
    <w:sectPr w:rsidR="0066175D" w:rsidRPr="0066175D" w:rsidSect="004B0CE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25" w:rsidRDefault="00D64725" w:rsidP="00D64725">
      <w:r>
        <w:separator/>
      </w:r>
    </w:p>
  </w:endnote>
  <w:endnote w:type="continuationSeparator" w:id="0">
    <w:p w:rsidR="00D64725" w:rsidRDefault="00D64725" w:rsidP="00D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25" w:rsidRDefault="00D64725" w:rsidP="00D64725">
      <w:r>
        <w:separator/>
      </w:r>
    </w:p>
  </w:footnote>
  <w:footnote w:type="continuationSeparator" w:id="0">
    <w:p w:rsidR="00D64725" w:rsidRDefault="00D64725" w:rsidP="00D6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E4"/>
    <w:rsid w:val="000420E4"/>
    <w:rsid w:val="00184D48"/>
    <w:rsid w:val="00474433"/>
    <w:rsid w:val="004B0CE5"/>
    <w:rsid w:val="0066175D"/>
    <w:rsid w:val="006F5CA4"/>
    <w:rsid w:val="00930EE4"/>
    <w:rsid w:val="00D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F7EE7E"/>
  <w15:docId w15:val="{B7E4270C-8E6C-4426-AEBC-1319CEC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E4"/>
    <w:pPr>
      <w:jc w:val="both"/>
    </w:pPr>
    <w:rPr>
      <w:rFonts w:ascii="Arial" w:hAnsi="Arial"/>
      <w:sz w:val="22"/>
      <w:szCs w:val="24"/>
    </w:rPr>
  </w:style>
  <w:style w:type="paragraph" w:styleId="Ttulo6">
    <w:name w:val="heading 6"/>
    <w:basedOn w:val="Normal"/>
    <w:next w:val="Normal"/>
    <w:link w:val="Ttulo6Car"/>
    <w:qFormat/>
    <w:rsid w:val="000420E4"/>
    <w:pPr>
      <w:keepNext/>
      <w:tabs>
        <w:tab w:val="right" w:pos="9356"/>
      </w:tabs>
      <w:spacing w:line="360" w:lineRule="auto"/>
      <w:outlineLvl w:val="5"/>
    </w:pPr>
    <w:rPr>
      <w:rFonts w:ascii="Times New Roman" w:hAnsi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420E4"/>
    <w:rPr>
      <w:sz w:val="24"/>
    </w:rPr>
  </w:style>
  <w:style w:type="paragraph" w:styleId="Textoindependiente">
    <w:name w:val="Body Text"/>
    <w:basedOn w:val="Normal"/>
    <w:link w:val="TextoindependienteCar"/>
    <w:rsid w:val="000420E4"/>
    <w:pPr>
      <w:spacing w:line="320" w:lineRule="atLeast"/>
    </w:pPr>
    <w:rPr>
      <w:rFonts w:ascii="Times New Roman" w:hAnsi="Times New Roman"/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20E4"/>
    <w:rPr>
      <w:sz w:val="26"/>
      <w:lang w:val="es-ES_tradnl"/>
    </w:rPr>
  </w:style>
  <w:style w:type="paragraph" w:styleId="Encabezado">
    <w:name w:val="header"/>
    <w:basedOn w:val="Normal"/>
    <w:link w:val="EncabezadoCar"/>
    <w:unhideWhenUsed/>
    <w:rsid w:val="00D647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4725"/>
    <w:rPr>
      <w:rFonts w:ascii="Arial" w:hAnsi="Arial"/>
      <w:sz w:val="22"/>
      <w:szCs w:val="24"/>
    </w:rPr>
  </w:style>
  <w:style w:type="paragraph" w:styleId="Piedepgina">
    <w:name w:val="footer"/>
    <w:basedOn w:val="Normal"/>
    <w:link w:val="PiedepginaCar"/>
    <w:unhideWhenUsed/>
    <w:rsid w:val="00D647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472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 Izco, Sonia (Cultura)</dc:creator>
  <cp:lastModifiedBy>x002133</cp:lastModifiedBy>
  <cp:revision>6</cp:revision>
  <dcterms:created xsi:type="dcterms:W3CDTF">2020-03-05T08:36:00Z</dcterms:created>
  <dcterms:modified xsi:type="dcterms:W3CDTF">2022-03-18T09:24:00Z</dcterms:modified>
</cp:coreProperties>
</file>