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488" w:rsidRPr="00370DA8" w:rsidRDefault="00F232C5" w:rsidP="00DD1D2E">
      <w:pPr>
        <w:jc w:val="both"/>
        <w:rPr>
          <w:sz w:val="32"/>
          <w:szCs w:val="32"/>
          <w:lang w:val="es-ES_tradnl"/>
        </w:rPr>
      </w:pPr>
      <w:r w:rsidRPr="00370DA8">
        <w:rPr>
          <w:sz w:val="32"/>
          <w:szCs w:val="32"/>
          <w:lang w:val="es-ES_tradnl"/>
        </w:rPr>
        <w:t>Derechos Sociales lanza por primera vez una convocatoria de ayudas para la compra de material informático de las entidades del ámbito de la discapacidad</w:t>
      </w:r>
    </w:p>
    <w:p w:rsidR="000F150C" w:rsidRDefault="000F150C" w:rsidP="00DD1D2E">
      <w:pPr>
        <w:jc w:val="both"/>
        <w:rPr>
          <w:lang w:val="es-ES_tradnl"/>
        </w:rPr>
      </w:pPr>
    </w:p>
    <w:p w:rsidR="000F150C" w:rsidRPr="00370DA8" w:rsidRDefault="0071244A" w:rsidP="00DD1D2E">
      <w:pPr>
        <w:jc w:val="both"/>
        <w:rPr>
          <w:sz w:val="28"/>
          <w:szCs w:val="28"/>
          <w:lang w:val="es-ES_tradnl"/>
        </w:rPr>
      </w:pPr>
      <w:r w:rsidRPr="00370DA8">
        <w:rPr>
          <w:sz w:val="28"/>
          <w:szCs w:val="28"/>
          <w:lang w:val="es-ES_tradnl"/>
        </w:rPr>
        <w:t xml:space="preserve">Las solicitudes pueden presentarse </w:t>
      </w:r>
      <w:r w:rsidR="00984C39" w:rsidRPr="00370DA8">
        <w:rPr>
          <w:sz w:val="28"/>
          <w:szCs w:val="28"/>
          <w:lang w:val="es-ES_tradnl"/>
        </w:rPr>
        <w:t xml:space="preserve">de forma telemática </w:t>
      </w:r>
      <w:r w:rsidRPr="00370DA8">
        <w:rPr>
          <w:sz w:val="28"/>
          <w:szCs w:val="28"/>
          <w:lang w:val="es-ES_tradnl"/>
        </w:rPr>
        <w:t xml:space="preserve">hasta </w:t>
      </w:r>
      <w:r w:rsidRPr="00060881">
        <w:rPr>
          <w:sz w:val="28"/>
          <w:szCs w:val="28"/>
          <w:lang w:val="es-ES_tradnl"/>
        </w:rPr>
        <w:t xml:space="preserve">el </w:t>
      </w:r>
      <w:r w:rsidR="0062291B" w:rsidRPr="00060881">
        <w:rPr>
          <w:sz w:val="28"/>
          <w:szCs w:val="28"/>
          <w:lang w:val="es-ES_tradnl"/>
        </w:rPr>
        <w:t>27</w:t>
      </w:r>
      <w:r w:rsidRPr="00060881">
        <w:rPr>
          <w:sz w:val="28"/>
          <w:szCs w:val="28"/>
          <w:lang w:val="es-ES_tradnl"/>
        </w:rPr>
        <w:t xml:space="preserve"> de octubre</w:t>
      </w:r>
      <w:r w:rsidRPr="00370DA8">
        <w:rPr>
          <w:sz w:val="28"/>
          <w:szCs w:val="28"/>
          <w:lang w:val="es-ES_tradnl"/>
        </w:rPr>
        <w:t xml:space="preserve"> </w:t>
      </w:r>
    </w:p>
    <w:p w:rsidR="0071244A" w:rsidRDefault="0071244A" w:rsidP="00DD1D2E">
      <w:pPr>
        <w:jc w:val="both"/>
        <w:rPr>
          <w:lang w:val="es-ES_tradnl"/>
        </w:rPr>
      </w:pPr>
    </w:p>
    <w:p w:rsidR="0071244A" w:rsidRDefault="00394B14" w:rsidP="00DD1D2E">
      <w:pPr>
        <w:spacing w:line="360" w:lineRule="auto"/>
        <w:jc w:val="both"/>
        <w:rPr>
          <w:lang w:val="es-ES_tradnl"/>
        </w:rPr>
      </w:pPr>
      <w:r>
        <w:rPr>
          <w:lang w:val="es-ES_tradnl"/>
        </w:rPr>
        <w:t xml:space="preserve">El Departamento de Derechos Sociales </w:t>
      </w:r>
      <w:r w:rsidR="00896757">
        <w:rPr>
          <w:lang w:val="es-ES_tradnl"/>
        </w:rPr>
        <w:t xml:space="preserve">ha aprobado una </w:t>
      </w:r>
      <w:hyperlink r:id="rId4" w:history="1">
        <w:r w:rsidR="00896757" w:rsidRPr="00DC6798">
          <w:rPr>
            <w:rStyle w:val="Hipervnculo"/>
            <w:lang w:val="es-ES_tradnl"/>
          </w:rPr>
          <w:t>conv</w:t>
        </w:r>
        <w:r w:rsidR="00896757" w:rsidRPr="00DC6798">
          <w:rPr>
            <w:rStyle w:val="Hipervnculo"/>
            <w:lang w:val="es-ES_tradnl"/>
          </w:rPr>
          <w:t>o</w:t>
        </w:r>
        <w:r w:rsidR="00896757" w:rsidRPr="00DC6798">
          <w:rPr>
            <w:rStyle w:val="Hipervnculo"/>
            <w:lang w:val="es-ES_tradnl"/>
          </w:rPr>
          <w:t>catoria</w:t>
        </w:r>
      </w:hyperlink>
      <w:r w:rsidR="00896757">
        <w:rPr>
          <w:lang w:val="es-ES_tradnl"/>
        </w:rPr>
        <w:t xml:space="preserve"> de subvencion</w:t>
      </w:r>
      <w:r w:rsidR="00292DBD">
        <w:rPr>
          <w:lang w:val="es-ES_tradnl"/>
        </w:rPr>
        <w:t xml:space="preserve">es dirigidas </w:t>
      </w:r>
      <w:r w:rsidR="00896757">
        <w:rPr>
          <w:lang w:val="es-ES_tradnl"/>
        </w:rPr>
        <w:t xml:space="preserve">las entidades sociales que trabajan con personas con discapacidad. </w:t>
      </w:r>
      <w:r w:rsidR="00292DBD">
        <w:rPr>
          <w:lang w:val="es-ES_tradnl"/>
        </w:rPr>
        <w:t xml:space="preserve">Se trata de la primera línea de ayudas </w:t>
      </w:r>
      <w:r w:rsidR="00E34F58">
        <w:rPr>
          <w:lang w:val="es-ES_tradnl"/>
        </w:rPr>
        <w:t xml:space="preserve">a la renovación tecnológica </w:t>
      </w:r>
      <w:r w:rsidR="00FF5A1D">
        <w:rPr>
          <w:lang w:val="es-ES_tradnl"/>
        </w:rPr>
        <w:t>y a la com</w:t>
      </w:r>
      <w:r w:rsidR="00E34F58">
        <w:rPr>
          <w:lang w:val="es-ES_tradnl"/>
        </w:rPr>
        <w:t xml:space="preserve">pra </w:t>
      </w:r>
      <w:r w:rsidR="00FF5A1D">
        <w:rPr>
          <w:lang w:val="es-ES_tradnl"/>
        </w:rPr>
        <w:t>de programas informáticos de rehabilitación</w:t>
      </w:r>
      <w:r w:rsidR="00E34F58">
        <w:rPr>
          <w:lang w:val="es-ES_tradnl"/>
        </w:rPr>
        <w:t xml:space="preserve"> de estas asociaciones</w:t>
      </w:r>
      <w:r w:rsidR="00FF5A1D">
        <w:rPr>
          <w:lang w:val="es-ES_tradnl"/>
        </w:rPr>
        <w:t>.</w:t>
      </w:r>
    </w:p>
    <w:p w:rsidR="00984C39" w:rsidRDefault="00984C39" w:rsidP="00DD1D2E">
      <w:pPr>
        <w:spacing w:line="360" w:lineRule="auto"/>
        <w:jc w:val="both"/>
        <w:rPr>
          <w:lang w:val="es-ES_tradnl"/>
        </w:rPr>
      </w:pPr>
    </w:p>
    <w:p w:rsidR="00984C39" w:rsidRDefault="000B402E" w:rsidP="00DD1D2E">
      <w:pPr>
        <w:spacing w:line="360" w:lineRule="auto"/>
        <w:jc w:val="both"/>
        <w:rPr>
          <w:lang w:val="es-ES_tradnl"/>
        </w:rPr>
      </w:pPr>
      <w:r>
        <w:rPr>
          <w:lang w:val="es-ES_tradnl"/>
        </w:rPr>
        <w:t>E</w:t>
      </w:r>
      <w:r w:rsidR="00984C39">
        <w:rPr>
          <w:lang w:val="es-ES_tradnl"/>
        </w:rPr>
        <w:t xml:space="preserve">l Ejecutivo destinará </w:t>
      </w:r>
      <w:r w:rsidR="002E6347">
        <w:rPr>
          <w:lang w:val="es-ES_tradnl"/>
        </w:rPr>
        <w:t>a este</w:t>
      </w:r>
      <w:bookmarkStart w:id="0" w:name="_GoBack"/>
      <w:bookmarkEnd w:id="0"/>
      <w:r w:rsidR="002E6347">
        <w:rPr>
          <w:lang w:val="es-ES_tradnl"/>
        </w:rPr>
        <w:t xml:space="preserve"> programa </w:t>
      </w:r>
      <w:r w:rsidR="00D14FF7">
        <w:rPr>
          <w:lang w:val="es-ES_tradnl"/>
        </w:rPr>
        <w:t xml:space="preserve">un total de </w:t>
      </w:r>
      <w:r w:rsidR="00984C39">
        <w:rPr>
          <w:lang w:val="es-ES_tradnl"/>
        </w:rPr>
        <w:t>346.170,36 euros</w:t>
      </w:r>
      <w:r w:rsidR="002E6347">
        <w:rPr>
          <w:lang w:val="es-ES_tradnl"/>
        </w:rPr>
        <w:t>. Las solicitudes para optar</w:t>
      </w:r>
      <w:r w:rsidR="00220A3C">
        <w:rPr>
          <w:lang w:val="es-ES_tradnl"/>
        </w:rPr>
        <w:t xml:space="preserve"> a las </w:t>
      </w:r>
      <w:r w:rsidR="0062291B">
        <w:rPr>
          <w:lang w:val="es-ES_tradnl"/>
        </w:rPr>
        <w:t xml:space="preserve">subvenciones </w:t>
      </w:r>
      <w:r w:rsidR="002E6347">
        <w:rPr>
          <w:lang w:val="es-ES_tradnl"/>
        </w:rPr>
        <w:t xml:space="preserve">pueden </w:t>
      </w:r>
      <w:r w:rsidR="00220A3C">
        <w:rPr>
          <w:lang w:val="es-ES_tradnl"/>
        </w:rPr>
        <w:t xml:space="preserve">presentarse hasta el </w:t>
      </w:r>
      <w:r w:rsidR="0062291B" w:rsidRPr="00060881">
        <w:rPr>
          <w:lang w:val="es-ES_tradnl"/>
        </w:rPr>
        <w:t>27</w:t>
      </w:r>
      <w:r w:rsidR="00220A3C" w:rsidRPr="00060881">
        <w:rPr>
          <w:lang w:val="es-ES_tradnl"/>
        </w:rPr>
        <w:t xml:space="preserve"> de octubre</w:t>
      </w:r>
      <w:r w:rsidR="002E6347">
        <w:rPr>
          <w:lang w:val="es-ES_tradnl"/>
        </w:rPr>
        <w:t>,</w:t>
      </w:r>
      <w:r>
        <w:rPr>
          <w:lang w:val="es-ES_tradnl"/>
        </w:rPr>
        <w:t xml:space="preserve"> de forma telemática a través del enlace al Registro General Electrónico disponible en </w:t>
      </w:r>
      <w:hyperlink r:id="rId5" w:history="1">
        <w:r w:rsidRPr="00060881">
          <w:rPr>
            <w:rStyle w:val="Hipervnculo"/>
            <w:lang w:val="es-ES_tradnl"/>
          </w:rPr>
          <w:t>esta ficha</w:t>
        </w:r>
      </w:hyperlink>
      <w:r>
        <w:rPr>
          <w:lang w:val="es-ES_tradnl"/>
        </w:rPr>
        <w:t xml:space="preserve"> del catálogo de trámites de </w:t>
      </w:r>
      <w:r w:rsidRPr="000B402E">
        <w:rPr>
          <w:lang w:val="es-ES_tradnl"/>
        </w:rPr>
        <w:t>Gobierno de Navarra</w:t>
      </w:r>
      <w:r>
        <w:rPr>
          <w:lang w:val="es-ES_tradnl"/>
        </w:rPr>
        <w:t xml:space="preserve"> en internet</w:t>
      </w:r>
      <w:r w:rsidR="00220A3C">
        <w:rPr>
          <w:lang w:val="es-ES_tradnl"/>
        </w:rPr>
        <w:t>.</w:t>
      </w:r>
    </w:p>
    <w:p w:rsidR="00EF633D" w:rsidRDefault="00EF633D" w:rsidP="00DD1D2E">
      <w:pPr>
        <w:spacing w:line="360" w:lineRule="auto"/>
        <w:jc w:val="both"/>
        <w:rPr>
          <w:lang w:val="es-ES_tradnl"/>
        </w:rPr>
      </w:pPr>
    </w:p>
    <w:p w:rsidR="00623424" w:rsidRDefault="00EF633D" w:rsidP="00DD1D2E">
      <w:pPr>
        <w:spacing w:line="360" w:lineRule="auto"/>
        <w:jc w:val="both"/>
        <w:rPr>
          <w:lang w:val="es-ES_tradnl"/>
        </w:rPr>
      </w:pPr>
      <w:r>
        <w:rPr>
          <w:lang w:val="es-ES_tradnl"/>
        </w:rPr>
        <w:t>Derecho</w:t>
      </w:r>
      <w:r w:rsidR="00866113">
        <w:rPr>
          <w:lang w:val="es-ES_tradnl"/>
        </w:rPr>
        <w:t>s</w:t>
      </w:r>
      <w:r>
        <w:rPr>
          <w:lang w:val="es-ES_tradnl"/>
        </w:rPr>
        <w:t xml:space="preserve"> Sociales quiere colaborar en la </w:t>
      </w:r>
      <w:r w:rsidR="00370DA8">
        <w:rPr>
          <w:lang w:val="es-ES_tradnl"/>
        </w:rPr>
        <w:t xml:space="preserve">mejora de la atención a las personas con discapacidad por parte de las entidades y asociaciones </w:t>
      </w:r>
      <w:r w:rsidR="00623424">
        <w:rPr>
          <w:lang w:val="es-ES_tradnl"/>
        </w:rPr>
        <w:t>del sector, en consonancia con el Plan de Discapacidad de Navarra</w:t>
      </w:r>
      <w:r w:rsidR="00152A04">
        <w:rPr>
          <w:lang w:val="es-ES_tradnl"/>
        </w:rPr>
        <w:t>,</w:t>
      </w:r>
      <w:r w:rsidR="00623424">
        <w:rPr>
          <w:lang w:val="es-ES_tradnl"/>
        </w:rPr>
        <w:t xml:space="preserve"> que señala como un objetivo específico la promoción de la innovación social y tecnológica de </w:t>
      </w:r>
      <w:r w:rsidR="00152A04">
        <w:rPr>
          <w:lang w:val="es-ES_tradnl"/>
        </w:rPr>
        <w:t xml:space="preserve">los recursos para atender </w:t>
      </w:r>
      <w:r w:rsidR="00CA687F">
        <w:rPr>
          <w:lang w:val="es-ES_tradnl"/>
        </w:rPr>
        <w:t>a las personas con discapacidad y mejorar su integración y calidad de vida.</w:t>
      </w:r>
    </w:p>
    <w:p w:rsidR="00623424" w:rsidRDefault="00623424" w:rsidP="00DD1D2E">
      <w:pPr>
        <w:spacing w:line="360" w:lineRule="auto"/>
        <w:jc w:val="both"/>
        <w:rPr>
          <w:lang w:val="es-ES_tradnl"/>
        </w:rPr>
      </w:pPr>
    </w:p>
    <w:p w:rsidR="00EF633D" w:rsidRDefault="00370DA8" w:rsidP="00DD1D2E">
      <w:pPr>
        <w:spacing w:line="360" w:lineRule="auto"/>
        <w:jc w:val="both"/>
        <w:rPr>
          <w:lang w:val="es-ES_tradnl"/>
        </w:rPr>
      </w:pPr>
      <w:r>
        <w:rPr>
          <w:lang w:val="es-ES_tradnl"/>
        </w:rPr>
        <w:t xml:space="preserve">En </w:t>
      </w:r>
      <w:r w:rsidR="003C4FD9">
        <w:rPr>
          <w:lang w:val="es-ES_tradnl"/>
        </w:rPr>
        <w:t xml:space="preserve">este procedimiento se va a incidir en </w:t>
      </w:r>
      <w:r>
        <w:rPr>
          <w:lang w:val="es-ES_tradnl"/>
        </w:rPr>
        <w:t xml:space="preserve">la </w:t>
      </w:r>
      <w:r w:rsidR="00EF633D">
        <w:rPr>
          <w:lang w:val="es-ES_tradnl"/>
        </w:rPr>
        <w:t xml:space="preserve">renovación </w:t>
      </w:r>
      <w:r>
        <w:rPr>
          <w:lang w:val="es-ES_tradnl"/>
        </w:rPr>
        <w:t>de los sistemas informáticos con nuevos dispositivos y con programas específicos para la habilitación y rehabilitación de personas con</w:t>
      </w:r>
      <w:r w:rsidR="003C4FD9">
        <w:rPr>
          <w:lang w:val="es-ES_tradnl"/>
        </w:rPr>
        <w:t xml:space="preserve"> discapacidad, gestionados por las asociaciones y federaciones del sector.</w:t>
      </w:r>
    </w:p>
    <w:p w:rsidR="00852C02" w:rsidRDefault="00852C02" w:rsidP="00DD1D2E">
      <w:pPr>
        <w:spacing w:line="360" w:lineRule="auto"/>
        <w:jc w:val="both"/>
        <w:rPr>
          <w:lang w:val="es-ES_tradnl"/>
        </w:rPr>
      </w:pPr>
    </w:p>
    <w:p w:rsidR="00852C02" w:rsidRPr="00852C02" w:rsidRDefault="00852C02" w:rsidP="00DD1D2E">
      <w:pPr>
        <w:spacing w:line="360" w:lineRule="auto"/>
        <w:jc w:val="both"/>
        <w:rPr>
          <w:b/>
          <w:lang w:val="es-ES_tradnl"/>
        </w:rPr>
      </w:pPr>
      <w:r w:rsidRPr="00852C02">
        <w:rPr>
          <w:b/>
          <w:lang w:val="es-ES_tradnl"/>
        </w:rPr>
        <w:t>Ordenadores, tabletas y programas de rehabi</w:t>
      </w:r>
      <w:r w:rsidR="002E6347">
        <w:rPr>
          <w:b/>
          <w:lang w:val="es-ES_tradnl"/>
        </w:rPr>
        <w:t>li</w:t>
      </w:r>
      <w:r w:rsidRPr="00852C02">
        <w:rPr>
          <w:b/>
          <w:lang w:val="es-ES_tradnl"/>
        </w:rPr>
        <w:t>tación</w:t>
      </w:r>
    </w:p>
    <w:p w:rsidR="0050472B" w:rsidRDefault="00DC6798" w:rsidP="00DD1D2E">
      <w:pPr>
        <w:spacing w:line="360" w:lineRule="auto"/>
        <w:jc w:val="both"/>
        <w:rPr>
          <w:lang w:val="es-ES_tradnl"/>
        </w:rPr>
      </w:pPr>
      <w:r>
        <w:rPr>
          <w:lang w:val="es-ES_tradnl"/>
        </w:rPr>
        <w:t xml:space="preserve">La convocatoria de ayudas establece la modalidad A, para equipamientos informáticos (ordenadores, tabletas, teléfonos, teclados, etc.) empleados por el personal de las asociaciones y entidades con un límite máximo de 3.000 euros por asociación. </w:t>
      </w:r>
      <w:r w:rsidR="00EC6DB8">
        <w:rPr>
          <w:lang w:val="es-ES_tradnl"/>
        </w:rPr>
        <w:t xml:space="preserve">En este caso, la solicitud se realiza con </w:t>
      </w:r>
      <w:r w:rsidR="0045598E" w:rsidRPr="0045598E">
        <w:rPr>
          <w:highlight w:val="yellow"/>
          <w:lang w:val="es-ES_tradnl"/>
        </w:rPr>
        <w:t>este</w:t>
      </w:r>
      <w:r w:rsidR="00EC6DB8" w:rsidRPr="0045598E">
        <w:rPr>
          <w:highlight w:val="yellow"/>
          <w:lang w:val="es-ES_tradnl"/>
        </w:rPr>
        <w:t xml:space="preserve"> modelo</w:t>
      </w:r>
      <w:r w:rsidR="0045598E">
        <w:rPr>
          <w:lang w:val="es-ES_tradnl"/>
        </w:rPr>
        <w:t xml:space="preserve"> elaborado a tal fin y se describirá el equipamiento que se solicita, el número de personas trabajadoras que lo utilizarán y la motivación de la necesidad.</w:t>
      </w:r>
    </w:p>
    <w:p w:rsidR="0050472B" w:rsidRDefault="0050472B" w:rsidP="00DD1D2E">
      <w:pPr>
        <w:spacing w:line="360" w:lineRule="auto"/>
        <w:jc w:val="both"/>
        <w:rPr>
          <w:lang w:val="es-ES_tradnl"/>
        </w:rPr>
      </w:pPr>
    </w:p>
    <w:p w:rsidR="00DC6798" w:rsidRDefault="00DC6798" w:rsidP="00DD1D2E">
      <w:pPr>
        <w:spacing w:line="360" w:lineRule="auto"/>
        <w:jc w:val="both"/>
        <w:rPr>
          <w:lang w:val="es-ES_tradnl"/>
        </w:rPr>
      </w:pPr>
      <w:r>
        <w:rPr>
          <w:lang w:val="es-ES_tradnl"/>
        </w:rPr>
        <w:lastRenderedPageBreak/>
        <w:t>La modalidad B, subvenciona la compra de materiales y productos tecnológicos empleados para ejecutar los programas de rehabilitación y habilitación de las personas con discapacidad: equipamientos informático</w:t>
      </w:r>
      <w:r w:rsidR="00142F2A">
        <w:rPr>
          <w:lang w:val="es-ES_tradnl"/>
        </w:rPr>
        <w:t>s</w:t>
      </w:r>
      <w:r>
        <w:rPr>
          <w:lang w:val="es-ES_tradnl"/>
        </w:rPr>
        <w:t xml:space="preserve"> sea</w:t>
      </w:r>
      <w:r w:rsidR="002E6347">
        <w:rPr>
          <w:lang w:val="es-ES_tradnl"/>
        </w:rPr>
        <w:t>n</w:t>
      </w:r>
      <w:r>
        <w:rPr>
          <w:lang w:val="es-ES_tradnl"/>
        </w:rPr>
        <w:t xml:space="preserve"> o no adaptado</w:t>
      </w:r>
      <w:r w:rsidR="002E6347">
        <w:rPr>
          <w:lang w:val="es-ES_tradnl"/>
        </w:rPr>
        <w:t>s</w:t>
      </w:r>
      <w:r>
        <w:rPr>
          <w:lang w:val="es-ES_tradnl"/>
        </w:rPr>
        <w:t>, programas informáticos (</w:t>
      </w:r>
      <w:r w:rsidR="003C5D7D">
        <w:rPr>
          <w:lang w:val="es-ES_tradnl"/>
        </w:rPr>
        <w:t xml:space="preserve">magnificador de pantallas, reconocimiento de voz/texto, estimuladores cognitivos y de memoria…), conectores para acceder a ordenadores o teléfonos móviles y aparatos para la voz (laringófonos, comunicador de pictogramas, </w:t>
      </w:r>
      <w:proofErr w:type="spellStart"/>
      <w:r w:rsidR="003C5D7D">
        <w:rPr>
          <w:lang w:val="es-ES_tradnl"/>
        </w:rPr>
        <w:t>etc</w:t>
      </w:r>
      <w:proofErr w:type="spellEnd"/>
      <w:r w:rsidR="003C5D7D">
        <w:rPr>
          <w:lang w:val="es-ES_tradnl"/>
        </w:rPr>
        <w:t>).</w:t>
      </w:r>
      <w:r w:rsidR="00474BC6">
        <w:rPr>
          <w:lang w:val="es-ES_tradnl"/>
        </w:rPr>
        <w:t xml:space="preserve"> </w:t>
      </w:r>
      <w:r w:rsidR="00CA6103">
        <w:rPr>
          <w:lang w:val="es-ES_tradnl"/>
        </w:rPr>
        <w:t>C</w:t>
      </w:r>
      <w:r w:rsidR="00474BC6">
        <w:rPr>
          <w:lang w:val="es-ES_tradnl"/>
        </w:rPr>
        <w:t xml:space="preserve">ada entidad podrá percibir </w:t>
      </w:r>
      <w:r w:rsidR="00CA6103">
        <w:rPr>
          <w:lang w:val="es-ES_tradnl"/>
        </w:rPr>
        <w:t>hasta 7.000 euros de subvención y en la solicitud deberá exponer los materiales y equipamiento necesario, especificando para qué programa son necesarios y cuántas personas se beneficiarán de su uso.</w:t>
      </w:r>
    </w:p>
    <w:p w:rsidR="00B14100" w:rsidRDefault="00B14100" w:rsidP="00DD1D2E">
      <w:pPr>
        <w:spacing w:line="360" w:lineRule="auto"/>
        <w:jc w:val="both"/>
        <w:rPr>
          <w:lang w:val="es-ES_tradnl"/>
        </w:rPr>
      </w:pPr>
    </w:p>
    <w:p w:rsidR="00B14100" w:rsidRDefault="00B14100" w:rsidP="00DD1D2E">
      <w:pPr>
        <w:spacing w:line="360" w:lineRule="auto"/>
        <w:jc w:val="both"/>
        <w:rPr>
          <w:lang w:val="es-ES_tradnl"/>
        </w:rPr>
      </w:pPr>
      <w:r>
        <w:rPr>
          <w:lang w:val="es-ES_tradnl"/>
        </w:rPr>
        <w:t xml:space="preserve">La Agencia Navarra de Autonomía y Desarrollo de las Personas </w:t>
      </w:r>
      <w:r w:rsidR="00EE640B">
        <w:rPr>
          <w:lang w:val="es-ES_tradnl"/>
        </w:rPr>
        <w:t xml:space="preserve">(ANADP) </w:t>
      </w:r>
      <w:r>
        <w:rPr>
          <w:lang w:val="es-ES_tradnl"/>
        </w:rPr>
        <w:t xml:space="preserve">valorará las solicitudes presentadas y asignará una puntuación a cada una según los criterios expuestos </w:t>
      </w:r>
      <w:r w:rsidR="00262974">
        <w:rPr>
          <w:lang w:val="es-ES_tradnl"/>
        </w:rPr>
        <w:t>en las bases de la convocatoria para cada modalidad.</w:t>
      </w:r>
    </w:p>
    <w:p w:rsidR="00D41836" w:rsidRDefault="00D41836" w:rsidP="00DD1D2E">
      <w:pPr>
        <w:spacing w:line="360" w:lineRule="auto"/>
        <w:jc w:val="both"/>
        <w:rPr>
          <w:lang w:val="es-ES_tradnl"/>
        </w:rPr>
      </w:pPr>
    </w:p>
    <w:p w:rsidR="00D41836" w:rsidRDefault="00D41836" w:rsidP="00DD1D2E">
      <w:pPr>
        <w:spacing w:line="360" w:lineRule="auto"/>
        <w:jc w:val="both"/>
        <w:rPr>
          <w:lang w:val="es-ES_tradnl"/>
        </w:rPr>
      </w:pPr>
      <w:r>
        <w:rPr>
          <w:lang w:val="es-ES_tradnl"/>
        </w:rPr>
        <w:t>Cuando la cantidad total solicitada sea superior al presupuesto disponible se efectuará un reparto proporcional en cada una de las modalidades sobre las cuantías resultantes de la aplicación de los baremos.</w:t>
      </w:r>
      <w:r w:rsidR="00EE640B">
        <w:rPr>
          <w:lang w:val="es-ES_tradnl"/>
        </w:rPr>
        <w:t xml:space="preserve"> Se trata de repartir la cuantía total del presupuesto disponible para todos aquellos proyectos a los que le correspondan financiación.</w:t>
      </w:r>
    </w:p>
    <w:p w:rsidR="006772F3" w:rsidRDefault="006772F3" w:rsidP="00DD1D2E">
      <w:pPr>
        <w:spacing w:line="360" w:lineRule="auto"/>
        <w:jc w:val="both"/>
        <w:rPr>
          <w:lang w:val="es-ES_tradnl"/>
        </w:rPr>
      </w:pPr>
    </w:p>
    <w:p w:rsidR="006772F3" w:rsidRPr="00661C30" w:rsidRDefault="006772F3" w:rsidP="00DD1D2E">
      <w:pPr>
        <w:spacing w:line="360" w:lineRule="auto"/>
        <w:jc w:val="both"/>
        <w:rPr>
          <w:b/>
          <w:lang w:val="es-ES_tradnl"/>
        </w:rPr>
      </w:pPr>
      <w:r w:rsidRPr="00661C30">
        <w:rPr>
          <w:b/>
          <w:lang w:val="es-ES_tradnl"/>
        </w:rPr>
        <w:t>Medio centenar de asociaciones</w:t>
      </w:r>
    </w:p>
    <w:p w:rsidR="00661C30" w:rsidRDefault="00A57E84" w:rsidP="00DD1D2E">
      <w:pPr>
        <w:spacing w:line="360" w:lineRule="auto"/>
        <w:jc w:val="both"/>
        <w:rPr>
          <w:lang w:val="es-ES_tradnl"/>
        </w:rPr>
      </w:pPr>
      <w:r>
        <w:rPr>
          <w:lang w:val="es-ES_tradnl"/>
        </w:rPr>
        <w:t xml:space="preserve">En Navarra operan cerca de 50 asociaciones y entidades </w:t>
      </w:r>
      <w:r w:rsidR="00661C30">
        <w:rPr>
          <w:lang w:val="es-ES_tradnl"/>
        </w:rPr>
        <w:t xml:space="preserve">sin ánimo de lucro que atienden discapacidades de tipo físico o motor, sensorial, intelectual o psíquica. </w:t>
      </w:r>
    </w:p>
    <w:p w:rsidR="006772F3" w:rsidRPr="00F232C5" w:rsidRDefault="00661C30" w:rsidP="00DD1D2E">
      <w:pPr>
        <w:spacing w:line="360" w:lineRule="auto"/>
        <w:jc w:val="both"/>
        <w:rPr>
          <w:lang w:val="es-ES_tradnl"/>
        </w:rPr>
      </w:pPr>
      <w:r>
        <w:rPr>
          <w:lang w:val="es-ES_tradnl"/>
        </w:rPr>
        <w:t xml:space="preserve">Según los datos registrados por el Departamento de Derechos Sociales, el número de personas con un algún grado de discapacidad reconocido en la Comunidad Foral es de 35.400, </w:t>
      </w:r>
      <w:proofErr w:type="gramStart"/>
      <w:r>
        <w:rPr>
          <w:lang w:val="es-ES_tradnl"/>
        </w:rPr>
        <w:t>potenciales beneficiarias</w:t>
      </w:r>
      <w:proofErr w:type="gramEnd"/>
      <w:r>
        <w:rPr>
          <w:lang w:val="es-ES_tradnl"/>
        </w:rPr>
        <w:t xml:space="preserve"> de la actuación de las asociaciones destinatarias de las ayudas. </w:t>
      </w:r>
    </w:p>
    <w:sectPr w:rsidR="006772F3" w:rsidRPr="00F232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2C5"/>
    <w:rsid w:val="000003BF"/>
    <w:rsid w:val="00001568"/>
    <w:rsid w:val="00001886"/>
    <w:rsid w:val="00001CA6"/>
    <w:rsid w:val="00001FED"/>
    <w:rsid w:val="000022CC"/>
    <w:rsid w:val="000025CE"/>
    <w:rsid w:val="00002841"/>
    <w:rsid w:val="00002EBB"/>
    <w:rsid w:val="00002F2E"/>
    <w:rsid w:val="00003A0B"/>
    <w:rsid w:val="000043F6"/>
    <w:rsid w:val="000045A0"/>
    <w:rsid w:val="0000477F"/>
    <w:rsid w:val="00004AB1"/>
    <w:rsid w:val="00005167"/>
    <w:rsid w:val="000051CD"/>
    <w:rsid w:val="00005857"/>
    <w:rsid w:val="000058B1"/>
    <w:rsid w:val="00005AC2"/>
    <w:rsid w:val="00006A23"/>
    <w:rsid w:val="000077A1"/>
    <w:rsid w:val="00007986"/>
    <w:rsid w:val="00010299"/>
    <w:rsid w:val="00010900"/>
    <w:rsid w:val="00010FCB"/>
    <w:rsid w:val="000111C6"/>
    <w:rsid w:val="00011485"/>
    <w:rsid w:val="0001204D"/>
    <w:rsid w:val="000125DB"/>
    <w:rsid w:val="000129EA"/>
    <w:rsid w:val="00012AB3"/>
    <w:rsid w:val="00013E7D"/>
    <w:rsid w:val="00014694"/>
    <w:rsid w:val="00014B7B"/>
    <w:rsid w:val="0001537D"/>
    <w:rsid w:val="00016188"/>
    <w:rsid w:val="0001625E"/>
    <w:rsid w:val="000167BB"/>
    <w:rsid w:val="000170C3"/>
    <w:rsid w:val="000172F5"/>
    <w:rsid w:val="000174A0"/>
    <w:rsid w:val="000176A8"/>
    <w:rsid w:val="00017FD1"/>
    <w:rsid w:val="000202C6"/>
    <w:rsid w:val="000207EF"/>
    <w:rsid w:val="00020A8A"/>
    <w:rsid w:val="00020B2D"/>
    <w:rsid w:val="0002130A"/>
    <w:rsid w:val="00021759"/>
    <w:rsid w:val="0002198C"/>
    <w:rsid w:val="00022883"/>
    <w:rsid w:val="000228BC"/>
    <w:rsid w:val="00022C4A"/>
    <w:rsid w:val="00022F05"/>
    <w:rsid w:val="0002315E"/>
    <w:rsid w:val="00023656"/>
    <w:rsid w:val="0002373A"/>
    <w:rsid w:val="00024418"/>
    <w:rsid w:val="00024E0A"/>
    <w:rsid w:val="000251C4"/>
    <w:rsid w:val="00025310"/>
    <w:rsid w:val="000265CA"/>
    <w:rsid w:val="00026801"/>
    <w:rsid w:val="00027300"/>
    <w:rsid w:val="000276E3"/>
    <w:rsid w:val="00027946"/>
    <w:rsid w:val="00027D2D"/>
    <w:rsid w:val="00027D37"/>
    <w:rsid w:val="00030088"/>
    <w:rsid w:val="000303B5"/>
    <w:rsid w:val="0003040E"/>
    <w:rsid w:val="00030E32"/>
    <w:rsid w:val="00031D10"/>
    <w:rsid w:val="00032359"/>
    <w:rsid w:val="0003239C"/>
    <w:rsid w:val="00032B82"/>
    <w:rsid w:val="000330AD"/>
    <w:rsid w:val="000332C2"/>
    <w:rsid w:val="000336B7"/>
    <w:rsid w:val="00033CF9"/>
    <w:rsid w:val="00033DB3"/>
    <w:rsid w:val="00034AA3"/>
    <w:rsid w:val="00034DD9"/>
    <w:rsid w:val="00035B9D"/>
    <w:rsid w:val="0003640C"/>
    <w:rsid w:val="00036535"/>
    <w:rsid w:val="00037174"/>
    <w:rsid w:val="00037F5C"/>
    <w:rsid w:val="000401F8"/>
    <w:rsid w:val="000404CC"/>
    <w:rsid w:val="00040BF4"/>
    <w:rsid w:val="0004124C"/>
    <w:rsid w:val="0004174C"/>
    <w:rsid w:val="00041F5E"/>
    <w:rsid w:val="00041FFB"/>
    <w:rsid w:val="00042131"/>
    <w:rsid w:val="0004222B"/>
    <w:rsid w:val="00042F90"/>
    <w:rsid w:val="000435FB"/>
    <w:rsid w:val="0004451C"/>
    <w:rsid w:val="000456A0"/>
    <w:rsid w:val="00045C67"/>
    <w:rsid w:val="0004605D"/>
    <w:rsid w:val="0004615B"/>
    <w:rsid w:val="000462E2"/>
    <w:rsid w:val="00046570"/>
    <w:rsid w:val="00046B82"/>
    <w:rsid w:val="00046EA7"/>
    <w:rsid w:val="00046FAB"/>
    <w:rsid w:val="000476C9"/>
    <w:rsid w:val="00047C27"/>
    <w:rsid w:val="0005054E"/>
    <w:rsid w:val="00050AA5"/>
    <w:rsid w:val="00050F4A"/>
    <w:rsid w:val="0005110B"/>
    <w:rsid w:val="00051F3A"/>
    <w:rsid w:val="00051F8A"/>
    <w:rsid w:val="00051F99"/>
    <w:rsid w:val="00052627"/>
    <w:rsid w:val="00054376"/>
    <w:rsid w:val="000546C1"/>
    <w:rsid w:val="00054E9A"/>
    <w:rsid w:val="00054F21"/>
    <w:rsid w:val="00055EC8"/>
    <w:rsid w:val="00055ED9"/>
    <w:rsid w:val="000561C1"/>
    <w:rsid w:val="00056B10"/>
    <w:rsid w:val="0005775F"/>
    <w:rsid w:val="00057D26"/>
    <w:rsid w:val="00057E31"/>
    <w:rsid w:val="000603A7"/>
    <w:rsid w:val="00060881"/>
    <w:rsid w:val="00060A42"/>
    <w:rsid w:val="00060B89"/>
    <w:rsid w:val="000614B5"/>
    <w:rsid w:val="000622AE"/>
    <w:rsid w:val="000627B2"/>
    <w:rsid w:val="00063835"/>
    <w:rsid w:val="000649B5"/>
    <w:rsid w:val="00064C29"/>
    <w:rsid w:val="00065633"/>
    <w:rsid w:val="00065E61"/>
    <w:rsid w:val="0006628F"/>
    <w:rsid w:val="00066565"/>
    <w:rsid w:val="000669C5"/>
    <w:rsid w:val="00066E5A"/>
    <w:rsid w:val="0006794B"/>
    <w:rsid w:val="00070551"/>
    <w:rsid w:val="0007079E"/>
    <w:rsid w:val="00070827"/>
    <w:rsid w:val="00070A51"/>
    <w:rsid w:val="00070CE9"/>
    <w:rsid w:val="00070DC1"/>
    <w:rsid w:val="00071DB9"/>
    <w:rsid w:val="00071F45"/>
    <w:rsid w:val="0007261F"/>
    <w:rsid w:val="000727D3"/>
    <w:rsid w:val="00072806"/>
    <w:rsid w:val="00072D10"/>
    <w:rsid w:val="00073489"/>
    <w:rsid w:val="00073D32"/>
    <w:rsid w:val="00074771"/>
    <w:rsid w:val="00075674"/>
    <w:rsid w:val="00076235"/>
    <w:rsid w:val="0007647E"/>
    <w:rsid w:val="00076BAD"/>
    <w:rsid w:val="00077B49"/>
    <w:rsid w:val="00080A75"/>
    <w:rsid w:val="00080BF3"/>
    <w:rsid w:val="000810E0"/>
    <w:rsid w:val="000824A0"/>
    <w:rsid w:val="00082B2D"/>
    <w:rsid w:val="00082FE1"/>
    <w:rsid w:val="00083DD3"/>
    <w:rsid w:val="00083F77"/>
    <w:rsid w:val="000854E5"/>
    <w:rsid w:val="000855CE"/>
    <w:rsid w:val="0008563C"/>
    <w:rsid w:val="00085674"/>
    <w:rsid w:val="00085C6E"/>
    <w:rsid w:val="0008608D"/>
    <w:rsid w:val="0008639A"/>
    <w:rsid w:val="000864DF"/>
    <w:rsid w:val="00087228"/>
    <w:rsid w:val="000875B3"/>
    <w:rsid w:val="00087C51"/>
    <w:rsid w:val="00087D28"/>
    <w:rsid w:val="00087FF5"/>
    <w:rsid w:val="0009042C"/>
    <w:rsid w:val="000908C6"/>
    <w:rsid w:val="00091356"/>
    <w:rsid w:val="000913D8"/>
    <w:rsid w:val="00091489"/>
    <w:rsid w:val="00091BB3"/>
    <w:rsid w:val="0009287D"/>
    <w:rsid w:val="00093071"/>
    <w:rsid w:val="00093AA8"/>
    <w:rsid w:val="00093F94"/>
    <w:rsid w:val="0009481B"/>
    <w:rsid w:val="00095734"/>
    <w:rsid w:val="000957C1"/>
    <w:rsid w:val="000957FE"/>
    <w:rsid w:val="000959F3"/>
    <w:rsid w:val="00095B9C"/>
    <w:rsid w:val="00095EB5"/>
    <w:rsid w:val="00096193"/>
    <w:rsid w:val="000966A1"/>
    <w:rsid w:val="000966D8"/>
    <w:rsid w:val="0009676D"/>
    <w:rsid w:val="0009763B"/>
    <w:rsid w:val="00097C97"/>
    <w:rsid w:val="000A0589"/>
    <w:rsid w:val="000A08B6"/>
    <w:rsid w:val="000A0AF7"/>
    <w:rsid w:val="000A11BF"/>
    <w:rsid w:val="000A238F"/>
    <w:rsid w:val="000A3576"/>
    <w:rsid w:val="000A3A48"/>
    <w:rsid w:val="000A3AC1"/>
    <w:rsid w:val="000A3BB2"/>
    <w:rsid w:val="000A4125"/>
    <w:rsid w:val="000A4E0D"/>
    <w:rsid w:val="000A56CA"/>
    <w:rsid w:val="000A5CD7"/>
    <w:rsid w:val="000A68B2"/>
    <w:rsid w:val="000A713E"/>
    <w:rsid w:val="000B07AC"/>
    <w:rsid w:val="000B0F51"/>
    <w:rsid w:val="000B116E"/>
    <w:rsid w:val="000B14D4"/>
    <w:rsid w:val="000B1828"/>
    <w:rsid w:val="000B1937"/>
    <w:rsid w:val="000B2E38"/>
    <w:rsid w:val="000B38D5"/>
    <w:rsid w:val="000B402E"/>
    <w:rsid w:val="000B436D"/>
    <w:rsid w:val="000B43CA"/>
    <w:rsid w:val="000B456F"/>
    <w:rsid w:val="000B45CF"/>
    <w:rsid w:val="000B466A"/>
    <w:rsid w:val="000B4D9E"/>
    <w:rsid w:val="000B52C0"/>
    <w:rsid w:val="000B52CC"/>
    <w:rsid w:val="000B5801"/>
    <w:rsid w:val="000B59A6"/>
    <w:rsid w:val="000B5F2A"/>
    <w:rsid w:val="000B6459"/>
    <w:rsid w:val="000B6787"/>
    <w:rsid w:val="000B6914"/>
    <w:rsid w:val="000B6B62"/>
    <w:rsid w:val="000B73DF"/>
    <w:rsid w:val="000B7FDD"/>
    <w:rsid w:val="000C01DF"/>
    <w:rsid w:val="000C0742"/>
    <w:rsid w:val="000C07E5"/>
    <w:rsid w:val="000C0964"/>
    <w:rsid w:val="000C0979"/>
    <w:rsid w:val="000C1DB3"/>
    <w:rsid w:val="000C29E8"/>
    <w:rsid w:val="000C2A44"/>
    <w:rsid w:val="000C2AC3"/>
    <w:rsid w:val="000C3866"/>
    <w:rsid w:val="000C396E"/>
    <w:rsid w:val="000C39AB"/>
    <w:rsid w:val="000C417B"/>
    <w:rsid w:val="000C449B"/>
    <w:rsid w:val="000C45F0"/>
    <w:rsid w:val="000C4978"/>
    <w:rsid w:val="000C4BC6"/>
    <w:rsid w:val="000C617E"/>
    <w:rsid w:val="000C65DC"/>
    <w:rsid w:val="000C6D92"/>
    <w:rsid w:val="000C6E3E"/>
    <w:rsid w:val="000C6E83"/>
    <w:rsid w:val="000C7728"/>
    <w:rsid w:val="000C788D"/>
    <w:rsid w:val="000C7C78"/>
    <w:rsid w:val="000C7E80"/>
    <w:rsid w:val="000C7F7F"/>
    <w:rsid w:val="000D044E"/>
    <w:rsid w:val="000D0FA3"/>
    <w:rsid w:val="000D1E2A"/>
    <w:rsid w:val="000D2253"/>
    <w:rsid w:val="000D237B"/>
    <w:rsid w:val="000D23E6"/>
    <w:rsid w:val="000D2695"/>
    <w:rsid w:val="000D2AC0"/>
    <w:rsid w:val="000D2BB6"/>
    <w:rsid w:val="000D2DE7"/>
    <w:rsid w:val="000D31DE"/>
    <w:rsid w:val="000D4278"/>
    <w:rsid w:val="000D43D7"/>
    <w:rsid w:val="000D4518"/>
    <w:rsid w:val="000D4ECF"/>
    <w:rsid w:val="000D5B44"/>
    <w:rsid w:val="000D5BB2"/>
    <w:rsid w:val="000D5CCF"/>
    <w:rsid w:val="000D6CBB"/>
    <w:rsid w:val="000D6FBB"/>
    <w:rsid w:val="000D7F58"/>
    <w:rsid w:val="000E0848"/>
    <w:rsid w:val="000E0D1E"/>
    <w:rsid w:val="000E0DDD"/>
    <w:rsid w:val="000E1FC9"/>
    <w:rsid w:val="000E23A6"/>
    <w:rsid w:val="000E2901"/>
    <w:rsid w:val="000E2BE6"/>
    <w:rsid w:val="000E3086"/>
    <w:rsid w:val="000E3584"/>
    <w:rsid w:val="000E41BF"/>
    <w:rsid w:val="000E48CC"/>
    <w:rsid w:val="000E4E70"/>
    <w:rsid w:val="000E5914"/>
    <w:rsid w:val="000E6C4F"/>
    <w:rsid w:val="000E6C78"/>
    <w:rsid w:val="000E6CE3"/>
    <w:rsid w:val="000E6D9F"/>
    <w:rsid w:val="000E6F1E"/>
    <w:rsid w:val="000E7078"/>
    <w:rsid w:val="000E7DD3"/>
    <w:rsid w:val="000F150C"/>
    <w:rsid w:val="000F18CD"/>
    <w:rsid w:val="000F192D"/>
    <w:rsid w:val="000F1A05"/>
    <w:rsid w:val="000F1F8A"/>
    <w:rsid w:val="000F24DB"/>
    <w:rsid w:val="000F2637"/>
    <w:rsid w:val="000F26E0"/>
    <w:rsid w:val="000F271F"/>
    <w:rsid w:val="000F2CAA"/>
    <w:rsid w:val="000F3046"/>
    <w:rsid w:val="000F3090"/>
    <w:rsid w:val="000F3484"/>
    <w:rsid w:val="000F399B"/>
    <w:rsid w:val="000F3BF5"/>
    <w:rsid w:val="000F3D50"/>
    <w:rsid w:val="000F58A5"/>
    <w:rsid w:val="000F5A0D"/>
    <w:rsid w:val="000F5DBE"/>
    <w:rsid w:val="000F5EB5"/>
    <w:rsid w:val="000F62A7"/>
    <w:rsid w:val="000F6BDE"/>
    <w:rsid w:val="000F6D6C"/>
    <w:rsid w:val="000F6F0C"/>
    <w:rsid w:val="000F72A7"/>
    <w:rsid w:val="0010066F"/>
    <w:rsid w:val="00100735"/>
    <w:rsid w:val="00100755"/>
    <w:rsid w:val="00100850"/>
    <w:rsid w:val="00100876"/>
    <w:rsid w:val="00100CD7"/>
    <w:rsid w:val="00100CE6"/>
    <w:rsid w:val="00101789"/>
    <w:rsid w:val="00101FEE"/>
    <w:rsid w:val="001020BE"/>
    <w:rsid w:val="0010216C"/>
    <w:rsid w:val="00102D6F"/>
    <w:rsid w:val="00102F83"/>
    <w:rsid w:val="001030D1"/>
    <w:rsid w:val="00103982"/>
    <w:rsid w:val="00103B2A"/>
    <w:rsid w:val="00104765"/>
    <w:rsid w:val="0010494C"/>
    <w:rsid w:val="001049CC"/>
    <w:rsid w:val="00104D84"/>
    <w:rsid w:val="00104ED4"/>
    <w:rsid w:val="001052C2"/>
    <w:rsid w:val="001052C4"/>
    <w:rsid w:val="001053E4"/>
    <w:rsid w:val="001068B9"/>
    <w:rsid w:val="00106A3A"/>
    <w:rsid w:val="00106D4B"/>
    <w:rsid w:val="00106F44"/>
    <w:rsid w:val="001072D8"/>
    <w:rsid w:val="0010779D"/>
    <w:rsid w:val="001079B2"/>
    <w:rsid w:val="001102D2"/>
    <w:rsid w:val="00110750"/>
    <w:rsid w:val="00110B0F"/>
    <w:rsid w:val="00110E3D"/>
    <w:rsid w:val="00111673"/>
    <w:rsid w:val="00111BE4"/>
    <w:rsid w:val="00112D42"/>
    <w:rsid w:val="00112DE2"/>
    <w:rsid w:val="00112F18"/>
    <w:rsid w:val="00113014"/>
    <w:rsid w:val="001130F3"/>
    <w:rsid w:val="0011450F"/>
    <w:rsid w:val="001149D3"/>
    <w:rsid w:val="00114A47"/>
    <w:rsid w:val="00114A90"/>
    <w:rsid w:val="00114FCC"/>
    <w:rsid w:val="00115CC8"/>
    <w:rsid w:val="00115E2B"/>
    <w:rsid w:val="00116311"/>
    <w:rsid w:val="00116639"/>
    <w:rsid w:val="00116760"/>
    <w:rsid w:val="00117ECB"/>
    <w:rsid w:val="0012008F"/>
    <w:rsid w:val="0012015A"/>
    <w:rsid w:val="0012082E"/>
    <w:rsid w:val="0012094C"/>
    <w:rsid w:val="00121397"/>
    <w:rsid w:val="001218F9"/>
    <w:rsid w:val="00122DFF"/>
    <w:rsid w:val="00123462"/>
    <w:rsid w:val="00123EC7"/>
    <w:rsid w:val="001248A2"/>
    <w:rsid w:val="00124A58"/>
    <w:rsid w:val="00124B93"/>
    <w:rsid w:val="00124EBD"/>
    <w:rsid w:val="00125B83"/>
    <w:rsid w:val="00125DBF"/>
    <w:rsid w:val="00126798"/>
    <w:rsid w:val="001267ED"/>
    <w:rsid w:val="001271FA"/>
    <w:rsid w:val="0012735B"/>
    <w:rsid w:val="001300FA"/>
    <w:rsid w:val="00130535"/>
    <w:rsid w:val="001307E8"/>
    <w:rsid w:val="00131246"/>
    <w:rsid w:val="00131590"/>
    <w:rsid w:val="0013161B"/>
    <w:rsid w:val="00132058"/>
    <w:rsid w:val="0013247E"/>
    <w:rsid w:val="001334AB"/>
    <w:rsid w:val="00133EA0"/>
    <w:rsid w:val="001340EF"/>
    <w:rsid w:val="001340FA"/>
    <w:rsid w:val="0013412E"/>
    <w:rsid w:val="00134CE6"/>
    <w:rsid w:val="00134D4D"/>
    <w:rsid w:val="00134DC1"/>
    <w:rsid w:val="00134E50"/>
    <w:rsid w:val="001355E8"/>
    <w:rsid w:val="00135AA8"/>
    <w:rsid w:val="00135B0D"/>
    <w:rsid w:val="0013632A"/>
    <w:rsid w:val="00136628"/>
    <w:rsid w:val="001366BD"/>
    <w:rsid w:val="00136F3E"/>
    <w:rsid w:val="00140B5E"/>
    <w:rsid w:val="001420D6"/>
    <w:rsid w:val="0014213D"/>
    <w:rsid w:val="001425AF"/>
    <w:rsid w:val="00142715"/>
    <w:rsid w:val="001427CD"/>
    <w:rsid w:val="0014283E"/>
    <w:rsid w:val="00142B48"/>
    <w:rsid w:val="00142DA4"/>
    <w:rsid w:val="00142F2A"/>
    <w:rsid w:val="0014302E"/>
    <w:rsid w:val="001439CE"/>
    <w:rsid w:val="00143FDF"/>
    <w:rsid w:val="0014482D"/>
    <w:rsid w:val="0014494D"/>
    <w:rsid w:val="00144BB3"/>
    <w:rsid w:val="00145144"/>
    <w:rsid w:val="0014567B"/>
    <w:rsid w:val="001457EB"/>
    <w:rsid w:val="00146169"/>
    <w:rsid w:val="00146246"/>
    <w:rsid w:val="00147F95"/>
    <w:rsid w:val="0015012B"/>
    <w:rsid w:val="0015012E"/>
    <w:rsid w:val="001501B1"/>
    <w:rsid w:val="001501E3"/>
    <w:rsid w:val="001513EA"/>
    <w:rsid w:val="00151529"/>
    <w:rsid w:val="00151753"/>
    <w:rsid w:val="00152158"/>
    <w:rsid w:val="00152A04"/>
    <w:rsid w:val="00152BA2"/>
    <w:rsid w:val="00152FE2"/>
    <w:rsid w:val="0015355D"/>
    <w:rsid w:val="00153708"/>
    <w:rsid w:val="00153758"/>
    <w:rsid w:val="001544D9"/>
    <w:rsid w:val="00154562"/>
    <w:rsid w:val="00154867"/>
    <w:rsid w:val="00154B56"/>
    <w:rsid w:val="00154D02"/>
    <w:rsid w:val="00154D7E"/>
    <w:rsid w:val="00154DE8"/>
    <w:rsid w:val="001553E5"/>
    <w:rsid w:val="0015548C"/>
    <w:rsid w:val="0015575A"/>
    <w:rsid w:val="00156A21"/>
    <w:rsid w:val="00156DBF"/>
    <w:rsid w:val="001576A5"/>
    <w:rsid w:val="00160282"/>
    <w:rsid w:val="001603CE"/>
    <w:rsid w:val="0016083B"/>
    <w:rsid w:val="00160C69"/>
    <w:rsid w:val="0016183B"/>
    <w:rsid w:val="001620B7"/>
    <w:rsid w:val="00162919"/>
    <w:rsid w:val="00163355"/>
    <w:rsid w:val="001636FA"/>
    <w:rsid w:val="00163973"/>
    <w:rsid w:val="00164248"/>
    <w:rsid w:val="00164CA4"/>
    <w:rsid w:val="001653DB"/>
    <w:rsid w:val="0016576C"/>
    <w:rsid w:val="00165D51"/>
    <w:rsid w:val="0016611C"/>
    <w:rsid w:val="00166863"/>
    <w:rsid w:val="0016780A"/>
    <w:rsid w:val="00167A74"/>
    <w:rsid w:val="00170022"/>
    <w:rsid w:val="001702E5"/>
    <w:rsid w:val="001708AF"/>
    <w:rsid w:val="00170A40"/>
    <w:rsid w:val="00170B76"/>
    <w:rsid w:val="001713E8"/>
    <w:rsid w:val="00171B2E"/>
    <w:rsid w:val="00171E55"/>
    <w:rsid w:val="00172C86"/>
    <w:rsid w:val="001738C6"/>
    <w:rsid w:val="00175D84"/>
    <w:rsid w:val="0017635F"/>
    <w:rsid w:val="00176433"/>
    <w:rsid w:val="00176520"/>
    <w:rsid w:val="00176969"/>
    <w:rsid w:val="001777FE"/>
    <w:rsid w:val="00177C41"/>
    <w:rsid w:val="00177DB5"/>
    <w:rsid w:val="00180026"/>
    <w:rsid w:val="00181758"/>
    <w:rsid w:val="00181A64"/>
    <w:rsid w:val="001821B5"/>
    <w:rsid w:val="00182715"/>
    <w:rsid w:val="00182CA3"/>
    <w:rsid w:val="00182CD8"/>
    <w:rsid w:val="00182E3C"/>
    <w:rsid w:val="001832B2"/>
    <w:rsid w:val="00183944"/>
    <w:rsid w:val="00183A00"/>
    <w:rsid w:val="00183DC5"/>
    <w:rsid w:val="00184B0E"/>
    <w:rsid w:val="00185180"/>
    <w:rsid w:val="001851BF"/>
    <w:rsid w:val="00185985"/>
    <w:rsid w:val="00185A40"/>
    <w:rsid w:val="00185DA1"/>
    <w:rsid w:val="001869AA"/>
    <w:rsid w:val="00186C96"/>
    <w:rsid w:val="00186FBD"/>
    <w:rsid w:val="00187A71"/>
    <w:rsid w:val="00190ABA"/>
    <w:rsid w:val="0019150A"/>
    <w:rsid w:val="00191D39"/>
    <w:rsid w:val="0019271F"/>
    <w:rsid w:val="001927D2"/>
    <w:rsid w:val="0019308A"/>
    <w:rsid w:val="0019468A"/>
    <w:rsid w:val="00194AAC"/>
    <w:rsid w:val="00195252"/>
    <w:rsid w:val="00195BB1"/>
    <w:rsid w:val="00195CFC"/>
    <w:rsid w:val="001965FF"/>
    <w:rsid w:val="00196FEF"/>
    <w:rsid w:val="001975B8"/>
    <w:rsid w:val="001975D4"/>
    <w:rsid w:val="00197AD0"/>
    <w:rsid w:val="001A0942"/>
    <w:rsid w:val="001A1A3A"/>
    <w:rsid w:val="001A1FB6"/>
    <w:rsid w:val="001A232C"/>
    <w:rsid w:val="001A242A"/>
    <w:rsid w:val="001A31C0"/>
    <w:rsid w:val="001A35F9"/>
    <w:rsid w:val="001A361A"/>
    <w:rsid w:val="001A39B3"/>
    <w:rsid w:val="001A4BF4"/>
    <w:rsid w:val="001A5943"/>
    <w:rsid w:val="001A6004"/>
    <w:rsid w:val="001A6109"/>
    <w:rsid w:val="001A6128"/>
    <w:rsid w:val="001A61A9"/>
    <w:rsid w:val="001A6A4F"/>
    <w:rsid w:val="001A72F2"/>
    <w:rsid w:val="001B0845"/>
    <w:rsid w:val="001B10DB"/>
    <w:rsid w:val="001B110E"/>
    <w:rsid w:val="001B140E"/>
    <w:rsid w:val="001B1DC2"/>
    <w:rsid w:val="001B206E"/>
    <w:rsid w:val="001B218D"/>
    <w:rsid w:val="001B22F5"/>
    <w:rsid w:val="001B291C"/>
    <w:rsid w:val="001B2D95"/>
    <w:rsid w:val="001B2E0C"/>
    <w:rsid w:val="001B2EF8"/>
    <w:rsid w:val="001B2FD1"/>
    <w:rsid w:val="001B3393"/>
    <w:rsid w:val="001B38C1"/>
    <w:rsid w:val="001B4269"/>
    <w:rsid w:val="001B4756"/>
    <w:rsid w:val="001B4DDE"/>
    <w:rsid w:val="001B5107"/>
    <w:rsid w:val="001B53E6"/>
    <w:rsid w:val="001B555F"/>
    <w:rsid w:val="001B5749"/>
    <w:rsid w:val="001B588D"/>
    <w:rsid w:val="001B626B"/>
    <w:rsid w:val="001B650A"/>
    <w:rsid w:val="001B7172"/>
    <w:rsid w:val="001B7310"/>
    <w:rsid w:val="001B7827"/>
    <w:rsid w:val="001B7A7C"/>
    <w:rsid w:val="001B7FC2"/>
    <w:rsid w:val="001C01F2"/>
    <w:rsid w:val="001C05B5"/>
    <w:rsid w:val="001C0604"/>
    <w:rsid w:val="001C0714"/>
    <w:rsid w:val="001C0819"/>
    <w:rsid w:val="001C0F5F"/>
    <w:rsid w:val="001C1410"/>
    <w:rsid w:val="001C1B01"/>
    <w:rsid w:val="001C1C7D"/>
    <w:rsid w:val="001C2DF7"/>
    <w:rsid w:val="001C33F2"/>
    <w:rsid w:val="001C3F46"/>
    <w:rsid w:val="001C4013"/>
    <w:rsid w:val="001C4BBC"/>
    <w:rsid w:val="001C4D5E"/>
    <w:rsid w:val="001C562D"/>
    <w:rsid w:val="001C5DB6"/>
    <w:rsid w:val="001C648D"/>
    <w:rsid w:val="001C6B25"/>
    <w:rsid w:val="001C700A"/>
    <w:rsid w:val="001D0013"/>
    <w:rsid w:val="001D06E5"/>
    <w:rsid w:val="001D07D5"/>
    <w:rsid w:val="001D0897"/>
    <w:rsid w:val="001D0A1C"/>
    <w:rsid w:val="001D1345"/>
    <w:rsid w:val="001D1978"/>
    <w:rsid w:val="001D20C1"/>
    <w:rsid w:val="001D244F"/>
    <w:rsid w:val="001D249F"/>
    <w:rsid w:val="001D30F4"/>
    <w:rsid w:val="001D3E9E"/>
    <w:rsid w:val="001D43C3"/>
    <w:rsid w:val="001D48B5"/>
    <w:rsid w:val="001D4EA2"/>
    <w:rsid w:val="001D5161"/>
    <w:rsid w:val="001D5179"/>
    <w:rsid w:val="001D5572"/>
    <w:rsid w:val="001D57C0"/>
    <w:rsid w:val="001D5A8B"/>
    <w:rsid w:val="001D5C28"/>
    <w:rsid w:val="001D611A"/>
    <w:rsid w:val="001D638C"/>
    <w:rsid w:val="001D64DF"/>
    <w:rsid w:val="001D6D39"/>
    <w:rsid w:val="001D7A9F"/>
    <w:rsid w:val="001D7C87"/>
    <w:rsid w:val="001D7CA5"/>
    <w:rsid w:val="001D7EFC"/>
    <w:rsid w:val="001E0C6A"/>
    <w:rsid w:val="001E1AB3"/>
    <w:rsid w:val="001E1D83"/>
    <w:rsid w:val="001E3322"/>
    <w:rsid w:val="001E353B"/>
    <w:rsid w:val="001E3590"/>
    <w:rsid w:val="001E364A"/>
    <w:rsid w:val="001E44FC"/>
    <w:rsid w:val="001E45AF"/>
    <w:rsid w:val="001E471B"/>
    <w:rsid w:val="001E4B19"/>
    <w:rsid w:val="001E4B3E"/>
    <w:rsid w:val="001E4BDA"/>
    <w:rsid w:val="001E5053"/>
    <w:rsid w:val="001E527B"/>
    <w:rsid w:val="001E5760"/>
    <w:rsid w:val="001E5E12"/>
    <w:rsid w:val="001E7094"/>
    <w:rsid w:val="001E70FE"/>
    <w:rsid w:val="001E72CD"/>
    <w:rsid w:val="001E783D"/>
    <w:rsid w:val="001E7D90"/>
    <w:rsid w:val="001F0C78"/>
    <w:rsid w:val="001F0FAA"/>
    <w:rsid w:val="001F1267"/>
    <w:rsid w:val="001F1902"/>
    <w:rsid w:val="001F27EC"/>
    <w:rsid w:val="001F2BE6"/>
    <w:rsid w:val="001F3848"/>
    <w:rsid w:val="001F3AB7"/>
    <w:rsid w:val="001F4263"/>
    <w:rsid w:val="001F4589"/>
    <w:rsid w:val="001F4834"/>
    <w:rsid w:val="001F4A8D"/>
    <w:rsid w:val="001F4F10"/>
    <w:rsid w:val="001F583E"/>
    <w:rsid w:val="001F6BEA"/>
    <w:rsid w:val="001F6D68"/>
    <w:rsid w:val="001F73D0"/>
    <w:rsid w:val="0020004F"/>
    <w:rsid w:val="0020019C"/>
    <w:rsid w:val="00200AD4"/>
    <w:rsid w:val="00201311"/>
    <w:rsid w:val="0020154E"/>
    <w:rsid w:val="002019DA"/>
    <w:rsid w:val="00202314"/>
    <w:rsid w:val="00202598"/>
    <w:rsid w:val="0020287F"/>
    <w:rsid w:val="00203170"/>
    <w:rsid w:val="00203CBC"/>
    <w:rsid w:val="00204062"/>
    <w:rsid w:val="0020417D"/>
    <w:rsid w:val="00204572"/>
    <w:rsid w:val="0020577B"/>
    <w:rsid w:val="002058D0"/>
    <w:rsid w:val="00205B4D"/>
    <w:rsid w:val="0020663A"/>
    <w:rsid w:val="00206B41"/>
    <w:rsid w:val="00206EC2"/>
    <w:rsid w:val="00206FA0"/>
    <w:rsid w:val="0020711B"/>
    <w:rsid w:val="00207785"/>
    <w:rsid w:val="00207DAA"/>
    <w:rsid w:val="00212495"/>
    <w:rsid w:val="00212F83"/>
    <w:rsid w:val="00213447"/>
    <w:rsid w:val="00213545"/>
    <w:rsid w:val="00213B1D"/>
    <w:rsid w:val="002141C8"/>
    <w:rsid w:val="002145B9"/>
    <w:rsid w:val="002150FF"/>
    <w:rsid w:val="00215468"/>
    <w:rsid w:val="00216380"/>
    <w:rsid w:val="0021727A"/>
    <w:rsid w:val="00217C76"/>
    <w:rsid w:val="00220A3C"/>
    <w:rsid w:val="00220B0C"/>
    <w:rsid w:val="00220CC1"/>
    <w:rsid w:val="002211F4"/>
    <w:rsid w:val="00221744"/>
    <w:rsid w:val="0022200D"/>
    <w:rsid w:val="00223609"/>
    <w:rsid w:val="00223838"/>
    <w:rsid w:val="00224F3F"/>
    <w:rsid w:val="002258B5"/>
    <w:rsid w:val="00225CAB"/>
    <w:rsid w:val="002266C3"/>
    <w:rsid w:val="002268D2"/>
    <w:rsid w:val="00227262"/>
    <w:rsid w:val="002276EA"/>
    <w:rsid w:val="002304BC"/>
    <w:rsid w:val="00230A43"/>
    <w:rsid w:val="00230D32"/>
    <w:rsid w:val="00231369"/>
    <w:rsid w:val="00231FD3"/>
    <w:rsid w:val="0023221E"/>
    <w:rsid w:val="0023234C"/>
    <w:rsid w:val="00232379"/>
    <w:rsid w:val="002326A7"/>
    <w:rsid w:val="00232838"/>
    <w:rsid w:val="00232A6D"/>
    <w:rsid w:val="00233076"/>
    <w:rsid w:val="002339E0"/>
    <w:rsid w:val="00234138"/>
    <w:rsid w:val="00235224"/>
    <w:rsid w:val="002352ED"/>
    <w:rsid w:val="002360C5"/>
    <w:rsid w:val="00236AB9"/>
    <w:rsid w:val="00236C07"/>
    <w:rsid w:val="00237361"/>
    <w:rsid w:val="00241882"/>
    <w:rsid w:val="00241E99"/>
    <w:rsid w:val="00242514"/>
    <w:rsid w:val="00242BA0"/>
    <w:rsid w:val="00243008"/>
    <w:rsid w:val="002437E8"/>
    <w:rsid w:val="00243C68"/>
    <w:rsid w:val="002444D9"/>
    <w:rsid w:val="0024520A"/>
    <w:rsid w:val="0024543D"/>
    <w:rsid w:val="002455D3"/>
    <w:rsid w:val="00245624"/>
    <w:rsid w:val="00245910"/>
    <w:rsid w:val="00245CC6"/>
    <w:rsid w:val="00245F2A"/>
    <w:rsid w:val="00245F6E"/>
    <w:rsid w:val="002461AC"/>
    <w:rsid w:val="0024624D"/>
    <w:rsid w:val="00246537"/>
    <w:rsid w:val="0024657B"/>
    <w:rsid w:val="00246B2A"/>
    <w:rsid w:val="0025009E"/>
    <w:rsid w:val="00251AE8"/>
    <w:rsid w:val="002525A3"/>
    <w:rsid w:val="0025268A"/>
    <w:rsid w:val="002528D6"/>
    <w:rsid w:val="00252952"/>
    <w:rsid w:val="002532EB"/>
    <w:rsid w:val="0025345F"/>
    <w:rsid w:val="002535A3"/>
    <w:rsid w:val="00253C4F"/>
    <w:rsid w:val="0025400C"/>
    <w:rsid w:val="00254BC2"/>
    <w:rsid w:val="0025569E"/>
    <w:rsid w:val="00255AA7"/>
    <w:rsid w:val="00255FC1"/>
    <w:rsid w:val="002561F8"/>
    <w:rsid w:val="0025622D"/>
    <w:rsid w:val="002564A2"/>
    <w:rsid w:val="0025699D"/>
    <w:rsid w:val="00256E34"/>
    <w:rsid w:val="00256E50"/>
    <w:rsid w:val="002571A2"/>
    <w:rsid w:val="00257B78"/>
    <w:rsid w:val="00257FEB"/>
    <w:rsid w:val="00261102"/>
    <w:rsid w:val="002617BD"/>
    <w:rsid w:val="00261CB3"/>
    <w:rsid w:val="00262974"/>
    <w:rsid w:val="002629F8"/>
    <w:rsid w:val="00262B6E"/>
    <w:rsid w:val="00262EBF"/>
    <w:rsid w:val="00263087"/>
    <w:rsid w:val="00264165"/>
    <w:rsid w:val="0026419D"/>
    <w:rsid w:val="00264DB7"/>
    <w:rsid w:val="00265016"/>
    <w:rsid w:val="002654FB"/>
    <w:rsid w:val="00266997"/>
    <w:rsid w:val="00266D42"/>
    <w:rsid w:val="0026753C"/>
    <w:rsid w:val="00267F7E"/>
    <w:rsid w:val="0027097E"/>
    <w:rsid w:val="00270A8F"/>
    <w:rsid w:val="00271458"/>
    <w:rsid w:val="00271575"/>
    <w:rsid w:val="00272235"/>
    <w:rsid w:val="002724C5"/>
    <w:rsid w:val="0027279D"/>
    <w:rsid w:val="00272A3D"/>
    <w:rsid w:val="00272D0F"/>
    <w:rsid w:val="0027311D"/>
    <w:rsid w:val="002731C1"/>
    <w:rsid w:val="002731C6"/>
    <w:rsid w:val="00273B27"/>
    <w:rsid w:val="002750F8"/>
    <w:rsid w:val="0027551B"/>
    <w:rsid w:val="00275758"/>
    <w:rsid w:val="002758DD"/>
    <w:rsid w:val="0027617E"/>
    <w:rsid w:val="00276265"/>
    <w:rsid w:val="00276FB4"/>
    <w:rsid w:val="00277007"/>
    <w:rsid w:val="00277674"/>
    <w:rsid w:val="00277F63"/>
    <w:rsid w:val="00277FC2"/>
    <w:rsid w:val="002804A0"/>
    <w:rsid w:val="0028062B"/>
    <w:rsid w:val="0028074C"/>
    <w:rsid w:val="0028119D"/>
    <w:rsid w:val="00281497"/>
    <w:rsid w:val="00281EA7"/>
    <w:rsid w:val="00282147"/>
    <w:rsid w:val="0028278A"/>
    <w:rsid w:val="00282F18"/>
    <w:rsid w:val="00283153"/>
    <w:rsid w:val="00283B7E"/>
    <w:rsid w:val="00283D27"/>
    <w:rsid w:val="002840E3"/>
    <w:rsid w:val="002841BC"/>
    <w:rsid w:val="00284780"/>
    <w:rsid w:val="00284F5B"/>
    <w:rsid w:val="00284F62"/>
    <w:rsid w:val="00285533"/>
    <w:rsid w:val="00285971"/>
    <w:rsid w:val="00285EAF"/>
    <w:rsid w:val="00285EB8"/>
    <w:rsid w:val="00286580"/>
    <w:rsid w:val="00286C28"/>
    <w:rsid w:val="00286CDD"/>
    <w:rsid w:val="00286DB2"/>
    <w:rsid w:val="002878CA"/>
    <w:rsid w:val="00287AFD"/>
    <w:rsid w:val="00287BAA"/>
    <w:rsid w:val="00290243"/>
    <w:rsid w:val="002904D6"/>
    <w:rsid w:val="0029120A"/>
    <w:rsid w:val="0029144A"/>
    <w:rsid w:val="00291601"/>
    <w:rsid w:val="00291974"/>
    <w:rsid w:val="00291AD0"/>
    <w:rsid w:val="00291F32"/>
    <w:rsid w:val="002926D8"/>
    <w:rsid w:val="00292768"/>
    <w:rsid w:val="002929D2"/>
    <w:rsid w:val="00292DBD"/>
    <w:rsid w:val="00293377"/>
    <w:rsid w:val="002937FB"/>
    <w:rsid w:val="002940F1"/>
    <w:rsid w:val="002951B8"/>
    <w:rsid w:val="002958F3"/>
    <w:rsid w:val="00295AE0"/>
    <w:rsid w:val="00295D2D"/>
    <w:rsid w:val="00296011"/>
    <w:rsid w:val="0029612B"/>
    <w:rsid w:val="002967CF"/>
    <w:rsid w:val="00296D27"/>
    <w:rsid w:val="0029708B"/>
    <w:rsid w:val="00297E57"/>
    <w:rsid w:val="002A0EC0"/>
    <w:rsid w:val="002A0F1B"/>
    <w:rsid w:val="002A1D87"/>
    <w:rsid w:val="002A1EC4"/>
    <w:rsid w:val="002A1F80"/>
    <w:rsid w:val="002A25AB"/>
    <w:rsid w:val="002A2C8C"/>
    <w:rsid w:val="002A2E3C"/>
    <w:rsid w:val="002A35D8"/>
    <w:rsid w:val="002A39BA"/>
    <w:rsid w:val="002A3B2F"/>
    <w:rsid w:val="002A461E"/>
    <w:rsid w:val="002A47AC"/>
    <w:rsid w:val="002A4A76"/>
    <w:rsid w:val="002A4B12"/>
    <w:rsid w:val="002A6863"/>
    <w:rsid w:val="002A7F55"/>
    <w:rsid w:val="002A7FB2"/>
    <w:rsid w:val="002B00FD"/>
    <w:rsid w:val="002B0AD0"/>
    <w:rsid w:val="002B0D73"/>
    <w:rsid w:val="002B0ECF"/>
    <w:rsid w:val="002B122A"/>
    <w:rsid w:val="002B17A6"/>
    <w:rsid w:val="002B1BA2"/>
    <w:rsid w:val="002B2135"/>
    <w:rsid w:val="002B2291"/>
    <w:rsid w:val="002B252B"/>
    <w:rsid w:val="002B2B01"/>
    <w:rsid w:val="002B2B7E"/>
    <w:rsid w:val="002B30B5"/>
    <w:rsid w:val="002B34B8"/>
    <w:rsid w:val="002B3740"/>
    <w:rsid w:val="002B38D8"/>
    <w:rsid w:val="002B427F"/>
    <w:rsid w:val="002B4334"/>
    <w:rsid w:val="002B4ECF"/>
    <w:rsid w:val="002B52B4"/>
    <w:rsid w:val="002B55C6"/>
    <w:rsid w:val="002B5952"/>
    <w:rsid w:val="002B63CD"/>
    <w:rsid w:val="002B7100"/>
    <w:rsid w:val="002B71AF"/>
    <w:rsid w:val="002B7F4C"/>
    <w:rsid w:val="002C0674"/>
    <w:rsid w:val="002C0D7F"/>
    <w:rsid w:val="002C10E1"/>
    <w:rsid w:val="002C110B"/>
    <w:rsid w:val="002C1295"/>
    <w:rsid w:val="002C13DA"/>
    <w:rsid w:val="002C20FB"/>
    <w:rsid w:val="002C2502"/>
    <w:rsid w:val="002C2A7A"/>
    <w:rsid w:val="002C2BBB"/>
    <w:rsid w:val="002C325D"/>
    <w:rsid w:val="002C3643"/>
    <w:rsid w:val="002C3A06"/>
    <w:rsid w:val="002C4507"/>
    <w:rsid w:val="002C4B9D"/>
    <w:rsid w:val="002C59E7"/>
    <w:rsid w:val="002C5A05"/>
    <w:rsid w:val="002C5EB2"/>
    <w:rsid w:val="002C623E"/>
    <w:rsid w:val="002C713A"/>
    <w:rsid w:val="002C7709"/>
    <w:rsid w:val="002C7E68"/>
    <w:rsid w:val="002D0257"/>
    <w:rsid w:val="002D0445"/>
    <w:rsid w:val="002D094D"/>
    <w:rsid w:val="002D153E"/>
    <w:rsid w:val="002D1A8B"/>
    <w:rsid w:val="002D2BCE"/>
    <w:rsid w:val="002D2BF9"/>
    <w:rsid w:val="002D33D3"/>
    <w:rsid w:val="002D34C2"/>
    <w:rsid w:val="002D437E"/>
    <w:rsid w:val="002D43D4"/>
    <w:rsid w:val="002D6A30"/>
    <w:rsid w:val="002D7277"/>
    <w:rsid w:val="002D7839"/>
    <w:rsid w:val="002D7C1E"/>
    <w:rsid w:val="002E1026"/>
    <w:rsid w:val="002E102E"/>
    <w:rsid w:val="002E1122"/>
    <w:rsid w:val="002E132F"/>
    <w:rsid w:val="002E1A43"/>
    <w:rsid w:val="002E1B74"/>
    <w:rsid w:val="002E1DC8"/>
    <w:rsid w:val="002E2599"/>
    <w:rsid w:val="002E2704"/>
    <w:rsid w:val="002E29BF"/>
    <w:rsid w:val="002E2A48"/>
    <w:rsid w:val="002E2B12"/>
    <w:rsid w:val="002E2E44"/>
    <w:rsid w:val="002E365B"/>
    <w:rsid w:val="002E3988"/>
    <w:rsid w:val="002E3B25"/>
    <w:rsid w:val="002E3FDB"/>
    <w:rsid w:val="002E40A1"/>
    <w:rsid w:val="002E5004"/>
    <w:rsid w:val="002E56AE"/>
    <w:rsid w:val="002E5E90"/>
    <w:rsid w:val="002E617C"/>
    <w:rsid w:val="002E6347"/>
    <w:rsid w:val="002E6486"/>
    <w:rsid w:val="002E67D4"/>
    <w:rsid w:val="002E6BBA"/>
    <w:rsid w:val="002E769A"/>
    <w:rsid w:val="002F03A5"/>
    <w:rsid w:val="002F04E9"/>
    <w:rsid w:val="002F18A6"/>
    <w:rsid w:val="002F18EE"/>
    <w:rsid w:val="002F1A06"/>
    <w:rsid w:val="002F1B2D"/>
    <w:rsid w:val="002F1F29"/>
    <w:rsid w:val="002F2101"/>
    <w:rsid w:val="002F211C"/>
    <w:rsid w:val="002F2280"/>
    <w:rsid w:val="002F294B"/>
    <w:rsid w:val="002F33CE"/>
    <w:rsid w:val="002F375D"/>
    <w:rsid w:val="002F3B78"/>
    <w:rsid w:val="002F400D"/>
    <w:rsid w:val="002F429A"/>
    <w:rsid w:val="002F439E"/>
    <w:rsid w:val="002F447C"/>
    <w:rsid w:val="002F5F72"/>
    <w:rsid w:val="002F63F1"/>
    <w:rsid w:val="002F6B12"/>
    <w:rsid w:val="002F771C"/>
    <w:rsid w:val="002F7921"/>
    <w:rsid w:val="002F7D9F"/>
    <w:rsid w:val="00300061"/>
    <w:rsid w:val="00300A64"/>
    <w:rsid w:val="00300B62"/>
    <w:rsid w:val="003022BF"/>
    <w:rsid w:val="00303106"/>
    <w:rsid w:val="00303891"/>
    <w:rsid w:val="00304433"/>
    <w:rsid w:val="00304AF6"/>
    <w:rsid w:val="00304DE6"/>
    <w:rsid w:val="003055BD"/>
    <w:rsid w:val="00305774"/>
    <w:rsid w:val="003058CB"/>
    <w:rsid w:val="00306B98"/>
    <w:rsid w:val="00306C72"/>
    <w:rsid w:val="00307224"/>
    <w:rsid w:val="00307505"/>
    <w:rsid w:val="00307FE0"/>
    <w:rsid w:val="00310172"/>
    <w:rsid w:val="0031023C"/>
    <w:rsid w:val="00310924"/>
    <w:rsid w:val="00310E34"/>
    <w:rsid w:val="00311A3D"/>
    <w:rsid w:val="0031239E"/>
    <w:rsid w:val="00312561"/>
    <w:rsid w:val="00314190"/>
    <w:rsid w:val="00314411"/>
    <w:rsid w:val="003150B8"/>
    <w:rsid w:val="00315776"/>
    <w:rsid w:val="00315A70"/>
    <w:rsid w:val="0031603F"/>
    <w:rsid w:val="003163A6"/>
    <w:rsid w:val="0031713C"/>
    <w:rsid w:val="00317697"/>
    <w:rsid w:val="00317A17"/>
    <w:rsid w:val="00317C16"/>
    <w:rsid w:val="0032050E"/>
    <w:rsid w:val="003209F1"/>
    <w:rsid w:val="00320B26"/>
    <w:rsid w:val="00321001"/>
    <w:rsid w:val="0032104D"/>
    <w:rsid w:val="00321405"/>
    <w:rsid w:val="00321C02"/>
    <w:rsid w:val="00321D6D"/>
    <w:rsid w:val="00322107"/>
    <w:rsid w:val="00322215"/>
    <w:rsid w:val="003229E3"/>
    <w:rsid w:val="00322ACA"/>
    <w:rsid w:val="00322E58"/>
    <w:rsid w:val="003230A6"/>
    <w:rsid w:val="00323A11"/>
    <w:rsid w:val="00323F38"/>
    <w:rsid w:val="00324415"/>
    <w:rsid w:val="00325D28"/>
    <w:rsid w:val="00325D8F"/>
    <w:rsid w:val="00325EEC"/>
    <w:rsid w:val="00326015"/>
    <w:rsid w:val="003264F5"/>
    <w:rsid w:val="00327FB3"/>
    <w:rsid w:val="0033028E"/>
    <w:rsid w:val="003303AE"/>
    <w:rsid w:val="003303F2"/>
    <w:rsid w:val="00330827"/>
    <w:rsid w:val="00330C16"/>
    <w:rsid w:val="003327E2"/>
    <w:rsid w:val="00332C4F"/>
    <w:rsid w:val="00332EDD"/>
    <w:rsid w:val="0033333B"/>
    <w:rsid w:val="00333985"/>
    <w:rsid w:val="003339E0"/>
    <w:rsid w:val="00333D57"/>
    <w:rsid w:val="00333F9B"/>
    <w:rsid w:val="0033400E"/>
    <w:rsid w:val="00334407"/>
    <w:rsid w:val="0033454F"/>
    <w:rsid w:val="0033481E"/>
    <w:rsid w:val="00334CB0"/>
    <w:rsid w:val="0033605E"/>
    <w:rsid w:val="003363B4"/>
    <w:rsid w:val="0033663B"/>
    <w:rsid w:val="00337AB4"/>
    <w:rsid w:val="00337B5A"/>
    <w:rsid w:val="00337EC9"/>
    <w:rsid w:val="00340087"/>
    <w:rsid w:val="00340777"/>
    <w:rsid w:val="00340A79"/>
    <w:rsid w:val="003416BA"/>
    <w:rsid w:val="0034191C"/>
    <w:rsid w:val="003421DA"/>
    <w:rsid w:val="003425A3"/>
    <w:rsid w:val="00342DE1"/>
    <w:rsid w:val="003432E1"/>
    <w:rsid w:val="00343440"/>
    <w:rsid w:val="003434BE"/>
    <w:rsid w:val="00343561"/>
    <w:rsid w:val="00344340"/>
    <w:rsid w:val="00344BFB"/>
    <w:rsid w:val="003452C8"/>
    <w:rsid w:val="00345835"/>
    <w:rsid w:val="00345B6B"/>
    <w:rsid w:val="0034614F"/>
    <w:rsid w:val="003469DF"/>
    <w:rsid w:val="00346D76"/>
    <w:rsid w:val="00346D78"/>
    <w:rsid w:val="00346E51"/>
    <w:rsid w:val="003470F4"/>
    <w:rsid w:val="003471BF"/>
    <w:rsid w:val="00347C3C"/>
    <w:rsid w:val="0035032A"/>
    <w:rsid w:val="00350A46"/>
    <w:rsid w:val="0035161C"/>
    <w:rsid w:val="00351669"/>
    <w:rsid w:val="00351945"/>
    <w:rsid w:val="00351BBF"/>
    <w:rsid w:val="00352D73"/>
    <w:rsid w:val="00353305"/>
    <w:rsid w:val="00353404"/>
    <w:rsid w:val="00353855"/>
    <w:rsid w:val="00353AA3"/>
    <w:rsid w:val="00353DD8"/>
    <w:rsid w:val="00354341"/>
    <w:rsid w:val="003544B3"/>
    <w:rsid w:val="00354C16"/>
    <w:rsid w:val="003551FB"/>
    <w:rsid w:val="0035528F"/>
    <w:rsid w:val="00355357"/>
    <w:rsid w:val="003553AA"/>
    <w:rsid w:val="0035618B"/>
    <w:rsid w:val="00356B12"/>
    <w:rsid w:val="00356CB0"/>
    <w:rsid w:val="003577B3"/>
    <w:rsid w:val="00357EF4"/>
    <w:rsid w:val="00357F51"/>
    <w:rsid w:val="00357FA0"/>
    <w:rsid w:val="003601A1"/>
    <w:rsid w:val="003603BE"/>
    <w:rsid w:val="00360F8F"/>
    <w:rsid w:val="0036143C"/>
    <w:rsid w:val="003618D3"/>
    <w:rsid w:val="00361E21"/>
    <w:rsid w:val="00362159"/>
    <w:rsid w:val="0036230A"/>
    <w:rsid w:val="00362548"/>
    <w:rsid w:val="00363786"/>
    <w:rsid w:val="00363BBD"/>
    <w:rsid w:val="00363E17"/>
    <w:rsid w:val="003649F0"/>
    <w:rsid w:val="00364AB8"/>
    <w:rsid w:val="00364ABC"/>
    <w:rsid w:val="00364BD6"/>
    <w:rsid w:val="00364FDE"/>
    <w:rsid w:val="00365DFC"/>
    <w:rsid w:val="00366285"/>
    <w:rsid w:val="00366D64"/>
    <w:rsid w:val="00366F8B"/>
    <w:rsid w:val="0036781F"/>
    <w:rsid w:val="003678DD"/>
    <w:rsid w:val="0037001E"/>
    <w:rsid w:val="003706F4"/>
    <w:rsid w:val="00370756"/>
    <w:rsid w:val="00370DA8"/>
    <w:rsid w:val="00370F20"/>
    <w:rsid w:val="00371C96"/>
    <w:rsid w:val="00371FFF"/>
    <w:rsid w:val="00372DF0"/>
    <w:rsid w:val="003747ED"/>
    <w:rsid w:val="0037485D"/>
    <w:rsid w:val="0037509A"/>
    <w:rsid w:val="0037532B"/>
    <w:rsid w:val="003758BB"/>
    <w:rsid w:val="00375C91"/>
    <w:rsid w:val="00376101"/>
    <w:rsid w:val="00377133"/>
    <w:rsid w:val="00377C3A"/>
    <w:rsid w:val="00377C65"/>
    <w:rsid w:val="003805CC"/>
    <w:rsid w:val="00380A75"/>
    <w:rsid w:val="00381680"/>
    <w:rsid w:val="0038203D"/>
    <w:rsid w:val="00382175"/>
    <w:rsid w:val="003825DE"/>
    <w:rsid w:val="003837E1"/>
    <w:rsid w:val="0038389F"/>
    <w:rsid w:val="00383AC9"/>
    <w:rsid w:val="00383BF6"/>
    <w:rsid w:val="0038455E"/>
    <w:rsid w:val="003848D2"/>
    <w:rsid w:val="0038494A"/>
    <w:rsid w:val="00384BFA"/>
    <w:rsid w:val="00384C36"/>
    <w:rsid w:val="00384F29"/>
    <w:rsid w:val="00385401"/>
    <w:rsid w:val="003856C3"/>
    <w:rsid w:val="0038643C"/>
    <w:rsid w:val="0038652B"/>
    <w:rsid w:val="0038783C"/>
    <w:rsid w:val="0038797E"/>
    <w:rsid w:val="00387AC7"/>
    <w:rsid w:val="00390129"/>
    <w:rsid w:val="00390C4C"/>
    <w:rsid w:val="00390D69"/>
    <w:rsid w:val="003910DA"/>
    <w:rsid w:val="00391BE3"/>
    <w:rsid w:val="0039279C"/>
    <w:rsid w:val="00392C35"/>
    <w:rsid w:val="00392CD0"/>
    <w:rsid w:val="00392E26"/>
    <w:rsid w:val="0039343F"/>
    <w:rsid w:val="0039391F"/>
    <w:rsid w:val="00394176"/>
    <w:rsid w:val="00394B14"/>
    <w:rsid w:val="00394E0F"/>
    <w:rsid w:val="00394F3E"/>
    <w:rsid w:val="00395E5A"/>
    <w:rsid w:val="00395EF4"/>
    <w:rsid w:val="003965D7"/>
    <w:rsid w:val="00396FEF"/>
    <w:rsid w:val="0039792D"/>
    <w:rsid w:val="003A009C"/>
    <w:rsid w:val="003A0150"/>
    <w:rsid w:val="003A0654"/>
    <w:rsid w:val="003A08FF"/>
    <w:rsid w:val="003A109D"/>
    <w:rsid w:val="003A11BC"/>
    <w:rsid w:val="003A185D"/>
    <w:rsid w:val="003A1A99"/>
    <w:rsid w:val="003A20C1"/>
    <w:rsid w:val="003A27C3"/>
    <w:rsid w:val="003A2FB6"/>
    <w:rsid w:val="003A33A2"/>
    <w:rsid w:val="003A377B"/>
    <w:rsid w:val="003A38F2"/>
    <w:rsid w:val="003A40ED"/>
    <w:rsid w:val="003A4562"/>
    <w:rsid w:val="003A4ED9"/>
    <w:rsid w:val="003A5307"/>
    <w:rsid w:val="003A596F"/>
    <w:rsid w:val="003A5D88"/>
    <w:rsid w:val="003A7133"/>
    <w:rsid w:val="003A7397"/>
    <w:rsid w:val="003A7A47"/>
    <w:rsid w:val="003B0152"/>
    <w:rsid w:val="003B0531"/>
    <w:rsid w:val="003B08C9"/>
    <w:rsid w:val="003B09C0"/>
    <w:rsid w:val="003B123A"/>
    <w:rsid w:val="003B1AA0"/>
    <w:rsid w:val="003B281E"/>
    <w:rsid w:val="003B2CE1"/>
    <w:rsid w:val="003B2D3E"/>
    <w:rsid w:val="003B31D7"/>
    <w:rsid w:val="003B3F61"/>
    <w:rsid w:val="003B489A"/>
    <w:rsid w:val="003B4FF5"/>
    <w:rsid w:val="003B660C"/>
    <w:rsid w:val="003B6BBF"/>
    <w:rsid w:val="003B7094"/>
    <w:rsid w:val="003B72FB"/>
    <w:rsid w:val="003B7337"/>
    <w:rsid w:val="003B7545"/>
    <w:rsid w:val="003B75F3"/>
    <w:rsid w:val="003B7833"/>
    <w:rsid w:val="003B791A"/>
    <w:rsid w:val="003B7AFF"/>
    <w:rsid w:val="003C12B5"/>
    <w:rsid w:val="003C162C"/>
    <w:rsid w:val="003C184A"/>
    <w:rsid w:val="003C1A02"/>
    <w:rsid w:val="003C213D"/>
    <w:rsid w:val="003C21E6"/>
    <w:rsid w:val="003C22A7"/>
    <w:rsid w:val="003C23BD"/>
    <w:rsid w:val="003C36A1"/>
    <w:rsid w:val="003C3D5A"/>
    <w:rsid w:val="003C3E31"/>
    <w:rsid w:val="003C4A90"/>
    <w:rsid w:val="003C4FD9"/>
    <w:rsid w:val="003C5367"/>
    <w:rsid w:val="003C5D7D"/>
    <w:rsid w:val="003C62D8"/>
    <w:rsid w:val="003C66CB"/>
    <w:rsid w:val="003C690E"/>
    <w:rsid w:val="003C78D7"/>
    <w:rsid w:val="003C7E31"/>
    <w:rsid w:val="003C7FDD"/>
    <w:rsid w:val="003D0368"/>
    <w:rsid w:val="003D07AA"/>
    <w:rsid w:val="003D0F23"/>
    <w:rsid w:val="003D1461"/>
    <w:rsid w:val="003D1567"/>
    <w:rsid w:val="003D1AAD"/>
    <w:rsid w:val="003D20A7"/>
    <w:rsid w:val="003D33E0"/>
    <w:rsid w:val="003D3714"/>
    <w:rsid w:val="003D3797"/>
    <w:rsid w:val="003D38D9"/>
    <w:rsid w:val="003D3BC7"/>
    <w:rsid w:val="003D4C3F"/>
    <w:rsid w:val="003D4EB4"/>
    <w:rsid w:val="003D5265"/>
    <w:rsid w:val="003D58D1"/>
    <w:rsid w:val="003D6237"/>
    <w:rsid w:val="003D6D45"/>
    <w:rsid w:val="003D706D"/>
    <w:rsid w:val="003D707E"/>
    <w:rsid w:val="003D77BE"/>
    <w:rsid w:val="003D7958"/>
    <w:rsid w:val="003D7A2A"/>
    <w:rsid w:val="003D7ED0"/>
    <w:rsid w:val="003E09BB"/>
    <w:rsid w:val="003E0DEE"/>
    <w:rsid w:val="003E12F7"/>
    <w:rsid w:val="003E140E"/>
    <w:rsid w:val="003E1C16"/>
    <w:rsid w:val="003E1DF3"/>
    <w:rsid w:val="003E1E26"/>
    <w:rsid w:val="003E1F79"/>
    <w:rsid w:val="003E22F0"/>
    <w:rsid w:val="003E232C"/>
    <w:rsid w:val="003E2957"/>
    <w:rsid w:val="003E29C0"/>
    <w:rsid w:val="003E2A1E"/>
    <w:rsid w:val="003E40F5"/>
    <w:rsid w:val="003E4927"/>
    <w:rsid w:val="003E4D5A"/>
    <w:rsid w:val="003E5961"/>
    <w:rsid w:val="003E6535"/>
    <w:rsid w:val="003E676B"/>
    <w:rsid w:val="003E6F13"/>
    <w:rsid w:val="003E76DC"/>
    <w:rsid w:val="003E77E4"/>
    <w:rsid w:val="003E798A"/>
    <w:rsid w:val="003E7F46"/>
    <w:rsid w:val="003F0489"/>
    <w:rsid w:val="003F0728"/>
    <w:rsid w:val="003F0AAE"/>
    <w:rsid w:val="003F0B99"/>
    <w:rsid w:val="003F119B"/>
    <w:rsid w:val="003F1C32"/>
    <w:rsid w:val="003F2181"/>
    <w:rsid w:val="003F2328"/>
    <w:rsid w:val="003F2685"/>
    <w:rsid w:val="003F295F"/>
    <w:rsid w:val="003F3234"/>
    <w:rsid w:val="003F4A9E"/>
    <w:rsid w:val="003F54CD"/>
    <w:rsid w:val="003F58A2"/>
    <w:rsid w:val="003F5AB5"/>
    <w:rsid w:val="003F5EB4"/>
    <w:rsid w:val="003F7349"/>
    <w:rsid w:val="003F7639"/>
    <w:rsid w:val="003F7646"/>
    <w:rsid w:val="00400229"/>
    <w:rsid w:val="004006FC"/>
    <w:rsid w:val="00400768"/>
    <w:rsid w:val="00400933"/>
    <w:rsid w:val="004012FF"/>
    <w:rsid w:val="00402B62"/>
    <w:rsid w:val="00403030"/>
    <w:rsid w:val="00403996"/>
    <w:rsid w:val="00403E75"/>
    <w:rsid w:val="00404173"/>
    <w:rsid w:val="00404B0C"/>
    <w:rsid w:val="0040629B"/>
    <w:rsid w:val="0040697C"/>
    <w:rsid w:val="00406C7B"/>
    <w:rsid w:val="00406D7C"/>
    <w:rsid w:val="00406FED"/>
    <w:rsid w:val="0040740E"/>
    <w:rsid w:val="00407ADD"/>
    <w:rsid w:val="00410380"/>
    <w:rsid w:val="004106D3"/>
    <w:rsid w:val="004107D7"/>
    <w:rsid w:val="00410D94"/>
    <w:rsid w:val="00410E7A"/>
    <w:rsid w:val="004116BA"/>
    <w:rsid w:val="00411A5E"/>
    <w:rsid w:val="00411CB3"/>
    <w:rsid w:val="0041212B"/>
    <w:rsid w:val="004127A7"/>
    <w:rsid w:val="00413318"/>
    <w:rsid w:val="00413474"/>
    <w:rsid w:val="004134FF"/>
    <w:rsid w:val="00413740"/>
    <w:rsid w:val="00413E34"/>
    <w:rsid w:val="00414872"/>
    <w:rsid w:val="00414964"/>
    <w:rsid w:val="00415D3E"/>
    <w:rsid w:val="0041610D"/>
    <w:rsid w:val="00416363"/>
    <w:rsid w:val="0041690F"/>
    <w:rsid w:val="00416DD4"/>
    <w:rsid w:val="00417369"/>
    <w:rsid w:val="00417BCA"/>
    <w:rsid w:val="00417C0D"/>
    <w:rsid w:val="00417EE7"/>
    <w:rsid w:val="00420109"/>
    <w:rsid w:val="00420958"/>
    <w:rsid w:val="00420F55"/>
    <w:rsid w:val="00421F7B"/>
    <w:rsid w:val="00422859"/>
    <w:rsid w:val="00422C3E"/>
    <w:rsid w:val="004231D8"/>
    <w:rsid w:val="004232F3"/>
    <w:rsid w:val="004233AC"/>
    <w:rsid w:val="004246D5"/>
    <w:rsid w:val="00424E35"/>
    <w:rsid w:val="004254B6"/>
    <w:rsid w:val="004258B0"/>
    <w:rsid w:val="0042593B"/>
    <w:rsid w:val="00425EE6"/>
    <w:rsid w:val="00425F46"/>
    <w:rsid w:val="00426595"/>
    <w:rsid w:val="00426926"/>
    <w:rsid w:val="00426ADC"/>
    <w:rsid w:val="0042720C"/>
    <w:rsid w:val="00427528"/>
    <w:rsid w:val="004275AD"/>
    <w:rsid w:val="0042766D"/>
    <w:rsid w:val="004278A4"/>
    <w:rsid w:val="00427B51"/>
    <w:rsid w:val="00427D57"/>
    <w:rsid w:val="00427F14"/>
    <w:rsid w:val="00430570"/>
    <w:rsid w:val="00430858"/>
    <w:rsid w:val="0043094D"/>
    <w:rsid w:val="00431023"/>
    <w:rsid w:val="00431574"/>
    <w:rsid w:val="0043172D"/>
    <w:rsid w:val="00431816"/>
    <w:rsid w:val="00431A82"/>
    <w:rsid w:val="0043256B"/>
    <w:rsid w:val="004329F4"/>
    <w:rsid w:val="00432AAF"/>
    <w:rsid w:val="00432DCE"/>
    <w:rsid w:val="0043334C"/>
    <w:rsid w:val="004336A5"/>
    <w:rsid w:val="00433751"/>
    <w:rsid w:val="004340D9"/>
    <w:rsid w:val="00434B2C"/>
    <w:rsid w:val="00434CF0"/>
    <w:rsid w:val="00434DC7"/>
    <w:rsid w:val="004350BC"/>
    <w:rsid w:val="00435AF9"/>
    <w:rsid w:val="00435B2C"/>
    <w:rsid w:val="00435B4C"/>
    <w:rsid w:val="00435E43"/>
    <w:rsid w:val="00436C63"/>
    <w:rsid w:val="00436EFD"/>
    <w:rsid w:val="00436F9D"/>
    <w:rsid w:val="00437363"/>
    <w:rsid w:val="00437731"/>
    <w:rsid w:val="00440321"/>
    <w:rsid w:val="004408F6"/>
    <w:rsid w:val="00440ABB"/>
    <w:rsid w:val="004412FB"/>
    <w:rsid w:val="004416A6"/>
    <w:rsid w:val="004419B2"/>
    <w:rsid w:val="00441CD4"/>
    <w:rsid w:val="00441CD6"/>
    <w:rsid w:val="00441D2E"/>
    <w:rsid w:val="00442319"/>
    <w:rsid w:val="0044274B"/>
    <w:rsid w:val="00442906"/>
    <w:rsid w:val="00442BBD"/>
    <w:rsid w:val="00442D04"/>
    <w:rsid w:val="004430C0"/>
    <w:rsid w:val="00443787"/>
    <w:rsid w:val="004439DF"/>
    <w:rsid w:val="00443BBB"/>
    <w:rsid w:val="00443CE7"/>
    <w:rsid w:val="00443D64"/>
    <w:rsid w:val="00444711"/>
    <w:rsid w:val="0044476A"/>
    <w:rsid w:val="00445A53"/>
    <w:rsid w:val="00445D9C"/>
    <w:rsid w:val="004467CD"/>
    <w:rsid w:val="00446B1F"/>
    <w:rsid w:val="00446BA4"/>
    <w:rsid w:val="00446FBA"/>
    <w:rsid w:val="004474B6"/>
    <w:rsid w:val="00447663"/>
    <w:rsid w:val="0045099A"/>
    <w:rsid w:val="00450A1F"/>
    <w:rsid w:val="00451301"/>
    <w:rsid w:val="004519DE"/>
    <w:rsid w:val="004521BD"/>
    <w:rsid w:val="00452F28"/>
    <w:rsid w:val="00454DE7"/>
    <w:rsid w:val="00454E79"/>
    <w:rsid w:val="00454F2A"/>
    <w:rsid w:val="004558E1"/>
    <w:rsid w:val="0045598E"/>
    <w:rsid w:val="00456046"/>
    <w:rsid w:val="004564A8"/>
    <w:rsid w:val="0045658A"/>
    <w:rsid w:val="0045671C"/>
    <w:rsid w:val="004569C2"/>
    <w:rsid w:val="00456B7C"/>
    <w:rsid w:val="00456BAC"/>
    <w:rsid w:val="004570BB"/>
    <w:rsid w:val="004574F7"/>
    <w:rsid w:val="00457836"/>
    <w:rsid w:val="00457B1C"/>
    <w:rsid w:val="00457B6E"/>
    <w:rsid w:val="00457D4D"/>
    <w:rsid w:val="004600EE"/>
    <w:rsid w:val="00460B99"/>
    <w:rsid w:val="00460C68"/>
    <w:rsid w:val="00460E74"/>
    <w:rsid w:val="00461864"/>
    <w:rsid w:val="00461942"/>
    <w:rsid w:val="00461B43"/>
    <w:rsid w:val="00462552"/>
    <w:rsid w:val="0046268F"/>
    <w:rsid w:val="00462ABD"/>
    <w:rsid w:val="00462B15"/>
    <w:rsid w:val="00462ED9"/>
    <w:rsid w:val="004632AD"/>
    <w:rsid w:val="00463834"/>
    <w:rsid w:val="00465076"/>
    <w:rsid w:val="004656C2"/>
    <w:rsid w:val="00465F4C"/>
    <w:rsid w:val="00466058"/>
    <w:rsid w:val="004662E5"/>
    <w:rsid w:val="0046647C"/>
    <w:rsid w:val="004665B1"/>
    <w:rsid w:val="004674CE"/>
    <w:rsid w:val="00467AC3"/>
    <w:rsid w:val="00467C00"/>
    <w:rsid w:val="00467F15"/>
    <w:rsid w:val="004703AF"/>
    <w:rsid w:val="00470420"/>
    <w:rsid w:val="00470599"/>
    <w:rsid w:val="00470CD5"/>
    <w:rsid w:val="00470F62"/>
    <w:rsid w:val="0047105D"/>
    <w:rsid w:val="0047157A"/>
    <w:rsid w:val="00471768"/>
    <w:rsid w:val="004729D6"/>
    <w:rsid w:val="004733C5"/>
    <w:rsid w:val="00473444"/>
    <w:rsid w:val="004743D9"/>
    <w:rsid w:val="00474683"/>
    <w:rsid w:val="0047480A"/>
    <w:rsid w:val="00474BC6"/>
    <w:rsid w:val="00474CA7"/>
    <w:rsid w:val="004762B5"/>
    <w:rsid w:val="00476C22"/>
    <w:rsid w:val="00476DD4"/>
    <w:rsid w:val="00476EA4"/>
    <w:rsid w:val="0047702F"/>
    <w:rsid w:val="0047733C"/>
    <w:rsid w:val="004776D9"/>
    <w:rsid w:val="0047788A"/>
    <w:rsid w:val="00477B48"/>
    <w:rsid w:val="00480513"/>
    <w:rsid w:val="00480714"/>
    <w:rsid w:val="0048097E"/>
    <w:rsid w:val="00480FBF"/>
    <w:rsid w:val="004810D5"/>
    <w:rsid w:val="00482273"/>
    <w:rsid w:val="00482895"/>
    <w:rsid w:val="004828EC"/>
    <w:rsid w:val="00482EE0"/>
    <w:rsid w:val="00482EF9"/>
    <w:rsid w:val="004838F0"/>
    <w:rsid w:val="00484521"/>
    <w:rsid w:val="00484F42"/>
    <w:rsid w:val="0048511E"/>
    <w:rsid w:val="004854A3"/>
    <w:rsid w:val="00485BC0"/>
    <w:rsid w:val="0048613B"/>
    <w:rsid w:val="0048657D"/>
    <w:rsid w:val="004868C5"/>
    <w:rsid w:val="00486CF0"/>
    <w:rsid w:val="00487348"/>
    <w:rsid w:val="00487AFC"/>
    <w:rsid w:val="0049013D"/>
    <w:rsid w:val="0049017F"/>
    <w:rsid w:val="0049057E"/>
    <w:rsid w:val="0049108C"/>
    <w:rsid w:val="004910F1"/>
    <w:rsid w:val="00491220"/>
    <w:rsid w:val="004914B4"/>
    <w:rsid w:val="004917FC"/>
    <w:rsid w:val="004921AE"/>
    <w:rsid w:val="004923CC"/>
    <w:rsid w:val="00492696"/>
    <w:rsid w:val="00492C56"/>
    <w:rsid w:val="0049364D"/>
    <w:rsid w:val="004949FB"/>
    <w:rsid w:val="00495464"/>
    <w:rsid w:val="0049555F"/>
    <w:rsid w:val="00496136"/>
    <w:rsid w:val="00496C7C"/>
    <w:rsid w:val="00496E40"/>
    <w:rsid w:val="004970F2"/>
    <w:rsid w:val="00497424"/>
    <w:rsid w:val="00497664"/>
    <w:rsid w:val="00497BDB"/>
    <w:rsid w:val="004A05A7"/>
    <w:rsid w:val="004A0D46"/>
    <w:rsid w:val="004A0E29"/>
    <w:rsid w:val="004A1041"/>
    <w:rsid w:val="004A22E3"/>
    <w:rsid w:val="004A27B7"/>
    <w:rsid w:val="004A3351"/>
    <w:rsid w:val="004A3674"/>
    <w:rsid w:val="004A3862"/>
    <w:rsid w:val="004A3CDC"/>
    <w:rsid w:val="004A4251"/>
    <w:rsid w:val="004A42DD"/>
    <w:rsid w:val="004A4ADD"/>
    <w:rsid w:val="004A4B73"/>
    <w:rsid w:val="004A5AE8"/>
    <w:rsid w:val="004A5CC2"/>
    <w:rsid w:val="004A5EF5"/>
    <w:rsid w:val="004A63FA"/>
    <w:rsid w:val="004A6BCF"/>
    <w:rsid w:val="004A70F5"/>
    <w:rsid w:val="004A79FA"/>
    <w:rsid w:val="004B00C5"/>
    <w:rsid w:val="004B09D4"/>
    <w:rsid w:val="004B133A"/>
    <w:rsid w:val="004B14D2"/>
    <w:rsid w:val="004B19D7"/>
    <w:rsid w:val="004B1E01"/>
    <w:rsid w:val="004B1E7C"/>
    <w:rsid w:val="004B2812"/>
    <w:rsid w:val="004B2AA4"/>
    <w:rsid w:val="004B2D19"/>
    <w:rsid w:val="004B2D26"/>
    <w:rsid w:val="004B37A0"/>
    <w:rsid w:val="004B3BF7"/>
    <w:rsid w:val="004B3F2F"/>
    <w:rsid w:val="004B41C5"/>
    <w:rsid w:val="004B4761"/>
    <w:rsid w:val="004B488D"/>
    <w:rsid w:val="004B4C58"/>
    <w:rsid w:val="004B53EB"/>
    <w:rsid w:val="004B5422"/>
    <w:rsid w:val="004B5786"/>
    <w:rsid w:val="004B5831"/>
    <w:rsid w:val="004B66CF"/>
    <w:rsid w:val="004B68B1"/>
    <w:rsid w:val="004B7184"/>
    <w:rsid w:val="004B735E"/>
    <w:rsid w:val="004B7ED2"/>
    <w:rsid w:val="004C062E"/>
    <w:rsid w:val="004C0D57"/>
    <w:rsid w:val="004C0F7A"/>
    <w:rsid w:val="004C12AB"/>
    <w:rsid w:val="004C1F0B"/>
    <w:rsid w:val="004C2471"/>
    <w:rsid w:val="004C3250"/>
    <w:rsid w:val="004C325E"/>
    <w:rsid w:val="004C3C0B"/>
    <w:rsid w:val="004C3D1B"/>
    <w:rsid w:val="004C43EC"/>
    <w:rsid w:val="004C4475"/>
    <w:rsid w:val="004C4612"/>
    <w:rsid w:val="004C4A3D"/>
    <w:rsid w:val="004C4B0D"/>
    <w:rsid w:val="004C4CE4"/>
    <w:rsid w:val="004C5282"/>
    <w:rsid w:val="004C530F"/>
    <w:rsid w:val="004C536F"/>
    <w:rsid w:val="004C582E"/>
    <w:rsid w:val="004C596F"/>
    <w:rsid w:val="004C5BFD"/>
    <w:rsid w:val="004C5D04"/>
    <w:rsid w:val="004C6014"/>
    <w:rsid w:val="004C60DA"/>
    <w:rsid w:val="004C6800"/>
    <w:rsid w:val="004C6F95"/>
    <w:rsid w:val="004C72FA"/>
    <w:rsid w:val="004D1BE7"/>
    <w:rsid w:val="004D1D8C"/>
    <w:rsid w:val="004D246A"/>
    <w:rsid w:val="004D2799"/>
    <w:rsid w:val="004D41E8"/>
    <w:rsid w:val="004D442E"/>
    <w:rsid w:val="004D56DB"/>
    <w:rsid w:val="004D5735"/>
    <w:rsid w:val="004D61F0"/>
    <w:rsid w:val="004D68DF"/>
    <w:rsid w:val="004D7188"/>
    <w:rsid w:val="004D727C"/>
    <w:rsid w:val="004D760A"/>
    <w:rsid w:val="004D7666"/>
    <w:rsid w:val="004D786C"/>
    <w:rsid w:val="004D7FC0"/>
    <w:rsid w:val="004E01A9"/>
    <w:rsid w:val="004E0508"/>
    <w:rsid w:val="004E0E17"/>
    <w:rsid w:val="004E0EAF"/>
    <w:rsid w:val="004E125A"/>
    <w:rsid w:val="004E1452"/>
    <w:rsid w:val="004E153C"/>
    <w:rsid w:val="004E1709"/>
    <w:rsid w:val="004E183E"/>
    <w:rsid w:val="004E21E2"/>
    <w:rsid w:val="004E26C1"/>
    <w:rsid w:val="004E2951"/>
    <w:rsid w:val="004E2B9B"/>
    <w:rsid w:val="004E37C7"/>
    <w:rsid w:val="004E3E04"/>
    <w:rsid w:val="004E41F6"/>
    <w:rsid w:val="004E432E"/>
    <w:rsid w:val="004E4740"/>
    <w:rsid w:val="004E4DF3"/>
    <w:rsid w:val="004E52B1"/>
    <w:rsid w:val="004E66C7"/>
    <w:rsid w:val="004E684B"/>
    <w:rsid w:val="004E68F4"/>
    <w:rsid w:val="004E7ABB"/>
    <w:rsid w:val="004E7FE2"/>
    <w:rsid w:val="004E7FEF"/>
    <w:rsid w:val="004F00E2"/>
    <w:rsid w:val="004F1639"/>
    <w:rsid w:val="004F2084"/>
    <w:rsid w:val="004F2568"/>
    <w:rsid w:val="004F34A7"/>
    <w:rsid w:val="004F385B"/>
    <w:rsid w:val="004F3FBF"/>
    <w:rsid w:val="004F3FC8"/>
    <w:rsid w:val="004F4051"/>
    <w:rsid w:val="004F419F"/>
    <w:rsid w:val="004F4256"/>
    <w:rsid w:val="004F463D"/>
    <w:rsid w:val="004F4BEE"/>
    <w:rsid w:val="004F550C"/>
    <w:rsid w:val="004F76FE"/>
    <w:rsid w:val="004F7776"/>
    <w:rsid w:val="004F79A8"/>
    <w:rsid w:val="004F7FA2"/>
    <w:rsid w:val="005004E3"/>
    <w:rsid w:val="00500555"/>
    <w:rsid w:val="00500B1A"/>
    <w:rsid w:val="00500B3F"/>
    <w:rsid w:val="00501699"/>
    <w:rsid w:val="00501C5D"/>
    <w:rsid w:val="00501F08"/>
    <w:rsid w:val="00502365"/>
    <w:rsid w:val="00502BA7"/>
    <w:rsid w:val="00503707"/>
    <w:rsid w:val="0050387F"/>
    <w:rsid w:val="00503D3C"/>
    <w:rsid w:val="00504040"/>
    <w:rsid w:val="0050466D"/>
    <w:rsid w:val="0050472B"/>
    <w:rsid w:val="00504845"/>
    <w:rsid w:val="00504E63"/>
    <w:rsid w:val="005050C0"/>
    <w:rsid w:val="0050550B"/>
    <w:rsid w:val="00505ECD"/>
    <w:rsid w:val="00506374"/>
    <w:rsid w:val="00506387"/>
    <w:rsid w:val="00506875"/>
    <w:rsid w:val="00506AD5"/>
    <w:rsid w:val="005103EB"/>
    <w:rsid w:val="00510A77"/>
    <w:rsid w:val="005114ED"/>
    <w:rsid w:val="00511A2C"/>
    <w:rsid w:val="00511BD5"/>
    <w:rsid w:val="0051200B"/>
    <w:rsid w:val="005122BA"/>
    <w:rsid w:val="005132D7"/>
    <w:rsid w:val="0051332A"/>
    <w:rsid w:val="005133BE"/>
    <w:rsid w:val="00513595"/>
    <w:rsid w:val="00514695"/>
    <w:rsid w:val="00514ABA"/>
    <w:rsid w:val="00515BED"/>
    <w:rsid w:val="00516122"/>
    <w:rsid w:val="005169C9"/>
    <w:rsid w:val="00516A6B"/>
    <w:rsid w:val="00516B25"/>
    <w:rsid w:val="005172B5"/>
    <w:rsid w:val="0051747B"/>
    <w:rsid w:val="0051751A"/>
    <w:rsid w:val="00517DB3"/>
    <w:rsid w:val="005207D1"/>
    <w:rsid w:val="00520D16"/>
    <w:rsid w:val="00520F55"/>
    <w:rsid w:val="00520F60"/>
    <w:rsid w:val="005211E0"/>
    <w:rsid w:val="005212A0"/>
    <w:rsid w:val="005227A0"/>
    <w:rsid w:val="0052280B"/>
    <w:rsid w:val="005229FE"/>
    <w:rsid w:val="00522A69"/>
    <w:rsid w:val="00522D8E"/>
    <w:rsid w:val="005237A6"/>
    <w:rsid w:val="005237F2"/>
    <w:rsid w:val="00523865"/>
    <w:rsid w:val="005239C0"/>
    <w:rsid w:val="00523C73"/>
    <w:rsid w:val="00524FC1"/>
    <w:rsid w:val="005250AA"/>
    <w:rsid w:val="00525B87"/>
    <w:rsid w:val="005263CF"/>
    <w:rsid w:val="005263D5"/>
    <w:rsid w:val="00526442"/>
    <w:rsid w:val="005267AB"/>
    <w:rsid w:val="0052722F"/>
    <w:rsid w:val="00530644"/>
    <w:rsid w:val="00531C3D"/>
    <w:rsid w:val="00531D22"/>
    <w:rsid w:val="00531D40"/>
    <w:rsid w:val="00532C92"/>
    <w:rsid w:val="00532D48"/>
    <w:rsid w:val="00532F4F"/>
    <w:rsid w:val="005331C4"/>
    <w:rsid w:val="00533368"/>
    <w:rsid w:val="00533458"/>
    <w:rsid w:val="00533652"/>
    <w:rsid w:val="00533E3B"/>
    <w:rsid w:val="00534394"/>
    <w:rsid w:val="00535078"/>
    <w:rsid w:val="005361C5"/>
    <w:rsid w:val="005364AF"/>
    <w:rsid w:val="0053659F"/>
    <w:rsid w:val="005367A3"/>
    <w:rsid w:val="0053736F"/>
    <w:rsid w:val="005375CA"/>
    <w:rsid w:val="005377D6"/>
    <w:rsid w:val="00540089"/>
    <w:rsid w:val="0054018A"/>
    <w:rsid w:val="00540F82"/>
    <w:rsid w:val="0054145C"/>
    <w:rsid w:val="00541D50"/>
    <w:rsid w:val="00541EFE"/>
    <w:rsid w:val="00542108"/>
    <w:rsid w:val="00542157"/>
    <w:rsid w:val="00542EBE"/>
    <w:rsid w:val="00543549"/>
    <w:rsid w:val="005444AA"/>
    <w:rsid w:val="00544AE9"/>
    <w:rsid w:val="00544FFA"/>
    <w:rsid w:val="005463D7"/>
    <w:rsid w:val="005466A3"/>
    <w:rsid w:val="005469FB"/>
    <w:rsid w:val="00546D73"/>
    <w:rsid w:val="0054702F"/>
    <w:rsid w:val="00547284"/>
    <w:rsid w:val="005473CA"/>
    <w:rsid w:val="00547491"/>
    <w:rsid w:val="00547677"/>
    <w:rsid w:val="00547C6A"/>
    <w:rsid w:val="00550305"/>
    <w:rsid w:val="00550AFA"/>
    <w:rsid w:val="00551059"/>
    <w:rsid w:val="005512F0"/>
    <w:rsid w:val="0055140B"/>
    <w:rsid w:val="00551FB6"/>
    <w:rsid w:val="005531C4"/>
    <w:rsid w:val="0055372D"/>
    <w:rsid w:val="005541CB"/>
    <w:rsid w:val="00554256"/>
    <w:rsid w:val="0055491F"/>
    <w:rsid w:val="0055509A"/>
    <w:rsid w:val="0055522D"/>
    <w:rsid w:val="005556C8"/>
    <w:rsid w:val="00555A7B"/>
    <w:rsid w:val="00555D7F"/>
    <w:rsid w:val="00556160"/>
    <w:rsid w:val="00556A1A"/>
    <w:rsid w:val="00556BA0"/>
    <w:rsid w:val="005576FD"/>
    <w:rsid w:val="00557D46"/>
    <w:rsid w:val="00557D59"/>
    <w:rsid w:val="00557EDE"/>
    <w:rsid w:val="00560181"/>
    <w:rsid w:val="00560339"/>
    <w:rsid w:val="005608FA"/>
    <w:rsid w:val="00561691"/>
    <w:rsid w:val="00561EAF"/>
    <w:rsid w:val="0056203E"/>
    <w:rsid w:val="0056334B"/>
    <w:rsid w:val="0056409B"/>
    <w:rsid w:val="0056499B"/>
    <w:rsid w:val="005654F1"/>
    <w:rsid w:val="00565AFA"/>
    <w:rsid w:val="00565B15"/>
    <w:rsid w:val="00566A9A"/>
    <w:rsid w:val="00566B1E"/>
    <w:rsid w:val="005671F0"/>
    <w:rsid w:val="00567269"/>
    <w:rsid w:val="0056750A"/>
    <w:rsid w:val="005677C4"/>
    <w:rsid w:val="00567818"/>
    <w:rsid w:val="00567DCA"/>
    <w:rsid w:val="00567E23"/>
    <w:rsid w:val="0057049B"/>
    <w:rsid w:val="00570F53"/>
    <w:rsid w:val="00571689"/>
    <w:rsid w:val="005726DB"/>
    <w:rsid w:val="0057283A"/>
    <w:rsid w:val="005737C5"/>
    <w:rsid w:val="00573A29"/>
    <w:rsid w:val="00573E83"/>
    <w:rsid w:val="00573FA8"/>
    <w:rsid w:val="005753F4"/>
    <w:rsid w:val="005765B2"/>
    <w:rsid w:val="00576CE0"/>
    <w:rsid w:val="0057731A"/>
    <w:rsid w:val="005778DD"/>
    <w:rsid w:val="00580DEE"/>
    <w:rsid w:val="005817D0"/>
    <w:rsid w:val="00581DEB"/>
    <w:rsid w:val="00581FB4"/>
    <w:rsid w:val="00581FDD"/>
    <w:rsid w:val="005820B9"/>
    <w:rsid w:val="00582835"/>
    <w:rsid w:val="00582B07"/>
    <w:rsid w:val="00583112"/>
    <w:rsid w:val="00583334"/>
    <w:rsid w:val="00583D0C"/>
    <w:rsid w:val="00583E80"/>
    <w:rsid w:val="005841B4"/>
    <w:rsid w:val="005859A3"/>
    <w:rsid w:val="00585F94"/>
    <w:rsid w:val="00585FC9"/>
    <w:rsid w:val="00586310"/>
    <w:rsid w:val="00586347"/>
    <w:rsid w:val="00586D92"/>
    <w:rsid w:val="00587267"/>
    <w:rsid w:val="00587292"/>
    <w:rsid w:val="00587400"/>
    <w:rsid w:val="00590770"/>
    <w:rsid w:val="00590B0C"/>
    <w:rsid w:val="00590CB5"/>
    <w:rsid w:val="00590E7C"/>
    <w:rsid w:val="00592096"/>
    <w:rsid w:val="005921BA"/>
    <w:rsid w:val="00592350"/>
    <w:rsid w:val="0059249E"/>
    <w:rsid w:val="005938B7"/>
    <w:rsid w:val="00593CA0"/>
    <w:rsid w:val="0059483F"/>
    <w:rsid w:val="00594ABB"/>
    <w:rsid w:val="00595449"/>
    <w:rsid w:val="00596219"/>
    <w:rsid w:val="00596249"/>
    <w:rsid w:val="00596758"/>
    <w:rsid w:val="00596937"/>
    <w:rsid w:val="0059697F"/>
    <w:rsid w:val="00596A73"/>
    <w:rsid w:val="005A067C"/>
    <w:rsid w:val="005A0BC5"/>
    <w:rsid w:val="005A129E"/>
    <w:rsid w:val="005A19A6"/>
    <w:rsid w:val="005A2E34"/>
    <w:rsid w:val="005A34DA"/>
    <w:rsid w:val="005A3B9A"/>
    <w:rsid w:val="005A3D52"/>
    <w:rsid w:val="005A3E62"/>
    <w:rsid w:val="005A4C13"/>
    <w:rsid w:val="005A4C79"/>
    <w:rsid w:val="005A4CDB"/>
    <w:rsid w:val="005A527C"/>
    <w:rsid w:val="005A58DE"/>
    <w:rsid w:val="005A6015"/>
    <w:rsid w:val="005A664A"/>
    <w:rsid w:val="005A6C88"/>
    <w:rsid w:val="005A6D78"/>
    <w:rsid w:val="005A7138"/>
    <w:rsid w:val="005A7DC0"/>
    <w:rsid w:val="005B034A"/>
    <w:rsid w:val="005B0B84"/>
    <w:rsid w:val="005B1204"/>
    <w:rsid w:val="005B237E"/>
    <w:rsid w:val="005B28B7"/>
    <w:rsid w:val="005B2B62"/>
    <w:rsid w:val="005B2FE2"/>
    <w:rsid w:val="005B3258"/>
    <w:rsid w:val="005B33AF"/>
    <w:rsid w:val="005B3A7B"/>
    <w:rsid w:val="005B4316"/>
    <w:rsid w:val="005B4687"/>
    <w:rsid w:val="005B4F76"/>
    <w:rsid w:val="005B54C4"/>
    <w:rsid w:val="005B5F49"/>
    <w:rsid w:val="005B6471"/>
    <w:rsid w:val="005B6E3B"/>
    <w:rsid w:val="005B73D0"/>
    <w:rsid w:val="005B7554"/>
    <w:rsid w:val="005B7AC3"/>
    <w:rsid w:val="005C0309"/>
    <w:rsid w:val="005C10F2"/>
    <w:rsid w:val="005C155B"/>
    <w:rsid w:val="005C1A41"/>
    <w:rsid w:val="005C1A93"/>
    <w:rsid w:val="005C2522"/>
    <w:rsid w:val="005C2B03"/>
    <w:rsid w:val="005C3FA6"/>
    <w:rsid w:val="005C3FED"/>
    <w:rsid w:val="005C49BE"/>
    <w:rsid w:val="005C4D2E"/>
    <w:rsid w:val="005C4E24"/>
    <w:rsid w:val="005C4EDC"/>
    <w:rsid w:val="005C6A5A"/>
    <w:rsid w:val="005C6AFB"/>
    <w:rsid w:val="005C7922"/>
    <w:rsid w:val="005C7A3C"/>
    <w:rsid w:val="005D0269"/>
    <w:rsid w:val="005D136E"/>
    <w:rsid w:val="005D1440"/>
    <w:rsid w:val="005D202A"/>
    <w:rsid w:val="005D26CF"/>
    <w:rsid w:val="005D27B6"/>
    <w:rsid w:val="005D3675"/>
    <w:rsid w:val="005D4B60"/>
    <w:rsid w:val="005D5020"/>
    <w:rsid w:val="005D5594"/>
    <w:rsid w:val="005D55D6"/>
    <w:rsid w:val="005D55F5"/>
    <w:rsid w:val="005D56B4"/>
    <w:rsid w:val="005D5F92"/>
    <w:rsid w:val="005D6CCC"/>
    <w:rsid w:val="005D71D3"/>
    <w:rsid w:val="005D72F9"/>
    <w:rsid w:val="005E0070"/>
    <w:rsid w:val="005E02AE"/>
    <w:rsid w:val="005E178C"/>
    <w:rsid w:val="005E1AE3"/>
    <w:rsid w:val="005E1BFA"/>
    <w:rsid w:val="005E22F5"/>
    <w:rsid w:val="005E2C21"/>
    <w:rsid w:val="005E3C1E"/>
    <w:rsid w:val="005E3DF6"/>
    <w:rsid w:val="005E4036"/>
    <w:rsid w:val="005E4204"/>
    <w:rsid w:val="005E4283"/>
    <w:rsid w:val="005E469A"/>
    <w:rsid w:val="005E49F4"/>
    <w:rsid w:val="005E62DC"/>
    <w:rsid w:val="005E6898"/>
    <w:rsid w:val="005E6985"/>
    <w:rsid w:val="005E7D03"/>
    <w:rsid w:val="005F0781"/>
    <w:rsid w:val="005F1099"/>
    <w:rsid w:val="005F12F5"/>
    <w:rsid w:val="005F162C"/>
    <w:rsid w:val="005F17B9"/>
    <w:rsid w:val="005F1BA0"/>
    <w:rsid w:val="005F242E"/>
    <w:rsid w:val="005F2BB3"/>
    <w:rsid w:val="005F3955"/>
    <w:rsid w:val="005F4713"/>
    <w:rsid w:val="005F4A09"/>
    <w:rsid w:val="005F4D8F"/>
    <w:rsid w:val="005F55AE"/>
    <w:rsid w:val="005F57A3"/>
    <w:rsid w:val="005F5A5E"/>
    <w:rsid w:val="005F62AC"/>
    <w:rsid w:val="005F6420"/>
    <w:rsid w:val="005F6942"/>
    <w:rsid w:val="005F696D"/>
    <w:rsid w:val="005F6F4A"/>
    <w:rsid w:val="005F73DB"/>
    <w:rsid w:val="005F7462"/>
    <w:rsid w:val="005F759E"/>
    <w:rsid w:val="0060028D"/>
    <w:rsid w:val="006011CC"/>
    <w:rsid w:val="006014C3"/>
    <w:rsid w:val="00601B47"/>
    <w:rsid w:val="0060286A"/>
    <w:rsid w:val="00602885"/>
    <w:rsid w:val="00603031"/>
    <w:rsid w:val="0060306B"/>
    <w:rsid w:val="00603233"/>
    <w:rsid w:val="00603493"/>
    <w:rsid w:val="00603E90"/>
    <w:rsid w:val="00603F07"/>
    <w:rsid w:val="0060405F"/>
    <w:rsid w:val="00604404"/>
    <w:rsid w:val="0060477A"/>
    <w:rsid w:val="00604E32"/>
    <w:rsid w:val="00604F5F"/>
    <w:rsid w:val="006052CB"/>
    <w:rsid w:val="006058D2"/>
    <w:rsid w:val="006065AC"/>
    <w:rsid w:val="00606B12"/>
    <w:rsid w:val="0060763D"/>
    <w:rsid w:val="00607B61"/>
    <w:rsid w:val="00607BE5"/>
    <w:rsid w:val="00610743"/>
    <w:rsid w:val="00610A99"/>
    <w:rsid w:val="00610C8E"/>
    <w:rsid w:val="00612D9F"/>
    <w:rsid w:val="00612DB9"/>
    <w:rsid w:val="006132E1"/>
    <w:rsid w:val="006136AE"/>
    <w:rsid w:val="00613FF4"/>
    <w:rsid w:val="00614542"/>
    <w:rsid w:val="00615669"/>
    <w:rsid w:val="00615C5D"/>
    <w:rsid w:val="00615D5E"/>
    <w:rsid w:val="00615DC1"/>
    <w:rsid w:val="00617726"/>
    <w:rsid w:val="00617C14"/>
    <w:rsid w:val="00617D2A"/>
    <w:rsid w:val="00620597"/>
    <w:rsid w:val="0062062D"/>
    <w:rsid w:val="006213C8"/>
    <w:rsid w:val="006214D3"/>
    <w:rsid w:val="00622036"/>
    <w:rsid w:val="00622204"/>
    <w:rsid w:val="0062291B"/>
    <w:rsid w:val="00622BDC"/>
    <w:rsid w:val="00623053"/>
    <w:rsid w:val="006233B2"/>
    <w:rsid w:val="00623424"/>
    <w:rsid w:val="006237B1"/>
    <w:rsid w:val="00623C5A"/>
    <w:rsid w:val="00623E53"/>
    <w:rsid w:val="00623F7E"/>
    <w:rsid w:val="006249F6"/>
    <w:rsid w:val="00624A44"/>
    <w:rsid w:val="00624B90"/>
    <w:rsid w:val="00625C2D"/>
    <w:rsid w:val="00625F76"/>
    <w:rsid w:val="00626C4F"/>
    <w:rsid w:val="0062747F"/>
    <w:rsid w:val="006275CF"/>
    <w:rsid w:val="0062763E"/>
    <w:rsid w:val="0063011D"/>
    <w:rsid w:val="00630176"/>
    <w:rsid w:val="006304F1"/>
    <w:rsid w:val="00630C14"/>
    <w:rsid w:val="00630FEE"/>
    <w:rsid w:val="0063139F"/>
    <w:rsid w:val="006315FD"/>
    <w:rsid w:val="006318AD"/>
    <w:rsid w:val="00631D8C"/>
    <w:rsid w:val="006324E2"/>
    <w:rsid w:val="00632552"/>
    <w:rsid w:val="006327A4"/>
    <w:rsid w:val="00632AF7"/>
    <w:rsid w:val="00633BBA"/>
    <w:rsid w:val="00633F7C"/>
    <w:rsid w:val="0063497A"/>
    <w:rsid w:val="00634D03"/>
    <w:rsid w:val="006350BC"/>
    <w:rsid w:val="00635198"/>
    <w:rsid w:val="00635BE8"/>
    <w:rsid w:val="006364D9"/>
    <w:rsid w:val="00636BCA"/>
    <w:rsid w:val="00636F82"/>
    <w:rsid w:val="00637613"/>
    <w:rsid w:val="00637C8E"/>
    <w:rsid w:val="00637E07"/>
    <w:rsid w:val="00640A72"/>
    <w:rsid w:val="00640A88"/>
    <w:rsid w:val="00640E40"/>
    <w:rsid w:val="0064106C"/>
    <w:rsid w:val="00641788"/>
    <w:rsid w:val="00641B40"/>
    <w:rsid w:val="006420B5"/>
    <w:rsid w:val="00642B67"/>
    <w:rsid w:val="00642BD4"/>
    <w:rsid w:val="00642C01"/>
    <w:rsid w:val="00642C6A"/>
    <w:rsid w:val="00642FB7"/>
    <w:rsid w:val="0064309B"/>
    <w:rsid w:val="00643389"/>
    <w:rsid w:val="0064340C"/>
    <w:rsid w:val="006443A7"/>
    <w:rsid w:val="006446EB"/>
    <w:rsid w:val="00644737"/>
    <w:rsid w:val="00644947"/>
    <w:rsid w:val="00644DE3"/>
    <w:rsid w:val="00645018"/>
    <w:rsid w:val="00645125"/>
    <w:rsid w:val="00645173"/>
    <w:rsid w:val="006454CA"/>
    <w:rsid w:val="00645677"/>
    <w:rsid w:val="006466D4"/>
    <w:rsid w:val="00647217"/>
    <w:rsid w:val="006477AF"/>
    <w:rsid w:val="00650CAD"/>
    <w:rsid w:val="006510DF"/>
    <w:rsid w:val="006517B1"/>
    <w:rsid w:val="006519E9"/>
    <w:rsid w:val="00651E55"/>
    <w:rsid w:val="0065286F"/>
    <w:rsid w:val="006535A8"/>
    <w:rsid w:val="00653796"/>
    <w:rsid w:val="00654074"/>
    <w:rsid w:val="0065462D"/>
    <w:rsid w:val="006547F5"/>
    <w:rsid w:val="00654C74"/>
    <w:rsid w:val="0065653F"/>
    <w:rsid w:val="00656608"/>
    <w:rsid w:val="0065689C"/>
    <w:rsid w:val="0065773E"/>
    <w:rsid w:val="006604B8"/>
    <w:rsid w:val="00661589"/>
    <w:rsid w:val="00661938"/>
    <w:rsid w:val="00661C30"/>
    <w:rsid w:val="00661C46"/>
    <w:rsid w:val="00662F31"/>
    <w:rsid w:val="006637A1"/>
    <w:rsid w:val="00663BB0"/>
    <w:rsid w:val="00663DBF"/>
    <w:rsid w:val="00663F0D"/>
    <w:rsid w:val="006645F7"/>
    <w:rsid w:val="00665072"/>
    <w:rsid w:val="0066570C"/>
    <w:rsid w:val="00665A3C"/>
    <w:rsid w:val="006665BD"/>
    <w:rsid w:val="006669C0"/>
    <w:rsid w:val="00666AA5"/>
    <w:rsid w:val="00667434"/>
    <w:rsid w:val="00667EB0"/>
    <w:rsid w:val="00667F77"/>
    <w:rsid w:val="0067042A"/>
    <w:rsid w:val="00670CE6"/>
    <w:rsid w:val="00670D8D"/>
    <w:rsid w:val="0067198C"/>
    <w:rsid w:val="006722D2"/>
    <w:rsid w:val="00672375"/>
    <w:rsid w:val="00673226"/>
    <w:rsid w:val="006736B5"/>
    <w:rsid w:val="00673B7A"/>
    <w:rsid w:val="00674A4D"/>
    <w:rsid w:val="00674C92"/>
    <w:rsid w:val="0067513A"/>
    <w:rsid w:val="00675593"/>
    <w:rsid w:val="006755A3"/>
    <w:rsid w:val="00675680"/>
    <w:rsid w:val="00675D81"/>
    <w:rsid w:val="00676086"/>
    <w:rsid w:val="00676295"/>
    <w:rsid w:val="006762FE"/>
    <w:rsid w:val="0067723D"/>
    <w:rsid w:val="006772F3"/>
    <w:rsid w:val="0067754B"/>
    <w:rsid w:val="00677831"/>
    <w:rsid w:val="00677D64"/>
    <w:rsid w:val="00677F3A"/>
    <w:rsid w:val="00681262"/>
    <w:rsid w:val="00681ADD"/>
    <w:rsid w:val="00681BAE"/>
    <w:rsid w:val="006823D5"/>
    <w:rsid w:val="0068284E"/>
    <w:rsid w:val="006829BB"/>
    <w:rsid w:val="00683257"/>
    <w:rsid w:val="006834BE"/>
    <w:rsid w:val="006838D3"/>
    <w:rsid w:val="00683FA8"/>
    <w:rsid w:val="006844AD"/>
    <w:rsid w:val="00685553"/>
    <w:rsid w:val="00685962"/>
    <w:rsid w:val="0068597D"/>
    <w:rsid w:val="00685FDA"/>
    <w:rsid w:val="00686633"/>
    <w:rsid w:val="00686F86"/>
    <w:rsid w:val="006870B6"/>
    <w:rsid w:val="0068780E"/>
    <w:rsid w:val="00687A6B"/>
    <w:rsid w:val="006900D7"/>
    <w:rsid w:val="0069071A"/>
    <w:rsid w:val="00690CE5"/>
    <w:rsid w:val="00691134"/>
    <w:rsid w:val="0069122E"/>
    <w:rsid w:val="00691830"/>
    <w:rsid w:val="00692880"/>
    <w:rsid w:val="00692E40"/>
    <w:rsid w:val="00693620"/>
    <w:rsid w:val="00693CEC"/>
    <w:rsid w:val="00694024"/>
    <w:rsid w:val="006940AB"/>
    <w:rsid w:val="0069444E"/>
    <w:rsid w:val="0069499F"/>
    <w:rsid w:val="00695C84"/>
    <w:rsid w:val="00696427"/>
    <w:rsid w:val="006973A0"/>
    <w:rsid w:val="00697470"/>
    <w:rsid w:val="006A0507"/>
    <w:rsid w:val="006A107C"/>
    <w:rsid w:val="006A1F64"/>
    <w:rsid w:val="006A1FE6"/>
    <w:rsid w:val="006A38B8"/>
    <w:rsid w:val="006A4907"/>
    <w:rsid w:val="006A4C2F"/>
    <w:rsid w:val="006A4C82"/>
    <w:rsid w:val="006A4D79"/>
    <w:rsid w:val="006A523A"/>
    <w:rsid w:val="006A55AF"/>
    <w:rsid w:val="006A5C50"/>
    <w:rsid w:val="006A6D9D"/>
    <w:rsid w:val="006A77DA"/>
    <w:rsid w:val="006A7879"/>
    <w:rsid w:val="006B0142"/>
    <w:rsid w:val="006B0EAD"/>
    <w:rsid w:val="006B0FE3"/>
    <w:rsid w:val="006B0FFF"/>
    <w:rsid w:val="006B1274"/>
    <w:rsid w:val="006B19E1"/>
    <w:rsid w:val="006B1D33"/>
    <w:rsid w:val="006B29CB"/>
    <w:rsid w:val="006B2D82"/>
    <w:rsid w:val="006B31E3"/>
    <w:rsid w:val="006B361A"/>
    <w:rsid w:val="006B4108"/>
    <w:rsid w:val="006B4818"/>
    <w:rsid w:val="006B53B4"/>
    <w:rsid w:val="006B5612"/>
    <w:rsid w:val="006B56C3"/>
    <w:rsid w:val="006B5B84"/>
    <w:rsid w:val="006B5BF8"/>
    <w:rsid w:val="006B5C83"/>
    <w:rsid w:val="006B5D39"/>
    <w:rsid w:val="006B5DCF"/>
    <w:rsid w:val="006B60ED"/>
    <w:rsid w:val="006B6726"/>
    <w:rsid w:val="006B6B2A"/>
    <w:rsid w:val="006B76EE"/>
    <w:rsid w:val="006C0274"/>
    <w:rsid w:val="006C0484"/>
    <w:rsid w:val="006C0E92"/>
    <w:rsid w:val="006C1A8F"/>
    <w:rsid w:val="006C2019"/>
    <w:rsid w:val="006C2655"/>
    <w:rsid w:val="006C2FEB"/>
    <w:rsid w:val="006C3524"/>
    <w:rsid w:val="006C361C"/>
    <w:rsid w:val="006C3809"/>
    <w:rsid w:val="006C3906"/>
    <w:rsid w:val="006C47E6"/>
    <w:rsid w:val="006C543D"/>
    <w:rsid w:val="006C578C"/>
    <w:rsid w:val="006C5C64"/>
    <w:rsid w:val="006C6422"/>
    <w:rsid w:val="006C677F"/>
    <w:rsid w:val="006C6A3D"/>
    <w:rsid w:val="006C6C07"/>
    <w:rsid w:val="006C6D59"/>
    <w:rsid w:val="006C78AB"/>
    <w:rsid w:val="006C7CA1"/>
    <w:rsid w:val="006C7FD3"/>
    <w:rsid w:val="006D1307"/>
    <w:rsid w:val="006D16A1"/>
    <w:rsid w:val="006D1A29"/>
    <w:rsid w:val="006D1C4E"/>
    <w:rsid w:val="006D1E56"/>
    <w:rsid w:val="006D2B14"/>
    <w:rsid w:val="006D347F"/>
    <w:rsid w:val="006D55A6"/>
    <w:rsid w:val="006D57DD"/>
    <w:rsid w:val="006D5B63"/>
    <w:rsid w:val="006D5D53"/>
    <w:rsid w:val="006D61C2"/>
    <w:rsid w:val="006D6A3A"/>
    <w:rsid w:val="006D6BFD"/>
    <w:rsid w:val="006D6E0E"/>
    <w:rsid w:val="006D6E3C"/>
    <w:rsid w:val="006D7546"/>
    <w:rsid w:val="006D7759"/>
    <w:rsid w:val="006D7FB4"/>
    <w:rsid w:val="006E043B"/>
    <w:rsid w:val="006E1059"/>
    <w:rsid w:val="006E1404"/>
    <w:rsid w:val="006E199C"/>
    <w:rsid w:val="006E1B3D"/>
    <w:rsid w:val="006E1FD5"/>
    <w:rsid w:val="006E2408"/>
    <w:rsid w:val="006E2A66"/>
    <w:rsid w:val="006E467E"/>
    <w:rsid w:val="006E5415"/>
    <w:rsid w:val="006E5513"/>
    <w:rsid w:val="006E55EC"/>
    <w:rsid w:val="006E56CE"/>
    <w:rsid w:val="006E59AD"/>
    <w:rsid w:val="006E5CD8"/>
    <w:rsid w:val="006E5EA4"/>
    <w:rsid w:val="006E5ECA"/>
    <w:rsid w:val="006E6211"/>
    <w:rsid w:val="006E6A4F"/>
    <w:rsid w:val="006E6CFB"/>
    <w:rsid w:val="006F0C44"/>
    <w:rsid w:val="006F0DAA"/>
    <w:rsid w:val="006F11A0"/>
    <w:rsid w:val="006F14E0"/>
    <w:rsid w:val="006F15E9"/>
    <w:rsid w:val="006F1CB0"/>
    <w:rsid w:val="006F279F"/>
    <w:rsid w:val="006F2AEE"/>
    <w:rsid w:val="006F3002"/>
    <w:rsid w:val="006F3023"/>
    <w:rsid w:val="006F3515"/>
    <w:rsid w:val="006F366C"/>
    <w:rsid w:val="006F36AC"/>
    <w:rsid w:val="006F3813"/>
    <w:rsid w:val="006F41AF"/>
    <w:rsid w:val="006F41DF"/>
    <w:rsid w:val="006F52AF"/>
    <w:rsid w:val="006F5530"/>
    <w:rsid w:val="006F5567"/>
    <w:rsid w:val="006F5C2D"/>
    <w:rsid w:val="006F6769"/>
    <w:rsid w:val="006F7848"/>
    <w:rsid w:val="007001E8"/>
    <w:rsid w:val="007002CB"/>
    <w:rsid w:val="0070100B"/>
    <w:rsid w:val="007012BE"/>
    <w:rsid w:val="007018ED"/>
    <w:rsid w:val="0070190E"/>
    <w:rsid w:val="00701C66"/>
    <w:rsid w:val="00702027"/>
    <w:rsid w:val="007024D5"/>
    <w:rsid w:val="00702615"/>
    <w:rsid w:val="0070280E"/>
    <w:rsid w:val="0070302A"/>
    <w:rsid w:val="007033B2"/>
    <w:rsid w:val="007036FA"/>
    <w:rsid w:val="0070418E"/>
    <w:rsid w:val="007046EB"/>
    <w:rsid w:val="007048AD"/>
    <w:rsid w:val="00704AFC"/>
    <w:rsid w:val="00705405"/>
    <w:rsid w:val="007057F7"/>
    <w:rsid w:val="00706474"/>
    <w:rsid w:val="007071BA"/>
    <w:rsid w:val="007071C8"/>
    <w:rsid w:val="00707FAA"/>
    <w:rsid w:val="007100F2"/>
    <w:rsid w:val="0071014D"/>
    <w:rsid w:val="007108B0"/>
    <w:rsid w:val="00710AED"/>
    <w:rsid w:val="00710B41"/>
    <w:rsid w:val="0071117E"/>
    <w:rsid w:val="0071180F"/>
    <w:rsid w:val="00711DAE"/>
    <w:rsid w:val="007122A5"/>
    <w:rsid w:val="007123A6"/>
    <w:rsid w:val="0071244A"/>
    <w:rsid w:val="00713343"/>
    <w:rsid w:val="00713C8A"/>
    <w:rsid w:val="00714610"/>
    <w:rsid w:val="007153D2"/>
    <w:rsid w:val="00715991"/>
    <w:rsid w:val="0071697A"/>
    <w:rsid w:val="00716A50"/>
    <w:rsid w:val="007177A6"/>
    <w:rsid w:val="007203E6"/>
    <w:rsid w:val="00720573"/>
    <w:rsid w:val="00720707"/>
    <w:rsid w:val="00720936"/>
    <w:rsid w:val="00720CCB"/>
    <w:rsid w:val="007213E9"/>
    <w:rsid w:val="00721FD7"/>
    <w:rsid w:val="0072270B"/>
    <w:rsid w:val="00723DCD"/>
    <w:rsid w:val="00724C87"/>
    <w:rsid w:val="00724FB8"/>
    <w:rsid w:val="0072602D"/>
    <w:rsid w:val="00726B6A"/>
    <w:rsid w:val="00727026"/>
    <w:rsid w:val="007274C9"/>
    <w:rsid w:val="0072761A"/>
    <w:rsid w:val="007309AF"/>
    <w:rsid w:val="00730AC1"/>
    <w:rsid w:val="00732993"/>
    <w:rsid w:val="00733B1B"/>
    <w:rsid w:val="00733DC1"/>
    <w:rsid w:val="007344BB"/>
    <w:rsid w:val="0073507A"/>
    <w:rsid w:val="007357D4"/>
    <w:rsid w:val="00735915"/>
    <w:rsid w:val="00735A6A"/>
    <w:rsid w:val="00736DFA"/>
    <w:rsid w:val="00736F17"/>
    <w:rsid w:val="00737835"/>
    <w:rsid w:val="00737EB9"/>
    <w:rsid w:val="00737F29"/>
    <w:rsid w:val="00740386"/>
    <w:rsid w:val="00740A6E"/>
    <w:rsid w:val="007416A5"/>
    <w:rsid w:val="00741D83"/>
    <w:rsid w:val="007426A5"/>
    <w:rsid w:val="00742E66"/>
    <w:rsid w:val="007431E1"/>
    <w:rsid w:val="007441C7"/>
    <w:rsid w:val="0074438E"/>
    <w:rsid w:val="007455C6"/>
    <w:rsid w:val="007457E0"/>
    <w:rsid w:val="00745A3A"/>
    <w:rsid w:val="00745A8B"/>
    <w:rsid w:val="00746634"/>
    <w:rsid w:val="00746846"/>
    <w:rsid w:val="0074694F"/>
    <w:rsid w:val="00747141"/>
    <w:rsid w:val="0074724A"/>
    <w:rsid w:val="0074758E"/>
    <w:rsid w:val="00747FEE"/>
    <w:rsid w:val="007507C5"/>
    <w:rsid w:val="007512AA"/>
    <w:rsid w:val="00751A88"/>
    <w:rsid w:val="00751E10"/>
    <w:rsid w:val="00752040"/>
    <w:rsid w:val="007529F9"/>
    <w:rsid w:val="00752FAD"/>
    <w:rsid w:val="00753031"/>
    <w:rsid w:val="0075371A"/>
    <w:rsid w:val="00753D7F"/>
    <w:rsid w:val="00753EB1"/>
    <w:rsid w:val="00753F8B"/>
    <w:rsid w:val="00754C8C"/>
    <w:rsid w:val="00754ED2"/>
    <w:rsid w:val="00755532"/>
    <w:rsid w:val="00756448"/>
    <w:rsid w:val="0075677B"/>
    <w:rsid w:val="0075738F"/>
    <w:rsid w:val="00757598"/>
    <w:rsid w:val="00757A93"/>
    <w:rsid w:val="00757DEE"/>
    <w:rsid w:val="00760023"/>
    <w:rsid w:val="007601CF"/>
    <w:rsid w:val="00760840"/>
    <w:rsid w:val="007608AB"/>
    <w:rsid w:val="00760F03"/>
    <w:rsid w:val="00761298"/>
    <w:rsid w:val="0076165A"/>
    <w:rsid w:val="007616F3"/>
    <w:rsid w:val="00761E22"/>
    <w:rsid w:val="007628E2"/>
    <w:rsid w:val="00763098"/>
    <w:rsid w:val="00763673"/>
    <w:rsid w:val="0076382B"/>
    <w:rsid w:val="00763870"/>
    <w:rsid w:val="0076388E"/>
    <w:rsid w:val="00763D83"/>
    <w:rsid w:val="007643EC"/>
    <w:rsid w:val="00764BA0"/>
    <w:rsid w:val="00764DD3"/>
    <w:rsid w:val="0076544F"/>
    <w:rsid w:val="00766587"/>
    <w:rsid w:val="00766974"/>
    <w:rsid w:val="00766B27"/>
    <w:rsid w:val="0076762F"/>
    <w:rsid w:val="00767908"/>
    <w:rsid w:val="007703BE"/>
    <w:rsid w:val="007705FF"/>
    <w:rsid w:val="00771A84"/>
    <w:rsid w:val="00771D67"/>
    <w:rsid w:val="0077235A"/>
    <w:rsid w:val="007733D7"/>
    <w:rsid w:val="00773895"/>
    <w:rsid w:val="0077448A"/>
    <w:rsid w:val="007749A4"/>
    <w:rsid w:val="00774A38"/>
    <w:rsid w:val="007753AA"/>
    <w:rsid w:val="007756B8"/>
    <w:rsid w:val="00775746"/>
    <w:rsid w:val="00775FB8"/>
    <w:rsid w:val="00776281"/>
    <w:rsid w:val="0077688D"/>
    <w:rsid w:val="00776D9A"/>
    <w:rsid w:val="00776FF4"/>
    <w:rsid w:val="00777BF9"/>
    <w:rsid w:val="00777CFC"/>
    <w:rsid w:val="00777D53"/>
    <w:rsid w:val="0078010B"/>
    <w:rsid w:val="00780443"/>
    <w:rsid w:val="00780708"/>
    <w:rsid w:val="00780AA8"/>
    <w:rsid w:val="00780B99"/>
    <w:rsid w:val="00780FA0"/>
    <w:rsid w:val="00781449"/>
    <w:rsid w:val="00781909"/>
    <w:rsid w:val="00782127"/>
    <w:rsid w:val="00782978"/>
    <w:rsid w:val="00782B9B"/>
    <w:rsid w:val="00782C6C"/>
    <w:rsid w:val="00782F9E"/>
    <w:rsid w:val="007830AE"/>
    <w:rsid w:val="007830C5"/>
    <w:rsid w:val="007832E5"/>
    <w:rsid w:val="00783397"/>
    <w:rsid w:val="00783542"/>
    <w:rsid w:val="007836FD"/>
    <w:rsid w:val="00783829"/>
    <w:rsid w:val="00783D22"/>
    <w:rsid w:val="007840E9"/>
    <w:rsid w:val="00784338"/>
    <w:rsid w:val="007843C4"/>
    <w:rsid w:val="007850E7"/>
    <w:rsid w:val="00786CF2"/>
    <w:rsid w:val="0078769E"/>
    <w:rsid w:val="007903A2"/>
    <w:rsid w:val="0079083F"/>
    <w:rsid w:val="00790A30"/>
    <w:rsid w:val="00790F4C"/>
    <w:rsid w:val="007913EC"/>
    <w:rsid w:val="0079164E"/>
    <w:rsid w:val="00792F11"/>
    <w:rsid w:val="007935C1"/>
    <w:rsid w:val="00793BCB"/>
    <w:rsid w:val="00793F2F"/>
    <w:rsid w:val="00793FF0"/>
    <w:rsid w:val="00794F1F"/>
    <w:rsid w:val="00794F45"/>
    <w:rsid w:val="0079534B"/>
    <w:rsid w:val="0079550D"/>
    <w:rsid w:val="00795878"/>
    <w:rsid w:val="00795D55"/>
    <w:rsid w:val="007960A4"/>
    <w:rsid w:val="007962B4"/>
    <w:rsid w:val="007962FE"/>
    <w:rsid w:val="00796342"/>
    <w:rsid w:val="0079666B"/>
    <w:rsid w:val="00796F6C"/>
    <w:rsid w:val="0079737F"/>
    <w:rsid w:val="0079778A"/>
    <w:rsid w:val="007978EB"/>
    <w:rsid w:val="00797A08"/>
    <w:rsid w:val="007A04EA"/>
    <w:rsid w:val="007A0693"/>
    <w:rsid w:val="007A08ED"/>
    <w:rsid w:val="007A0A38"/>
    <w:rsid w:val="007A20C9"/>
    <w:rsid w:val="007A2514"/>
    <w:rsid w:val="007A28B1"/>
    <w:rsid w:val="007A29CF"/>
    <w:rsid w:val="007A2E50"/>
    <w:rsid w:val="007A3077"/>
    <w:rsid w:val="007A3829"/>
    <w:rsid w:val="007A4269"/>
    <w:rsid w:val="007A48D1"/>
    <w:rsid w:val="007A5872"/>
    <w:rsid w:val="007A5C40"/>
    <w:rsid w:val="007A608B"/>
    <w:rsid w:val="007A6A9D"/>
    <w:rsid w:val="007A7615"/>
    <w:rsid w:val="007A7876"/>
    <w:rsid w:val="007B06BC"/>
    <w:rsid w:val="007B09B5"/>
    <w:rsid w:val="007B17FA"/>
    <w:rsid w:val="007B1870"/>
    <w:rsid w:val="007B1B2E"/>
    <w:rsid w:val="007B27C7"/>
    <w:rsid w:val="007B2858"/>
    <w:rsid w:val="007B2A0F"/>
    <w:rsid w:val="007B2B13"/>
    <w:rsid w:val="007B2D41"/>
    <w:rsid w:val="007B30D2"/>
    <w:rsid w:val="007B3403"/>
    <w:rsid w:val="007B34C3"/>
    <w:rsid w:val="007B3775"/>
    <w:rsid w:val="007B38C6"/>
    <w:rsid w:val="007B3FE1"/>
    <w:rsid w:val="007B50DC"/>
    <w:rsid w:val="007B65BA"/>
    <w:rsid w:val="007B7603"/>
    <w:rsid w:val="007B7889"/>
    <w:rsid w:val="007B7AEF"/>
    <w:rsid w:val="007B7F26"/>
    <w:rsid w:val="007C01C4"/>
    <w:rsid w:val="007C01FC"/>
    <w:rsid w:val="007C0D92"/>
    <w:rsid w:val="007C0E4A"/>
    <w:rsid w:val="007C10E5"/>
    <w:rsid w:val="007C1179"/>
    <w:rsid w:val="007C1B1E"/>
    <w:rsid w:val="007C1B67"/>
    <w:rsid w:val="007C2606"/>
    <w:rsid w:val="007C3F40"/>
    <w:rsid w:val="007C45F5"/>
    <w:rsid w:val="007C5262"/>
    <w:rsid w:val="007C5358"/>
    <w:rsid w:val="007C58D1"/>
    <w:rsid w:val="007C603D"/>
    <w:rsid w:val="007C6C5A"/>
    <w:rsid w:val="007C7811"/>
    <w:rsid w:val="007C7B01"/>
    <w:rsid w:val="007D063A"/>
    <w:rsid w:val="007D178A"/>
    <w:rsid w:val="007D1857"/>
    <w:rsid w:val="007D2890"/>
    <w:rsid w:val="007D2E66"/>
    <w:rsid w:val="007D2EC0"/>
    <w:rsid w:val="007D2F9E"/>
    <w:rsid w:val="007D3897"/>
    <w:rsid w:val="007D46C8"/>
    <w:rsid w:val="007D4BDF"/>
    <w:rsid w:val="007D4D2B"/>
    <w:rsid w:val="007D4DF1"/>
    <w:rsid w:val="007D5726"/>
    <w:rsid w:val="007D5E66"/>
    <w:rsid w:val="007D666E"/>
    <w:rsid w:val="007D6CD4"/>
    <w:rsid w:val="007D6DCA"/>
    <w:rsid w:val="007D7231"/>
    <w:rsid w:val="007D74BC"/>
    <w:rsid w:val="007D78D4"/>
    <w:rsid w:val="007D78FC"/>
    <w:rsid w:val="007D7AB2"/>
    <w:rsid w:val="007E0439"/>
    <w:rsid w:val="007E0AF9"/>
    <w:rsid w:val="007E0B77"/>
    <w:rsid w:val="007E0D63"/>
    <w:rsid w:val="007E0E2D"/>
    <w:rsid w:val="007E10AC"/>
    <w:rsid w:val="007E191F"/>
    <w:rsid w:val="007E2191"/>
    <w:rsid w:val="007E31C5"/>
    <w:rsid w:val="007E3441"/>
    <w:rsid w:val="007E3638"/>
    <w:rsid w:val="007E3826"/>
    <w:rsid w:val="007E38BD"/>
    <w:rsid w:val="007E3942"/>
    <w:rsid w:val="007E4019"/>
    <w:rsid w:val="007E45C8"/>
    <w:rsid w:val="007E4B52"/>
    <w:rsid w:val="007E513C"/>
    <w:rsid w:val="007E6D0C"/>
    <w:rsid w:val="007E7210"/>
    <w:rsid w:val="007E7AFA"/>
    <w:rsid w:val="007E7B30"/>
    <w:rsid w:val="007F069B"/>
    <w:rsid w:val="007F0ADF"/>
    <w:rsid w:val="007F11A2"/>
    <w:rsid w:val="007F1769"/>
    <w:rsid w:val="007F20EA"/>
    <w:rsid w:val="007F2114"/>
    <w:rsid w:val="007F2962"/>
    <w:rsid w:val="007F36E9"/>
    <w:rsid w:val="007F3A66"/>
    <w:rsid w:val="007F4048"/>
    <w:rsid w:val="007F43A8"/>
    <w:rsid w:val="007F47E0"/>
    <w:rsid w:val="007F48A7"/>
    <w:rsid w:val="007F4C02"/>
    <w:rsid w:val="007F590F"/>
    <w:rsid w:val="007F63A0"/>
    <w:rsid w:val="007F74F2"/>
    <w:rsid w:val="007F7963"/>
    <w:rsid w:val="007F7FC6"/>
    <w:rsid w:val="00801526"/>
    <w:rsid w:val="008017A1"/>
    <w:rsid w:val="00802EDF"/>
    <w:rsid w:val="00803323"/>
    <w:rsid w:val="0080355A"/>
    <w:rsid w:val="00803E94"/>
    <w:rsid w:val="00805589"/>
    <w:rsid w:val="00806025"/>
    <w:rsid w:val="00806080"/>
    <w:rsid w:val="00806443"/>
    <w:rsid w:val="008066A6"/>
    <w:rsid w:val="00806E4C"/>
    <w:rsid w:val="00807E4F"/>
    <w:rsid w:val="00810BBE"/>
    <w:rsid w:val="008110B9"/>
    <w:rsid w:val="00812318"/>
    <w:rsid w:val="00812B69"/>
    <w:rsid w:val="00812D69"/>
    <w:rsid w:val="0081305D"/>
    <w:rsid w:val="008132DA"/>
    <w:rsid w:val="008134C0"/>
    <w:rsid w:val="00813588"/>
    <w:rsid w:val="00813A8C"/>
    <w:rsid w:val="00813B99"/>
    <w:rsid w:val="0081413C"/>
    <w:rsid w:val="0081429B"/>
    <w:rsid w:val="008147B8"/>
    <w:rsid w:val="00814FC8"/>
    <w:rsid w:val="00815EA2"/>
    <w:rsid w:val="00816489"/>
    <w:rsid w:val="00816B30"/>
    <w:rsid w:val="00816B49"/>
    <w:rsid w:val="00816BBA"/>
    <w:rsid w:val="0081764E"/>
    <w:rsid w:val="00817A39"/>
    <w:rsid w:val="0082069E"/>
    <w:rsid w:val="0082085C"/>
    <w:rsid w:val="00820B85"/>
    <w:rsid w:val="00821120"/>
    <w:rsid w:val="00821140"/>
    <w:rsid w:val="0082158D"/>
    <w:rsid w:val="008220D4"/>
    <w:rsid w:val="0082225A"/>
    <w:rsid w:val="00822931"/>
    <w:rsid w:val="00823EA7"/>
    <w:rsid w:val="00824680"/>
    <w:rsid w:val="008246A5"/>
    <w:rsid w:val="00824DFE"/>
    <w:rsid w:val="00824E09"/>
    <w:rsid w:val="00824F05"/>
    <w:rsid w:val="0082616B"/>
    <w:rsid w:val="008265ED"/>
    <w:rsid w:val="00826B06"/>
    <w:rsid w:val="008272B4"/>
    <w:rsid w:val="008273B2"/>
    <w:rsid w:val="00827B76"/>
    <w:rsid w:val="00830488"/>
    <w:rsid w:val="00830553"/>
    <w:rsid w:val="0083070C"/>
    <w:rsid w:val="00830BC0"/>
    <w:rsid w:val="00831144"/>
    <w:rsid w:val="00831576"/>
    <w:rsid w:val="00831AC0"/>
    <w:rsid w:val="00831ED9"/>
    <w:rsid w:val="00832174"/>
    <w:rsid w:val="008322F8"/>
    <w:rsid w:val="00832A9E"/>
    <w:rsid w:val="00832EBE"/>
    <w:rsid w:val="00833942"/>
    <w:rsid w:val="00833D24"/>
    <w:rsid w:val="00833F12"/>
    <w:rsid w:val="00833FC4"/>
    <w:rsid w:val="00834008"/>
    <w:rsid w:val="00834141"/>
    <w:rsid w:val="00834914"/>
    <w:rsid w:val="008351E8"/>
    <w:rsid w:val="00835FC0"/>
    <w:rsid w:val="00836BF3"/>
    <w:rsid w:val="00836C28"/>
    <w:rsid w:val="00836E2B"/>
    <w:rsid w:val="0083706A"/>
    <w:rsid w:val="008370F4"/>
    <w:rsid w:val="00837320"/>
    <w:rsid w:val="00837ADF"/>
    <w:rsid w:val="008400A5"/>
    <w:rsid w:val="008401CF"/>
    <w:rsid w:val="00840B02"/>
    <w:rsid w:val="00840ED7"/>
    <w:rsid w:val="00841450"/>
    <w:rsid w:val="0084148C"/>
    <w:rsid w:val="0084154C"/>
    <w:rsid w:val="00841DF2"/>
    <w:rsid w:val="0084294C"/>
    <w:rsid w:val="0084295F"/>
    <w:rsid w:val="008433F0"/>
    <w:rsid w:val="00843840"/>
    <w:rsid w:val="00843D17"/>
    <w:rsid w:val="00844267"/>
    <w:rsid w:val="0084487C"/>
    <w:rsid w:val="0084505A"/>
    <w:rsid w:val="00845C90"/>
    <w:rsid w:val="00845D45"/>
    <w:rsid w:val="00845EA1"/>
    <w:rsid w:val="00846E49"/>
    <w:rsid w:val="00847A27"/>
    <w:rsid w:val="00847BBD"/>
    <w:rsid w:val="00847BFE"/>
    <w:rsid w:val="0085039E"/>
    <w:rsid w:val="0085065C"/>
    <w:rsid w:val="00851691"/>
    <w:rsid w:val="00851D6A"/>
    <w:rsid w:val="00852AB7"/>
    <w:rsid w:val="00852C02"/>
    <w:rsid w:val="0085373A"/>
    <w:rsid w:val="00853741"/>
    <w:rsid w:val="00853FB9"/>
    <w:rsid w:val="0085437C"/>
    <w:rsid w:val="00854456"/>
    <w:rsid w:val="008548D7"/>
    <w:rsid w:val="00854BB3"/>
    <w:rsid w:val="0085515F"/>
    <w:rsid w:val="008553EA"/>
    <w:rsid w:val="00855488"/>
    <w:rsid w:val="0085584B"/>
    <w:rsid w:val="008560FD"/>
    <w:rsid w:val="008562E7"/>
    <w:rsid w:val="008570B9"/>
    <w:rsid w:val="00857284"/>
    <w:rsid w:val="008573CB"/>
    <w:rsid w:val="008612A3"/>
    <w:rsid w:val="00861A8E"/>
    <w:rsid w:val="0086269E"/>
    <w:rsid w:val="00862912"/>
    <w:rsid w:val="00862C68"/>
    <w:rsid w:val="008636D7"/>
    <w:rsid w:val="00863A5C"/>
    <w:rsid w:val="008643B6"/>
    <w:rsid w:val="00864602"/>
    <w:rsid w:val="00865058"/>
    <w:rsid w:val="00866113"/>
    <w:rsid w:val="008664FD"/>
    <w:rsid w:val="0086659A"/>
    <w:rsid w:val="00866E3A"/>
    <w:rsid w:val="0086712A"/>
    <w:rsid w:val="00867D50"/>
    <w:rsid w:val="008707DF"/>
    <w:rsid w:val="00870BB5"/>
    <w:rsid w:val="00870DFC"/>
    <w:rsid w:val="00871755"/>
    <w:rsid w:val="00872DAA"/>
    <w:rsid w:val="00872E9B"/>
    <w:rsid w:val="008735A3"/>
    <w:rsid w:val="008741B5"/>
    <w:rsid w:val="00876E45"/>
    <w:rsid w:val="00876E98"/>
    <w:rsid w:val="00877170"/>
    <w:rsid w:val="0087741F"/>
    <w:rsid w:val="00877599"/>
    <w:rsid w:val="00877EAB"/>
    <w:rsid w:val="0088067A"/>
    <w:rsid w:val="00880D6A"/>
    <w:rsid w:val="008810EA"/>
    <w:rsid w:val="0088134A"/>
    <w:rsid w:val="00882804"/>
    <w:rsid w:val="00882CF1"/>
    <w:rsid w:val="0088371D"/>
    <w:rsid w:val="008839B2"/>
    <w:rsid w:val="00883AFC"/>
    <w:rsid w:val="008845D1"/>
    <w:rsid w:val="00884682"/>
    <w:rsid w:val="00884907"/>
    <w:rsid w:val="00884DB1"/>
    <w:rsid w:val="00884E60"/>
    <w:rsid w:val="00884F9C"/>
    <w:rsid w:val="008855E7"/>
    <w:rsid w:val="00885B44"/>
    <w:rsid w:val="00885D1A"/>
    <w:rsid w:val="008861DA"/>
    <w:rsid w:val="008862A8"/>
    <w:rsid w:val="0088671F"/>
    <w:rsid w:val="00886EC3"/>
    <w:rsid w:val="008870D1"/>
    <w:rsid w:val="008875E3"/>
    <w:rsid w:val="00887AA6"/>
    <w:rsid w:val="0089056F"/>
    <w:rsid w:val="00890BCF"/>
    <w:rsid w:val="00890D1E"/>
    <w:rsid w:val="00890D4F"/>
    <w:rsid w:val="00891634"/>
    <w:rsid w:val="00891692"/>
    <w:rsid w:val="008919D4"/>
    <w:rsid w:val="00892E89"/>
    <w:rsid w:val="00893266"/>
    <w:rsid w:val="008932F7"/>
    <w:rsid w:val="00894088"/>
    <w:rsid w:val="00894207"/>
    <w:rsid w:val="00894220"/>
    <w:rsid w:val="008942C5"/>
    <w:rsid w:val="008943E7"/>
    <w:rsid w:val="00895BE7"/>
    <w:rsid w:val="00896757"/>
    <w:rsid w:val="00896B30"/>
    <w:rsid w:val="00896CAD"/>
    <w:rsid w:val="00897538"/>
    <w:rsid w:val="008A049B"/>
    <w:rsid w:val="008A0983"/>
    <w:rsid w:val="008A0B64"/>
    <w:rsid w:val="008A1A15"/>
    <w:rsid w:val="008A35D4"/>
    <w:rsid w:val="008A3FAB"/>
    <w:rsid w:val="008A43CF"/>
    <w:rsid w:val="008A48E5"/>
    <w:rsid w:val="008A48E9"/>
    <w:rsid w:val="008A4ADB"/>
    <w:rsid w:val="008A4BEE"/>
    <w:rsid w:val="008A4F83"/>
    <w:rsid w:val="008B141D"/>
    <w:rsid w:val="008B1D42"/>
    <w:rsid w:val="008B2ABB"/>
    <w:rsid w:val="008B2C19"/>
    <w:rsid w:val="008B2C1E"/>
    <w:rsid w:val="008B2CA8"/>
    <w:rsid w:val="008B3266"/>
    <w:rsid w:val="008B3483"/>
    <w:rsid w:val="008B3942"/>
    <w:rsid w:val="008B398A"/>
    <w:rsid w:val="008B427A"/>
    <w:rsid w:val="008B43AD"/>
    <w:rsid w:val="008B474E"/>
    <w:rsid w:val="008B5486"/>
    <w:rsid w:val="008B551E"/>
    <w:rsid w:val="008B555C"/>
    <w:rsid w:val="008B59B9"/>
    <w:rsid w:val="008B6365"/>
    <w:rsid w:val="008B653A"/>
    <w:rsid w:val="008B66E6"/>
    <w:rsid w:val="008B72E7"/>
    <w:rsid w:val="008B73FB"/>
    <w:rsid w:val="008B7474"/>
    <w:rsid w:val="008C0C57"/>
    <w:rsid w:val="008C104B"/>
    <w:rsid w:val="008C10AA"/>
    <w:rsid w:val="008C1144"/>
    <w:rsid w:val="008C116A"/>
    <w:rsid w:val="008C12DF"/>
    <w:rsid w:val="008C158F"/>
    <w:rsid w:val="008C188B"/>
    <w:rsid w:val="008C1D74"/>
    <w:rsid w:val="008C1E00"/>
    <w:rsid w:val="008C1FAF"/>
    <w:rsid w:val="008C2768"/>
    <w:rsid w:val="008C27FE"/>
    <w:rsid w:val="008C36A5"/>
    <w:rsid w:val="008C46A9"/>
    <w:rsid w:val="008C4F27"/>
    <w:rsid w:val="008C5AB4"/>
    <w:rsid w:val="008C60BC"/>
    <w:rsid w:val="008C61B2"/>
    <w:rsid w:val="008C6C07"/>
    <w:rsid w:val="008C715C"/>
    <w:rsid w:val="008C7BE5"/>
    <w:rsid w:val="008C7BFB"/>
    <w:rsid w:val="008C7E73"/>
    <w:rsid w:val="008D01A2"/>
    <w:rsid w:val="008D0B9B"/>
    <w:rsid w:val="008D0CB2"/>
    <w:rsid w:val="008D11F4"/>
    <w:rsid w:val="008D123C"/>
    <w:rsid w:val="008D16F8"/>
    <w:rsid w:val="008D2117"/>
    <w:rsid w:val="008D23DE"/>
    <w:rsid w:val="008D23FA"/>
    <w:rsid w:val="008D246A"/>
    <w:rsid w:val="008D27CD"/>
    <w:rsid w:val="008D2C9D"/>
    <w:rsid w:val="008D2DB5"/>
    <w:rsid w:val="008D3316"/>
    <w:rsid w:val="008D33D6"/>
    <w:rsid w:val="008D33F8"/>
    <w:rsid w:val="008D3606"/>
    <w:rsid w:val="008D3973"/>
    <w:rsid w:val="008D3F3F"/>
    <w:rsid w:val="008D42BE"/>
    <w:rsid w:val="008D43DF"/>
    <w:rsid w:val="008D4C72"/>
    <w:rsid w:val="008D536E"/>
    <w:rsid w:val="008D5939"/>
    <w:rsid w:val="008D5BA8"/>
    <w:rsid w:val="008D5C86"/>
    <w:rsid w:val="008D64E2"/>
    <w:rsid w:val="008D6942"/>
    <w:rsid w:val="008D6FB8"/>
    <w:rsid w:val="008D7246"/>
    <w:rsid w:val="008D72A3"/>
    <w:rsid w:val="008D7802"/>
    <w:rsid w:val="008E0119"/>
    <w:rsid w:val="008E046D"/>
    <w:rsid w:val="008E06B6"/>
    <w:rsid w:val="008E0884"/>
    <w:rsid w:val="008E0B45"/>
    <w:rsid w:val="008E0DDD"/>
    <w:rsid w:val="008E1BB1"/>
    <w:rsid w:val="008E269E"/>
    <w:rsid w:val="008E298C"/>
    <w:rsid w:val="008E29CE"/>
    <w:rsid w:val="008E2D42"/>
    <w:rsid w:val="008E3314"/>
    <w:rsid w:val="008E359F"/>
    <w:rsid w:val="008E3A91"/>
    <w:rsid w:val="008E3B31"/>
    <w:rsid w:val="008E490D"/>
    <w:rsid w:val="008E4B1C"/>
    <w:rsid w:val="008E5849"/>
    <w:rsid w:val="008E58D4"/>
    <w:rsid w:val="008E69AA"/>
    <w:rsid w:val="008E6D20"/>
    <w:rsid w:val="008E6E57"/>
    <w:rsid w:val="008E7088"/>
    <w:rsid w:val="008E74C9"/>
    <w:rsid w:val="008E785D"/>
    <w:rsid w:val="008E78EE"/>
    <w:rsid w:val="008F04DC"/>
    <w:rsid w:val="008F0C00"/>
    <w:rsid w:val="008F116A"/>
    <w:rsid w:val="008F1273"/>
    <w:rsid w:val="008F1FE5"/>
    <w:rsid w:val="008F2154"/>
    <w:rsid w:val="008F22BB"/>
    <w:rsid w:val="008F2496"/>
    <w:rsid w:val="008F2902"/>
    <w:rsid w:val="008F2F42"/>
    <w:rsid w:val="008F3002"/>
    <w:rsid w:val="008F396C"/>
    <w:rsid w:val="008F3F67"/>
    <w:rsid w:val="008F4538"/>
    <w:rsid w:val="008F487E"/>
    <w:rsid w:val="008F5355"/>
    <w:rsid w:val="008F5473"/>
    <w:rsid w:val="008F5DDF"/>
    <w:rsid w:val="008F60D8"/>
    <w:rsid w:val="008F61B7"/>
    <w:rsid w:val="008F6971"/>
    <w:rsid w:val="008F6E31"/>
    <w:rsid w:val="008F72DD"/>
    <w:rsid w:val="008F7729"/>
    <w:rsid w:val="008F78DE"/>
    <w:rsid w:val="00900502"/>
    <w:rsid w:val="00901868"/>
    <w:rsid w:val="00901F26"/>
    <w:rsid w:val="00903505"/>
    <w:rsid w:val="00903570"/>
    <w:rsid w:val="00903DC0"/>
    <w:rsid w:val="009057A8"/>
    <w:rsid w:val="00905CD0"/>
    <w:rsid w:val="009060E4"/>
    <w:rsid w:val="0090640C"/>
    <w:rsid w:val="00906654"/>
    <w:rsid w:val="0090687C"/>
    <w:rsid w:val="0091105F"/>
    <w:rsid w:val="00911171"/>
    <w:rsid w:val="00911BAE"/>
    <w:rsid w:val="00911C4F"/>
    <w:rsid w:val="00912358"/>
    <w:rsid w:val="009123D1"/>
    <w:rsid w:val="00914B24"/>
    <w:rsid w:val="009151C4"/>
    <w:rsid w:val="009160CB"/>
    <w:rsid w:val="00916488"/>
    <w:rsid w:val="009177D5"/>
    <w:rsid w:val="00917A19"/>
    <w:rsid w:val="00917A68"/>
    <w:rsid w:val="00917E7D"/>
    <w:rsid w:val="00920052"/>
    <w:rsid w:val="00920059"/>
    <w:rsid w:val="0092035A"/>
    <w:rsid w:val="0092070B"/>
    <w:rsid w:val="009207BF"/>
    <w:rsid w:val="00920FF0"/>
    <w:rsid w:val="00921060"/>
    <w:rsid w:val="00921844"/>
    <w:rsid w:val="00921EDF"/>
    <w:rsid w:val="00921F8E"/>
    <w:rsid w:val="00922080"/>
    <w:rsid w:val="00922575"/>
    <w:rsid w:val="0092294A"/>
    <w:rsid w:val="00922B64"/>
    <w:rsid w:val="00922E1B"/>
    <w:rsid w:val="00922E67"/>
    <w:rsid w:val="00923625"/>
    <w:rsid w:val="00924042"/>
    <w:rsid w:val="009240CB"/>
    <w:rsid w:val="009247A6"/>
    <w:rsid w:val="00924C12"/>
    <w:rsid w:val="00924CEC"/>
    <w:rsid w:val="00925D4D"/>
    <w:rsid w:val="00925EE3"/>
    <w:rsid w:val="00926233"/>
    <w:rsid w:val="00926CD9"/>
    <w:rsid w:val="009272F6"/>
    <w:rsid w:val="009276F5"/>
    <w:rsid w:val="00927B21"/>
    <w:rsid w:val="00927D17"/>
    <w:rsid w:val="00927EC9"/>
    <w:rsid w:val="00927EF0"/>
    <w:rsid w:val="009300B4"/>
    <w:rsid w:val="009309D1"/>
    <w:rsid w:val="00930B0A"/>
    <w:rsid w:val="00930DC9"/>
    <w:rsid w:val="0093187E"/>
    <w:rsid w:val="00931D5C"/>
    <w:rsid w:val="00932F73"/>
    <w:rsid w:val="0093389A"/>
    <w:rsid w:val="00933C03"/>
    <w:rsid w:val="00934946"/>
    <w:rsid w:val="009349BE"/>
    <w:rsid w:val="00935048"/>
    <w:rsid w:val="009371C0"/>
    <w:rsid w:val="00937272"/>
    <w:rsid w:val="00937F77"/>
    <w:rsid w:val="009406A3"/>
    <w:rsid w:val="009412E1"/>
    <w:rsid w:val="00941559"/>
    <w:rsid w:val="00941FE7"/>
    <w:rsid w:val="009424F0"/>
    <w:rsid w:val="00943338"/>
    <w:rsid w:val="0094365F"/>
    <w:rsid w:val="00943C9F"/>
    <w:rsid w:val="00944DCD"/>
    <w:rsid w:val="009454DF"/>
    <w:rsid w:val="00945FDE"/>
    <w:rsid w:val="00947117"/>
    <w:rsid w:val="009474E4"/>
    <w:rsid w:val="00947895"/>
    <w:rsid w:val="009500D3"/>
    <w:rsid w:val="00950AF4"/>
    <w:rsid w:val="00950C5A"/>
    <w:rsid w:val="00951A5F"/>
    <w:rsid w:val="00951B42"/>
    <w:rsid w:val="00953093"/>
    <w:rsid w:val="009531E6"/>
    <w:rsid w:val="009537C5"/>
    <w:rsid w:val="0095385E"/>
    <w:rsid w:val="0095445B"/>
    <w:rsid w:val="00954990"/>
    <w:rsid w:val="00955004"/>
    <w:rsid w:val="009554F6"/>
    <w:rsid w:val="00956191"/>
    <w:rsid w:val="00956E2A"/>
    <w:rsid w:val="00956E67"/>
    <w:rsid w:val="0095729A"/>
    <w:rsid w:val="0095737B"/>
    <w:rsid w:val="00957782"/>
    <w:rsid w:val="00960883"/>
    <w:rsid w:val="009609A3"/>
    <w:rsid w:val="0096152C"/>
    <w:rsid w:val="0096180C"/>
    <w:rsid w:val="0096249E"/>
    <w:rsid w:val="00962C40"/>
    <w:rsid w:val="00962E04"/>
    <w:rsid w:val="00962F11"/>
    <w:rsid w:val="009633C9"/>
    <w:rsid w:val="009637A5"/>
    <w:rsid w:val="00963959"/>
    <w:rsid w:val="00964FB3"/>
    <w:rsid w:val="00965218"/>
    <w:rsid w:val="00965893"/>
    <w:rsid w:val="0096699D"/>
    <w:rsid w:val="009678F6"/>
    <w:rsid w:val="00967BF8"/>
    <w:rsid w:val="009700C6"/>
    <w:rsid w:val="00970B99"/>
    <w:rsid w:val="00970C25"/>
    <w:rsid w:val="009714DE"/>
    <w:rsid w:val="0097194D"/>
    <w:rsid w:val="00972696"/>
    <w:rsid w:val="009727D7"/>
    <w:rsid w:val="00972A1D"/>
    <w:rsid w:val="00972FFF"/>
    <w:rsid w:val="0097326F"/>
    <w:rsid w:val="00973D47"/>
    <w:rsid w:val="00973DBD"/>
    <w:rsid w:val="00973FC2"/>
    <w:rsid w:val="00974A73"/>
    <w:rsid w:val="00974DD6"/>
    <w:rsid w:val="00975348"/>
    <w:rsid w:val="009762B8"/>
    <w:rsid w:val="0097697B"/>
    <w:rsid w:val="00976ABF"/>
    <w:rsid w:val="00977A56"/>
    <w:rsid w:val="00977EBC"/>
    <w:rsid w:val="009807B8"/>
    <w:rsid w:val="00980913"/>
    <w:rsid w:val="00980A45"/>
    <w:rsid w:val="00980D4A"/>
    <w:rsid w:val="0098144A"/>
    <w:rsid w:val="00981680"/>
    <w:rsid w:val="009816B3"/>
    <w:rsid w:val="00981763"/>
    <w:rsid w:val="00981BCD"/>
    <w:rsid w:val="009834BC"/>
    <w:rsid w:val="009834C1"/>
    <w:rsid w:val="00983F43"/>
    <w:rsid w:val="009842FC"/>
    <w:rsid w:val="009843C8"/>
    <w:rsid w:val="00984510"/>
    <w:rsid w:val="00984C39"/>
    <w:rsid w:val="00985A8D"/>
    <w:rsid w:val="009865EA"/>
    <w:rsid w:val="0098667A"/>
    <w:rsid w:val="00986E47"/>
    <w:rsid w:val="009870AA"/>
    <w:rsid w:val="0098729E"/>
    <w:rsid w:val="009875C3"/>
    <w:rsid w:val="00987C0C"/>
    <w:rsid w:val="00990E06"/>
    <w:rsid w:val="009910D3"/>
    <w:rsid w:val="00991C21"/>
    <w:rsid w:val="00991D94"/>
    <w:rsid w:val="00992C75"/>
    <w:rsid w:val="00993459"/>
    <w:rsid w:val="0099360B"/>
    <w:rsid w:val="00993742"/>
    <w:rsid w:val="009937D9"/>
    <w:rsid w:val="00993B1F"/>
    <w:rsid w:val="00993BA2"/>
    <w:rsid w:val="00994279"/>
    <w:rsid w:val="00994354"/>
    <w:rsid w:val="009954B1"/>
    <w:rsid w:val="0099647B"/>
    <w:rsid w:val="009965EC"/>
    <w:rsid w:val="009967C8"/>
    <w:rsid w:val="00996962"/>
    <w:rsid w:val="00996EF6"/>
    <w:rsid w:val="00997191"/>
    <w:rsid w:val="00997D30"/>
    <w:rsid w:val="009A07E5"/>
    <w:rsid w:val="009A0E6C"/>
    <w:rsid w:val="009A2DB8"/>
    <w:rsid w:val="009A2FAB"/>
    <w:rsid w:val="009A32A3"/>
    <w:rsid w:val="009A3505"/>
    <w:rsid w:val="009A35CD"/>
    <w:rsid w:val="009A372A"/>
    <w:rsid w:val="009A397A"/>
    <w:rsid w:val="009A3B1A"/>
    <w:rsid w:val="009A3C41"/>
    <w:rsid w:val="009A3D42"/>
    <w:rsid w:val="009A3E24"/>
    <w:rsid w:val="009A525B"/>
    <w:rsid w:val="009A553B"/>
    <w:rsid w:val="009A68CF"/>
    <w:rsid w:val="009A7229"/>
    <w:rsid w:val="009A7287"/>
    <w:rsid w:val="009A7460"/>
    <w:rsid w:val="009A792F"/>
    <w:rsid w:val="009B0121"/>
    <w:rsid w:val="009B0EE0"/>
    <w:rsid w:val="009B134B"/>
    <w:rsid w:val="009B1531"/>
    <w:rsid w:val="009B1C03"/>
    <w:rsid w:val="009B2078"/>
    <w:rsid w:val="009B2749"/>
    <w:rsid w:val="009B27A1"/>
    <w:rsid w:val="009B2981"/>
    <w:rsid w:val="009B2C40"/>
    <w:rsid w:val="009B2FAA"/>
    <w:rsid w:val="009B3A2B"/>
    <w:rsid w:val="009B3E6C"/>
    <w:rsid w:val="009B4801"/>
    <w:rsid w:val="009B4BD4"/>
    <w:rsid w:val="009B4F7A"/>
    <w:rsid w:val="009B5AD9"/>
    <w:rsid w:val="009B5CA9"/>
    <w:rsid w:val="009B6402"/>
    <w:rsid w:val="009B6C02"/>
    <w:rsid w:val="009B6F03"/>
    <w:rsid w:val="009B7339"/>
    <w:rsid w:val="009C07A8"/>
    <w:rsid w:val="009C0AA9"/>
    <w:rsid w:val="009C0BDE"/>
    <w:rsid w:val="009C0EDC"/>
    <w:rsid w:val="009C142A"/>
    <w:rsid w:val="009C2195"/>
    <w:rsid w:val="009C2206"/>
    <w:rsid w:val="009C2E05"/>
    <w:rsid w:val="009C2E56"/>
    <w:rsid w:val="009C3352"/>
    <w:rsid w:val="009C3AD1"/>
    <w:rsid w:val="009C4A8A"/>
    <w:rsid w:val="009C4FA5"/>
    <w:rsid w:val="009C540F"/>
    <w:rsid w:val="009C5CAD"/>
    <w:rsid w:val="009C6B1E"/>
    <w:rsid w:val="009C7633"/>
    <w:rsid w:val="009C7648"/>
    <w:rsid w:val="009D0AAA"/>
    <w:rsid w:val="009D0B51"/>
    <w:rsid w:val="009D0D2D"/>
    <w:rsid w:val="009D0E10"/>
    <w:rsid w:val="009D0FBD"/>
    <w:rsid w:val="009D1461"/>
    <w:rsid w:val="009D1575"/>
    <w:rsid w:val="009D19D4"/>
    <w:rsid w:val="009D1B98"/>
    <w:rsid w:val="009D1BA1"/>
    <w:rsid w:val="009D1D4A"/>
    <w:rsid w:val="009D2887"/>
    <w:rsid w:val="009D29B5"/>
    <w:rsid w:val="009D2ADE"/>
    <w:rsid w:val="009D3F82"/>
    <w:rsid w:val="009D418D"/>
    <w:rsid w:val="009D519D"/>
    <w:rsid w:val="009D5860"/>
    <w:rsid w:val="009D5ABC"/>
    <w:rsid w:val="009D5E14"/>
    <w:rsid w:val="009D61F6"/>
    <w:rsid w:val="009D621F"/>
    <w:rsid w:val="009D6B6B"/>
    <w:rsid w:val="009D7418"/>
    <w:rsid w:val="009D7C8D"/>
    <w:rsid w:val="009E026D"/>
    <w:rsid w:val="009E03EB"/>
    <w:rsid w:val="009E0D87"/>
    <w:rsid w:val="009E12B9"/>
    <w:rsid w:val="009E12E8"/>
    <w:rsid w:val="009E1512"/>
    <w:rsid w:val="009E1604"/>
    <w:rsid w:val="009E1942"/>
    <w:rsid w:val="009E1B84"/>
    <w:rsid w:val="009E22CA"/>
    <w:rsid w:val="009E2C6E"/>
    <w:rsid w:val="009E2E5A"/>
    <w:rsid w:val="009E3034"/>
    <w:rsid w:val="009E3DAC"/>
    <w:rsid w:val="009E40CC"/>
    <w:rsid w:val="009E4EFD"/>
    <w:rsid w:val="009E52A9"/>
    <w:rsid w:val="009E5A24"/>
    <w:rsid w:val="009E60EF"/>
    <w:rsid w:val="009E6625"/>
    <w:rsid w:val="009E6626"/>
    <w:rsid w:val="009E71ED"/>
    <w:rsid w:val="009E7257"/>
    <w:rsid w:val="009E7380"/>
    <w:rsid w:val="009E75DD"/>
    <w:rsid w:val="009F009A"/>
    <w:rsid w:val="009F0475"/>
    <w:rsid w:val="009F09EA"/>
    <w:rsid w:val="009F0F65"/>
    <w:rsid w:val="009F0F9F"/>
    <w:rsid w:val="009F1E71"/>
    <w:rsid w:val="009F22E6"/>
    <w:rsid w:val="009F2784"/>
    <w:rsid w:val="009F2EC4"/>
    <w:rsid w:val="009F3071"/>
    <w:rsid w:val="009F332A"/>
    <w:rsid w:val="009F4077"/>
    <w:rsid w:val="009F48C5"/>
    <w:rsid w:val="009F4C58"/>
    <w:rsid w:val="009F4CF0"/>
    <w:rsid w:val="009F5850"/>
    <w:rsid w:val="009F5905"/>
    <w:rsid w:val="009F5DEF"/>
    <w:rsid w:val="009F60E2"/>
    <w:rsid w:val="009F64B5"/>
    <w:rsid w:val="009F6C77"/>
    <w:rsid w:val="009F71D0"/>
    <w:rsid w:val="009F7471"/>
    <w:rsid w:val="009F74CE"/>
    <w:rsid w:val="009F7F24"/>
    <w:rsid w:val="00A00028"/>
    <w:rsid w:val="00A01A52"/>
    <w:rsid w:val="00A01DF1"/>
    <w:rsid w:val="00A02299"/>
    <w:rsid w:val="00A023E9"/>
    <w:rsid w:val="00A02866"/>
    <w:rsid w:val="00A0290A"/>
    <w:rsid w:val="00A0320D"/>
    <w:rsid w:val="00A034C9"/>
    <w:rsid w:val="00A03678"/>
    <w:rsid w:val="00A03D7C"/>
    <w:rsid w:val="00A03F91"/>
    <w:rsid w:val="00A03FCA"/>
    <w:rsid w:val="00A040C0"/>
    <w:rsid w:val="00A04574"/>
    <w:rsid w:val="00A04C3A"/>
    <w:rsid w:val="00A0502C"/>
    <w:rsid w:val="00A0565D"/>
    <w:rsid w:val="00A059E3"/>
    <w:rsid w:val="00A05B52"/>
    <w:rsid w:val="00A0604A"/>
    <w:rsid w:val="00A06150"/>
    <w:rsid w:val="00A06A85"/>
    <w:rsid w:val="00A06E1A"/>
    <w:rsid w:val="00A07280"/>
    <w:rsid w:val="00A07641"/>
    <w:rsid w:val="00A076B6"/>
    <w:rsid w:val="00A07AA9"/>
    <w:rsid w:val="00A07DFF"/>
    <w:rsid w:val="00A102E3"/>
    <w:rsid w:val="00A10479"/>
    <w:rsid w:val="00A108DD"/>
    <w:rsid w:val="00A1160C"/>
    <w:rsid w:val="00A11ACB"/>
    <w:rsid w:val="00A11BF9"/>
    <w:rsid w:val="00A11C76"/>
    <w:rsid w:val="00A11CBF"/>
    <w:rsid w:val="00A11E98"/>
    <w:rsid w:val="00A120BE"/>
    <w:rsid w:val="00A129F7"/>
    <w:rsid w:val="00A1339C"/>
    <w:rsid w:val="00A13451"/>
    <w:rsid w:val="00A147A8"/>
    <w:rsid w:val="00A14C81"/>
    <w:rsid w:val="00A15911"/>
    <w:rsid w:val="00A15AFB"/>
    <w:rsid w:val="00A15C5B"/>
    <w:rsid w:val="00A16835"/>
    <w:rsid w:val="00A168F1"/>
    <w:rsid w:val="00A16C38"/>
    <w:rsid w:val="00A16D6D"/>
    <w:rsid w:val="00A17070"/>
    <w:rsid w:val="00A201FF"/>
    <w:rsid w:val="00A20C01"/>
    <w:rsid w:val="00A211AF"/>
    <w:rsid w:val="00A215CD"/>
    <w:rsid w:val="00A216F0"/>
    <w:rsid w:val="00A21C06"/>
    <w:rsid w:val="00A22313"/>
    <w:rsid w:val="00A227BB"/>
    <w:rsid w:val="00A22854"/>
    <w:rsid w:val="00A230EE"/>
    <w:rsid w:val="00A232E0"/>
    <w:rsid w:val="00A23304"/>
    <w:rsid w:val="00A234BC"/>
    <w:rsid w:val="00A23BD9"/>
    <w:rsid w:val="00A24234"/>
    <w:rsid w:val="00A244FB"/>
    <w:rsid w:val="00A246FF"/>
    <w:rsid w:val="00A24DBB"/>
    <w:rsid w:val="00A250A8"/>
    <w:rsid w:val="00A25477"/>
    <w:rsid w:val="00A25900"/>
    <w:rsid w:val="00A26982"/>
    <w:rsid w:val="00A26F78"/>
    <w:rsid w:val="00A271BD"/>
    <w:rsid w:val="00A2746B"/>
    <w:rsid w:val="00A27CED"/>
    <w:rsid w:val="00A303F3"/>
    <w:rsid w:val="00A30909"/>
    <w:rsid w:val="00A30AEB"/>
    <w:rsid w:val="00A31797"/>
    <w:rsid w:val="00A3183E"/>
    <w:rsid w:val="00A31BCB"/>
    <w:rsid w:val="00A32D05"/>
    <w:rsid w:val="00A32FD4"/>
    <w:rsid w:val="00A3351D"/>
    <w:rsid w:val="00A33D1B"/>
    <w:rsid w:val="00A34314"/>
    <w:rsid w:val="00A34893"/>
    <w:rsid w:val="00A34CEC"/>
    <w:rsid w:val="00A34D98"/>
    <w:rsid w:val="00A34EF7"/>
    <w:rsid w:val="00A35011"/>
    <w:rsid w:val="00A350AF"/>
    <w:rsid w:val="00A35367"/>
    <w:rsid w:val="00A354EA"/>
    <w:rsid w:val="00A3553B"/>
    <w:rsid w:val="00A357A8"/>
    <w:rsid w:val="00A35A4F"/>
    <w:rsid w:val="00A35B6D"/>
    <w:rsid w:val="00A35FDD"/>
    <w:rsid w:val="00A3600D"/>
    <w:rsid w:val="00A36572"/>
    <w:rsid w:val="00A36E73"/>
    <w:rsid w:val="00A36FC5"/>
    <w:rsid w:val="00A37D03"/>
    <w:rsid w:val="00A40DE5"/>
    <w:rsid w:val="00A413F0"/>
    <w:rsid w:val="00A41682"/>
    <w:rsid w:val="00A41B49"/>
    <w:rsid w:val="00A4244F"/>
    <w:rsid w:val="00A428E9"/>
    <w:rsid w:val="00A42B9C"/>
    <w:rsid w:val="00A42F5E"/>
    <w:rsid w:val="00A431C9"/>
    <w:rsid w:val="00A431F6"/>
    <w:rsid w:val="00A44466"/>
    <w:rsid w:val="00A445FF"/>
    <w:rsid w:val="00A44E7B"/>
    <w:rsid w:val="00A45865"/>
    <w:rsid w:val="00A45BAA"/>
    <w:rsid w:val="00A461AF"/>
    <w:rsid w:val="00A4629C"/>
    <w:rsid w:val="00A46CA7"/>
    <w:rsid w:val="00A4728F"/>
    <w:rsid w:val="00A4755C"/>
    <w:rsid w:val="00A47817"/>
    <w:rsid w:val="00A47A0D"/>
    <w:rsid w:val="00A47B82"/>
    <w:rsid w:val="00A47D39"/>
    <w:rsid w:val="00A47DAF"/>
    <w:rsid w:val="00A500BB"/>
    <w:rsid w:val="00A514CB"/>
    <w:rsid w:val="00A51652"/>
    <w:rsid w:val="00A51E88"/>
    <w:rsid w:val="00A52625"/>
    <w:rsid w:val="00A526F4"/>
    <w:rsid w:val="00A53B27"/>
    <w:rsid w:val="00A53D5C"/>
    <w:rsid w:val="00A549E5"/>
    <w:rsid w:val="00A54B01"/>
    <w:rsid w:val="00A54E97"/>
    <w:rsid w:val="00A54F8D"/>
    <w:rsid w:val="00A552E0"/>
    <w:rsid w:val="00A55538"/>
    <w:rsid w:val="00A555FE"/>
    <w:rsid w:val="00A55E38"/>
    <w:rsid w:val="00A55F00"/>
    <w:rsid w:val="00A562E2"/>
    <w:rsid w:val="00A56C34"/>
    <w:rsid w:val="00A56CC6"/>
    <w:rsid w:val="00A56F02"/>
    <w:rsid w:val="00A57150"/>
    <w:rsid w:val="00A57E84"/>
    <w:rsid w:val="00A602D1"/>
    <w:rsid w:val="00A60CC0"/>
    <w:rsid w:val="00A60ECB"/>
    <w:rsid w:val="00A60F03"/>
    <w:rsid w:val="00A60FC6"/>
    <w:rsid w:val="00A610C0"/>
    <w:rsid w:val="00A615E4"/>
    <w:rsid w:val="00A62BF5"/>
    <w:rsid w:val="00A62EDF"/>
    <w:rsid w:val="00A646BA"/>
    <w:rsid w:val="00A646BC"/>
    <w:rsid w:val="00A64789"/>
    <w:rsid w:val="00A64BF3"/>
    <w:rsid w:val="00A654DD"/>
    <w:rsid w:val="00A65526"/>
    <w:rsid w:val="00A65A81"/>
    <w:rsid w:val="00A65A82"/>
    <w:rsid w:val="00A65B80"/>
    <w:rsid w:val="00A65D23"/>
    <w:rsid w:val="00A66130"/>
    <w:rsid w:val="00A661CB"/>
    <w:rsid w:val="00A663C0"/>
    <w:rsid w:val="00A66627"/>
    <w:rsid w:val="00A66E60"/>
    <w:rsid w:val="00A66EA7"/>
    <w:rsid w:val="00A673DD"/>
    <w:rsid w:val="00A67473"/>
    <w:rsid w:val="00A67C4B"/>
    <w:rsid w:val="00A67E7A"/>
    <w:rsid w:val="00A7000B"/>
    <w:rsid w:val="00A70A4E"/>
    <w:rsid w:val="00A7190F"/>
    <w:rsid w:val="00A72167"/>
    <w:rsid w:val="00A72345"/>
    <w:rsid w:val="00A72F5A"/>
    <w:rsid w:val="00A73111"/>
    <w:rsid w:val="00A74156"/>
    <w:rsid w:val="00A745DB"/>
    <w:rsid w:val="00A74E41"/>
    <w:rsid w:val="00A7505F"/>
    <w:rsid w:val="00A75BA2"/>
    <w:rsid w:val="00A75F71"/>
    <w:rsid w:val="00A7626E"/>
    <w:rsid w:val="00A762A3"/>
    <w:rsid w:val="00A767A8"/>
    <w:rsid w:val="00A77688"/>
    <w:rsid w:val="00A7787B"/>
    <w:rsid w:val="00A77A70"/>
    <w:rsid w:val="00A77C7B"/>
    <w:rsid w:val="00A77E9E"/>
    <w:rsid w:val="00A77FB5"/>
    <w:rsid w:val="00A80842"/>
    <w:rsid w:val="00A80D49"/>
    <w:rsid w:val="00A810C9"/>
    <w:rsid w:val="00A81633"/>
    <w:rsid w:val="00A82CBB"/>
    <w:rsid w:val="00A83B70"/>
    <w:rsid w:val="00A8444C"/>
    <w:rsid w:val="00A847DB"/>
    <w:rsid w:val="00A84B0C"/>
    <w:rsid w:val="00A84D9C"/>
    <w:rsid w:val="00A85521"/>
    <w:rsid w:val="00A85E45"/>
    <w:rsid w:val="00A8612D"/>
    <w:rsid w:val="00A8618B"/>
    <w:rsid w:val="00A8702F"/>
    <w:rsid w:val="00A879A7"/>
    <w:rsid w:val="00A87A19"/>
    <w:rsid w:val="00A87A36"/>
    <w:rsid w:val="00A87D04"/>
    <w:rsid w:val="00A90761"/>
    <w:rsid w:val="00A90E81"/>
    <w:rsid w:val="00A90F0C"/>
    <w:rsid w:val="00A91206"/>
    <w:rsid w:val="00A915AA"/>
    <w:rsid w:val="00A91903"/>
    <w:rsid w:val="00A91A7A"/>
    <w:rsid w:val="00A91E62"/>
    <w:rsid w:val="00A924DC"/>
    <w:rsid w:val="00A933FC"/>
    <w:rsid w:val="00A93ACE"/>
    <w:rsid w:val="00A93DFA"/>
    <w:rsid w:val="00A94718"/>
    <w:rsid w:val="00A94B78"/>
    <w:rsid w:val="00A9629D"/>
    <w:rsid w:val="00A973D2"/>
    <w:rsid w:val="00A97699"/>
    <w:rsid w:val="00A977A0"/>
    <w:rsid w:val="00A97F3A"/>
    <w:rsid w:val="00AA0FD2"/>
    <w:rsid w:val="00AA1385"/>
    <w:rsid w:val="00AA14F3"/>
    <w:rsid w:val="00AA2424"/>
    <w:rsid w:val="00AA386E"/>
    <w:rsid w:val="00AA3BC7"/>
    <w:rsid w:val="00AA446D"/>
    <w:rsid w:val="00AA45B1"/>
    <w:rsid w:val="00AA4816"/>
    <w:rsid w:val="00AA4E1F"/>
    <w:rsid w:val="00AA4FCA"/>
    <w:rsid w:val="00AA52F6"/>
    <w:rsid w:val="00AA579D"/>
    <w:rsid w:val="00AA5AB7"/>
    <w:rsid w:val="00AA5DF0"/>
    <w:rsid w:val="00AA6355"/>
    <w:rsid w:val="00AA6357"/>
    <w:rsid w:val="00AA6793"/>
    <w:rsid w:val="00AA6D24"/>
    <w:rsid w:val="00AA76F4"/>
    <w:rsid w:val="00AA7E4D"/>
    <w:rsid w:val="00AB20C6"/>
    <w:rsid w:val="00AB2D7D"/>
    <w:rsid w:val="00AB3551"/>
    <w:rsid w:val="00AB47FC"/>
    <w:rsid w:val="00AB4ABB"/>
    <w:rsid w:val="00AB51EA"/>
    <w:rsid w:val="00AB5CF2"/>
    <w:rsid w:val="00AB5E5D"/>
    <w:rsid w:val="00AB64E8"/>
    <w:rsid w:val="00AB7B77"/>
    <w:rsid w:val="00AC01E2"/>
    <w:rsid w:val="00AC13C5"/>
    <w:rsid w:val="00AC1E64"/>
    <w:rsid w:val="00AC2469"/>
    <w:rsid w:val="00AC2DD4"/>
    <w:rsid w:val="00AC2F33"/>
    <w:rsid w:val="00AC3336"/>
    <w:rsid w:val="00AC3895"/>
    <w:rsid w:val="00AC41F5"/>
    <w:rsid w:val="00AC530F"/>
    <w:rsid w:val="00AC5314"/>
    <w:rsid w:val="00AC5532"/>
    <w:rsid w:val="00AC6403"/>
    <w:rsid w:val="00AC651F"/>
    <w:rsid w:val="00AC6AF1"/>
    <w:rsid w:val="00AC722F"/>
    <w:rsid w:val="00AC73F0"/>
    <w:rsid w:val="00AC7BEB"/>
    <w:rsid w:val="00AD0B82"/>
    <w:rsid w:val="00AD1200"/>
    <w:rsid w:val="00AD3289"/>
    <w:rsid w:val="00AD38DE"/>
    <w:rsid w:val="00AD3A0F"/>
    <w:rsid w:val="00AD4D49"/>
    <w:rsid w:val="00AD52E4"/>
    <w:rsid w:val="00AD5FB4"/>
    <w:rsid w:val="00AD6107"/>
    <w:rsid w:val="00AD62BE"/>
    <w:rsid w:val="00AD664C"/>
    <w:rsid w:val="00AD6913"/>
    <w:rsid w:val="00AD6EA0"/>
    <w:rsid w:val="00AD70D6"/>
    <w:rsid w:val="00AD72F0"/>
    <w:rsid w:val="00AD7721"/>
    <w:rsid w:val="00AD7DD1"/>
    <w:rsid w:val="00AE04E1"/>
    <w:rsid w:val="00AE0667"/>
    <w:rsid w:val="00AE0E83"/>
    <w:rsid w:val="00AE1758"/>
    <w:rsid w:val="00AE1C24"/>
    <w:rsid w:val="00AE1FAD"/>
    <w:rsid w:val="00AE2836"/>
    <w:rsid w:val="00AE2A4F"/>
    <w:rsid w:val="00AE2CC4"/>
    <w:rsid w:val="00AE2D95"/>
    <w:rsid w:val="00AE2E1B"/>
    <w:rsid w:val="00AE31FE"/>
    <w:rsid w:val="00AE40BB"/>
    <w:rsid w:val="00AE41DB"/>
    <w:rsid w:val="00AE49F3"/>
    <w:rsid w:val="00AE539B"/>
    <w:rsid w:val="00AE56F1"/>
    <w:rsid w:val="00AE58F5"/>
    <w:rsid w:val="00AE5A4B"/>
    <w:rsid w:val="00AE73A8"/>
    <w:rsid w:val="00AE7596"/>
    <w:rsid w:val="00AE7855"/>
    <w:rsid w:val="00AE7ED9"/>
    <w:rsid w:val="00AF107A"/>
    <w:rsid w:val="00AF1B00"/>
    <w:rsid w:val="00AF1C06"/>
    <w:rsid w:val="00AF1C13"/>
    <w:rsid w:val="00AF2C07"/>
    <w:rsid w:val="00AF2F25"/>
    <w:rsid w:val="00AF42FB"/>
    <w:rsid w:val="00AF4508"/>
    <w:rsid w:val="00AF4604"/>
    <w:rsid w:val="00AF48D6"/>
    <w:rsid w:val="00AF4B4F"/>
    <w:rsid w:val="00AF4B91"/>
    <w:rsid w:val="00AF5403"/>
    <w:rsid w:val="00AF5567"/>
    <w:rsid w:val="00AF5F65"/>
    <w:rsid w:val="00AF6372"/>
    <w:rsid w:val="00AF644C"/>
    <w:rsid w:val="00AF685E"/>
    <w:rsid w:val="00AF706A"/>
    <w:rsid w:val="00AF7591"/>
    <w:rsid w:val="00AF7850"/>
    <w:rsid w:val="00AF7E03"/>
    <w:rsid w:val="00B009D9"/>
    <w:rsid w:val="00B01181"/>
    <w:rsid w:val="00B01722"/>
    <w:rsid w:val="00B018B5"/>
    <w:rsid w:val="00B019EF"/>
    <w:rsid w:val="00B01A79"/>
    <w:rsid w:val="00B01A97"/>
    <w:rsid w:val="00B028EF"/>
    <w:rsid w:val="00B03532"/>
    <w:rsid w:val="00B0371A"/>
    <w:rsid w:val="00B046DD"/>
    <w:rsid w:val="00B04C0F"/>
    <w:rsid w:val="00B04C29"/>
    <w:rsid w:val="00B04EA6"/>
    <w:rsid w:val="00B0512C"/>
    <w:rsid w:val="00B05756"/>
    <w:rsid w:val="00B05E7E"/>
    <w:rsid w:val="00B06025"/>
    <w:rsid w:val="00B06290"/>
    <w:rsid w:val="00B072A6"/>
    <w:rsid w:val="00B076A6"/>
    <w:rsid w:val="00B100E8"/>
    <w:rsid w:val="00B11928"/>
    <w:rsid w:val="00B12003"/>
    <w:rsid w:val="00B127B0"/>
    <w:rsid w:val="00B1299A"/>
    <w:rsid w:val="00B12C9F"/>
    <w:rsid w:val="00B13B13"/>
    <w:rsid w:val="00B13D0C"/>
    <w:rsid w:val="00B14100"/>
    <w:rsid w:val="00B142C8"/>
    <w:rsid w:val="00B1436A"/>
    <w:rsid w:val="00B14F31"/>
    <w:rsid w:val="00B15A52"/>
    <w:rsid w:val="00B15CAA"/>
    <w:rsid w:val="00B17132"/>
    <w:rsid w:val="00B1741D"/>
    <w:rsid w:val="00B1796F"/>
    <w:rsid w:val="00B207BA"/>
    <w:rsid w:val="00B207BF"/>
    <w:rsid w:val="00B21B5C"/>
    <w:rsid w:val="00B21C0D"/>
    <w:rsid w:val="00B21F59"/>
    <w:rsid w:val="00B22B35"/>
    <w:rsid w:val="00B2440F"/>
    <w:rsid w:val="00B246A7"/>
    <w:rsid w:val="00B24B92"/>
    <w:rsid w:val="00B24C90"/>
    <w:rsid w:val="00B24D0A"/>
    <w:rsid w:val="00B24F8E"/>
    <w:rsid w:val="00B2565F"/>
    <w:rsid w:val="00B260D5"/>
    <w:rsid w:val="00B263BB"/>
    <w:rsid w:val="00B26540"/>
    <w:rsid w:val="00B27538"/>
    <w:rsid w:val="00B27740"/>
    <w:rsid w:val="00B30819"/>
    <w:rsid w:val="00B30966"/>
    <w:rsid w:val="00B30AA8"/>
    <w:rsid w:val="00B30CA7"/>
    <w:rsid w:val="00B30DD5"/>
    <w:rsid w:val="00B312D4"/>
    <w:rsid w:val="00B31DE3"/>
    <w:rsid w:val="00B32980"/>
    <w:rsid w:val="00B32CCC"/>
    <w:rsid w:val="00B3346C"/>
    <w:rsid w:val="00B33618"/>
    <w:rsid w:val="00B33CDA"/>
    <w:rsid w:val="00B340B9"/>
    <w:rsid w:val="00B34118"/>
    <w:rsid w:val="00B34A5A"/>
    <w:rsid w:val="00B34E72"/>
    <w:rsid w:val="00B3515F"/>
    <w:rsid w:val="00B363B5"/>
    <w:rsid w:val="00B365B7"/>
    <w:rsid w:val="00B3695F"/>
    <w:rsid w:val="00B36D19"/>
    <w:rsid w:val="00B36E4B"/>
    <w:rsid w:val="00B3734B"/>
    <w:rsid w:val="00B37542"/>
    <w:rsid w:val="00B3760F"/>
    <w:rsid w:val="00B3762F"/>
    <w:rsid w:val="00B4039F"/>
    <w:rsid w:val="00B40D22"/>
    <w:rsid w:val="00B40F4E"/>
    <w:rsid w:val="00B41145"/>
    <w:rsid w:val="00B41182"/>
    <w:rsid w:val="00B41D5B"/>
    <w:rsid w:val="00B41D93"/>
    <w:rsid w:val="00B41FD5"/>
    <w:rsid w:val="00B422D6"/>
    <w:rsid w:val="00B42444"/>
    <w:rsid w:val="00B425BC"/>
    <w:rsid w:val="00B42BB7"/>
    <w:rsid w:val="00B42D02"/>
    <w:rsid w:val="00B430F5"/>
    <w:rsid w:val="00B442BF"/>
    <w:rsid w:val="00B44AF6"/>
    <w:rsid w:val="00B44DF3"/>
    <w:rsid w:val="00B457FA"/>
    <w:rsid w:val="00B45A8F"/>
    <w:rsid w:val="00B45FC7"/>
    <w:rsid w:val="00B4674A"/>
    <w:rsid w:val="00B46AD8"/>
    <w:rsid w:val="00B46DEF"/>
    <w:rsid w:val="00B472F9"/>
    <w:rsid w:val="00B504F4"/>
    <w:rsid w:val="00B508C2"/>
    <w:rsid w:val="00B51425"/>
    <w:rsid w:val="00B51556"/>
    <w:rsid w:val="00B51AC8"/>
    <w:rsid w:val="00B51AD9"/>
    <w:rsid w:val="00B51F3A"/>
    <w:rsid w:val="00B52E7A"/>
    <w:rsid w:val="00B54034"/>
    <w:rsid w:val="00B54386"/>
    <w:rsid w:val="00B55651"/>
    <w:rsid w:val="00B5584F"/>
    <w:rsid w:val="00B55ED0"/>
    <w:rsid w:val="00B561B7"/>
    <w:rsid w:val="00B563A4"/>
    <w:rsid w:val="00B56E5F"/>
    <w:rsid w:val="00B5702D"/>
    <w:rsid w:val="00B5710A"/>
    <w:rsid w:val="00B57B34"/>
    <w:rsid w:val="00B57E9C"/>
    <w:rsid w:val="00B57F3A"/>
    <w:rsid w:val="00B60186"/>
    <w:rsid w:val="00B605DE"/>
    <w:rsid w:val="00B606E5"/>
    <w:rsid w:val="00B60AC1"/>
    <w:rsid w:val="00B61EEC"/>
    <w:rsid w:val="00B623E8"/>
    <w:rsid w:val="00B623F9"/>
    <w:rsid w:val="00B62912"/>
    <w:rsid w:val="00B62940"/>
    <w:rsid w:val="00B62A0B"/>
    <w:rsid w:val="00B62D8D"/>
    <w:rsid w:val="00B637F6"/>
    <w:rsid w:val="00B63929"/>
    <w:rsid w:val="00B6475E"/>
    <w:rsid w:val="00B64899"/>
    <w:rsid w:val="00B65012"/>
    <w:rsid w:val="00B65317"/>
    <w:rsid w:val="00B65474"/>
    <w:rsid w:val="00B65F19"/>
    <w:rsid w:val="00B65FFE"/>
    <w:rsid w:val="00B661A5"/>
    <w:rsid w:val="00B667FD"/>
    <w:rsid w:val="00B66848"/>
    <w:rsid w:val="00B676F4"/>
    <w:rsid w:val="00B67CD4"/>
    <w:rsid w:val="00B67E7D"/>
    <w:rsid w:val="00B7013E"/>
    <w:rsid w:val="00B7095F"/>
    <w:rsid w:val="00B72A7A"/>
    <w:rsid w:val="00B72C94"/>
    <w:rsid w:val="00B72E07"/>
    <w:rsid w:val="00B73B7F"/>
    <w:rsid w:val="00B73BEE"/>
    <w:rsid w:val="00B73F55"/>
    <w:rsid w:val="00B741D9"/>
    <w:rsid w:val="00B7488D"/>
    <w:rsid w:val="00B7493E"/>
    <w:rsid w:val="00B74959"/>
    <w:rsid w:val="00B74C43"/>
    <w:rsid w:val="00B752BE"/>
    <w:rsid w:val="00B7559C"/>
    <w:rsid w:val="00B755E1"/>
    <w:rsid w:val="00B7616C"/>
    <w:rsid w:val="00B76FB3"/>
    <w:rsid w:val="00B77371"/>
    <w:rsid w:val="00B7755B"/>
    <w:rsid w:val="00B80294"/>
    <w:rsid w:val="00B803B2"/>
    <w:rsid w:val="00B80D3B"/>
    <w:rsid w:val="00B80DC4"/>
    <w:rsid w:val="00B81199"/>
    <w:rsid w:val="00B81224"/>
    <w:rsid w:val="00B816D4"/>
    <w:rsid w:val="00B817EA"/>
    <w:rsid w:val="00B8216D"/>
    <w:rsid w:val="00B82EC6"/>
    <w:rsid w:val="00B836D9"/>
    <w:rsid w:val="00B83F0A"/>
    <w:rsid w:val="00B84041"/>
    <w:rsid w:val="00B845CC"/>
    <w:rsid w:val="00B8590F"/>
    <w:rsid w:val="00B85FC5"/>
    <w:rsid w:val="00B86ADD"/>
    <w:rsid w:val="00B86C93"/>
    <w:rsid w:val="00B86D06"/>
    <w:rsid w:val="00B90264"/>
    <w:rsid w:val="00B90711"/>
    <w:rsid w:val="00B908A2"/>
    <w:rsid w:val="00B9099F"/>
    <w:rsid w:val="00B90C31"/>
    <w:rsid w:val="00B90D1D"/>
    <w:rsid w:val="00B91A79"/>
    <w:rsid w:val="00B91A8D"/>
    <w:rsid w:val="00B91BCD"/>
    <w:rsid w:val="00B91CC8"/>
    <w:rsid w:val="00B929A5"/>
    <w:rsid w:val="00B9402D"/>
    <w:rsid w:val="00B9418F"/>
    <w:rsid w:val="00B95084"/>
    <w:rsid w:val="00B958AF"/>
    <w:rsid w:val="00B95D87"/>
    <w:rsid w:val="00B95F1D"/>
    <w:rsid w:val="00B97389"/>
    <w:rsid w:val="00B97817"/>
    <w:rsid w:val="00B9783A"/>
    <w:rsid w:val="00B97B4F"/>
    <w:rsid w:val="00B97BCD"/>
    <w:rsid w:val="00B97D9D"/>
    <w:rsid w:val="00BA0053"/>
    <w:rsid w:val="00BA18FC"/>
    <w:rsid w:val="00BA1F46"/>
    <w:rsid w:val="00BA218D"/>
    <w:rsid w:val="00BA21CF"/>
    <w:rsid w:val="00BA2661"/>
    <w:rsid w:val="00BA299E"/>
    <w:rsid w:val="00BA2A38"/>
    <w:rsid w:val="00BA2F0F"/>
    <w:rsid w:val="00BA30B4"/>
    <w:rsid w:val="00BA381B"/>
    <w:rsid w:val="00BA4394"/>
    <w:rsid w:val="00BA44A8"/>
    <w:rsid w:val="00BA4CA4"/>
    <w:rsid w:val="00BA4DAC"/>
    <w:rsid w:val="00BA5C31"/>
    <w:rsid w:val="00BA627D"/>
    <w:rsid w:val="00BA7CCC"/>
    <w:rsid w:val="00BB05CE"/>
    <w:rsid w:val="00BB162B"/>
    <w:rsid w:val="00BB1784"/>
    <w:rsid w:val="00BB1EB1"/>
    <w:rsid w:val="00BB2187"/>
    <w:rsid w:val="00BB2368"/>
    <w:rsid w:val="00BB24BA"/>
    <w:rsid w:val="00BB3E0B"/>
    <w:rsid w:val="00BB42FB"/>
    <w:rsid w:val="00BB468A"/>
    <w:rsid w:val="00BB4A02"/>
    <w:rsid w:val="00BB55A0"/>
    <w:rsid w:val="00BB5B87"/>
    <w:rsid w:val="00BB61CE"/>
    <w:rsid w:val="00BB65BD"/>
    <w:rsid w:val="00BB69A4"/>
    <w:rsid w:val="00BB6CB0"/>
    <w:rsid w:val="00BB72C2"/>
    <w:rsid w:val="00BB73BF"/>
    <w:rsid w:val="00BB73ED"/>
    <w:rsid w:val="00BB7835"/>
    <w:rsid w:val="00BB797D"/>
    <w:rsid w:val="00BB7DD4"/>
    <w:rsid w:val="00BB7EF3"/>
    <w:rsid w:val="00BC0A47"/>
    <w:rsid w:val="00BC1421"/>
    <w:rsid w:val="00BC157A"/>
    <w:rsid w:val="00BC1E25"/>
    <w:rsid w:val="00BC2910"/>
    <w:rsid w:val="00BC3772"/>
    <w:rsid w:val="00BC4DE7"/>
    <w:rsid w:val="00BC4F4B"/>
    <w:rsid w:val="00BC52C4"/>
    <w:rsid w:val="00BC54F2"/>
    <w:rsid w:val="00BC5E08"/>
    <w:rsid w:val="00BC629B"/>
    <w:rsid w:val="00BC640F"/>
    <w:rsid w:val="00BC7111"/>
    <w:rsid w:val="00BC775C"/>
    <w:rsid w:val="00BC782B"/>
    <w:rsid w:val="00BC7DF7"/>
    <w:rsid w:val="00BC7FCB"/>
    <w:rsid w:val="00BD00AD"/>
    <w:rsid w:val="00BD0186"/>
    <w:rsid w:val="00BD0292"/>
    <w:rsid w:val="00BD09B0"/>
    <w:rsid w:val="00BD0A0F"/>
    <w:rsid w:val="00BD0D1D"/>
    <w:rsid w:val="00BD0E8A"/>
    <w:rsid w:val="00BD1298"/>
    <w:rsid w:val="00BD1299"/>
    <w:rsid w:val="00BD1D4B"/>
    <w:rsid w:val="00BD1FC0"/>
    <w:rsid w:val="00BD24EC"/>
    <w:rsid w:val="00BD26D1"/>
    <w:rsid w:val="00BD30A4"/>
    <w:rsid w:val="00BD371A"/>
    <w:rsid w:val="00BD3C4F"/>
    <w:rsid w:val="00BD418E"/>
    <w:rsid w:val="00BD4554"/>
    <w:rsid w:val="00BD47D2"/>
    <w:rsid w:val="00BD4A6F"/>
    <w:rsid w:val="00BD50D3"/>
    <w:rsid w:val="00BD5E36"/>
    <w:rsid w:val="00BD5F63"/>
    <w:rsid w:val="00BD76A1"/>
    <w:rsid w:val="00BE043E"/>
    <w:rsid w:val="00BE160B"/>
    <w:rsid w:val="00BE172F"/>
    <w:rsid w:val="00BE1DD1"/>
    <w:rsid w:val="00BE360B"/>
    <w:rsid w:val="00BE397C"/>
    <w:rsid w:val="00BE3CFD"/>
    <w:rsid w:val="00BE4724"/>
    <w:rsid w:val="00BE5317"/>
    <w:rsid w:val="00BE5515"/>
    <w:rsid w:val="00BE6A42"/>
    <w:rsid w:val="00BE709D"/>
    <w:rsid w:val="00BE72D9"/>
    <w:rsid w:val="00BE7A78"/>
    <w:rsid w:val="00BE7FC2"/>
    <w:rsid w:val="00BF05E5"/>
    <w:rsid w:val="00BF0C21"/>
    <w:rsid w:val="00BF0CC5"/>
    <w:rsid w:val="00BF2232"/>
    <w:rsid w:val="00BF28E0"/>
    <w:rsid w:val="00BF2B69"/>
    <w:rsid w:val="00BF2C85"/>
    <w:rsid w:val="00BF2DE6"/>
    <w:rsid w:val="00BF2E04"/>
    <w:rsid w:val="00BF2E4A"/>
    <w:rsid w:val="00BF2E73"/>
    <w:rsid w:val="00BF3DE5"/>
    <w:rsid w:val="00BF3EC5"/>
    <w:rsid w:val="00BF45D2"/>
    <w:rsid w:val="00BF5183"/>
    <w:rsid w:val="00BF5621"/>
    <w:rsid w:val="00BF5A6C"/>
    <w:rsid w:val="00BF5D21"/>
    <w:rsid w:val="00BF5ECF"/>
    <w:rsid w:val="00BF78BC"/>
    <w:rsid w:val="00BF7F7E"/>
    <w:rsid w:val="00C003F4"/>
    <w:rsid w:val="00C0049A"/>
    <w:rsid w:val="00C00685"/>
    <w:rsid w:val="00C00B37"/>
    <w:rsid w:val="00C00D91"/>
    <w:rsid w:val="00C0108A"/>
    <w:rsid w:val="00C016FA"/>
    <w:rsid w:val="00C01FA4"/>
    <w:rsid w:val="00C02870"/>
    <w:rsid w:val="00C02D94"/>
    <w:rsid w:val="00C02E96"/>
    <w:rsid w:val="00C03AF6"/>
    <w:rsid w:val="00C03D58"/>
    <w:rsid w:val="00C04C5A"/>
    <w:rsid w:val="00C04E0D"/>
    <w:rsid w:val="00C0537A"/>
    <w:rsid w:val="00C058F8"/>
    <w:rsid w:val="00C0625A"/>
    <w:rsid w:val="00C06795"/>
    <w:rsid w:val="00C071C2"/>
    <w:rsid w:val="00C07BF1"/>
    <w:rsid w:val="00C07DF1"/>
    <w:rsid w:val="00C1002A"/>
    <w:rsid w:val="00C102CA"/>
    <w:rsid w:val="00C102E0"/>
    <w:rsid w:val="00C1034E"/>
    <w:rsid w:val="00C1090B"/>
    <w:rsid w:val="00C10CBB"/>
    <w:rsid w:val="00C112D7"/>
    <w:rsid w:val="00C116C0"/>
    <w:rsid w:val="00C11D69"/>
    <w:rsid w:val="00C12B06"/>
    <w:rsid w:val="00C12DAA"/>
    <w:rsid w:val="00C12FE1"/>
    <w:rsid w:val="00C1306F"/>
    <w:rsid w:val="00C13CFD"/>
    <w:rsid w:val="00C14713"/>
    <w:rsid w:val="00C159BA"/>
    <w:rsid w:val="00C15CB2"/>
    <w:rsid w:val="00C165D1"/>
    <w:rsid w:val="00C16E6D"/>
    <w:rsid w:val="00C17580"/>
    <w:rsid w:val="00C200E5"/>
    <w:rsid w:val="00C20288"/>
    <w:rsid w:val="00C20432"/>
    <w:rsid w:val="00C205A4"/>
    <w:rsid w:val="00C208DA"/>
    <w:rsid w:val="00C20ED0"/>
    <w:rsid w:val="00C216DA"/>
    <w:rsid w:val="00C219DC"/>
    <w:rsid w:val="00C21A5A"/>
    <w:rsid w:val="00C2286E"/>
    <w:rsid w:val="00C228B7"/>
    <w:rsid w:val="00C2355D"/>
    <w:rsid w:val="00C23B2B"/>
    <w:rsid w:val="00C23C93"/>
    <w:rsid w:val="00C23CAF"/>
    <w:rsid w:val="00C25234"/>
    <w:rsid w:val="00C25B54"/>
    <w:rsid w:val="00C2679A"/>
    <w:rsid w:val="00C26F3C"/>
    <w:rsid w:val="00C2774A"/>
    <w:rsid w:val="00C27BBA"/>
    <w:rsid w:val="00C30796"/>
    <w:rsid w:val="00C308FC"/>
    <w:rsid w:val="00C30FC7"/>
    <w:rsid w:val="00C317BF"/>
    <w:rsid w:val="00C31D21"/>
    <w:rsid w:val="00C32546"/>
    <w:rsid w:val="00C3293E"/>
    <w:rsid w:val="00C32962"/>
    <w:rsid w:val="00C3296E"/>
    <w:rsid w:val="00C32F89"/>
    <w:rsid w:val="00C330CD"/>
    <w:rsid w:val="00C33471"/>
    <w:rsid w:val="00C33696"/>
    <w:rsid w:val="00C33C97"/>
    <w:rsid w:val="00C33F6F"/>
    <w:rsid w:val="00C33FBC"/>
    <w:rsid w:val="00C34222"/>
    <w:rsid w:val="00C3436F"/>
    <w:rsid w:val="00C35033"/>
    <w:rsid w:val="00C35177"/>
    <w:rsid w:val="00C356AE"/>
    <w:rsid w:val="00C35D04"/>
    <w:rsid w:val="00C36025"/>
    <w:rsid w:val="00C3650E"/>
    <w:rsid w:val="00C37074"/>
    <w:rsid w:val="00C40613"/>
    <w:rsid w:val="00C40B63"/>
    <w:rsid w:val="00C40C7B"/>
    <w:rsid w:val="00C41077"/>
    <w:rsid w:val="00C41E08"/>
    <w:rsid w:val="00C43151"/>
    <w:rsid w:val="00C4328F"/>
    <w:rsid w:val="00C446AF"/>
    <w:rsid w:val="00C4470C"/>
    <w:rsid w:val="00C4477F"/>
    <w:rsid w:val="00C44CA3"/>
    <w:rsid w:val="00C454E6"/>
    <w:rsid w:val="00C45705"/>
    <w:rsid w:val="00C45BDD"/>
    <w:rsid w:val="00C45C43"/>
    <w:rsid w:val="00C45D4D"/>
    <w:rsid w:val="00C4646A"/>
    <w:rsid w:val="00C4667F"/>
    <w:rsid w:val="00C47470"/>
    <w:rsid w:val="00C47583"/>
    <w:rsid w:val="00C476F0"/>
    <w:rsid w:val="00C47C03"/>
    <w:rsid w:val="00C50BC6"/>
    <w:rsid w:val="00C51839"/>
    <w:rsid w:val="00C51A15"/>
    <w:rsid w:val="00C5242C"/>
    <w:rsid w:val="00C52F75"/>
    <w:rsid w:val="00C532C2"/>
    <w:rsid w:val="00C535A0"/>
    <w:rsid w:val="00C55D76"/>
    <w:rsid w:val="00C55E60"/>
    <w:rsid w:val="00C55FE9"/>
    <w:rsid w:val="00C56945"/>
    <w:rsid w:val="00C56ABA"/>
    <w:rsid w:val="00C60850"/>
    <w:rsid w:val="00C60B22"/>
    <w:rsid w:val="00C60F97"/>
    <w:rsid w:val="00C619AF"/>
    <w:rsid w:val="00C629FF"/>
    <w:rsid w:val="00C62D35"/>
    <w:rsid w:val="00C63033"/>
    <w:rsid w:val="00C636E1"/>
    <w:rsid w:val="00C63BA8"/>
    <w:rsid w:val="00C63E6F"/>
    <w:rsid w:val="00C63EB2"/>
    <w:rsid w:val="00C6491A"/>
    <w:rsid w:val="00C64932"/>
    <w:rsid w:val="00C64C02"/>
    <w:rsid w:val="00C64D0F"/>
    <w:rsid w:val="00C64EA8"/>
    <w:rsid w:val="00C6547C"/>
    <w:rsid w:val="00C655B4"/>
    <w:rsid w:val="00C6560D"/>
    <w:rsid w:val="00C65894"/>
    <w:rsid w:val="00C65D29"/>
    <w:rsid w:val="00C65EDC"/>
    <w:rsid w:val="00C6610A"/>
    <w:rsid w:val="00C66342"/>
    <w:rsid w:val="00C66E67"/>
    <w:rsid w:val="00C672E8"/>
    <w:rsid w:val="00C67EAB"/>
    <w:rsid w:val="00C70652"/>
    <w:rsid w:val="00C710C8"/>
    <w:rsid w:val="00C7128C"/>
    <w:rsid w:val="00C714DD"/>
    <w:rsid w:val="00C716D2"/>
    <w:rsid w:val="00C7194E"/>
    <w:rsid w:val="00C71AC4"/>
    <w:rsid w:val="00C71D7D"/>
    <w:rsid w:val="00C7228C"/>
    <w:rsid w:val="00C72A83"/>
    <w:rsid w:val="00C732A7"/>
    <w:rsid w:val="00C735D7"/>
    <w:rsid w:val="00C7416B"/>
    <w:rsid w:val="00C7421B"/>
    <w:rsid w:val="00C74548"/>
    <w:rsid w:val="00C750E0"/>
    <w:rsid w:val="00C75D44"/>
    <w:rsid w:val="00C7646D"/>
    <w:rsid w:val="00C76B69"/>
    <w:rsid w:val="00C76E48"/>
    <w:rsid w:val="00C7780B"/>
    <w:rsid w:val="00C77862"/>
    <w:rsid w:val="00C77D3A"/>
    <w:rsid w:val="00C77E24"/>
    <w:rsid w:val="00C80C49"/>
    <w:rsid w:val="00C81700"/>
    <w:rsid w:val="00C81AC5"/>
    <w:rsid w:val="00C81C1A"/>
    <w:rsid w:val="00C82479"/>
    <w:rsid w:val="00C82D55"/>
    <w:rsid w:val="00C839B6"/>
    <w:rsid w:val="00C83BD2"/>
    <w:rsid w:val="00C855FB"/>
    <w:rsid w:val="00C86B27"/>
    <w:rsid w:val="00C87333"/>
    <w:rsid w:val="00C87A7B"/>
    <w:rsid w:val="00C905ED"/>
    <w:rsid w:val="00C90701"/>
    <w:rsid w:val="00C90982"/>
    <w:rsid w:val="00C90B3A"/>
    <w:rsid w:val="00C91D34"/>
    <w:rsid w:val="00C92A58"/>
    <w:rsid w:val="00C92B1D"/>
    <w:rsid w:val="00C940DD"/>
    <w:rsid w:val="00C946C1"/>
    <w:rsid w:val="00C94F5E"/>
    <w:rsid w:val="00C9532C"/>
    <w:rsid w:val="00C95A6A"/>
    <w:rsid w:val="00C95CDF"/>
    <w:rsid w:val="00C95F89"/>
    <w:rsid w:val="00C9605E"/>
    <w:rsid w:val="00C960DE"/>
    <w:rsid w:val="00C969B8"/>
    <w:rsid w:val="00C970ED"/>
    <w:rsid w:val="00CA04A0"/>
    <w:rsid w:val="00CA091C"/>
    <w:rsid w:val="00CA117E"/>
    <w:rsid w:val="00CA1969"/>
    <w:rsid w:val="00CA215C"/>
    <w:rsid w:val="00CA423F"/>
    <w:rsid w:val="00CA4500"/>
    <w:rsid w:val="00CA453C"/>
    <w:rsid w:val="00CA469F"/>
    <w:rsid w:val="00CA52E8"/>
    <w:rsid w:val="00CA54F8"/>
    <w:rsid w:val="00CA590B"/>
    <w:rsid w:val="00CA5D8F"/>
    <w:rsid w:val="00CA5FAA"/>
    <w:rsid w:val="00CA6103"/>
    <w:rsid w:val="00CA680D"/>
    <w:rsid w:val="00CA687F"/>
    <w:rsid w:val="00CA7556"/>
    <w:rsid w:val="00CA7FE2"/>
    <w:rsid w:val="00CB027B"/>
    <w:rsid w:val="00CB053C"/>
    <w:rsid w:val="00CB0A80"/>
    <w:rsid w:val="00CB1150"/>
    <w:rsid w:val="00CB12D7"/>
    <w:rsid w:val="00CB1E6B"/>
    <w:rsid w:val="00CB1F7D"/>
    <w:rsid w:val="00CB232C"/>
    <w:rsid w:val="00CB26D4"/>
    <w:rsid w:val="00CB2E68"/>
    <w:rsid w:val="00CB2ED6"/>
    <w:rsid w:val="00CB2F62"/>
    <w:rsid w:val="00CB34D9"/>
    <w:rsid w:val="00CB3976"/>
    <w:rsid w:val="00CB3A0C"/>
    <w:rsid w:val="00CB3F82"/>
    <w:rsid w:val="00CB4805"/>
    <w:rsid w:val="00CB4B94"/>
    <w:rsid w:val="00CB4CB3"/>
    <w:rsid w:val="00CB4ED4"/>
    <w:rsid w:val="00CB5388"/>
    <w:rsid w:val="00CB5C89"/>
    <w:rsid w:val="00CB704D"/>
    <w:rsid w:val="00CB72A3"/>
    <w:rsid w:val="00CB7454"/>
    <w:rsid w:val="00CB78A6"/>
    <w:rsid w:val="00CB7C48"/>
    <w:rsid w:val="00CB7D4A"/>
    <w:rsid w:val="00CB7DCC"/>
    <w:rsid w:val="00CC0009"/>
    <w:rsid w:val="00CC0205"/>
    <w:rsid w:val="00CC09FF"/>
    <w:rsid w:val="00CC0BB2"/>
    <w:rsid w:val="00CC0C94"/>
    <w:rsid w:val="00CC13A9"/>
    <w:rsid w:val="00CC1618"/>
    <w:rsid w:val="00CC1A18"/>
    <w:rsid w:val="00CC1DB4"/>
    <w:rsid w:val="00CC35AD"/>
    <w:rsid w:val="00CC3A29"/>
    <w:rsid w:val="00CC4999"/>
    <w:rsid w:val="00CC54E5"/>
    <w:rsid w:val="00CC581D"/>
    <w:rsid w:val="00CC6AFD"/>
    <w:rsid w:val="00CC7007"/>
    <w:rsid w:val="00CC7456"/>
    <w:rsid w:val="00CC7E52"/>
    <w:rsid w:val="00CD0283"/>
    <w:rsid w:val="00CD03DE"/>
    <w:rsid w:val="00CD043E"/>
    <w:rsid w:val="00CD0AA0"/>
    <w:rsid w:val="00CD0F6C"/>
    <w:rsid w:val="00CD1084"/>
    <w:rsid w:val="00CD10C3"/>
    <w:rsid w:val="00CD1519"/>
    <w:rsid w:val="00CD170D"/>
    <w:rsid w:val="00CD172C"/>
    <w:rsid w:val="00CD180A"/>
    <w:rsid w:val="00CD188C"/>
    <w:rsid w:val="00CD1BAF"/>
    <w:rsid w:val="00CD27AD"/>
    <w:rsid w:val="00CD2964"/>
    <w:rsid w:val="00CD2D54"/>
    <w:rsid w:val="00CD4FBF"/>
    <w:rsid w:val="00CD5385"/>
    <w:rsid w:val="00CD5400"/>
    <w:rsid w:val="00CD5812"/>
    <w:rsid w:val="00CD5AFD"/>
    <w:rsid w:val="00CD5B77"/>
    <w:rsid w:val="00CD5DAA"/>
    <w:rsid w:val="00CD5F9A"/>
    <w:rsid w:val="00CD6427"/>
    <w:rsid w:val="00CD6F4B"/>
    <w:rsid w:val="00CD7252"/>
    <w:rsid w:val="00CD77E3"/>
    <w:rsid w:val="00CE024F"/>
    <w:rsid w:val="00CE046D"/>
    <w:rsid w:val="00CE0A06"/>
    <w:rsid w:val="00CE0D8A"/>
    <w:rsid w:val="00CE1A4F"/>
    <w:rsid w:val="00CE1EA0"/>
    <w:rsid w:val="00CE1F09"/>
    <w:rsid w:val="00CE2245"/>
    <w:rsid w:val="00CE27CD"/>
    <w:rsid w:val="00CE4686"/>
    <w:rsid w:val="00CE4DD8"/>
    <w:rsid w:val="00CE54B0"/>
    <w:rsid w:val="00CE5F98"/>
    <w:rsid w:val="00CE6AA7"/>
    <w:rsid w:val="00CE6C45"/>
    <w:rsid w:val="00CE72CA"/>
    <w:rsid w:val="00CF0A89"/>
    <w:rsid w:val="00CF0C8E"/>
    <w:rsid w:val="00CF1C0A"/>
    <w:rsid w:val="00CF1E81"/>
    <w:rsid w:val="00CF2013"/>
    <w:rsid w:val="00CF23A0"/>
    <w:rsid w:val="00CF26E1"/>
    <w:rsid w:val="00CF29A4"/>
    <w:rsid w:val="00CF2FB4"/>
    <w:rsid w:val="00CF3D6D"/>
    <w:rsid w:val="00CF3EBA"/>
    <w:rsid w:val="00CF40E5"/>
    <w:rsid w:val="00CF53B3"/>
    <w:rsid w:val="00CF545E"/>
    <w:rsid w:val="00CF5FB9"/>
    <w:rsid w:val="00CF5FFA"/>
    <w:rsid w:val="00CF65BB"/>
    <w:rsid w:val="00CF6C6F"/>
    <w:rsid w:val="00CF790E"/>
    <w:rsid w:val="00D00AEE"/>
    <w:rsid w:val="00D0196F"/>
    <w:rsid w:val="00D023D2"/>
    <w:rsid w:val="00D02A09"/>
    <w:rsid w:val="00D02A96"/>
    <w:rsid w:val="00D02AC3"/>
    <w:rsid w:val="00D032F6"/>
    <w:rsid w:val="00D03BC8"/>
    <w:rsid w:val="00D03D20"/>
    <w:rsid w:val="00D04545"/>
    <w:rsid w:val="00D0493A"/>
    <w:rsid w:val="00D04957"/>
    <w:rsid w:val="00D04D5D"/>
    <w:rsid w:val="00D05679"/>
    <w:rsid w:val="00D05B8A"/>
    <w:rsid w:val="00D06244"/>
    <w:rsid w:val="00D10119"/>
    <w:rsid w:val="00D1053A"/>
    <w:rsid w:val="00D1056E"/>
    <w:rsid w:val="00D10CF1"/>
    <w:rsid w:val="00D11042"/>
    <w:rsid w:val="00D11404"/>
    <w:rsid w:val="00D11CEC"/>
    <w:rsid w:val="00D12F59"/>
    <w:rsid w:val="00D131FD"/>
    <w:rsid w:val="00D146BD"/>
    <w:rsid w:val="00D149E2"/>
    <w:rsid w:val="00D14FF7"/>
    <w:rsid w:val="00D155E0"/>
    <w:rsid w:val="00D15882"/>
    <w:rsid w:val="00D159BF"/>
    <w:rsid w:val="00D15B5D"/>
    <w:rsid w:val="00D1627F"/>
    <w:rsid w:val="00D1664F"/>
    <w:rsid w:val="00D16C27"/>
    <w:rsid w:val="00D16D38"/>
    <w:rsid w:val="00D17C8B"/>
    <w:rsid w:val="00D17FB6"/>
    <w:rsid w:val="00D17FBB"/>
    <w:rsid w:val="00D2014B"/>
    <w:rsid w:val="00D208BF"/>
    <w:rsid w:val="00D2098C"/>
    <w:rsid w:val="00D21578"/>
    <w:rsid w:val="00D215B3"/>
    <w:rsid w:val="00D21728"/>
    <w:rsid w:val="00D21AEF"/>
    <w:rsid w:val="00D21DE5"/>
    <w:rsid w:val="00D223C6"/>
    <w:rsid w:val="00D2260F"/>
    <w:rsid w:val="00D226DF"/>
    <w:rsid w:val="00D22922"/>
    <w:rsid w:val="00D23534"/>
    <w:rsid w:val="00D235D3"/>
    <w:rsid w:val="00D235EA"/>
    <w:rsid w:val="00D23B63"/>
    <w:rsid w:val="00D24BC7"/>
    <w:rsid w:val="00D24D00"/>
    <w:rsid w:val="00D24D11"/>
    <w:rsid w:val="00D26113"/>
    <w:rsid w:val="00D26178"/>
    <w:rsid w:val="00D264C1"/>
    <w:rsid w:val="00D26692"/>
    <w:rsid w:val="00D2671A"/>
    <w:rsid w:val="00D272C2"/>
    <w:rsid w:val="00D27449"/>
    <w:rsid w:val="00D310BD"/>
    <w:rsid w:val="00D31250"/>
    <w:rsid w:val="00D3209E"/>
    <w:rsid w:val="00D32C19"/>
    <w:rsid w:val="00D33249"/>
    <w:rsid w:val="00D3409B"/>
    <w:rsid w:val="00D340B6"/>
    <w:rsid w:val="00D34607"/>
    <w:rsid w:val="00D358BE"/>
    <w:rsid w:val="00D35A60"/>
    <w:rsid w:val="00D35F84"/>
    <w:rsid w:val="00D3727D"/>
    <w:rsid w:val="00D37B7D"/>
    <w:rsid w:val="00D403EA"/>
    <w:rsid w:val="00D40A63"/>
    <w:rsid w:val="00D40D42"/>
    <w:rsid w:val="00D40F4F"/>
    <w:rsid w:val="00D415DA"/>
    <w:rsid w:val="00D416E8"/>
    <w:rsid w:val="00D41836"/>
    <w:rsid w:val="00D421D6"/>
    <w:rsid w:val="00D423F1"/>
    <w:rsid w:val="00D426C1"/>
    <w:rsid w:val="00D4277D"/>
    <w:rsid w:val="00D42AB2"/>
    <w:rsid w:val="00D43939"/>
    <w:rsid w:val="00D43A14"/>
    <w:rsid w:val="00D4453F"/>
    <w:rsid w:val="00D44666"/>
    <w:rsid w:val="00D446A7"/>
    <w:rsid w:val="00D44C1E"/>
    <w:rsid w:val="00D44C98"/>
    <w:rsid w:val="00D44D0C"/>
    <w:rsid w:val="00D45B7C"/>
    <w:rsid w:val="00D45EC0"/>
    <w:rsid w:val="00D46252"/>
    <w:rsid w:val="00D472BC"/>
    <w:rsid w:val="00D47FF8"/>
    <w:rsid w:val="00D50061"/>
    <w:rsid w:val="00D50078"/>
    <w:rsid w:val="00D50509"/>
    <w:rsid w:val="00D508C4"/>
    <w:rsid w:val="00D50B91"/>
    <w:rsid w:val="00D50DB0"/>
    <w:rsid w:val="00D50FDD"/>
    <w:rsid w:val="00D5170A"/>
    <w:rsid w:val="00D5171D"/>
    <w:rsid w:val="00D517B1"/>
    <w:rsid w:val="00D5189C"/>
    <w:rsid w:val="00D5195B"/>
    <w:rsid w:val="00D52EB5"/>
    <w:rsid w:val="00D5350D"/>
    <w:rsid w:val="00D537C1"/>
    <w:rsid w:val="00D5387E"/>
    <w:rsid w:val="00D53C5D"/>
    <w:rsid w:val="00D53D00"/>
    <w:rsid w:val="00D54577"/>
    <w:rsid w:val="00D54FBE"/>
    <w:rsid w:val="00D5508D"/>
    <w:rsid w:val="00D55541"/>
    <w:rsid w:val="00D5593B"/>
    <w:rsid w:val="00D559ED"/>
    <w:rsid w:val="00D563BF"/>
    <w:rsid w:val="00D565BD"/>
    <w:rsid w:val="00D56934"/>
    <w:rsid w:val="00D5695C"/>
    <w:rsid w:val="00D56D44"/>
    <w:rsid w:val="00D56D5F"/>
    <w:rsid w:val="00D572C3"/>
    <w:rsid w:val="00D5774B"/>
    <w:rsid w:val="00D57BB4"/>
    <w:rsid w:val="00D57E67"/>
    <w:rsid w:val="00D57FF5"/>
    <w:rsid w:val="00D60458"/>
    <w:rsid w:val="00D604A7"/>
    <w:rsid w:val="00D6088A"/>
    <w:rsid w:val="00D60FBA"/>
    <w:rsid w:val="00D61E83"/>
    <w:rsid w:val="00D62024"/>
    <w:rsid w:val="00D626A9"/>
    <w:rsid w:val="00D627B3"/>
    <w:rsid w:val="00D627B4"/>
    <w:rsid w:val="00D627F5"/>
    <w:rsid w:val="00D6378B"/>
    <w:rsid w:val="00D63FE2"/>
    <w:rsid w:val="00D64220"/>
    <w:rsid w:val="00D644CA"/>
    <w:rsid w:val="00D64C3E"/>
    <w:rsid w:val="00D651EC"/>
    <w:rsid w:val="00D65679"/>
    <w:rsid w:val="00D67ACD"/>
    <w:rsid w:val="00D67B77"/>
    <w:rsid w:val="00D67C20"/>
    <w:rsid w:val="00D67EA6"/>
    <w:rsid w:val="00D70748"/>
    <w:rsid w:val="00D70AA3"/>
    <w:rsid w:val="00D715BD"/>
    <w:rsid w:val="00D71ED7"/>
    <w:rsid w:val="00D7286B"/>
    <w:rsid w:val="00D729E1"/>
    <w:rsid w:val="00D730ED"/>
    <w:rsid w:val="00D731C9"/>
    <w:rsid w:val="00D73200"/>
    <w:rsid w:val="00D73243"/>
    <w:rsid w:val="00D73C97"/>
    <w:rsid w:val="00D73E40"/>
    <w:rsid w:val="00D74543"/>
    <w:rsid w:val="00D74FA1"/>
    <w:rsid w:val="00D75522"/>
    <w:rsid w:val="00D75C6A"/>
    <w:rsid w:val="00D75D89"/>
    <w:rsid w:val="00D763C6"/>
    <w:rsid w:val="00D764FA"/>
    <w:rsid w:val="00D7661D"/>
    <w:rsid w:val="00D766D7"/>
    <w:rsid w:val="00D76853"/>
    <w:rsid w:val="00D77970"/>
    <w:rsid w:val="00D77B97"/>
    <w:rsid w:val="00D77CC3"/>
    <w:rsid w:val="00D80703"/>
    <w:rsid w:val="00D80BFE"/>
    <w:rsid w:val="00D8192A"/>
    <w:rsid w:val="00D819B8"/>
    <w:rsid w:val="00D81A26"/>
    <w:rsid w:val="00D81AD0"/>
    <w:rsid w:val="00D82F4D"/>
    <w:rsid w:val="00D833EE"/>
    <w:rsid w:val="00D84367"/>
    <w:rsid w:val="00D85678"/>
    <w:rsid w:val="00D8662C"/>
    <w:rsid w:val="00D86DB0"/>
    <w:rsid w:val="00D87332"/>
    <w:rsid w:val="00D879E0"/>
    <w:rsid w:val="00D87A57"/>
    <w:rsid w:val="00D87F2A"/>
    <w:rsid w:val="00D90D68"/>
    <w:rsid w:val="00D90F1E"/>
    <w:rsid w:val="00D91033"/>
    <w:rsid w:val="00D925FE"/>
    <w:rsid w:val="00D92621"/>
    <w:rsid w:val="00D930D1"/>
    <w:rsid w:val="00D94272"/>
    <w:rsid w:val="00D94986"/>
    <w:rsid w:val="00D94BCA"/>
    <w:rsid w:val="00D9583E"/>
    <w:rsid w:val="00D95E96"/>
    <w:rsid w:val="00D966E2"/>
    <w:rsid w:val="00D96C4E"/>
    <w:rsid w:val="00D96D94"/>
    <w:rsid w:val="00DA0334"/>
    <w:rsid w:val="00DA0F0E"/>
    <w:rsid w:val="00DA140C"/>
    <w:rsid w:val="00DA18A6"/>
    <w:rsid w:val="00DA1991"/>
    <w:rsid w:val="00DA28AF"/>
    <w:rsid w:val="00DA2A0C"/>
    <w:rsid w:val="00DA2B8F"/>
    <w:rsid w:val="00DA42EE"/>
    <w:rsid w:val="00DA4398"/>
    <w:rsid w:val="00DA488E"/>
    <w:rsid w:val="00DA4DAD"/>
    <w:rsid w:val="00DA5F12"/>
    <w:rsid w:val="00DA631E"/>
    <w:rsid w:val="00DA74FC"/>
    <w:rsid w:val="00DA7709"/>
    <w:rsid w:val="00DB0269"/>
    <w:rsid w:val="00DB0D8D"/>
    <w:rsid w:val="00DB28A7"/>
    <w:rsid w:val="00DB4050"/>
    <w:rsid w:val="00DB51B0"/>
    <w:rsid w:val="00DB51FD"/>
    <w:rsid w:val="00DB5430"/>
    <w:rsid w:val="00DB5574"/>
    <w:rsid w:val="00DB5784"/>
    <w:rsid w:val="00DB5B28"/>
    <w:rsid w:val="00DB5C81"/>
    <w:rsid w:val="00DB5FF1"/>
    <w:rsid w:val="00DB658B"/>
    <w:rsid w:val="00DB6926"/>
    <w:rsid w:val="00DB70AF"/>
    <w:rsid w:val="00DB7216"/>
    <w:rsid w:val="00DC057C"/>
    <w:rsid w:val="00DC065D"/>
    <w:rsid w:val="00DC06BD"/>
    <w:rsid w:val="00DC17D5"/>
    <w:rsid w:val="00DC1F5C"/>
    <w:rsid w:val="00DC1FC3"/>
    <w:rsid w:val="00DC250F"/>
    <w:rsid w:val="00DC2962"/>
    <w:rsid w:val="00DC2BEF"/>
    <w:rsid w:val="00DC3279"/>
    <w:rsid w:val="00DC3646"/>
    <w:rsid w:val="00DC36E3"/>
    <w:rsid w:val="00DC4788"/>
    <w:rsid w:val="00DC4D15"/>
    <w:rsid w:val="00DC6798"/>
    <w:rsid w:val="00DC7393"/>
    <w:rsid w:val="00DC7DBE"/>
    <w:rsid w:val="00DD05B2"/>
    <w:rsid w:val="00DD0606"/>
    <w:rsid w:val="00DD08FF"/>
    <w:rsid w:val="00DD12A0"/>
    <w:rsid w:val="00DD13A7"/>
    <w:rsid w:val="00DD1D2E"/>
    <w:rsid w:val="00DD21C5"/>
    <w:rsid w:val="00DD2516"/>
    <w:rsid w:val="00DD2653"/>
    <w:rsid w:val="00DD2FAB"/>
    <w:rsid w:val="00DD2FED"/>
    <w:rsid w:val="00DD435B"/>
    <w:rsid w:val="00DD466F"/>
    <w:rsid w:val="00DD7123"/>
    <w:rsid w:val="00DD7C1A"/>
    <w:rsid w:val="00DE04A1"/>
    <w:rsid w:val="00DE22DD"/>
    <w:rsid w:val="00DE2F59"/>
    <w:rsid w:val="00DE3AA8"/>
    <w:rsid w:val="00DE3EB9"/>
    <w:rsid w:val="00DE4028"/>
    <w:rsid w:val="00DE4358"/>
    <w:rsid w:val="00DE4D2A"/>
    <w:rsid w:val="00DE5623"/>
    <w:rsid w:val="00DE7068"/>
    <w:rsid w:val="00DE79A8"/>
    <w:rsid w:val="00DF049F"/>
    <w:rsid w:val="00DF051D"/>
    <w:rsid w:val="00DF05F4"/>
    <w:rsid w:val="00DF108D"/>
    <w:rsid w:val="00DF1899"/>
    <w:rsid w:val="00DF1E0A"/>
    <w:rsid w:val="00DF1E8A"/>
    <w:rsid w:val="00DF21F6"/>
    <w:rsid w:val="00DF2B6D"/>
    <w:rsid w:val="00DF3712"/>
    <w:rsid w:val="00DF39D6"/>
    <w:rsid w:val="00DF4758"/>
    <w:rsid w:val="00DF49FA"/>
    <w:rsid w:val="00DF4AE5"/>
    <w:rsid w:val="00DF4C66"/>
    <w:rsid w:val="00DF4D6A"/>
    <w:rsid w:val="00DF5719"/>
    <w:rsid w:val="00DF58A2"/>
    <w:rsid w:val="00DF599D"/>
    <w:rsid w:val="00DF6A67"/>
    <w:rsid w:val="00DF6FF9"/>
    <w:rsid w:val="00DF7543"/>
    <w:rsid w:val="00DF7833"/>
    <w:rsid w:val="00DF7EDE"/>
    <w:rsid w:val="00E00225"/>
    <w:rsid w:val="00E00369"/>
    <w:rsid w:val="00E004AF"/>
    <w:rsid w:val="00E00A06"/>
    <w:rsid w:val="00E00D7D"/>
    <w:rsid w:val="00E01849"/>
    <w:rsid w:val="00E01BF2"/>
    <w:rsid w:val="00E03F8B"/>
    <w:rsid w:val="00E04DB4"/>
    <w:rsid w:val="00E050AA"/>
    <w:rsid w:val="00E050D8"/>
    <w:rsid w:val="00E0562B"/>
    <w:rsid w:val="00E05936"/>
    <w:rsid w:val="00E05A91"/>
    <w:rsid w:val="00E066AE"/>
    <w:rsid w:val="00E06780"/>
    <w:rsid w:val="00E06892"/>
    <w:rsid w:val="00E06FC9"/>
    <w:rsid w:val="00E07255"/>
    <w:rsid w:val="00E07962"/>
    <w:rsid w:val="00E07B5C"/>
    <w:rsid w:val="00E1013B"/>
    <w:rsid w:val="00E104E0"/>
    <w:rsid w:val="00E11427"/>
    <w:rsid w:val="00E1174B"/>
    <w:rsid w:val="00E11BE6"/>
    <w:rsid w:val="00E1281C"/>
    <w:rsid w:val="00E13B39"/>
    <w:rsid w:val="00E141A2"/>
    <w:rsid w:val="00E149E5"/>
    <w:rsid w:val="00E14AD0"/>
    <w:rsid w:val="00E15059"/>
    <w:rsid w:val="00E150FA"/>
    <w:rsid w:val="00E15408"/>
    <w:rsid w:val="00E15623"/>
    <w:rsid w:val="00E16518"/>
    <w:rsid w:val="00E167C5"/>
    <w:rsid w:val="00E16C23"/>
    <w:rsid w:val="00E16D7F"/>
    <w:rsid w:val="00E16DFF"/>
    <w:rsid w:val="00E17164"/>
    <w:rsid w:val="00E1793E"/>
    <w:rsid w:val="00E179DE"/>
    <w:rsid w:val="00E17A8F"/>
    <w:rsid w:val="00E17B28"/>
    <w:rsid w:val="00E203BE"/>
    <w:rsid w:val="00E20869"/>
    <w:rsid w:val="00E20BED"/>
    <w:rsid w:val="00E2161E"/>
    <w:rsid w:val="00E21F8B"/>
    <w:rsid w:val="00E2268B"/>
    <w:rsid w:val="00E22BFC"/>
    <w:rsid w:val="00E22E03"/>
    <w:rsid w:val="00E2361A"/>
    <w:rsid w:val="00E23741"/>
    <w:rsid w:val="00E2380E"/>
    <w:rsid w:val="00E23B44"/>
    <w:rsid w:val="00E244CD"/>
    <w:rsid w:val="00E24B8A"/>
    <w:rsid w:val="00E2531A"/>
    <w:rsid w:val="00E25498"/>
    <w:rsid w:val="00E254BB"/>
    <w:rsid w:val="00E25EF7"/>
    <w:rsid w:val="00E2647D"/>
    <w:rsid w:val="00E26ABF"/>
    <w:rsid w:val="00E26E43"/>
    <w:rsid w:val="00E26F73"/>
    <w:rsid w:val="00E27157"/>
    <w:rsid w:val="00E30407"/>
    <w:rsid w:val="00E30F0B"/>
    <w:rsid w:val="00E310A3"/>
    <w:rsid w:val="00E31547"/>
    <w:rsid w:val="00E318A8"/>
    <w:rsid w:val="00E31930"/>
    <w:rsid w:val="00E31960"/>
    <w:rsid w:val="00E3196D"/>
    <w:rsid w:val="00E3199E"/>
    <w:rsid w:val="00E324A9"/>
    <w:rsid w:val="00E32544"/>
    <w:rsid w:val="00E32C88"/>
    <w:rsid w:val="00E335C9"/>
    <w:rsid w:val="00E3377B"/>
    <w:rsid w:val="00E338CB"/>
    <w:rsid w:val="00E33C97"/>
    <w:rsid w:val="00E34A9A"/>
    <w:rsid w:val="00E34F58"/>
    <w:rsid w:val="00E365CF"/>
    <w:rsid w:val="00E366BD"/>
    <w:rsid w:val="00E367F0"/>
    <w:rsid w:val="00E36EA2"/>
    <w:rsid w:val="00E3734E"/>
    <w:rsid w:val="00E377A2"/>
    <w:rsid w:val="00E37818"/>
    <w:rsid w:val="00E37EC7"/>
    <w:rsid w:val="00E37F1C"/>
    <w:rsid w:val="00E4068D"/>
    <w:rsid w:val="00E408E3"/>
    <w:rsid w:val="00E411EE"/>
    <w:rsid w:val="00E41E3D"/>
    <w:rsid w:val="00E42350"/>
    <w:rsid w:val="00E4235B"/>
    <w:rsid w:val="00E42510"/>
    <w:rsid w:val="00E42C44"/>
    <w:rsid w:val="00E43037"/>
    <w:rsid w:val="00E4404F"/>
    <w:rsid w:val="00E44221"/>
    <w:rsid w:val="00E44E29"/>
    <w:rsid w:val="00E44F56"/>
    <w:rsid w:val="00E46410"/>
    <w:rsid w:val="00E46823"/>
    <w:rsid w:val="00E46C99"/>
    <w:rsid w:val="00E4782B"/>
    <w:rsid w:val="00E479ED"/>
    <w:rsid w:val="00E50062"/>
    <w:rsid w:val="00E504F7"/>
    <w:rsid w:val="00E50998"/>
    <w:rsid w:val="00E50C62"/>
    <w:rsid w:val="00E50FB7"/>
    <w:rsid w:val="00E51224"/>
    <w:rsid w:val="00E517CF"/>
    <w:rsid w:val="00E52832"/>
    <w:rsid w:val="00E52DA1"/>
    <w:rsid w:val="00E52DBF"/>
    <w:rsid w:val="00E52FF5"/>
    <w:rsid w:val="00E5385E"/>
    <w:rsid w:val="00E53F2F"/>
    <w:rsid w:val="00E54157"/>
    <w:rsid w:val="00E54444"/>
    <w:rsid w:val="00E544CF"/>
    <w:rsid w:val="00E54552"/>
    <w:rsid w:val="00E54642"/>
    <w:rsid w:val="00E548D0"/>
    <w:rsid w:val="00E54F03"/>
    <w:rsid w:val="00E55372"/>
    <w:rsid w:val="00E55BD5"/>
    <w:rsid w:val="00E55C8F"/>
    <w:rsid w:val="00E55DE0"/>
    <w:rsid w:val="00E560D9"/>
    <w:rsid w:val="00E5672B"/>
    <w:rsid w:val="00E56C8E"/>
    <w:rsid w:val="00E57238"/>
    <w:rsid w:val="00E57960"/>
    <w:rsid w:val="00E57EBA"/>
    <w:rsid w:val="00E60175"/>
    <w:rsid w:val="00E60394"/>
    <w:rsid w:val="00E605F7"/>
    <w:rsid w:val="00E60DA0"/>
    <w:rsid w:val="00E60FA1"/>
    <w:rsid w:val="00E61293"/>
    <w:rsid w:val="00E61AE6"/>
    <w:rsid w:val="00E61B86"/>
    <w:rsid w:val="00E62113"/>
    <w:rsid w:val="00E626D3"/>
    <w:rsid w:val="00E6306E"/>
    <w:rsid w:val="00E63822"/>
    <w:rsid w:val="00E63884"/>
    <w:rsid w:val="00E63DED"/>
    <w:rsid w:val="00E643FC"/>
    <w:rsid w:val="00E64636"/>
    <w:rsid w:val="00E64870"/>
    <w:rsid w:val="00E64BEF"/>
    <w:rsid w:val="00E64F31"/>
    <w:rsid w:val="00E64F73"/>
    <w:rsid w:val="00E6513F"/>
    <w:rsid w:val="00E6528E"/>
    <w:rsid w:val="00E668CF"/>
    <w:rsid w:val="00E66B70"/>
    <w:rsid w:val="00E67148"/>
    <w:rsid w:val="00E67671"/>
    <w:rsid w:val="00E67928"/>
    <w:rsid w:val="00E67E4F"/>
    <w:rsid w:val="00E701B4"/>
    <w:rsid w:val="00E701C3"/>
    <w:rsid w:val="00E70228"/>
    <w:rsid w:val="00E70518"/>
    <w:rsid w:val="00E70BEE"/>
    <w:rsid w:val="00E71240"/>
    <w:rsid w:val="00E721B9"/>
    <w:rsid w:val="00E7227E"/>
    <w:rsid w:val="00E727E2"/>
    <w:rsid w:val="00E727EC"/>
    <w:rsid w:val="00E72DC7"/>
    <w:rsid w:val="00E739DB"/>
    <w:rsid w:val="00E744EE"/>
    <w:rsid w:val="00E74AA5"/>
    <w:rsid w:val="00E74BB0"/>
    <w:rsid w:val="00E75170"/>
    <w:rsid w:val="00E76018"/>
    <w:rsid w:val="00E7629E"/>
    <w:rsid w:val="00E77068"/>
    <w:rsid w:val="00E8107C"/>
    <w:rsid w:val="00E8147C"/>
    <w:rsid w:val="00E81546"/>
    <w:rsid w:val="00E81A97"/>
    <w:rsid w:val="00E81B2C"/>
    <w:rsid w:val="00E81B83"/>
    <w:rsid w:val="00E82846"/>
    <w:rsid w:val="00E82CC2"/>
    <w:rsid w:val="00E82D0E"/>
    <w:rsid w:val="00E82E91"/>
    <w:rsid w:val="00E82F87"/>
    <w:rsid w:val="00E82FB5"/>
    <w:rsid w:val="00E830A0"/>
    <w:rsid w:val="00E832F6"/>
    <w:rsid w:val="00E8361E"/>
    <w:rsid w:val="00E83A36"/>
    <w:rsid w:val="00E83AF6"/>
    <w:rsid w:val="00E85044"/>
    <w:rsid w:val="00E851B9"/>
    <w:rsid w:val="00E8524B"/>
    <w:rsid w:val="00E853FD"/>
    <w:rsid w:val="00E85671"/>
    <w:rsid w:val="00E858C2"/>
    <w:rsid w:val="00E85BED"/>
    <w:rsid w:val="00E867F2"/>
    <w:rsid w:val="00E868EA"/>
    <w:rsid w:val="00E86CC1"/>
    <w:rsid w:val="00E87AE4"/>
    <w:rsid w:val="00E90516"/>
    <w:rsid w:val="00E90C6B"/>
    <w:rsid w:val="00E916E0"/>
    <w:rsid w:val="00E91B6A"/>
    <w:rsid w:val="00E91D45"/>
    <w:rsid w:val="00E924DF"/>
    <w:rsid w:val="00E92684"/>
    <w:rsid w:val="00E928DB"/>
    <w:rsid w:val="00E934FB"/>
    <w:rsid w:val="00E9368A"/>
    <w:rsid w:val="00E93756"/>
    <w:rsid w:val="00E93899"/>
    <w:rsid w:val="00E93DA9"/>
    <w:rsid w:val="00E93EDF"/>
    <w:rsid w:val="00E940BB"/>
    <w:rsid w:val="00E94C1D"/>
    <w:rsid w:val="00E975B3"/>
    <w:rsid w:val="00E977C1"/>
    <w:rsid w:val="00EA0246"/>
    <w:rsid w:val="00EA028D"/>
    <w:rsid w:val="00EA1436"/>
    <w:rsid w:val="00EA1C3A"/>
    <w:rsid w:val="00EA211D"/>
    <w:rsid w:val="00EA4AAB"/>
    <w:rsid w:val="00EA4C05"/>
    <w:rsid w:val="00EA4D89"/>
    <w:rsid w:val="00EA51EF"/>
    <w:rsid w:val="00EA56E6"/>
    <w:rsid w:val="00EA5ECB"/>
    <w:rsid w:val="00EA70F1"/>
    <w:rsid w:val="00EA71C2"/>
    <w:rsid w:val="00EA777C"/>
    <w:rsid w:val="00EA7A0E"/>
    <w:rsid w:val="00EB01D2"/>
    <w:rsid w:val="00EB065A"/>
    <w:rsid w:val="00EB1AB8"/>
    <w:rsid w:val="00EB1B1B"/>
    <w:rsid w:val="00EB1C83"/>
    <w:rsid w:val="00EB1D3F"/>
    <w:rsid w:val="00EB21F3"/>
    <w:rsid w:val="00EB2362"/>
    <w:rsid w:val="00EB3184"/>
    <w:rsid w:val="00EB3419"/>
    <w:rsid w:val="00EB3C99"/>
    <w:rsid w:val="00EB3EB7"/>
    <w:rsid w:val="00EB47FF"/>
    <w:rsid w:val="00EB49B3"/>
    <w:rsid w:val="00EB5F6A"/>
    <w:rsid w:val="00EB6049"/>
    <w:rsid w:val="00EB6EBC"/>
    <w:rsid w:val="00EB73BE"/>
    <w:rsid w:val="00EB798C"/>
    <w:rsid w:val="00EC025E"/>
    <w:rsid w:val="00EC0C0D"/>
    <w:rsid w:val="00EC0F4D"/>
    <w:rsid w:val="00EC1275"/>
    <w:rsid w:val="00EC14CC"/>
    <w:rsid w:val="00EC1DC8"/>
    <w:rsid w:val="00EC2EC2"/>
    <w:rsid w:val="00EC3103"/>
    <w:rsid w:val="00EC3162"/>
    <w:rsid w:val="00EC3603"/>
    <w:rsid w:val="00EC36B1"/>
    <w:rsid w:val="00EC398A"/>
    <w:rsid w:val="00EC51E0"/>
    <w:rsid w:val="00EC578C"/>
    <w:rsid w:val="00EC5B89"/>
    <w:rsid w:val="00EC6761"/>
    <w:rsid w:val="00EC67D8"/>
    <w:rsid w:val="00EC6DB8"/>
    <w:rsid w:val="00EC7A3F"/>
    <w:rsid w:val="00EC7BC7"/>
    <w:rsid w:val="00EC7E54"/>
    <w:rsid w:val="00ED0987"/>
    <w:rsid w:val="00ED124D"/>
    <w:rsid w:val="00ED128F"/>
    <w:rsid w:val="00ED14E7"/>
    <w:rsid w:val="00ED1678"/>
    <w:rsid w:val="00ED16D4"/>
    <w:rsid w:val="00ED2337"/>
    <w:rsid w:val="00ED27BC"/>
    <w:rsid w:val="00ED2AA2"/>
    <w:rsid w:val="00ED2C20"/>
    <w:rsid w:val="00ED4555"/>
    <w:rsid w:val="00ED4929"/>
    <w:rsid w:val="00ED4A82"/>
    <w:rsid w:val="00ED5D36"/>
    <w:rsid w:val="00ED614C"/>
    <w:rsid w:val="00ED6AAE"/>
    <w:rsid w:val="00ED6D10"/>
    <w:rsid w:val="00ED71FC"/>
    <w:rsid w:val="00ED792F"/>
    <w:rsid w:val="00EE039A"/>
    <w:rsid w:val="00EE06AD"/>
    <w:rsid w:val="00EE0AEE"/>
    <w:rsid w:val="00EE1488"/>
    <w:rsid w:val="00EE15D8"/>
    <w:rsid w:val="00EE1CC8"/>
    <w:rsid w:val="00EE1E47"/>
    <w:rsid w:val="00EE20A4"/>
    <w:rsid w:val="00EE29E0"/>
    <w:rsid w:val="00EE3214"/>
    <w:rsid w:val="00EE3FFF"/>
    <w:rsid w:val="00EE40CE"/>
    <w:rsid w:val="00EE4D3B"/>
    <w:rsid w:val="00EE4E8B"/>
    <w:rsid w:val="00EE57D7"/>
    <w:rsid w:val="00EE5D39"/>
    <w:rsid w:val="00EE6250"/>
    <w:rsid w:val="00EE640B"/>
    <w:rsid w:val="00EE6754"/>
    <w:rsid w:val="00EE6FDC"/>
    <w:rsid w:val="00EE7065"/>
    <w:rsid w:val="00EE7962"/>
    <w:rsid w:val="00EF03C1"/>
    <w:rsid w:val="00EF0E2F"/>
    <w:rsid w:val="00EF1231"/>
    <w:rsid w:val="00EF1694"/>
    <w:rsid w:val="00EF277A"/>
    <w:rsid w:val="00EF2A72"/>
    <w:rsid w:val="00EF2BF3"/>
    <w:rsid w:val="00EF2FBB"/>
    <w:rsid w:val="00EF38A9"/>
    <w:rsid w:val="00EF3D58"/>
    <w:rsid w:val="00EF4E99"/>
    <w:rsid w:val="00EF50D7"/>
    <w:rsid w:val="00EF5DD7"/>
    <w:rsid w:val="00EF62BD"/>
    <w:rsid w:val="00EF633D"/>
    <w:rsid w:val="00EF6DC9"/>
    <w:rsid w:val="00EF6E80"/>
    <w:rsid w:val="00EF7315"/>
    <w:rsid w:val="00EF7586"/>
    <w:rsid w:val="00F0036F"/>
    <w:rsid w:val="00F004D0"/>
    <w:rsid w:val="00F00CB9"/>
    <w:rsid w:val="00F00CF2"/>
    <w:rsid w:val="00F0129D"/>
    <w:rsid w:val="00F01410"/>
    <w:rsid w:val="00F0194B"/>
    <w:rsid w:val="00F02396"/>
    <w:rsid w:val="00F02CE2"/>
    <w:rsid w:val="00F02FA4"/>
    <w:rsid w:val="00F03481"/>
    <w:rsid w:val="00F038B0"/>
    <w:rsid w:val="00F03CD1"/>
    <w:rsid w:val="00F0519E"/>
    <w:rsid w:val="00F05409"/>
    <w:rsid w:val="00F057A5"/>
    <w:rsid w:val="00F05E66"/>
    <w:rsid w:val="00F0635B"/>
    <w:rsid w:val="00F064D3"/>
    <w:rsid w:val="00F065CD"/>
    <w:rsid w:val="00F06611"/>
    <w:rsid w:val="00F06771"/>
    <w:rsid w:val="00F067E3"/>
    <w:rsid w:val="00F0694A"/>
    <w:rsid w:val="00F077A6"/>
    <w:rsid w:val="00F07F65"/>
    <w:rsid w:val="00F10192"/>
    <w:rsid w:val="00F107BE"/>
    <w:rsid w:val="00F111E4"/>
    <w:rsid w:val="00F119C9"/>
    <w:rsid w:val="00F11C0E"/>
    <w:rsid w:val="00F121E1"/>
    <w:rsid w:val="00F12469"/>
    <w:rsid w:val="00F136C5"/>
    <w:rsid w:val="00F14145"/>
    <w:rsid w:val="00F144E6"/>
    <w:rsid w:val="00F1466C"/>
    <w:rsid w:val="00F14DA0"/>
    <w:rsid w:val="00F14F3A"/>
    <w:rsid w:val="00F15078"/>
    <w:rsid w:val="00F15187"/>
    <w:rsid w:val="00F153B4"/>
    <w:rsid w:val="00F15711"/>
    <w:rsid w:val="00F15FE3"/>
    <w:rsid w:val="00F16073"/>
    <w:rsid w:val="00F17E42"/>
    <w:rsid w:val="00F2017B"/>
    <w:rsid w:val="00F20DBD"/>
    <w:rsid w:val="00F216C4"/>
    <w:rsid w:val="00F21E57"/>
    <w:rsid w:val="00F21EFA"/>
    <w:rsid w:val="00F21F10"/>
    <w:rsid w:val="00F21F5E"/>
    <w:rsid w:val="00F22AB0"/>
    <w:rsid w:val="00F232C5"/>
    <w:rsid w:val="00F234D5"/>
    <w:rsid w:val="00F234E5"/>
    <w:rsid w:val="00F23924"/>
    <w:rsid w:val="00F23C65"/>
    <w:rsid w:val="00F23CAB"/>
    <w:rsid w:val="00F24179"/>
    <w:rsid w:val="00F2463E"/>
    <w:rsid w:val="00F25019"/>
    <w:rsid w:val="00F25CEE"/>
    <w:rsid w:val="00F27318"/>
    <w:rsid w:val="00F3039B"/>
    <w:rsid w:val="00F30637"/>
    <w:rsid w:val="00F30979"/>
    <w:rsid w:val="00F30AA3"/>
    <w:rsid w:val="00F31083"/>
    <w:rsid w:val="00F31489"/>
    <w:rsid w:val="00F32355"/>
    <w:rsid w:val="00F32416"/>
    <w:rsid w:val="00F32DF3"/>
    <w:rsid w:val="00F32FD0"/>
    <w:rsid w:val="00F32FEB"/>
    <w:rsid w:val="00F33678"/>
    <w:rsid w:val="00F33992"/>
    <w:rsid w:val="00F33AF8"/>
    <w:rsid w:val="00F34413"/>
    <w:rsid w:val="00F344B4"/>
    <w:rsid w:val="00F34527"/>
    <w:rsid w:val="00F34641"/>
    <w:rsid w:val="00F346BF"/>
    <w:rsid w:val="00F34BA3"/>
    <w:rsid w:val="00F34FE9"/>
    <w:rsid w:val="00F35796"/>
    <w:rsid w:val="00F35AE9"/>
    <w:rsid w:val="00F35C8F"/>
    <w:rsid w:val="00F3652A"/>
    <w:rsid w:val="00F37711"/>
    <w:rsid w:val="00F3790B"/>
    <w:rsid w:val="00F40340"/>
    <w:rsid w:val="00F40517"/>
    <w:rsid w:val="00F407BA"/>
    <w:rsid w:val="00F40B77"/>
    <w:rsid w:val="00F40BF0"/>
    <w:rsid w:val="00F42426"/>
    <w:rsid w:val="00F425C8"/>
    <w:rsid w:val="00F425CC"/>
    <w:rsid w:val="00F428BE"/>
    <w:rsid w:val="00F42A18"/>
    <w:rsid w:val="00F42DB9"/>
    <w:rsid w:val="00F42FA6"/>
    <w:rsid w:val="00F42FBC"/>
    <w:rsid w:val="00F44DA9"/>
    <w:rsid w:val="00F45100"/>
    <w:rsid w:val="00F45239"/>
    <w:rsid w:val="00F45316"/>
    <w:rsid w:val="00F45358"/>
    <w:rsid w:val="00F45437"/>
    <w:rsid w:val="00F45683"/>
    <w:rsid w:val="00F4579D"/>
    <w:rsid w:val="00F45DD1"/>
    <w:rsid w:val="00F45E94"/>
    <w:rsid w:val="00F45F7C"/>
    <w:rsid w:val="00F46215"/>
    <w:rsid w:val="00F46B24"/>
    <w:rsid w:val="00F46C16"/>
    <w:rsid w:val="00F46E76"/>
    <w:rsid w:val="00F471A5"/>
    <w:rsid w:val="00F50947"/>
    <w:rsid w:val="00F50F9B"/>
    <w:rsid w:val="00F51369"/>
    <w:rsid w:val="00F51578"/>
    <w:rsid w:val="00F52858"/>
    <w:rsid w:val="00F52C13"/>
    <w:rsid w:val="00F52F2A"/>
    <w:rsid w:val="00F534F2"/>
    <w:rsid w:val="00F53657"/>
    <w:rsid w:val="00F556D6"/>
    <w:rsid w:val="00F55CF3"/>
    <w:rsid w:val="00F564FB"/>
    <w:rsid w:val="00F566B0"/>
    <w:rsid w:val="00F570A1"/>
    <w:rsid w:val="00F602AE"/>
    <w:rsid w:val="00F60916"/>
    <w:rsid w:val="00F60A00"/>
    <w:rsid w:val="00F60C7B"/>
    <w:rsid w:val="00F61EC5"/>
    <w:rsid w:val="00F626EB"/>
    <w:rsid w:val="00F629CC"/>
    <w:rsid w:val="00F62E2B"/>
    <w:rsid w:val="00F63100"/>
    <w:rsid w:val="00F63121"/>
    <w:rsid w:val="00F63E8B"/>
    <w:rsid w:val="00F64CCB"/>
    <w:rsid w:val="00F6524D"/>
    <w:rsid w:val="00F65405"/>
    <w:rsid w:val="00F6590B"/>
    <w:rsid w:val="00F65C5E"/>
    <w:rsid w:val="00F65F5D"/>
    <w:rsid w:val="00F66524"/>
    <w:rsid w:val="00F6662C"/>
    <w:rsid w:val="00F6679A"/>
    <w:rsid w:val="00F675DD"/>
    <w:rsid w:val="00F70078"/>
    <w:rsid w:val="00F700A1"/>
    <w:rsid w:val="00F70173"/>
    <w:rsid w:val="00F702AA"/>
    <w:rsid w:val="00F7162B"/>
    <w:rsid w:val="00F717BA"/>
    <w:rsid w:val="00F71C17"/>
    <w:rsid w:val="00F72678"/>
    <w:rsid w:val="00F72A3D"/>
    <w:rsid w:val="00F72CED"/>
    <w:rsid w:val="00F73355"/>
    <w:rsid w:val="00F7402D"/>
    <w:rsid w:val="00F740F4"/>
    <w:rsid w:val="00F741E4"/>
    <w:rsid w:val="00F7431D"/>
    <w:rsid w:val="00F74567"/>
    <w:rsid w:val="00F74CAA"/>
    <w:rsid w:val="00F75703"/>
    <w:rsid w:val="00F765E4"/>
    <w:rsid w:val="00F76911"/>
    <w:rsid w:val="00F769AE"/>
    <w:rsid w:val="00F76C71"/>
    <w:rsid w:val="00F7737A"/>
    <w:rsid w:val="00F774A3"/>
    <w:rsid w:val="00F776F1"/>
    <w:rsid w:val="00F77D1B"/>
    <w:rsid w:val="00F807A4"/>
    <w:rsid w:val="00F80EDF"/>
    <w:rsid w:val="00F81402"/>
    <w:rsid w:val="00F83552"/>
    <w:rsid w:val="00F838C1"/>
    <w:rsid w:val="00F83F90"/>
    <w:rsid w:val="00F843C3"/>
    <w:rsid w:val="00F85217"/>
    <w:rsid w:val="00F8548F"/>
    <w:rsid w:val="00F85D7A"/>
    <w:rsid w:val="00F86992"/>
    <w:rsid w:val="00F86E4D"/>
    <w:rsid w:val="00F87597"/>
    <w:rsid w:val="00F876AB"/>
    <w:rsid w:val="00F87C41"/>
    <w:rsid w:val="00F87CB7"/>
    <w:rsid w:val="00F87CFA"/>
    <w:rsid w:val="00F904CF"/>
    <w:rsid w:val="00F90C93"/>
    <w:rsid w:val="00F91991"/>
    <w:rsid w:val="00F93841"/>
    <w:rsid w:val="00F93A9C"/>
    <w:rsid w:val="00F93C74"/>
    <w:rsid w:val="00F94C85"/>
    <w:rsid w:val="00F94D80"/>
    <w:rsid w:val="00F9531F"/>
    <w:rsid w:val="00F9545A"/>
    <w:rsid w:val="00F96289"/>
    <w:rsid w:val="00F962BC"/>
    <w:rsid w:val="00F96717"/>
    <w:rsid w:val="00F96AF7"/>
    <w:rsid w:val="00F96D5A"/>
    <w:rsid w:val="00F96EB2"/>
    <w:rsid w:val="00F96FF4"/>
    <w:rsid w:val="00F97682"/>
    <w:rsid w:val="00FA083A"/>
    <w:rsid w:val="00FA098B"/>
    <w:rsid w:val="00FA11A3"/>
    <w:rsid w:val="00FA165A"/>
    <w:rsid w:val="00FA1832"/>
    <w:rsid w:val="00FA1F41"/>
    <w:rsid w:val="00FA2D67"/>
    <w:rsid w:val="00FA319C"/>
    <w:rsid w:val="00FA3269"/>
    <w:rsid w:val="00FA34B5"/>
    <w:rsid w:val="00FA3A24"/>
    <w:rsid w:val="00FA3F7A"/>
    <w:rsid w:val="00FA4424"/>
    <w:rsid w:val="00FA4B69"/>
    <w:rsid w:val="00FA4BDA"/>
    <w:rsid w:val="00FA4D7C"/>
    <w:rsid w:val="00FA5A1B"/>
    <w:rsid w:val="00FA6C87"/>
    <w:rsid w:val="00FA6EAD"/>
    <w:rsid w:val="00FA7099"/>
    <w:rsid w:val="00FA73EA"/>
    <w:rsid w:val="00FA78C0"/>
    <w:rsid w:val="00FB034F"/>
    <w:rsid w:val="00FB0EAF"/>
    <w:rsid w:val="00FB18E6"/>
    <w:rsid w:val="00FB1C96"/>
    <w:rsid w:val="00FB1F04"/>
    <w:rsid w:val="00FB20B8"/>
    <w:rsid w:val="00FB20D6"/>
    <w:rsid w:val="00FB20ED"/>
    <w:rsid w:val="00FB21EA"/>
    <w:rsid w:val="00FB22F2"/>
    <w:rsid w:val="00FB23F7"/>
    <w:rsid w:val="00FB2D97"/>
    <w:rsid w:val="00FB359C"/>
    <w:rsid w:val="00FB3A9A"/>
    <w:rsid w:val="00FB3F0E"/>
    <w:rsid w:val="00FB4493"/>
    <w:rsid w:val="00FB45A8"/>
    <w:rsid w:val="00FB4675"/>
    <w:rsid w:val="00FB46EA"/>
    <w:rsid w:val="00FB48BE"/>
    <w:rsid w:val="00FB4E0C"/>
    <w:rsid w:val="00FB510A"/>
    <w:rsid w:val="00FB55A5"/>
    <w:rsid w:val="00FB5817"/>
    <w:rsid w:val="00FB5CCB"/>
    <w:rsid w:val="00FB5FFD"/>
    <w:rsid w:val="00FB6291"/>
    <w:rsid w:val="00FB6CF7"/>
    <w:rsid w:val="00FB7244"/>
    <w:rsid w:val="00FB739A"/>
    <w:rsid w:val="00FB7609"/>
    <w:rsid w:val="00FB76F7"/>
    <w:rsid w:val="00FC01E3"/>
    <w:rsid w:val="00FC08F8"/>
    <w:rsid w:val="00FC09A3"/>
    <w:rsid w:val="00FC0BAF"/>
    <w:rsid w:val="00FC11A0"/>
    <w:rsid w:val="00FC1522"/>
    <w:rsid w:val="00FC3AE8"/>
    <w:rsid w:val="00FC3E3B"/>
    <w:rsid w:val="00FC3EA6"/>
    <w:rsid w:val="00FC42FB"/>
    <w:rsid w:val="00FC4F38"/>
    <w:rsid w:val="00FC535E"/>
    <w:rsid w:val="00FC5751"/>
    <w:rsid w:val="00FC5D42"/>
    <w:rsid w:val="00FC5E3E"/>
    <w:rsid w:val="00FC5F3F"/>
    <w:rsid w:val="00FC623F"/>
    <w:rsid w:val="00FC6822"/>
    <w:rsid w:val="00FC7414"/>
    <w:rsid w:val="00FC74D6"/>
    <w:rsid w:val="00FC79F0"/>
    <w:rsid w:val="00FD0F67"/>
    <w:rsid w:val="00FD11F6"/>
    <w:rsid w:val="00FD1279"/>
    <w:rsid w:val="00FD127F"/>
    <w:rsid w:val="00FD2573"/>
    <w:rsid w:val="00FD29BC"/>
    <w:rsid w:val="00FD330D"/>
    <w:rsid w:val="00FD387A"/>
    <w:rsid w:val="00FD390E"/>
    <w:rsid w:val="00FD3967"/>
    <w:rsid w:val="00FD445E"/>
    <w:rsid w:val="00FD4C4C"/>
    <w:rsid w:val="00FD4EF1"/>
    <w:rsid w:val="00FD5A04"/>
    <w:rsid w:val="00FD5F00"/>
    <w:rsid w:val="00FD62A2"/>
    <w:rsid w:val="00FD65F4"/>
    <w:rsid w:val="00FD7382"/>
    <w:rsid w:val="00FE0743"/>
    <w:rsid w:val="00FE0BA6"/>
    <w:rsid w:val="00FE0C92"/>
    <w:rsid w:val="00FE17AD"/>
    <w:rsid w:val="00FE1D1A"/>
    <w:rsid w:val="00FE25EA"/>
    <w:rsid w:val="00FE2738"/>
    <w:rsid w:val="00FE2D7E"/>
    <w:rsid w:val="00FE2DCE"/>
    <w:rsid w:val="00FE322B"/>
    <w:rsid w:val="00FE32E1"/>
    <w:rsid w:val="00FE3517"/>
    <w:rsid w:val="00FE417D"/>
    <w:rsid w:val="00FE4C3F"/>
    <w:rsid w:val="00FE531B"/>
    <w:rsid w:val="00FE557F"/>
    <w:rsid w:val="00FE5B3C"/>
    <w:rsid w:val="00FE6165"/>
    <w:rsid w:val="00FE6B4F"/>
    <w:rsid w:val="00FE6F7E"/>
    <w:rsid w:val="00FE7162"/>
    <w:rsid w:val="00FF036C"/>
    <w:rsid w:val="00FF0408"/>
    <w:rsid w:val="00FF0756"/>
    <w:rsid w:val="00FF0FAB"/>
    <w:rsid w:val="00FF13E2"/>
    <w:rsid w:val="00FF1B11"/>
    <w:rsid w:val="00FF25A0"/>
    <w:rsid w:val="00FF25B8"/>
    <w:rsid w:val="00FF2CA6"/>
    <w:rsid w:val="00FF31F2"/>
    <w:rsid w:val="00FF369D"/>
    <w:rsid w:val="00FF3984"/>
    <w:rsid w:val="00FF42F5"/>
    <w:rsid w:val="00FF446C"/>
    <w:rsid w:val="00FF4506"/>
    <w:rsid w:val="00FF4876"/>
    <w:rsid w:val="00FF4B21"/>
    <w:rsid w:val="00FF4EE6"/>
    <w:rsid w:val="00FF534C"/>
    <w:rsid w:val="00FF5600"/>
    <w:rsid w:val="00FF56D2"/>
    <w:rsid w:val="00FF5A1D"/>
    <w:rsid w:val="00FF616C"/>
    <w:rsid w:val="00FF61FB"/>
    <w:rsid w:val="00FF7F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0380FC"/>
  <w15:chartTrackingRefBased/>
  <w15:docId w15:val="{70062A53-3627-4C12-8D4B-0EBA2758F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DC6798"/>
    <w:rPr>
      <w:color w:val="0000FF" w:themeColor="hyperlink"/>
      <w:u w:val="single"/>
    </w:rPr>
  </w:style>
  <w:style w:type="character" w:styleId="Hipervnculovisitado">
    <w:name w:val="FollowedHyperlink"/>
    <w:basedOn w:val="Fuentedeprrafopredeter"/>
    <w:semiHidden/>
    <w:unhideWhenUsed/>
    <w:rsid w:val="000608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avarra.es/es/tramites/on/-/line/subvenciones-a-entidades-de-iniciativa-social-del-area-de-personas-con-discapacidad-mediante-la-ayuda-en-la-adquisicion-de-equipamientos-productos-tecnologicios-y-o-programas-informaticos-para-el-ano-2021?back=true&amp;pageBackId=5722676" TargetMode="External"/><Relationship Id="rId4" Type="http://schemas.openxmlformats.org/officeDocument/2006/relationships/hyperlink" Target="https://bon.navarra.es/es/anuncio/-/texto/2021/226/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2</Pages>
  <Words>561</Words>
  <Characters>3573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x018482</dc:creator>
  <cp:keywords/>
  <dc:description/>
  <cp:lastModifiedBy>x018482</cp:lastModifiedBy>
  <cp:revision>43</cp:revision>
  <dcterms:created xsi:type="dcterms:W3CDTF">2021-09-27T08:34:00Z</dcterms:created>
  <dcterms:modified xsi:type="dcterms:W3CDTF">2021-09-29T07:43:00Z</dcterms:modified>
</cp:coreProperties>
</file>