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B6" w:rsidRDefault="00D931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ANEXO V</w:t>
      </w:r>
    </w:p>
    <w:p w:rsidR="00A245B6" w:rsidRDefault="00D931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88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PLAN DE TRABAJO INDIVIDUAL DEL CENTRO DE REFERENCIA DEL ALUMNO/A PARA EL PROGRAMA DE ATENCIÓN EDUCATIVA DOMICILIARIA (A rellenar por el equipo docente)</w:t>
      </w:r>
    </w:p>
    <w:p w:rsidR="00A245B6" w:rsidRDefault="00D931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88" w:lineRule="auto"/>
        <w:ind w:left="0" w:hanging="2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1. DATOS DE IDENTIFICACIÓN DEL ALUMNO/A:</w:t>
      </w:r>
    </w:p>
    <w:tbl>
      <w:tblPr>
        <w:tblStyle w:val="a6"/>
        <w:tblW w:w="902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97"/>
        <w:gridCol w:w="1620"/>
        <w:gridCol w:w="4112"/>
      </w:tblGrid>
      <w:tr w:rsidR="00A245B6">
        <w:trPr>
          <w:trHeight w:val="340"/>
        </w:trPr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 w:rsidR="00A245B6" w:rsidRDefault="00D93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Nombre: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 w:rsidR="00A245B6" w:rsidRDefault="00D93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Apellidos:</w:t>
            </w:r>
          </w:p>
        </w:tc>
      </w:tr>
      <w:tr w:rsidR="00A245B6">
        <w:trPr>
          <w:trHeight w:val="340"/>
        </w:trPr>
        <w:tc>
          <w:tcPr>
            <w:tcW w:w="902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 w:rsidR="00A245B6" w:rsidRDefault="00D93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Fecha de nacimiento:</w:t>
            </w:r>
          </w:p>
        </w:tc>
      </w:tr>
      <w:tr w:rsidR="00A245B6">
        <w:trPr>
          <w:trHeight w:val="340"/>
        </w:trPr>
        <w:tc>
          <w:tcPr>
            <w:tcW w:w="49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 w:rsidR="00A245B6" w:rsidRDefault="00D93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Etapa: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 w:rsidR="00A245B6" w:rsidRDefault="00D93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Curso:</w:t>
            </w:r>
          </w:p>
        </w:tc>
      </w:tr>
      <w:tr w:rsidR="00A245B6">
        <w:trPr>
          <w:trHeight w:val="340"/>
        </w:trPr>
        <w:tc>
          <w:tcPr>
            <w:tcW w:w="49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 w:rsidR="00A245B6" w:rsidRDefault="00D93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Modelo lingüístico: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 w:rsidR="00A245B6" w:rsidRDefault="00D93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Programa (PAI, PAL, PAF, …)</w:t>
            </w:r>
          </w:p>
        </w:tc>
      </w:tr>
    </w:tbl>
    <w:p w:rsidR="00A245B6" w:rsidRDefault="00D931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88" w:lineRule="auto"/>
        <w:ind w:left="0" w:hanging="2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2. PROPUESTA DE TRABAJO INDIVIDUAL. </w:t>
      </w:r>
    </w:p>
    <w:tbl>
      <w:tblPr>
        <w:tblStyle w:val="a7"/>
        <w:tblW w:w="94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56"/>
      </w:tblGrid>
      <w:tr w:rsidR="00A245B6">
        <w:trPr>
          <w:trHeight w:val="167"/>
        </w:trPr>
        <w:tc>
          <w:tcPr>
            <w:tcW w:w="9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0" w:type="dxa"/>
              <w:bottom w:w="17" w:type="dxa"/>
              <w:right w:w="100" w:type="dxa"/>
            </w:tcMar>
            <w:vAlign w:val="center"/>
          </w:tcPr>
          <w:p w:rsidR="00A245B6" w:rsidRDefault="00D9314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ASIGNATURA:</w:t>
            </w:r>
          </w:p>
        </w:tc>
      </w:tr>
      <w:tr w:rsidR="00A245B6">
        <w:trPr>
          <w:trHeight w:val="400"/>
        </w:trPr>
        <w:tc>
          <w:tcPr>
            <w:tcW w:w="9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5B6" w:rsidRDefault="00D93142">
            <w:pPr>
              <w:spacing w:before="95"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 y Apellidos del profesor/a:</w:t>
            </w:r>
          </w:p>
          <w:p w:rsidR="00A245B6" w:rsidRDefault="00D93142">
            <w:pPr>
              <w:spacing w:before="95"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Correo electrónico:</w:t>
            </w:r>
          </w:p>
        </w:tc>
      </w:tr>
      <w:tr w:rsidR="00A245B6">
        <w:trPr>
          <w:trHeight w:val="234"/>
        </w:trPr>
        <w:tc>
          <w:tcPr>
            <w:tcW w:w="9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0" w:type="dxa"/>
              <w:bottom w:w="17" w:type="dxa"/>
              <w:right w:w="100" w:type="dxa"/>
            </w:tcMar>
            <w:vAlign w:val="center"/>
          </w:tcPr>
          <w:p w:rsidR="00A245B6" w:rsidRDefault="00D9314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Temporalización:</w:t>
            </w:r>
          </w:p>
          <w:p w:rsidR="00A245B6" w:rsidRDefault="00A245B6">
            <w:pPr>
              <w:spacing w:after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5B6">
        <w:trPr>
          <w:trHeight w:val="234"/>
        </w:trPr>
        <w:tc>
          <w:tcPr>
            <w:tcW w:w="9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0" w:type="dxa"/>
              <w:bottom w:w="17" w:type="dxa"/>
              <w:right w:w="100" w:type="dxa"/>
            </w:tcMar>
          </w:tcPr>
          <w:p w:rsidR="00A245B6" w:rsidRDefault="00D9314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Contenidos:</w:t>
            </w:r>
          </w:p>
          <w:p w:rsidR="00A245B6" w:rsidRDefault="00D93142">
            <w:pPr>
              <w:spacing w:after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245B6">
        <w:trPr>
          <w:trHeight w:val="516"/>
        </w:trPr>
        <w:tc>
          <w:tcPr>
            <w:tcW w:w="9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0" w:type="dxa"/>
              <w:bottom w:w="17" w:type="dxa"/>
              <w:right w:w="100" w:type="dxa"/>
            </w:tcMar>
            <w:vAlign w:val="center"/>
          </w:tcPr>
          <w:p w:rsidR="00A245B6" w:rsidRDefault="00D9314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Actividades:</w:t>
            </w:r>
          </w:p>
          <w:p w:rsidR="00A245B6" w:rsidRDefault="00D93142">
            <w:pPr>
              <w:spacing w:after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245B6">
        <w:trPr>
          <w:trHeight w:val="360"/>
        </w:trPr>
        <w:tc>
          <w:tcPr>
            <w:tcW w:w="9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0" w:type="dxa"/>
              <w:bottom w:w="17" w:type="dxa"/>
              <w:right w:w="100" w:type="dxa"/>
            </w:tcMar>
            <w:vAlign w:val="center"/>
          </w:tcPr>
          <w:p w:rsidR="00A245B6" w:rsidRDefault="00A2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5B6">
        <w:trPr>
          <w:trHeight w:val="516"/>
        </w:trPr>
        <w:tc>
          <w:tcPr>
            <w:tcW w:w="9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0" w:type="dxa"/>
              <w:bottom w:w="17" w:type="dxa"/>
              <w:right w:w="100" w:type="dxa"/>
            </w:tcMar>
            <w:vAlign w:val="center"/>
          </w:tcPr>
          <w:p w:rsidR="00A245B6" w:rsidRDefault="00D9314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Evaluación:</w:t>
            </w:r>
          </w:p>
          <w:p w:rsidR="00A245B6" w:rsidRDefault="00D93142">
            <w:pPr>
              <w:spacing w:after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245B6">
        <w:trPr>
          <w:trHeight w:val="360"/>
        </w:trPr>
        <w:tc>
          <w:tcPr>
            <w:tcW w:w="9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0" w:type="dxa"/>
              <w:bottom w:w="17" w:type="dxa"/>
              <w:right w:w="100" w:type="dxa"/>
            </w:tcMar>
            <w:vAlign w:val="center"/>
          </w:tcPr>
          <w:p w:rsidR="00A245B6" w:rsidRDefault="00A24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5B6">
        <w:trPr>
          <w:trHeight w:val="400"/>
        </w:trPr>
        <w:tc>
          <w:tcPr>
            <w:tcW w:w="9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5B6" w:rsidRDefault="00D93142">
            <w:pPr>
              <w:spacing w:before="95"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Libro de texto:</w:t>
            </w:r>
          </w:p>
          <w:p w:rsidR="00A245B6" w:rsidRDefault="00D93142">
            <w:pPr>
              <w:spacing w:before="95"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Enlace y contraseña al Classroom de la asignatura:</w:t>
            </w:r>
          </w:p>
          <w:p w:rsidR="00A245B6" w:rsidRDefault="00D93142">
            <w:pPr>
              <w:spacing w:before="95"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Otros recursos didácticos utilizados: </w:t>
            </w:r>
          </w:p>
        </w:tc>
      </w:tr>
    </w:tbl>
    <w:p w:rsidR="00A245B6" w:rsidRDefault="00A245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88" w:lineRule="auto"/>
        <w:ind w:left="0" w:hanging="2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A245B6" w:rsidRDefault="00D931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88" w:lineRule="auto"/>
        <w:ind w:left="0" w:hanging="2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En                                                     , a                       de                                               de 20</w:t>
      </w:r>
    </w:p>
    <w:p w:rsidR="00A245B6" w:rsidRDefault="00D931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88" w:lineRule="auto"/>
        <w:ind w:left="0" w:hanging="2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Vº Bº</w:t>
      </w:r>
    </w:p>
    <w:p w:rsidR="00D5179C" w:rsidRDefault="00D931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88" w:lineRule="auto"/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EL/LA TUTOR/A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ab/>
        <w:t xml:space="preserve"> EL/LA  JEFE/A DE ESTUDIOS</w:t>
      </w:r>
      <w:bookmarkStart w:id="0" w:name="_GoBack"/>
      <w:bookmarkEnd w:id="0"/>
    </w:p>
    <w:sectPr w:rsidR="00D5179C" w:rsidSect="005B5638">
      <w:pgSz w:w="11906" w:h="16838"/>
      <w:pgMar w:top="2268" w:right="1247" w:bottom="1418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74E07"/>
    <w:multiLevelType w:val="multilevel"/>
    <w:tmpl w:val="6CEE6F34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F2D46AE"/>
    <w:multiLevelType w:val="multilevel"/>
    <w:tmpl w:val="AA7870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211D0257"/>
    <w:multiLevelType w:val="hybridMultilevel"/>
    <w:tmpl w:val="E31EBAF6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2D7E797B"/>
    <w:multiLevelType w:val="multilevel"/>
    <w:tmpl w:val="4E14B4B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8D20895"/>
    <w:multiLevelType w:val="multilevel"/>
    <w:tmpl w:val="CAF82F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464D3E98"/>
    <w:multiLevelType w:val="multilevel"/>
    <w:tmpl w:val="FDD47B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2F96B51"/>
    <w:multiLevelType w:val="multilevel"/>
    <w:tmpl w:val="AB1E0D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6405420"/>
    <w:multiLevelType w:val="multilevel"/>
    <w:tmpl w:val="364A22AA"/>
    <w:lvl w:ilvl="0">
      <w:start w:val="1"/>
      <w:numFmt w:val="bullet"/>
      <w:lvlText w:val="●"/>
      <w:lvlJc w:val="left"/>
      <w:pPr>
        <w:ind w:left="928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3088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808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248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968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7AB4261F"/>
    <w:multiLevelType w:val="multilevel"/>
    <w:tmpl w:val="3454F5FA"/>
    <w:lvl w:ilvl="0">
      <w:start w:val="1"/>
      <w:numFmt w:val="lowerLetter"/>
      <w:lvlText w:val="%1)"/>
      <w:lvlJc w:val="left"/>
      <w:pPr>
        <w:ind w:left="1219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9" w15:restartNumberingAfterBreak="0">
    <w:nsid w:val="7BD8653F"/>
    <w:multiLevelType w:val="multilevel"/>
    <w:tmpl w:val="E24E655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B6"/>
    <w:rsid w:val="000202DD"/>
    <w:rsid w:val="00062DE9"/>
    <w:rsid w:val="000859BF"/>
    <w:rsid w:val="00107196"/>
    <w:rsid w:val="00225D14"/>
    <w:rsid w:val="00247D70"/>
    <w:rsid w:val="00247DB6"/>
    <w:rsid w:val="00254622"/>
    <w:rsid w:val="0028629B"/>
    <w:rsid w:val="002A4165"/>
    <w:rsid w:val="002C7A71"/>
    <w:rsid w:val="002F4EFE"/>
    <w:rsid w:val="00313706"/>
    <w:rsid w:val="005B5638"/>
    <w:rsid w:val="00611274"/>
    <w:rsid w:val="00620651"/>
    <w:rsid w:val="006713E0"/>
    <w:rsid w:val="006964CE"/>
    <w:rsid w:val="00713ED1"/>
    <w:rsid w:val="007436D3"/>
    <w:rsid w:val="0075657B"/>
    <w:rsid w:val="00786CE0"/>
    <w:rsid w:val="007E2CE9"/>
    <w:rsid w:val="00814B6B"/>
    <w:rsid w:val="00842EB9"/>
    <w:rsid w:val="0087356A"/>
    <w:rsid w:val="00885FFF"/>
    <w:rsid w:val="008D5970"/>
    <w:rsid w:val="00A225BF"/>
    <w:rsid w:val="00A245B6"/>
    <w:rsid w:val="00A9319C"/>
    <w:rsid w:val="00B03210"/>
    <w:rsid w:val="00B103EA"/>
    <w:rsid w:val="00B268D2"/>
    <w:rsid w:val="00B8403D"/>
    <w:rsid w:val="00C16774"/>
    <w:rsid w:val="00C50601"/>
    <w:rsid w:val="00CE62F8"/>
    <w:rsid w:val="00CF1F38"/>
    <w:rsid w:val="00D310F3"/>
    <w:rsid w:val="00D50E27"/>
    <w:rsid w:val="00D5179C"/>
    <w:rsid w:val="00D57CBD"/>
    <w:rsid w:val="00D93142"/>
    <w:rsid w:val="00E23205"/>
    <w:rsid w:val="00E574DE"/>
    <w:rsid w:val="00F0608A"/>
    <w:rsid w:val="00F319DB"/>
    <w:rsid w:val="00F5011C"/>
    <w:rsid w:val="00F62706"/>
    <w:rsid w:val="00F9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A9700-8083-4245-B17B-CADA0EDC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before="240" w:after="240" w:line="360" w:lineRule="auto"/>
      <w:ind w:left="280"/>
      <w:jc w:val="both"/>
    </w:pPr>
    <w:rPr>
      <w:b/>
    </w:rPr>
  </w:style>
  <w:style w:type="paragraph" w:styleId="Prrafodelista">
    <w:name w:val="List Paragraph"/>
    <w:basedOn w:val="Normal"/>
    <w:pPr>
      <w:ind w:left="720"/>
      <w:contextualSpacing/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normal1">
    <w:name w:val="normal1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character" w:customStyle="1" w:styleId="TtuloCar">
    <w:name w:val="Título Car"/>
    <w:rPr>
      <w:rFonts w:ascii="Arial" w:hAnsi="Arial" w:cs="Arial"/>
      <w:b/>
      <w:w w:val="100"/>
      <w:position w:val="-1"/>
      <w:sz w:val="22"/>
      <w:szCs w:val="22"/>
      <w:effect w:val="none"/>
      <w:vertAlign w:val="baseline"/>
      <w:cs w:val="0"/>
      <w:em w:val="none"/>
      <w:lang w:val="es-ES" w:eastAsia="es-ES" w:bidi="ar-SA"/>
    </w:rPr>
  </w:style>
  <w:style w:type="paragraph" w:customStyle="1" w:styleId="foral-f-parrafo-c">
    <w:name w:val="foral-f-parrafo-c"/>
    <w:basedOn w:val="Normal"/>
    <w:pPr>
      <w:spacing w:after="150" w:line="240" w:lineRule="auto"/>
    </w:pPr>
    <w:rPr>
      <w:rFonts w:ascii="Times New Roman" w:hAnsi="Times New Roman"/>
      <w:sz w:val="24"/>
      <w:szCs w:val="24"/>
      <w:lang w:eastAsia="es-ES"/>
    </w:rPr>
  </w:style>
  <w:style w:type="paragraph" w:customStyle="1" w:styleId="Normal10">
    <w:name w:val="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XNhGQfo6vBLnGVBhUnmVo0g20w==">AMUW2mV8xVMMCwfUIDA55s318RRIcrYBXfQuaJhR9BdnJKfWydo4ZIBnyFvggfawiRymTZcLKc5PPMSS7IXY9hBWGFFgg8McJrJLaFSCD5s1Qv2OwFUUoM0mLlVXQb8up327+iUEp5NY89UJKUgYW+LAYmuUDV4yXj08tNEl8o01Ht0BCh9TH8iJQL0A40AzaD9qI02q2CckLg0hUZ75MYN0+Kia2A+R/jbwfRgZT351wpmWF0X8kYM7X9/HV369CBKu032ebk33fKeyDguvIQtrIVP/znBudTe1rtl/he3FC6Y5c3i/SMfEmrtmLjoWlSNyVUnC8QmQ1x4UGmGDPGFfHd8lUFGia7CU80XJQ5aNkXUzA07+JXZeScQKKLQBTggXvURsKQqpUunGs1upeUgDCiWyTKPj2fh47lFUl75X4ITiBFU2APT1Zx9X0hv2szjWOC44hoxShfbqLe4/4pC3NURZk5Mq6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8A78E9D-1AEA-48E1-AE97-852ACB82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CREENADIR</dc:creator>
  <cp:lastModifiedBy>x067958</cp:lastModifiedBy>
  <cp:revision>2</cp:revision>
  <cp:lastPrinted>2021-08-23T12:01:00Z</cp:lastPrinted>
  <dcterms:created xsi:type="dcterms:W3CDTF">2021-09-27T08:10:00Z</dcterms:created>
  <dcterms:modified xsi:type="dcterms:W3CDTF">2021-09-27T08:10:00Z</dcterms:modified>
</cp:coreProperties>
</file>