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3.5. MODELO DE CERTIFICACIÓN ACREDITATIVA DE LA DELEGACIÓN DE COMPETENCIAS DE PAVIMENTACIONES CON REDES</w:t>
      </w:r>
    </w:p>
    <w:p w:rsidR="00534FCC" w:rsidRPr="008B5A3B" w:rsidRDefault="00534FCC" w:rsidP="00534FCC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1603540644"/>
          <w:placeholder>
            <w:docPart w:val="EAA3E68F0CEA498FA4E78CA2830EC08F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del </w:t>
      </w:r>
      <w:sdt>
        <w:sdtPr>
          <w:rPr>
            <w:rFonts w:asciiTheme="minorHAnsi" w:hAnsiTheme="minorHAnsi" w:cstheme="minorHAnsi"/>
            <w:sz w:val="22"/>
            <w:szCs w:val="22"/>
          </w:rPr>
          <w:id w:val="-559325140"/>
          <w:placeholder>
            <w:docPart w:val="3006F230D9034158948C0B7C08F1F38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34FCC" w:rsidRPr="008B5A3B" w:rsidRDefault="00534FCC" w:rsidP="00534F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CERTIFICO:</w:t>
      </w:r>
    </w:p>
    <w:p w:rsidR="00534FCC" w:rsidRPr="008B5A3B" w:rsidRDefault="00534FCC" w:rsidP="00534FC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</w:t>
      </w:r>
      <w:proofErr w:type="spellStart"/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>el</w:t>
      </w:r>
      <w:proofErr w:type="spellEnd"/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pacing w:val="6"/>
            <w:sz w:val="22"/>
            <w:szCs w:val="22"/>
          </w:rPr>
          <w:id w:val="-566428247"/>
          <w:placeholder>
            <w:docPart w:val="BE35863DF3094CE299C5F6F19A0CBD1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tiene competencia para la ejecución de la inversión denominada  </w:t>
      </w:r>
      <w:sdt>
        <w:sdtPr>
          <w:rPr>
            <w:rFonts w:asciiTheme="minorHAnsi" w:hAnsiTheme="minorHAnsi" w:cstheme="minorHAnsi"/>
            <w:bCs/>
            <w:sz w:val="22"/>
            <w:szCs w:val="22"/>
            <w:highlight w:val="lightGray"/>
          </w:rPr>
          <w:id w:val="990066019"/>
          <w:placeholder>
            <w:docPart w:val="2048B9E1553F4A6F8D23DFC690C83ADB"/>
          </w:placeholder>
          <w:showingPlcHdr/>
          <w15:color w:val="999999"/>
        </w:sdtPr>
        <w:sdtContent>
          <w:r w:rsidR="00E84DFA" w:rsidRPr="00516685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="00E84DFA" w:rsidRPr="008B5A3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5A3B">
        <w:rPr>
          <w:rFonts w:asciiTheme="minorHAnsi" w:hAnsiTheme="minorHAnsi" w:cstheme="minorHAnsi"/>
          <w:bCs/>
          <w:sz w:val="22"/>
          <w:szCs w:val="22"/>
        </w:rPr>
        <w:t>en virtud de delegación efectuada de conformidad con lo establecido en la legislación básica sobre régimen local.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bCs/>
          <w:sz w:val="22"/>
          <w:szCs w:val="22"/>
        </w:rPr>
        <w:t xml:space="preserve">Y para que así conste a los efectos oportunos, expido la presente Certificación, con el visto bueno del titular de la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2660259"/>
          <w:placeholder>
            <w:docPart w:val="DDA211FFCC27471C9175254C4940EFB7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Presidencia.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en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59595362"/>
          <w:placeholder>
            <w:docPart w:val="89780A3A226B4574B216D89C0E30B25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99440487"/>
          <w:placeholder>
            <w:docPart w:val="07C9F94188FF4DAC8DBDA176C334C913"/>
          </w:placeholder>
        </w:sdtPr>
        <w:sdtEndPr/>
        <w:sdtContent>
          <w:r w:rsidRPr="00E97BC9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20299915"/>
          <w:placeholder>
            <w:docPart w:val="94F110665F9943648C6CE0BECC45F14B"/>
          </w:placeholder>
        </w:sdtPr>
        <w:sdtEndPr/>
        <w:sdtContent>
          <w:r w:rsidRPr="00E97BC9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2025.</w:t>
      </w:r>
    </w:p>
    <w:p w:rsidR="00534FCC" w:rsidRPr="008B5A3B" w:rsidRDefault="00534FCC" w:rsidP="00534FC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534FCC" w:rsidRPr="008B5A3B" w:rsidTr="000A671D">
        <w:trPr>
          <w:trHeight w:val="1964"/>
        </w:trPr>
        <w:tc>
          <w:tcPr>
            <w:tcW w:w="4644" w:type="dxa"/>
            <w:shd w:val="clear" w:color="auto" w:fill="auto"/>
          </w:tcPr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E84DFA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Titular de la Secretarí</w:t>
            </w:r>
            <w:bookmarkStart w:id="0" w:name="_GoBack"/>
            <w:bookmarkEnd w:id="0"/>
            <w:r w:rsidR="00534FCC" w:rsidRPr="008B5A3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95955121"/>
                <w:placeholder>
                  <w:docPart w:val="FCE3A4906D124AF3A4BFE5F3CA411380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534FCC" w:rsidRPr="008B5A3B" w:rsidRDefault="00534FCC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643" w:type="dxa"/>
            <w:shd w:val="clear" w:color="auto" w:fill="auto"/>
          </w:tcPr>
          <w:p w:rsidR="00534FCC" w:rsidRPr="008B5A3B" w:rsidRDefault="00534FCC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presidencia</w:t>
            </w: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4FCC" w:rsidRPr="008B5A3B" w:rsidRDefault="00534FCC" w:rsidP="000A67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02318424"/>
                <w:placeholder>
                  <w:docPart w:val="7B7EB8CFCA61457BAD2C208675583A94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534FCC" w:rsidRPr="008B5A3B" w:rsidRDefault="00534FCC" w:rsidP="000A671D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sectPr w:rsidR="00534FCC" w:rsidRPr="008B5A3B" w:rsidSect="000C380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CC"/>
    <w:rsid w:val="000C3802"/>
    <w:rsid w:val="000D1CAA"/>
    <w:rsid w:val="00257147"/>
    <w:rsid w:val="00343EE8"/>
    <w:rsid w:val="00534FCC"/>
    <w:rsid w:val="009A45D2"/>
    <w:rsid w:val="00B70A62"/>
    <w:rsid w:val="00BC3B29"/>
    <w:rsid w:val="00D93574"/>
    <w:rsid w:val="00E84DFA"/>
    <w:rsid w:val="00E9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04E1"/>
  <w15:chartTrackingRefBased/>
  <w15:docId w15:val="{D42D8442-A7C6-4F09-A87F-19D917F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F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3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4F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A3E68F0CEA498FA4E78CA2830EC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B8D9-BEDC-413F-B0C2-5C44CF04C791}"/>
      </w:docPartPr>
      <w:docPartBody>
        <w:p w:rsidR="00B944DA" w:rsidRDefault="00AD6AA9" w:rsidP="00AD6AA9">
          <w:pPr>
            <w:pStyle w:val="EAA3E68F0CEA498FA4E78CA2830EC08F4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p>
      </w:docPartBody>
    </w:docPart>
    <w:docPart>
      <w:docPartPr>
        <w:name w:val="3006F230D9034158948C0B7C08F1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1C09-158E-4968-94A1-038F69879581}"/>
      </w:docPartPr>
      <w:docPartBody>
        <w:p w:rsidR="00B944DA" w:rsidRDefault="00AD6AA9" w:rsidP="00AD6AA9">
          <w:pPr>
            <w:pStyle w:val="3006F230D9034158948C0B7C08F1F3894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BE35863DF3094CE299C5F6F19A0CB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D4E4-935F-4DB6-8045-D688B0E670C6}"/>
      </w:docPartPr>
      <w:docPartBody>
        <w:p w:rsidR="00B944DA" w:rsidRDefault="00AD6AA9" w:rsidP="00AD6AA9">
          <w:pPr>
            <w:pStyle w:val="BE35863DF3094CE299C5F6F19A0CBD1D4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DDA211FFCC27471C9175254C4940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9726-46CE-49E4-948B-9BC391F4487D}"/>
      </w:docPartPr>
      <w:docPartBody>
        <w:p w:rsidR="00B944DA" w:rsidRDefault="00AD6AA9" w:rsidP="00AD6AA9">
          <w:pPr>
            <w:pStyle w:val="DDA211FFCC27471C9175254C4940EFB74"/>
          </w:pPr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Presidencia.</w:t>
          </w:r>
        </w:p>
      </w:docPartBody>
    </w:docPart>
    <w:docPart>
      <w:docPartPr>
        <w:name w:val="89780A3A226B4574B216D89C0E30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763F-262B-4C25-82FA-9435FBA272E8}"/>
      </w:docPartPr>
      <w:docPartBody>
        <w:p w:rsidR="00B944DA" w:rsidRDefault="00AD6AA9" w:rsidP="00AD6AA9">
          <w:pPr>
            <w:pStyle w:val="89780A3A226B4574B216D89C0E30B2544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p>
      </w:docPartBody>
    </w:docPart>
    <w:docPart>
      <w:docPartPr>
        <w:name w:val="07C9F94188FF4DAC8DBDA176C334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9F0A-C17E-44CE-9471-AB3909FF9F87}"/>
      </w:docPartPr>
      <w:docPartBody>
        <w:p w:rsidR="00B944DA" w:rsidRDefault="00FB50C8" w:rsidP="00FB50C8">
          <w:pPr>
            <w:pStyle w:val="07C9F94188FF4DAC8DBDA176C334C913"/>
          </w:pPr>
          <w:r>
            <w:rPr>
              <w:rStyle w:val="Textodelmarcadordeposicin"/>
              <w:rFonts w:cstheme="minorHAnsi"/>
            </w:rPr>
            <w:t>Día</w:t>
          </w:r>
        </w:p>
      </w:docPartBody>
    </w:docPart>
    <w:docPart>
      <w:docPartPr>
        <w:name w:val="94F110665F9943648C6CE0BECC45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159B-AE0D-4A3C-8A91-1F8EA0D1975A}"/>
      </w:docPartPr>
      <w:docPartBody>
        <w:p w:rsidR="00B944DA" w:rsidRDefault="00FB50C8" w:rsidP="00FB50C8">
          <w:pPr>
            <w:pStyle w:val="94F110665F9943648C6CE0BECC45F14B"/>
          </w:pPr>
          <w:r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FCE3A4906D124AF3A4BFE5F3CA41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2296-543F-471B-BFB8-2072CA377120}"/>
      </w:docPartPr>
      <w:docPartBody>
        <w:p w:rsidR="00B944DA" w:rsidRDefault="00AD6AA9" w:rsidP="00AD6AA9">
          <w:pPr>
            <w:pStyle w:val="FCE3A4906D124AF3A4BFE5F3CA4113804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7B7EB8CFCA61457BAD2C208675583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D2DE-138C-4353-B1A6-656E310B7CC5}"/>
      </w:docPartPr>
      <w:docPartBody>
        <w:p w:rsidR="00B944DA" w:rsidRDefault="00AD6AA9" w:rsidP="00AD6AA9">
          <w:pPr>
            <w:pStyle w:val="7B7EB8CFCA61457BAD2C208675583A944"/>
          </w:pPr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</w:p>
      </w:docPartBody>
    </w:docPart>
    <w:docPart>
      <w:docPartPr>
        <w:name w:val="2048B9E1553F4A6F8D23DFC690C8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B1F0-4C15-4191-9084-638FCB7763E8}"/>
      </w:docPartPr>
      <w:docPartBody>
        <w:p w:rsidR="00000000" w:rsidRDefault="00AD6AA9" w:rsidP="00AD6AA9">
          <w:pPr>
            <w:pStyle w:val="2048B9E1553F4A6F8D23DFC690C83ADB1"/>
          </w:pPr>
          <w:r w:rsidRPr="00516685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C8"/>
    <w:rsid w:val="00006B71"/>
    <w:rsid w:val="00AD6AA9"/>
    <w:rsid w:val="00B944DA"/>
    <w:rsid w:val="00C4161C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6AA9"/>
    <w:rPr>
      <w:color w:val="808080"/>
    </w:rPr>
  </w:style>
  <w:style w:type="paragraph" w:customStyle="1" w:styleId="78C6470876FF488B9B7C6BBDBF8186DA">
    <w:name w:val="78C6470876FF488B9B7C6BBDBF8186DA"/>
    <w:rsid w:val="00FB50C8"/>
  </w:style>
  <w:style w:type="paragraph" w:customStyle="1" w:styleId="BAB9741E5D9B43968AF6D24A7FD248EA">
    <w:name w:val="BAB9741E5D9B43968AF6D24A7FD248EA"/>
    <w:rsid w:val="00FB50C8"/>
  </w:style>
  <w:style w:type="paragraph" w:customStyle="1" w:styleId="60652703CB754AD483729B2322C18100">
    <w:name w:val="60652703CB754AD483729B2322C18100"/>
    <w:rsid w:val="00FB50C8"/>
  </w:style>
  <w:style w:type="paragraph" w:customStyle="1" w:styleId="B8E4B9DFFEF6473E85424BC95A1FEA59">
    <w:name w:val="B8E4B9DFFEF6473E85424BC95A1FEA59"/>
    <w:rsid w:val="00FB50C8"/>
  </w:style>
  <w:style w:type="paragraph" w:customStyle="1" w:styleId="332FC5A655034AF2B79E9E0EC5C975D1">
    <w:name w:val="332FC5A655034AF2B79E9E0EC5C975D1"/>
    <w:rsid w:val="00FB50C8"/>
  </w:style>
  <w:style w:type="paragraph" w:customStyle="1" w:styleId="E74F83C2E1F54E6592F2EA6D4E74E0C2">
    <w:name w:val="E74F83C2E1F54E6592F2EA6D4E74E0C2"/>
    <w:rsid w:val="00FB50C8"/>
  </w:style>
  <w:style w:type="paragraph" w:customStyle="1" w:styleId="9D648E196B2B4915AF5916E24A20308A">
    <w:name w:val="9D648E196B2B4915AF5916E24A20308A"/>
    <w:rsid w:val="00FB50C8"/>
  </w:style>
  <w:style w:type="paragraph" w:customStyle="1" w:styleId="56BC663AC1E44A818DE656D5324081FF">
    <w:name w:val="56BC663AC1E44A818DE656D5324081FF"/>
    <w:rsid w:val="00FB50C8"/>
  </w:style>
  <w:style w:type="paragraph" w:customStyle="1" w:styleId="2502BA5A5CA54F92A0F44E014B809B42">
    <w:name w:val="2502BA5A5CA54F92A0F44E014B809B42"/>
    <w:rsid w:val="00FB50C8"/>
  </w:style>
  <w:style w:type="paragraph" w:customStyle="1" w:styleId="A19996BDA79A4CE7B9E83BC55174E691">
    <w:name w:val="A19996BDA79A4CE7B9E83BC55174E691"/>
    <w:rsid w:val="00FB50C8"/>
  </w:style>
  <w:style w:type="paragraph" w:customStyle="1" w:styleId="090D05831B384BE3A33F578B3945CCD4">
    <w:name w:val="090D05831B384BE3A33F578B3945CCD4"/>
    <w:rsid w:val="00FB50C8"/>
  </w:style>
  <w:style w:type="paragraph" w:customStyle="1" w:styleId="E827184CEDBD4092B896BED182DBE87A">
    <w:name w:val="E827184CEDBD4092B896BED182DBE87A"/>
    <w:rsid w:val="00FB50C8"/>
  </w:style>
  <w:style w:type="paragraph" w:customStyle="1" w:styleId="08FE9241139C4F739CA7BFA6C761FCD9">
    <w:name w:val="08FE9241139C4F739CA7BFA6C761FCD9"/>
    <w:rsid w:val="00FB50C8"/>
  </w:style>
  <w:style w:type="paragraph" w:customStyle="1" w:styleId="02B84D86ECBF4E999F973210DC30B021">
    <w:name w:val="02B84D86ECBF4E999F973210DC30B021"/>
    <w:rsid w:val="00FB50C8"/>
  </w:style>
  <w:style w:type="paragraph" w:customStyle="1" w:styleId="ECE71EA9A0CC4396A674D33E38D7981B">
    <w:name w:val="ECE71EA9A0CC4396A674D33E38D7981B"/>
    <w:rsid w:val="00FB50C8"/>
  </w:style>
  <w:style w:type="paragraph" w:customStyle="1" w:styleId="672AD2E18AE64A308037AEC44D04C3E2">
    <w:name w:val="672AD2E18AE64A308037AEC44D04C3E2"/>
    <w:rsid w:val="00FB50C8"/>
  </w:style>
  <w:style w:type="paragraph" w:customStyle="1" w:styleId="352267FF1A074DE0875E5F83A2AEBC13">
    <w:name w:val="352267FF1A074DE0875E5F83A2AEBC13"/>
    <w:rsid w:val="00FB50C8"/>
  </w:style>
  <w:style w:type="paragraph" w:customStyle="1" w:styleId="7E4017514D3948ABAD021DE10AFC707C">
    <w:name w:val="7E4017514D3948ABAD021DE10AFC707C"/>
    <w:rsid w:val="00FB50C8"/>
  </w:style>
  <w:style w:type="paragraph" w:customStyle="1" w:styleId="33D714D879FA4EBE91D105E20CD366FD">
    <w:name w:val="33D714D879FA4EBE91D105E20CD366FD"/>
    <w:rsid w:val="00FB50C8"/>
  </w:style>
  <w:style w:type="paragraph" w:customStyle="1" w:styleId="BDB06FD7D4BC4534887D0C435CF13406">
    <w:name w:val="BDB06FD7D4BC4534887D0C435CF13406"/>
    <w:rsid w:val="00FB50C8"/>
  </w:style>
  <w:style w:type="paragraph" w:customStyle="1" w:styleId="ED03872FE4494EF2B58438C23661ABA1">
    <w:name w:val="ED03872FE4494EF2B58438C23661ABA1"/>
    <w:rsid w:val="00FB50C8"/>
  </w:style>
  <w:style w:type="paragraph" w:customStyle="1" w:styleId="9870A84397B5485FBB781BA0D83096CC">
    <w:name w:val="9870A84397B5485FBB781BA0D83096CC"/>
    <w:rsid w:val="00FB50C8"/>
  </w:style>
  <w:style w:type="paragraph" w:customStyle="1" w:styleId="A6B9F266E2AB414A9AA1F8108C1CB224">
    <w:name w:val="A6B9F266E2AB414A9AA1F8108C1CB224"/>
    <w:rsid w:val="00FB50C8"/>
  </w:style>
  <w:style w:type="paragraph" w:customStyle="1" w:styleId="30DC2DE3F38449A38ADEDB6E2E54C3A8">
    <w:name w:val="30DC2DE3F38449A38ADEDB6E2E54C3A8"/>
    <w:rsid w:val="00FB50C8"/>
  </w:style>
  <w:style w:type="paragraph" w:customStyle="1" w:styleId="4C1390F09B284946B9CD53AD02EECE1A">
    <w:name w:val="4C1390F09B284946B9CD53AD02EECE1A"/>
    <w:rsid w:val="00FB50C8"/>
  </w:style>
  <w:style w:type="paragraph" w:customStyle="1" w:styleId="5B9286A74ED04CFA8F071FD71EBA1B9E">
    <w:name w:val="5B9286A74ED04CFA8F071FD71EBA1B9E"/>
    <w:rsid w:val="00FB50C8"/>
  </w:style>
  <w:style w:type="paragraph" w:customStyle="1" w:styleId="6B67423E92B84E74BC63E22ED7D0D3F7">
    <w:name w:val="6B67423E92B84E74BC63E22ED7D0D3F7"/>
    <w:rsid w:val="00FB50C8"/>
  </w:style>
  <w:style w:type="paragraph" w:customStyle="1" w:styleId="B8999DA0462C44119FE15F5769B87438">
    <w:name w:val="B8999DA0462C44119FE15F5769B87438"/>
    <w:rsid w:val="00FB50C8"/>
  </w:style>
  <w:style w:type="paragraph" w:customStyle="1" w:styleId="4D1BB9E013F04D66A42F1D2BAFDDE61E">
    <w:name w:val="4D1BB9E013F04D66A42F1D2BAFDDE61E"/>
    <w:rsid w:val="00FB50C8"/>
  </w:style>
  <w:style w:type="paragraph" w:customStyle="1" w:styleId="EAA3E68F0CEA498FA4E78CA2830EC08F">
    <w:name w:val="EAA3E68F0CEA498FA4E78CA2830EC08F"/>
    <w:rsid w:val="00FB50C8"/>
  </w:style>
  <w:style w:type="paragraph" w:customStyle="1" w:styleId="3006F230D9034158948C0B7C08F1F389">
    <w:name w:val="3006F230D9034158948C0B7C08F1F389"/>
    <w:rsid w:val="00FB50C8"/>
  </w:style>
  <w:style w:type="paragraph" w:customStyle="1" w:styleId="BE35863DF3094CE299C5F6F19A0CBD1D">
    <w:name w:val="BE35863DF3094CE299C5F6F19A0CBD1D"/>
    <w:rsid w:val="00FB50C8"/>
  </w:style>
  <w:style w:type="paragraph" w:customStyle="1" w:styleId="DDA211FFCC27471C9175254C4940EFB7">
    <w:name w:val="DDA211FFCC27471C9175254C4940EFB7"/>
    <w:rsid w:val="00FB50C8"/>
  </w:style>
  <w:style w:type="paragraph" w:customStyle="1" w:styleId="89780A3A226B4574B216D89C0E30B254">
    <w:name w:val="89780A3A226B4574B216D89C0E30B254"/>
    <w:rsid w:val="00FB50C8"/>
  </w:style>
  <w:style w:type="paragraph" w:customStyle="1" w:styleId="07C9F94188FF4DAC8DBDA176C334C913">
    <w:name w:val="07C9F94188FF4DAC8DBDA176C334C913"/>
    <w:rsid w:val="00FB50C8"/>
  </w:style>
  <w:style w:type="paragraph" w:customStyle="1" w:styleId="94F110665F9943648C6CE0BECC45F14B">
    <w:name w:val="94F110665F9943648C6CE0BECC45F14B"/>
    <w:rsid w:val="00FB50C8"/>
  </w:style>
  <w:style w:type="paragraph" w:customStyle="1" w:styleId="FCE3A4906D124AF3A4BFE5F3CA411380">
    <w:name w:val="FCE3A4906D124AF3A4BFE5F3CA411380"/>
    <w:rsid w:val="00FB50C8"/>
  </w:style>
  <w:style w:type="paragraph" w:customStyle="1" w:styleId="7B7EB8CFCA61457BAD2C208675583A94">
    <w:name w:val="7B7EB8CFCA61457BAD2C208675583A94"/>
    <w:rsid w:val="00FB50C8"/>
  </w:style>
  <w:style w:type="paragraph" w:customStyle="1" w:styleId="CAFCA07A2EB041559249A85CAA4890E5">
    <w:name w:val="CAFCA07A2EB041559249A85CAA4890E5"/>
    <w:rsid w:val="00FB50C8"/>
  </w:style>
  <w:style w:type="paragraph" w:customStyle="1" w:styleId="497364CDF6B34F218F41363DE6D6260B">
    <w:name w:val="497364CDF6B34F218F41363DE6D6260B"/>
    <w:rsid w:val="00FB50C8"/>
  </w:style>
  <w:style w:type="paragraph" w:customStyle="1" w:styleId="13CEF884182E4CC19609270F183BD456">
    <w:name w:val="13CEF884182E4CC19609270F183BD456"/>
    <w:rsid w:val="00FB50C8"/>
  </w:style>
  <w:style w:type="paragraph" w:customStyle="1" w:styleId="291329E8D8E84709800B1974E05A7FAD">
    <w:name w:val="291329E8D8E84709800B1974E05A7FAD"/>
    <w:rsid w:val="00FB50C8"/>
  </w:style>
  <w:style w:type="paragraph" w:customStyle="1" w:styleId="CE3BFA766A834F1B82462B6791DFC150">
    <w:name w:val="CE3BFA766A834F1B82462B6791DFC150"/>
    <w:rsid w:val="00FB50C8"/>
  </w:style>
  <w:style w:type="paragraph" w:customStyle="1" w:styleId="3E99673E9A5E447D9DF0B9FB9D2C777A">
    <w:name w:val="3E99673E9A5E447D9DF0B9FB9D2C777A"/>
    <w:rsid w:val="00FB50C8"/>
  </w:style>
  <w:style w:type="paragraph" w:customStyle="1" w:styleId="B7C54C68D93549578C21CBA6CBD0EC64">
    <w:name w:val="B7C54C68D93549578C21CBA6CBD0EC64"/>
    <w:rsid w:val="00FB50C8"/>
  </w:style>
  <w:style w:type="paragraph" w:customStyle="1" w:styleId="4E5FECEE35D6425FB6F0394DAA4D8B2B">
    <w:name w:val="4E5FECEE35D6425FB6F0394DAA4D8B2B"/>
    <w:rsid w:val="00FB50C8"/>
  </w:style>
  <w:style w:type="paragraph" w:customStyle="1" w:styleId="12E7FA6144444D1FB97499989EB0D6E0">
    <w:name w:val="12E7FA6144444D1FB97499989EB0D6E0"/>
    <w:rsid w:val="00FB50C8"/>
  </w:style>
  <w:style w:type="paragraph" w:customStyle="1" w:styleId="6601A9C9045441CF8DA0587D6B5758EA">
    <w:name w:val="6601A9C9045441CF8DA0587D6B5758EA"/>
    <w:rsid w:val="00FB50C8"/>
  </w:style>
  <w:style w:type="paragraph" w:customStyle="1" w:styleId="34BDE8F0B3FC4E61B75B228673BE109C">
    <w:name w:val="34BDE8F0B3FC4E61B75B228673BE109C"/>
    <w:rsid w:val="00FB50C8"/>
  </w:style>
  <w:style w:type="paragraph" w:customStyle="1" w:styleId="253B940D7530408EAC70D8743C0AED50">
    <w:name w:val="253B940D7530408EAC70D8743C0AED50"/>
    <w:rsid w:val="00FB50C8"/>
  </w:style>
  <w:style w:type="paragraph" w:customStyle="1" w:styleId="C55756CBCD894F6DA53B6684DD0C90C1">
    <w:name w:val="C55756CBCD894F6DA53B6684DD0C90C1"/>
    <w:rsid w:val="00FB50C8"/>
  </w:style>
  <w:style w:type="paragraph" w:customStyle="1" w:styleId="EB3552D23A4E4B95BCA0ED3AA51E9A5A">
    <w:name w:val="EB3552D23A4E4B95BCA0ED3AA51E9A5A"/>
    <w:rsid w:val="00FB50C8"/>
  </w:style>
  <w:style w:type="paragraph" w:customStyle="1" w:styleId="09A69DDE852D4658BA0CB722F5E03125">
    <w:name w:val="09A69DDE852D4658BA0CB722F5E03125"/>
    <w:rsid w:val="00C4161C"/>
  </w:style>
  <w:style w:type="paragraph" w:customStyle="1" w:styleId="EAA3E68F0CEA498FA4E78CA2830EC08F1">
    <w:name w:val="EAA3E68F0CEA498FA4E78CA2830EC08F1"/>
    <w:rsid w:val="00C4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06F230D9034158948C0B7C08F1F3891">
    <w:name w:val="3006F230D9034158948C0B7C08F1F3891"/>
    <w:rsid w:val="00C4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5863DF3094CE299C5F6F19A0CBD1D1">
    <w:name w:val="BE35863DF3094CE299C5F6F19A0CBD1D1"/>
    <w:rsid w:val="00C4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211FFCC27471C9175254C4940EFB71">
    <w:name w:val="DDA211FFCC27471C9175254C4940EFB71"/>
    <w:rsid w:val="00C4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780A3A226B4574B216D89C0E30B2541">
    <w:name w:val="89780A3A226B4574B216D89C0E30B2541"/>
    <w:rsid w:val="00C4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3A4906D124AF3A4BFE5F3CA4113801">
    <w:name w:val="FCE3A4906D124AF3A4BFE5F3CA4113801"/>
    <w:rsid w:val="00C4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EB8CFCA61457BAD2C208675583A941">
    <w:name w:val="7B7EB8CFCA61457BAD2C208675583A941"/>
    <w:rsid w:val="00C4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A3E68F0CEA498FA4E78CA2830EC08F2">
    <w:name w:val="EAA3E68F0CEA498FA4E78CA2830EC08F2"/>
    <w:rsid w:val="0000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06F230D9034158948C0B7C08F1F3892">
    <w:name w:val="3006F230D9034158948C0B7C08F1F3892"/>
    <w:rsid w:val="0000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5863DF3094CE299C5F6F19A0CBD1D2">
    <w:name w:val="BE35863DF3094CE299C5F6F19A0CBD1D2"/>
    <w:rsid w:val="0000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211FFCC27471C9175254C4940EFB72">
    <w:name w:val="DDA211FFCC27471C9175254C4940EFB72"/>
    <w:rsid w:val="0000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780A3A226B4574B216D89C0E30B2542">
    <w:name w:val="89780A3A226B4574B216D89C0E30B2542"/>
    <w:rsid w:val="0000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3A4906D124AF3A4BFE5F3CA4113802">
    <w:name w:val="FCE3A4906D124AF3A4BFE5F3CA4113802"/>
    <w:rsid w:val="0000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EB8CFCA61457BAD2C208675583A942">
    <w:name w:val="7B7EB8CFCA61457BAD2C208675583A942"/>
    <w:rsid w:val="0000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A3E68F0CEA498FA4E78CA2830EC08F3">
    <w:name w:val="EAA3E68F0CEA498FA4E78CA2830EC08F3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06F230D9034158948C0B7C08F1F3893">
    <w:name w:val="3006F230D9034158948C0B7C08F1F3893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5863DF3094CE299C5F6F19A0CBD1D3">
    <w:name w:val="BE35863DF3094CE299C5F6F19A0CBD1D3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211FFCC27471C9175254C4940EFB73">
    <w:name w:val="DDA211FFCC27471C9175254C4940EFB73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780A3A226B4574B216D89C0E30B2543">
    <w:name w:val="89780A3A226B4574B216D89C0E30B2543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3A4906D124AF3A4BFE5F3CA4113803">
    <w:name w:val="FCE3A4906D124AF3A4BFE5F3CA4113803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EB8CFCA61457BAD2C208675583A943">
    <w:name w:val="7B7EB8CFCA61457BAD2C208675583A943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48B9E1553F4A6F8D23DFC690C83ADB">
    <w:name w:val="2048B9E1553F4A6F8D23DFC690C83ADB"/>
    <w:rsid w:val="00AD6AA9"/>
  </w:style>
  <w:style w:type="paragraph" w:customStyle="1" w:styleId="EAA3E68F0CEA498FA4E78CA2830EC08F4">
    <w:name w:val="EAA3E68F0CEA498FA4E78CA2830EC08F4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06F230D9034158948C0B7C08F1F3894">
    <w:name w:val="3006F230D9034158948C0B7C08F1F3894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5863DF3094CE299C5F6F19A0CBD1D4">
    <w:name w:val="BE35863DF3094CE299C5F6F19A0CBD1D4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48B9E1553F4A6F8D23DFC690C83ADB1">
    <w:name w:val="2048B9E1553F4A6F8D23DFC690C83ADB1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A211FFCC27471C9175254C4940EFB74">
    <w:name w:val="DDA211FFCC27471C9175254C4940EFB74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780A3A226B4574B216D89C0E30B2544">
    <w:name w:val="89780A3A226B4574B216D89C0E30B2544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E3A4906D124AF3A4BFE5F3CA4113804">
    <w:name w:val="FCE3A4906D124AF3A4BFE5F3CA4113804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EB8CFCA61457BAD2C208675583A944">
    <w:name w:val="7B7EB8CFCA61457BAD2C208675583A944"/>
    <w:rsid w:val="00AD6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7</cp:revision>
  <dcterms:created xsi:type="dcterms:W3CDTF">2025-01-02T09:32:00Z</dcterms:created>
  <dcterms:modified xsi:type="dcterms:W3CDTF">2025-01-13T10:23:00Z</dcterms:modified>
</cp:coreProperties>
</file>