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BB" w:rsidRPr="008B5A3B" w:rsidRDefault="003237BB" w:rsidP="003237BB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ANEXO 6.4. MODELO DE DECLARACIÓN RESPONSABLE </w:t>
      </w: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  <w:lang w:val="es-ES_tradnl"/>
        </w:rPr>
        <w:t>PARA SOLICITUDES DE CONSTRUCCIÓN DE NUEVOS EDIFICIOS</w:t>
      </w:r>
    </w:p>
    <w:p w:rsidR="003237BB" w:rsidRPr="008B5A3B" w:rsidRDefault="003237BB" w:rsidP="003237B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spacing w:after="120" w:line="300" w:lineRule="auto"/>
        <w:ind w:right="-28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1261569018"/>
          <w:placeholder>
            <w:docPart w:val="B47AC89A694649D6BD0DE267AE40A378"/>
          </w:placeholder>
          <w:showingPlcHdr/>
        </w:sdtPr>
        <w:sdtEndPr>
          <w:rPr>
            <w:shd w:val="clear" w:color="auto" w:fill="D9D9D9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como Representante de </w:t>
      </w:r>
      <w:sdt>
        <w:sdtPr>
          <w:rPr>
            <w:rFonts w:asciiTheme="minorHAnsi" w:hAnsiTheme="minorHAnsi" w:cstheme="minorHAnsi"/>
            <w:sz w:val="22"/>
            <w:szCs w:val="22"/>
          </w:rPr>
          <w:id w:val="-551540498"/>
          <w:placeholder>
            <w:docPart w:val="0610C29C933A464AB034F18E7E8C0374"/>
          </w:placeholder>
          <w:showingPlcHdr/>
        </w:sdtPr>
        <w:sdtEndPr/>
        <w:sdtContent>
          <w:r w:rsidRPr="00EA0DDE">
            <w:rPr>
              <w:rFonts w:asciiTheme="minorHAnsi" w:eastAsia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Denominación municipio o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237BB" w:rsidRPr="008B5A3B" w:rsidRDefault="003237BB" w:rsidP="003237BB">
      <w:pPr>
        <w:spacing w:after="120" w:line="300" w:lineRule="auto"/>
        <w:ind w:right="-28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relación con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-2048054712"/>
          <w:placeholder>
            <w:docPart w:val="FFEEE0EF4E334DB691F7C29E11F8C0CA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, para la que se solicita la inclusión,</w:t>
      </w:r>
    </w:p>
    <w:p w:rsidR="003237BB" w:rsidRPr="008B5A3B" w:rsidRDefault="003237BB" w:rsidP="003237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DECLARA RESPONSABLEMENTE:</w:t>
      </w:r>
    </w:p>
    <w:p w:rsidR="003237BB" w:rsidRPr="008B5A3B" w:rsidRDefault="003237BB" w:rsidP="003237BB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237BB" w:rsidRPr="008B5A3B" w:rsidRDefault="003237BB" w:rsidP="003237BB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Que la entidad local </w:t>
      </w:r>
      <w:sdt>
        <w:sdtPr>
          <w:rPr>
            <w:rFonts w:asciiTheme="minorHAnsi" w:hAnsiTheme="minorHAnsi" w:cstheme="minorHAnsi"/>
            <w:sz w:val="22"/>
            <w:szCs w:val="22"/>
          </w:rPr>
          <w:id w:val="1768414346"/>
          <w:placeholder>
            <w:docPart w:val="0ADBF7C278D34CD69659EFD114D45437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del municipio o concejo donde está ubicada al inversión objeto de solicitud</w:t>
          </w:r>
        </w:sdtContent>
      </w:sdt>
    </w:p>
    <w:p w:rsidR="003237BB" w:rsidRPr="008B5A3B" w:rsidRDefault="003237BB" w:rsidP="003237BB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(Señalar la opción u opciones que procedan):</w:t>
      </w:r>
    </w:p>
    <w:p w:rsidR="003237BB" w:rsidRPr="008B5A3B" w:rsidRDefault="00EA0DDE" w:rsidP="003237BB">
      <w:pPr>
        <w:spacing w:after="120" w:line="300" w:lineRule="auto"/>
        <w:ind w:left="106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8653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37BB" w:rsidRPr="008B5A3B">
        <w:rPr>
          <w:rFonts w:asciiTheme="minorHAnsi" w:hAnsiTheme="minorHAnsi" w:cstheme="minorHAnsi"/>
          <w:sz w:val="22"/>
          <w:szCs w:val="22"/>
        </w:rPr>
        <w:t xml:space="preserve"> No dispone de un edificio destinado a centro de uso polivalente.</w:t>
      </w:r>
    </w:p>
    <w:p w:rsidR="003237BB" w:rsidRPr="008B5A3B" w:rsidRDefault="00EA0DDE" w:rsidP="003237BB">
      <w:pPr>
        <w:spacing w:after="120" w:line="300" w:lineRule="auto"/>
        <w:ind w:left="106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0864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37BB" w:rsidRPr="008B5A3B">
        <w:rPr>
          <w:rFonts w:asciiTheme="minorHAnsi" w:hAnsiTheme="minorHAnsi" w:cstheme="minorHAnsi"/>
          <w:sz w:val="22"/>
          <w:szCs w:val="22"/>
        </w:rPr>
        <w:t xml:space="preserve"> No dispone de un edificio destinado a casa consistorial.</w:t>
      </w:r>
    </w:p>
    <w:p w:rsidR="003237BB" w:rsidRPr="008B5A3B" w:rsidRDefault="00EA0DDE" w:rsidP="003237BB">
      <w:pPr>
        <w:spacing w:after="120" w:line="300" w:lineRule="auto"/>
        <w:ind w:left="106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66561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37BB" w:rsidRPr="008B5A3B">
        <w:rPr>
          <w:rFonts w:asciiTheme="minorHAnsi" w:hAnsiTheme="minorHAnsi" w:cstheme="minorHAnsi"/>
          <w:sz w:val="22"/>
          <w:szCs w:val="22"/>
        </w:rPr>
        <w:t xml:space="preserve"> No dispone de un edificio destinado a casa concejil.</w:t>
      </w:r>
    </w:p>
    <w:p w:rsidR="003237BB" w:rsidRPr="008B5A3B" w:rsidRDefault="00EA0DDE" w:rsidP="003237BB">
      <w:pPr>
        <w:spacing w:after="120" w:line="300" w:lineRule="auto"/>
        <w:ind w:left="106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6414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37BB" w:rsidRPr="008B5A3B">
        <w:rPr>
          <w:rFonts w:asciiTheme="minorHAnsi" w:hAnsiTheme="minorHAnsi" w:cstheme="minorHAnsi"/>
          <w:sz w:val="22"/>
          <w:szCs w:val="22"/>
        </w:rPr>
        <w:t xml:space="preserve"> Dispone de un edificio destinado a centro de uso polivalente, pero la rehabilitación del mismo es técnica o económicamente inviable.</w:t>
      </w:r>
    </w:p>
    <w:p w:rsidR="003237BB" w:rsidRPr="008B5A3B" w:rsidRDefault="00EA0DDE" w:rsidP="003237BB">
      <w:pPr>
        <w:spacing w:after="120" w:line="300" w:lineRule="auto"/>
        <w:ind w:left="106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21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37BB" w:rsidRPr="008B5A3B">
        <w:rPr>
          <w:rFonts w:asciiTheme="minorHAnsi" w:hAnsiTheme="minorHAnsi" w:cstheme="minorHAnsi"/>
          <w:sz w:val="22"/>
          <w:szCs w:val="22"/>
        </w:rPr>
        <w:t xml:space="preserve"> Dispone de un edificio destinado a casa consistorial, pero la rehabilitación del mismo es técnica o económicamente inviable.</w:t>
      </w:r>
    </w:p>
    <w:p w:rsidR="003237BB" w:rsidRPr="008B5A3B" w:rsidRDefault="00EA0DDE" w:rsidP="003237BB">
      <w:pPr>
        <w:spacing w:after="120" w:line="300" w:lineRule="auto"/>
        <w:ind w:left="106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11221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37BB" w:rsidRPr="008B5A3B">
        <w:rPr>
          <w:rFonts w:asciiTheme="minorHAnsi" w:hAnsiTheme="minorHAnsi" w:cstheme="minorHAnsi"/>
          <w:sz w:val="22"/>
          <w:szCs w:val="22"/>
        </w:rPr>
        <w:t xml:space="preserve"> Dispone de un edificio destinado a casa concejil, pero la rehabilitación del mismo es técnica o económicamente inviable.</w:t>
      </w:r>
    </w:p>
    <w:p w:rsidR="003237BB" w:rsidRPr="008B5A3B" w:rsidRDefault="003237BB" w:rsidP="003237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1264804910"/>
          <w:placeholder>
            <w:docPart w:val="830ACFF0829C4613A546977D7DF4FD67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localidad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660602518"/>
          <w:placeholder>
            <w:docPart w:val="F671D2D56CAA41AAB5782B229D84A9E9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898716529"/>
          <w:placeholder>
            <w:docPart w:val="18E6D6B19EC94400B030EED7EF82FE76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2025</w:t>
      </w:r>
    </w:p>
    <w:p w:rsidR="003237BB" w:rsidRPr="008B5A3B" w:rsidRDefault="003237BB" w:rsidP="003237BB">
      <w:pPr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Representante de la entidad local</w:t>
      </w: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2007251470"/>
          <w:placeholder>
            <w:docPart w:val="2E7D493B1E644FEBBEAC42ECAB6B0B99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Nombre y apellidos</w:t>
          </w:r>
          <w:r w:rsidRPr="008B5A3B">
            <w:rPr>
              <w:rStyle w:val="Textodelmarcadordeposicin"/>
              <w:rFonts w:eastAsiaTheme="minorHAnsi"/>
            </w:rPr>
            <w:t>.</w:t>
          </w:r>
        </w:sdtContent>
      </w:sdt>
    </w:p>
    <w:sectPr w:rsidR="003237BB" w:rsidRPr="008B5A3B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A7D16"/>
    <w:multiLevelType w:val="hybridMultilevel"/>
    <w:tmpl w:val="350C5E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257147"/>
    <w:rsid w:val="003237BB"/>
    <w:rsid w:val="0042546E"/>
    <w:rsid w:val="005F72EF"/>
    <w:rsid w:val="007176E9"/>
    <w:rsid w:val="008B11FD"/>
    <w:rsid w:val="008B5286"/>
    <w:rsid w:val="00B70A62"/>
    <w:rsid w:val="00BC3B29"/>
    <w:rsid w:val="00D93574"/>
    <w:rsid w:val="00E11802"/>
    <w:rsid w:val="00EA0DDE"/>
    <w:rsid w:val="00F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7AC89A694649D6BD0DE267AE40A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EC0A2-A324-490B-900F-C1ED08392208}"/>
      </w:docPartPr>
      <w:docPartBody>
        <w:p w:rsidR="00AF7EFF" w:rsidRDefault="007231A3" w:rsidP="007231A3">
          <w:pPr>
            <w:pStyle w:val="B47AC89A694649D6BD0DE267AE40A378"/>
          </w:pPr>
          <w:r w:rsidRPr="00AC6D4D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0610C29C933A464AB034F18E7E8C0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B9BD4-1AFB-4BAF-ADB1-DB66C6E0754A}"/>
      </w:docPartPr>
      <w:docPartBody>
        <w:p w:rsidR="00AF7EFF" w:rsidRDefault="007231A3" w:rsidP="007231A3">
          <w:pPr>
            <w:pStyle w:val="0610C29C933A464AB034F18E7E8C0374"/>
          </w:pPr>
          <w:r w:rsidRPr="00A9678F">
            <w:rPr>
              <w:rFonts w:eastAsiaTheme="minorHAnsi" w:cstheme="minorHAnsi"/>
              <w:color w:val="808080"/>
            </w:rPr>
            <w:t xml:space="preserve">Denominación </w:t>
          </w:r>
          <w:r>
            <w:rPr>
              <w:rFonts w:eastAsiaTheme="minorHAnsi" w:cstheme="minorHAnsi"/>
              <w:color w:val="808080"/>
            </w:rPr>
            <w:t>municipio o concejo</w:t>
          </w:r>
        </w:p>
      </w:docPartBody>
    </w:docPart>
    <w:docPart>
      <w:docPartPr>
        <w:name w:val="FFEEE0EF4E334DB691F7C29E11F8C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E99C8-33F5-4AC6-83F0-41547E5A7A17}"/>
      </w:docPartPr>
      <w:docPartBody>
        <w:p w:rsidR="00AF7EFF" w:rsidRDefault="007231A3" w:rsidP="007231A3">
          <w:pPr>
            <w:pStyle w:val="FFEEE0EF4E334DB691F7C29E11F8C0CA"/>
          </w:pPr>
          <w:r w:rsidRPr="00146B56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0ADBF7C278D34CD69659EFD114D45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C227-2768-4EBC-A44E-7CD9D9722E7D}"/>
      </w:docPartPr>
      <w:docPartBody>
        <w:p w:rsidR="00AF7EFF" w:rsidRDefault="007231A3" w:rsidP="007231A3">
          <w:pPr>
            <w:pStyle w:val="0ADBF7C278D34CD69659EFD114D45437"/>
          </w:pPr>
          <w:r w:rsidRPr="00146B56">
            <w:rPr>
              <w:rStyle w:val="Textodelmarcadordeposicin"/>
              <w:rFonts w:eastAsiaTheme="minorHAnsi" w:cstheme="minorHAnsi"/>
            </w:rPr>
            <w:t>Denominación</w:t>
          </w:r>
          <w:r>
            <w:rPr>
              <w:rStyle w:val="Textodelmarcadordeposicin"/>
              <w:rFonts w:eastAsiaTheme="minorHAnsi" w:cstheme="minorHAnsi"/>
            </w:rPr>
            <w:t xml:space="preserve"> del municipio o concejo donde está ubicada al inversión objeto de solicitud</w:t>
          </w:r>
        </w:p>
      </w:docPartBody>
    </w:docPart>
    <w:docPart>
      <w:docPartPr>
        <w:name w:val="830ACFF0829C4613A546977D7DF4F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91049-94C0-43AB-A9F3-3621D0F7EF95}"/>
      </w:docPartPr>
      <w:docPartBody>
        <w:p w:rsidR="00AF7EFF" w:rsidRDefault="007231A3" w:rsidP="007231A3">
          <w:pPr>
            <w:pStyle w:val="830ACFF0829C4613A546977D7DF4FD67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F671D2D56CAA41AAB5782B229D84A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56514-9905-4399-B19E-4C91F73A0910}"/>
      </w:docPartPr>
      <w:docPartBody>
        <w:p w:rsidR="00AF7EFF" w:rsidRDefault="007231A3" w:rsidP="007231A3">
          <w:pPr>
            <w:pStyle w:val="F671D2D56CAA41AAB5782B229D84A9E9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18E6D6B19EC94400B030EED7EF82F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CB854-ADC0-4D2D-95AD-E9F8B674AD37}"/>
      </w:docPartPr>
      <w:docPartBody>
        <w:p w:rsidR="00AF7EFF" w:rsidRDefault="007231A3" w:rsidP="007231A3">
          <w:pPr>
            <w:pStyle w:val="18E6D6B19EC94400B030EED7EF82FE76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2E7D493B1E644FEBBEAC42ECAB6B0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F1128-C4AD-4CC8-8B16-053278A57BE1}"/>
      </w:docPartPr>
      <w:docPartBody>
        <w:p w:rsidR="00AF7EFF" w:rsidRDefault="007231A3" w:rsidP="007231A3">
          <w:pPr>
            <w:pStyle w:val="2E7D493B1E644FEBBEAC42ECAB6B0B99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5C6E0B"/>
    <w:rsid w:val="007231A3"/>
    <w:rsid w:val="008803E4"/>
    <w:rsid w:val="00AF7EFF"/>
    <w:rsid w:val="00B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31A3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AB9373DC6CE6475DA9C1DD467FBFD3E3">
    <w:name w:val="AB9373DC6CE6475DA9C1DD467FBFD3E3"/>
    <w:rsid w:val="008803E4"/>
  </w:style>
  <w:style w:type="paragraph" w:customStyle="1" w:styleId="08782903365F49BDB8E54D8400FA1739">
    <w:name w:val="08782903365F49BDB8E54D8400FA1739"/>
    <w:rsid w:val="008803E4"/>
  </w:style>
  <w:style w:type="paragraph" w:customStyle="1" w:styleId="BFE9D658F4E24A46BDCD28EE849407A1">
    <w:name w:val="BFE9D658F4E24A46BDCD28EE849407A1"/>
    <w:rsid w:val="008803E4"/>
  </w:style>
  <w:style w:type="paragraph" w:customStyle="1" w:styleId="6ED92972F9B24A2586855A5EC5948D52">
    <w:name w:val="6ED92972F9B24A2586855A5EC5948D52"/>
    <w:rsid w:val="008803E4"/>
  </w:style>
  <w:style w:type="paragraph" w:customStyle="1" w:styleId="B2C7B5F6C372488E98845092939C0666">
    <w:name w:val="B2C7B5F6C372488E98845092939C0666"/>
    <w:rsid w:val="008803E4"/>
  </w:style>
  <w:style w:type="paragraph" w:customStyle="1" w:styleId="536E1B579335444ABF55E5F5500B0B75">
    <w:name w:val="536E1B579335444ABF55E5F5500B0B75"/>
    <w:rsid w:val="008803E4"/>
  </w:style>
  <w:style w:type="paragraph" w:customStyle="1" w:styleId="6A628581384F4B448BC4B5D3F25581EE">
    <w:name w:val="6A628581384F4B448BC4B5D3F25581EE"/>
    <w:rsid w:val="008803E4"/>
  </w:style>
  <w:style w:type="paragraph" w:customStyle="1" w:styleId="FECF5E04481A42589D979CBDDAD42B35">
    <w:name w:val="FECF5E04481A42589D979CBDDAD42B35"/>
    <w:rsid w:val="008803E4"/>
  </w:style>
  <w:style w:type="paragraph" w:customStyle="1" w:styleId="CF0260D2A27D461CAD7F7E36B8322F01">
    <w:name w:val="CF0260D2A27D461CAD7F7E36B8322F01"/>
    <w:rsid w:val="008803E4"/>
  </w:style>
  <w:style w:type="paragraph" w:customStyle="1" w:styleId="44A8BCA097A54924AC7D59EAD2AEBA6C">
    <w:name w:val="44A8BCA097A54924AC7D59EAD2AEBA6C"/>
    <w:rsid w:val="008803E4"/>
  </w:style>
  <w:style w:type="paragraph" w:customStyle="1" w:styleId="1CA3737228714AF7A22673B95BC9CEF9">
    <w:name w:val="1CA3737228714AF7A22673B95BC9CEF9"/>
    <w:rsid w:val="008803E4"/>
  </w:style>
  <w:style w:type="paragraph" w:customStyle="1" w:styleId="671A4B88EC134576980D152FFC8764AF">
    <w:name w:val="671A4B88EC134576980D152FFC8764AF"/>
    <w:rsid w:val="008803E4"/>
  </w:style>
  <w:style w:type="paragraph" w:customStyle="1" w:styleId="EC93102A16D94C3591E197F377580B88">
    <w:name w:val="EC93102A16D94C3591E197F377580B88"/>
    <w:rsid w:val="008803E4"/>
  </w:style>
  <w:style w:type="paragraph" w:customStyle="1" w:styleId="776FC2B7A6C74F579DC45C9245C5A623">
    <w:name w:val="776FC2B7A6C74F579DC45C9245C5A623"/>
    <w:rsid w:val="008803E4"/>
  </w:style>
  <w:style w:type="paragraph" w:customStyle="1" w:styleId="88C6B3BF5D834006A53F799667F43B63">
    <w:name w:val="88C6B3BF5D834006A53F799667F43B63"/>
    <w:rsid w:val="008803E4"/>
  </w:style>
  <w:style w:type="paragraph" w:customStyle="1" w:styleId="52253A7CD41F4B37AAF6D48BEC88BBAB">
    <w:name w:val="52253A7CD41F4B37AAF6D48BEC88BBAB"/>
    <w:rsid w:val="008803E4"/>
  </w:style>
  <w:style w:type="paragraph" w:customStyle="1" w:styleId="06900E811F054F7DA17AB629CC4F0FC1">
    <w:name w:val="06900E811F054F7DA17AB629CC4F0FC1"/>
    <w:rsid w:val="008803E4"/>
  </w:style>
  <w:style w:type="paragraph" w:customStyle="1" w:styleId="B9BBCE28E50E4BE6BDC03DE8D3F83BBC">
    <w:name w:val="B9BBCE28E50E4BE6BDC03DE8D3F83BBC"/>
    <w:rsid w:val="008803E4"/>
  </w:style>
  <w:style w:type="paragraph" w:customStyle="1" w:styleId="5FCF687AA451477E8AE82DC309F8BEBD">
    <w:name w:val="5FCF687AA451477E8AE82DC309F8BEBD"/>
    <w:rsid w:val="008803E4"/>
  </w:style>
  <w:style w:type="paragraph" w:customStyle="1" w:styleId="1EE34544602B49E48C08D97298ADA468">
    <w:name w:val="1EE34544602B49E48C08D97298ADA468"/>
    <w:rsid w:val="008803E4"/>
  </w:style>
  <w:style w:type="paragraph" w:customStyle="1" w:styleId="0FCC84C152734B47976DCA5B2FE683F9">
    <w:name w:val="0FCC84C152734B47976DCA5B2FE683F9"/>
    <w:rsid w:val="008803E4"/>
  </w:style>
  <w:style w:type="paragraph" w:customStyle="1" w:styleId="C161DAD5E3A2453FB434DD1CC981F57A">
    <w:name w:val="C161DAD5E3A2453FB434DD1CC981F57A"/>
    <w:rsid w:val="008803E4"/>
  </w:style>
  <w:style w:type="paragraph" w:customStyle="1" w:styleId="483E4EBAA08F4955B2B4886B5472D052">
    <w:name w:val="483E4EBAA08F4955B2B4886B5472D052"/>
    <w:rsid w:val="008803E4"/>
  </w:style>
  <w:style w:type="paragraph" w:customStyle="1" w:styleId="EDD36F48CFA448C4813B757420EFA8D8">
    <w:name w:val="EDD36F48CFA448C4813B757420EFA8D8"/>
    <w:rsid w:val="008803E4"/>
  </w:style>
  <w:style w:type="paragraph" w:customStyle="1" w:styleId="D7C33A832AB54FD8976BC7B14908CB19">
    <w:name w:val="D7C33A832AB54FD8976BC7B14908CB19"/>
    <w:rsid w:val="008803E4"/>
  </w:style>
  <w:style w:type="paragraph" w:customStyle="1" w:styleId="8E63E4598CCA4A70A474570627B57BC0">
    <w:name w:val="8E63E4598CCA4A70A474570627B57BC0"/>
    <w:rsid w:val="008803E4"/>
  </w:style>
  <w:style w:type="paragraph" w:customStyle="1" w:styleId="1185CF3D740F4FB59A68409603B56E18">
    <w:name w:val="1185CF3D740F4FB59A68409603B56E18"/>
    <w:rsid w:val="008803E4"/>
  </w:style>
  <w:style w:type="paragraph" w:customStyle="1" w:styleId="DB308D0D42704762BF71DA4521C1B0B7">
    <w:name w:val="DB308D0D42704762BF71DA4521C1B0B7"/>
    <w:rsid w:val="008803E4"/>
  </w:style>
  <w:style w:type="paragraph" w:customStyle="1" w:styleId="C983ADCA195B4DB1905FC0351A0BDD18">
    <w:name w:val="C983ADCA195B4DB1905FC0351A0BDD18"/>
    <w:rsid w:val="008803E4"/>
  </w:style>
  <w:style w:type="paragraph" w:customStyle="1" w:styleId="7D839DB44D3C402382A1ACA6F0732B55">
    <w:name w:val="7D839DB44D3C402382A1ACA6F0732B55"/>
    <w:rsid w:val="008803E4"/>
  </w:style>
  <w:style w:type="paragraph" w:customStyle="1" w:styleId="DAA8AE9C0A894907BD760624F8AAB02E">
    <w:name w:val="DAA8AE9C0A894907BD760624F8AAB02E"/>
    <w:rsid w:val="008803E4"/>
  </w:style>
  <w:style w:type="paragraph" w:customStyle="1" w:styleId="EF3F42A8639C491986F9E9A988DC726A">
    <w:name w:val="EF3F42A8639C491986F9E9A988DC726A"/>
    <w:rsid w:val="008803E4"/>
  </w:style>
  <w:style w:type="paragraph" w:customStyle="1" w:styleId="6AE4B5A8B1344B8FA70D5D9005A91C7E">
    <w:name w:val="6AE4B5A8B1344B8FA70D5D9005A91C7E"/>
    <w:rsid w:val="008803E4"/>
  </w:style>
  <w:style w:type="paragraph" w:customStyle="1" w:styleId="8FA3B6A12EDD4DEB9D573DCF4D92F018">
    <w:name w:val="8FA3B6A12EDD4DEB9D573DCF4D92F018"/>
    <w:rsid w:val="008803E4"/>
  </w:style>
  <w:style w:type="paragraph" w:customStyle="1" w:styleId="6C92A145BD5445B0B7983BA075723A39">
    <w:name w:val="6C92A145BD5445B0B7983BA075723A39"/>
    <w:rsid w:val="008803E4"/>
  </w:style>
  <w:style w:type="paragraph" w:customStyle="1" w:styleId="929A5B33FF864E0FA632C3B8AE3BD417">
    <w:name w:val="929A5B33FF864E0FA632C3B8AE3BD417"/>
    <w:rsid w:val="008803E4"/>
  </w:style>
  <w:style w:type="paragraph" w:customStyle="1" w:styleId="AFA2BAD52C724623A98A88E13F5BFB0D">
    <w:name w:val="AFA2BAD52C724623A98A88E13F5BFB0D"/>
    <w:rsid w:val="008803E4"/>
  </w:style>
  <w:style w:type="paragraph" w:customStyle="1" w:styleId="B4934E5673AD43F19290EFABA4F770C2">
    <w:name w:val="B4934E5673AD43F19290EFABA4F770C2"/>
    <w:rsid w:val="008803E4"/>
  </w:style>
  <w:style w:type="paragraph" w:customStyle="1" w:styleId="C83415D5A31D42FCABC5F8C02D54BC4C">
    <w:name w:val="C83415D5A31D42FCABC5F8C02D54BC4C"/>
    <w:rsid w:val="008803E4"/>
  </w:style>
  <w:style w:type="paragraph" w:customStyle="1" w:styleId="1D41BBB3A3CF492890FE329975690FA2">
    <w:name w:val="1D41BBB3A3CF492890FE329975690FA2"/>
    <w:rsid w:val="008803E4"/>
  </w:style>
  <w:style w:type="paragraph" w:customStyle="1" w:styleId="84A4812FFB2D42B4915D0CF9B5F687D6">
    <w:name w:val="84A4812FFB2D42B4915D0CF9B5F687D6"/>
    <w:rsid w:val="008803E4"/>
  </w:style>
  <w:style w:type="paragraph" w:customStyle="1" w:styleId="EEC677AB85B6457DBFDD07C12E93049F">
    <w:name w:val="EEC677AB85B6457DBFDD07C12E93049F"/>
    <w:rsid w:val="008803E4"/>
  </w:style>
  <w:style w:type="paragraph" w:customStyle="1" w:styleId="353F68F163654E9F97AABD03004599B6">
    <w:name w:val="353F68F163654E9F97AABD03004599B6"/>
    <w:rsid w:val="008803E4"/>
  </w:style>
  <w:style w:type="paragraph" w:customStyle="1" w:styleId="0FC4E1FD33F341B9AF7A28BE5C79637D">
    <w:name w:val="0FC4E1FD33F341B9AF7A28BE5C79637D"/>
    <w:rsid w:val="008803E4"/>
  </w:style>
  <w:style w:type="paragraph" w:customStyle="1" w:styleId="5FA190E71F0D489A9AD41BD44B0EE758">
    <w:name w:val="5FA190E71F0D489A9AD41BD44B0EE758"/>
    <w:rsid w:val="008803E4"/>
  </w:style>
  <w:style w:type="paragraph" w:customStyle="1" w:styleId="3A527E042DB34398B229147EECC9D23D">
    <w:name w:val="3A527E042DB34398B229147EECC9D23D"/>
    <w:rsid w:val="008803E4"/>
  </w:style>
  <w:style w:type="paragraph" w:customStyle="1" w:styleId="1EBB8FBDA30C417B99E9D40062584C6A">
    <w:name w:val="1EBB8FBDA30C417B99E9D40062584C6A"/>
    <w:rsid w:val="008803E4"/>
  </w:style>
  <w:style w:type="paragraph" w:customStyle="1" w:styleId="C450D5D364E24207B6A88D43B87592A8">
    <w:name w:val="C450D5D364E24207B6A88D43B87592A8"/>
    <w:rsid w:val="008803E4"/>
  </w:style>
  <w:style w:type="paragraph" w:customStyle="1" w:styleId="8D1C3459AD7D46CBBBBFE9492BA6864C">
    <w:name w:val="8D1C3459AD7D46CBBBBFE9492BA6864C"/>
    <w:rsid w:val="008803E4"/>
  </w:style>
  <w:style w:type="paragraph" w:customStyle="1" w:styleId="0439D04A904047C6961CD6D6FD5A1250">
    <w:name w:val="0439D04A904047C6961CD6D6FD5A1250"/>
    <w:rsid w:val="008803E4"/>
  </w:style>
  <w:style w:type="paragraph" w:customStyle="1" w:styleId="061A22BC933E4103AA29AA0F53ADD0CF">
    <w:name w:val="061A22BC933E4103AA29AA0F53ADD0CF"/>
    <w:rsid w:val="008803E4"/>
  </w:style>
  <w:style w:type="paragraph" w:customStyle="1" w:styleId="037D818CD2994531A6F23D231AE2B865">
    <w:name w:val="037D818CD2994531A6F23D231AE2B865"/>
    <w:rsid w:val="008803E4"/>
  </w:style>
  <w:style w:type="paragraph" w:customStyle="1" w:styleId="C57DDE8A04BC4622BB97EA5D00FB9FD0">
    <w:name w:val="C57DDE8A04BC4622BB97EA5D00FB9FD0"/>
    <w:rsid w:val="008803E4"/>
  </w:style>
  <w:style w:type="paragraph" w:customStyle="1" w:styleId="6FFDFF7B22E540E4BBC3426D2E61FE54">
    <w:name w:val="6FFDFF7B22E540E4BBC3426D2E61FE54"/>
    <w:rsid w:val="008803E4"/>
  </w:style>
  <w:style w:type="paragraph" w:customStyle="1" w:styleId="AB11B3E4A22E48FFBCFEA6E40B944402">
    <w:name w:val="AB11B3E4A22E48FFBCFEA6E40B944402"/>
    <w:rsid w:val="008803E4"/>
  </w:style>
  <w:style w:type="paragraph" w:customStyle="1" w:styleId="8C1AA03050474DBFA2E45A0D8D044FEB">
    <w:name w:val="8C1AA03050474DBFA2E45A0D8D044FEB"/>
    <w:rsid w:val="008803E4"/>
  </w:style>
  <w:style w:type="paragraph" w:customStyle="1" w:styleId="FF891B40B48240BF9843C148F85F3838">
    <w:name w:val="FF891B40B48240BF9843C148F85F3838"/>
    <w:rsid w:val="008803E4"/>
  </w:style>
  <w:style w:type="paragraph" w:customStyle="1" w:styleId="BDB08E90F5DC47A08EF00C6AC2B9E3C6">
    <w:name w:val="BDB08E90F5DC47A08EF00C6AC2B9E3C6"/>
    <w:rsid w:val="008803E4"/>
  </w:style>
  <w:style w:type="paragraph" w:customStyle="1" w:styleId="E2F4D7BF461A43BF87EB5204510B48DA">
    <w:name w:val="E2F4D7BF461A43BF87EB5204510B48DA"/>
    <w:rsid w:val="008803E4"/>
  </w:style>
  <w:style w:type="paragraph" w:customStyle="1" w:styleId="2356A3E36AFE41C5BF82F700C42AD866">
    <w:name w:val="2356A3E36AFE41C5BF82F700C42AD866"/>
    <w:rsid w:val="008803E4"/>
  </w:style>
  <w:style w:type="paragraph" w:customStyle="1" w:styleId="182D980E025F4C80B3286FE3CE9C7ECD">
    <w:name w:val="182D980E025F4C80B3286FE3CE9C7ECD"/>
    <w:rsid w:val="008803E4"/>
  </w:style>
  <w:style w:type="paragraph" w:customStyle="1" w:styleId="1616E3279D324D6CA1FAC2D9CB0C2922">
    <w:name w:val="1616E3279D324D6CA1FAC2D9CB0C2922"/>
    <w:rsid w:val="008803E4"/>
  </w:style>
  <w:style w:type="paragraph" w:customStyle="1" w:styleId="1DB9F83AB1414D308EDE0194E50625ED">
    <w:name w:val="1DB9F83AB1414D308EDE0194E50625ED"/>
    <w:rsid w:val="008803E4"/>
  </w:style>
  <w:style w:type="paragraph" w:customStyle="1" w:styleId="10E9583BBF8D4E6DB24AAE49C1DE804D">
    <w:name w:val="10E9583BBF8D4E6DB24AAE49C1DE804D"/>
    <w:rsid w:val="008803E4"/>
  </w:style>
  <w:style w:type="paragraph" w:customStyle="1" w:styleId="54DD75764A2F473BB3858C7E0655888A">
    <w:name w:val="54DD75764A2F473BB3858C7E0655888A"/>
    <w:rsid w:val="008803E4"/>
  </w:style>
  <w:style w:type="paragraph" w:customStyle="1" w:styleId="D18EA5BE9F964493829B8C22BFD9EBC7">
    <w:name w:val="D18EA5BE9F964493829B8C22BFD9EBC7"/>
    <w:rsid w:val="008803E4"/>
  </w:style>
  <w:style w:type="paragraph" w:customStyle="1" w:styleId="B53AD376DBF840F5B9B1B9A2B11BF14F">
    <w:name w:val="B53AD376DBF840F5B9B1B9A2B11BF14F"/>
    <w:rsid w:val="008803E4"/>
  </w:style>
  <w:style w:type="paragraph" w:customStyle="1" w:styleId="F6C1736278934030B5A78C39EE1556FB">
    <w:name w:val="F6C1736278934030B5A78C39EE1556FB"/>
    <w:rsid w:val="008803E4"/>
  </w:style>
  <w:style w:type="paragraph" w:customStyle="1" w:styleId="499E1F99149945909A7E3E13520C04DD">
    <w:name w:val="499E1F99149945909A7E3E13520C04DD"/>
    <w:rsid w:val="008803E4"/>
  </w:style>
  <w:style w:type="paragraph" w:customStyle="1" w:styleId="054B96C236714B338177A687066EFF75">
    <w:name w:val="054B96C236714B338177A687066EFF75"/>
    <w:rsid w:val="008803E4"/>
  </w:style>
  <w:style w:type="paragraph" w:customStyle="1" w:styleId="DEB889E93B2A4AE7859B600A5A53401D">
    <w:name w:val="DEB889E93B2A4AE7859B600A5A53401D"/>
    <w:rsid w:val="00BF0D5C"/>
  </w:style>
  <w:style w:type="paragraph" w:customStyle="1" w:styleId="C34882A7705046AB9E4AA480835D8B23">
    <w:name w:val="C34882A7705046AB9E4AA480835D8B23"/>
    <w:rsid w:val="00BF0D5C"/>
  </w:style>
  <w:style w:type="paragraph" w:customStyle="1" w:styleId="7A37D7CBC5834FF398ECBEAEBA3BF280">
    <w:name w:val="7A37D7CBC5834FF398ECBEAEBA3BF280"/>
    <w:rsid w:val="00BF0D5C"/>
  </w:style>
  <w:style w:type="paragraph" w:customStyle="1" w:styleId="C3942DE5C62944A4BA5A8766F3C01537">
    <w:name w:val="C3942DE5C62944A4BA5A8766F3C01537"/>
    <w:rsid w:val="00BF0D5C"/>
  </w:style>
  <w:style w:type="paragraph" w:customStyle="1" w:styleId="F457096A948D469899785882014158FE">
    <w:name w:val="F457096A948D469899785882014158FE"/>
    <w:rsid w:val="00BF0D5C"/>
  </w:style>
  <w:style w:type="paragraph" w:customStyle="1" w:styleId="1B2B117E893D46DD9FFA48E5720C5468">
    <w:name w:val="1B2B117E893D46DD9FFA48E5720C5468"/>
    <w:rsid w:val="00BF0D5C"/>
  </w:style>
  <w:style w:type="paragraph" w:customStyle="1" w:styleId="731BF3295638460492F4601B2BAC345D">
    <w:name w:val="731BF3295638460492F4601B2BAC345D"/>
    <w:rsid w:val="00BF0D5C"/>
  </w:style>
  <w:style w:type="paragraph" w:customStyle="1" w:styleId="544168BA0BE14A57A4429005EDDF2C22">
    <w:name w:val="544168BA0BE14A57A4429005EDDF2C22"/>
    <w:rsid w:val="00BF0D5C"/>
  </w:style>
  <w:style w:type="paragraph" w:customStyle="1" w:styleId="AE4ED7235E4049E190E796E877D2D11E">
    <w:name w:val="AE4ED7235E4049E190E796E877D2D11E"/>
    <w:rsid w:val="00BF0D5C"/>
  </w:style>
  <w:style w:type="paragraph" w:customStyle="1" w:styleId="F72905D06A254311B43A54C949F14461">
    <w:name w:val="F72905D06A254311B43A54C949F14461"/>
    <w:rsid w:val="00BF0D5C"/>
  </w:style>
  <w:style w:type="paragraph" w:customStyle="1" w:styleId="D30D606F999A4CB49E056783E7990B30">
    <w:name w:val="D30D606F999A4CB49E056783E7990B30"/>
    <w:rsid w:val="00BF0D5C"/>
  </w:style>
  <w:style w:type="paragraph" w:customStyle="1" w:styleId="A1B85FBF52464F828FFA817F87329937">
    <w:name w:val="A1B85FBF52464F828FFA817F87329937"/>
    <w:rsid w:val="00BF0D5C"/>
  </w:style>
  <w:style w:type="paragraph" w:customStyle="1" w:styleId="C070A16A14B646FBBF6F8959E41DD446">
    <w:name w:val="C070A16A14B646FBBF6F8959E41DD446"/>
    <w:rsid w:val="00BF0D5C"/>
  </w:style>
  <w:style w:type="paragraph" w:customStyle="1" w:styleId="9DB793D562A64AC69C70A529D1F67407">
    <w:name w:val="9DB793D562A64AC69C70A529D1F67407"/>
    <w:rsid w:val="00BF0D5C"/>
  </w:style>
  <w:style w:type="paragraph" w:customStyle="1" w:styleId="9F496DBF548B4B5BA2E2371899665817">
    <w:name w:val="9F496DBF548B4B5BA2E2371899665817"/>
    <w:rsid w:val="00BF0D5C"/>
  </w:style>
  <w:style w:type="paragraph" w:customStyle="1" w:styleId="44736342C3FD4C5DA967A2C654CB501B">
    <w:name w:val="44736342C3FD4C5DA967A2C654CB501B"/>
    <w:rsid w:val="00BF0D5C"/>
  </w:style>
  <w:style w:type="paragraph" w:customStyle="1" w:styleId="B3E0B9103020483882FDFAF5241020C0">
    <w:name w:val="B3E0B9103020483882FDFAF5241020C0"/>
    <w:rsid w:val="00BF0D5C"/>
  </w:style>
  <w:style w:type="paragraph" w:customStyle="1" w:styleId="E4AE363DBC334F0582CD9EC95A537A3D">
    <w:name w:val="E4AE363DBC334F0582CD9EC95A537A3D"/>
    <w:rsid w:val="00BF0D5C"/>
  </w:style>
  <w:style w:type="paragraph" w:customStyle="1" w:styleId="D4948DAD2411495ABC86035A1520532B">
    <w:name w:val="D4948DAD2411495ABC86035A1520532B"/>
    <w:rsid w:val="00BF0D5C"/>
  </w:style>
  <w:style w:type="paragraph" w:customStyle="1" w:styleId="A478CDFB81284C9BB787F79F01F09A88">
    <w:name w:val="A478CDFB81284C9BB787F79F01F09A88"/>
    <w:rsid w:val="00BF0D5C"/>
  </w:style>
  <w:style w:type="paragraph" w:customStyle="1" w:styleId="13CD0DFB824749C3B7E31AD5274A0DFB">
    <w:name w:val="13CD0DFB824749C3B7E31AD5274A0DFB"/>
    <w:rsid w:val="00BF0D5C"/>
  </w:style>
  <w:style w:type="paragraph" w:customStyle="1" w:styleId="41151DB6A2484A7D95CCFF06737B0019">
    <w:name w:val="41151DB6A2484A7D95CCFF06737B0019"/>
    <w:rsid w:val="00BF0D5C"/>
  </w:style>
  <w:style w:type="paragraph" w:customStyle="1" w:styleId="9A703098DC364C82B48C2468D68A8C1C">
    <w:name w:val="9A703098DC364C82B48C2468D68A8C1C"/>
    <w:rsid w:val="00BF0D5C"/>
  </w:style>
  <w:style w:type="paragraph" w:customStyle="1" w:styleId="9D6E356E027A4DDEA9AFADF4A07D329B">
    <w:name w:val="9D6E356E027A4DDEA9AFADF4A07D329B"/>
    <w:rsid w:val="00BF0D5C"/>
  </w:style>
  <w:style w:type="paragraph" w:customStyle="1" w:styleId="883ABC4123AA4AC0A3870F398C7FDF56">
    <w:name w:val="883ABC4123AA4AC0A3870F398C7FDF56"/>
    <w:rsid w:val="00BF0D5C"/>
  </w:style>
  <w:style w:type="paragraph" w:customStyle="1" w:styleId="F07667138A3D431B871637FD674BFB34">
    <w:name w:val="F07667138A3D431B871637FD674BFB34"/>
    <w:rsid w:val="00BF0D5C"/>
  </w:style>
  <w:style w:type="paragraph" w:customStyle="1" w:styleId="4F7DEAD252764E6E9331FF6024EB0183">
    <w:name w:val="4F7DEAD252764E6E9331FF6024EB0183"/>
    <w:rsid w:val="00BF0D5C"/>
  </w:style>
  <w:style w:type="paragraph" w:customStyle="1" w:styleId="14C7DE1BE3194DAF8996BD921F6CB669">
    <w:name w:val="14C7DE1BE3194DAF8996BD921F6CB669"/>
    <w:rsid w:val="00BF0D5C"/>
  </w:style>
  <w:style w:type="paragraph" w:customStyle="1" w:styleId="20D0422BA40E4FBDB25072618E9DADF1">
    <w:name w:val="20D0422BA40E4FBDB25072618E9DADF1"/>
    <w:rsid w:val="00BF0D5C"/>
  </w:style>
  <w:style w:type="paragraph" w:customStyle="1" w:styleId="1DF1181BBD1A48F19206DBD39C226A03">
    <w:name w:val="1DF1181BBD1A48F19206DBD39C226A03"/>
    <w:rsid w:val="00BF0D5C"/>
  </w:style>
  <w:style w:type="paragraph" w:customStyle="1" w:styleId="719167CE047C4ED79D9E73E4A17A57B4">
    <w:name w:val="719167CE047C4ED79D9E73E4A17A57B4"/>
    <w:rsid w:val="00BF0D5C"/>
  </w:style>
  <w:style w:type="paragraph" w:customStyle="1" w:styleId="E0491668321C4486B7B55AB4CAC3FB00">
    <w:name w:val="E0491668321C4486B7B55AB4CAC3FB00"/>
    <w:rsid w:val="00BF0D5C"/>
  </w:style>
  <w:style w:type="paragraph" w:customStyle="1" w:styleId="FE2ADFC10A7D4C7DB9231C675289E2CF">
    <w:name w:val="FE2ADFC10A7D4C7DB9231C675289E2CF"/>
    <w:rsid w:val="00BF0D5C"/>
  </w:style>
  <w:style w:type="paragraph" w:customStyle="1" w:styleId="B168BDE2A9E64E53A14E6189D30FFD9F">
    <w:name w:val="B168BDE2A9E64E53A14E6189D30FFD9F"/>
    <w:rsid w:val="00BF0D5C"/>
  </w:style>
  <w:style w:type="paragraph" w:customStyle="1" w:styleId="37F52998F1C649FC9DC3089328B63606">
    <w:name w:val="37F52998F1C649FC9DC3089328B63606"/>
    <w:rsid w:val="00BF0D5C"/>
  </w:style>
  <w:style w:type="paragraph" w:customStyle="1" w:styleId="19EE06A59B7D4AE390FD21A98D9A9D14">
    <w:name w:val="19EE06A59B7D4AE390FD21A98D9A9D14"/>
    <w:rsid w:val="00BF0D5C"/>
  </w:style>
  <w:style w:type="paragraph" w:customStyle="1" w:styleId="06E4F08125ED4C34BAF00E7B71B621A3">
    <w:name w:val="06E4F08125ED4C34BAF00E7B71B621A3"/>
    <w:rsid w:val="00BF0D5C"/>
  </w:style>
  <w:style w:type="paragraph" w:customStyle="1" w:styleId="0EEAC362F5B84F1CB68C5890B80075BD">
    <w:name w:val="0EEAC362F5B84F1CB68C5890B80075BD"/>
    <w:rsid w:val="00BF0D5C"/>
  </w:style>
  <w:style w:type="paragraph" w:customStyle="1" w:styleId="77EFE1BF83A24D9DB43D55A7CB168EA7">
    <w:name w:val="77EFE1BF83A24D9DB43D55A7CB168EA7"/>
    <w:rsid w:val="00BF0D5C"/>
  </w:style>
  <w:style w:type="paragraph" w:customStyle="1" w:styleId="357CCCB955F74240A8797183AAC23C95">
    <w:name w:val="357CCCB955F74240A8797183AAC23C95"/>
    <w:rsid w:val="00BF0D5C"/>
  </w:style>
  <w:style w:type="paragraph" w:customStyle="1" w:styleId="67A2051F4E0046A98C93440FAD6C83D6">
    <w:name w:val="67A2051F4E0046A98C93440FAD6C83D6"/>
    <w:rsid w:val="00BF0D5C"/>
  </w:style>
  <w:style w:type="paragraph" w:customStyle="1" w:styleId="CA328204E5B34C82AA6DCEDC98E928F5">
    <w:name w:val="CA328204E5B34C82AA6DCEDC98E928F5"/>
    <w:rsid w:val="00BF0D5C"/>
  </w:style>
  <w:style w:type="paragraph" w:customStyle="1" w:styleId="7AB9DD90D5D6483ABABE310417A79875">
    <w:name w:val="7AB9DD90D5D6483ABABE310417A79875"/>
    <w:rsid w:val="00BF0D5C"/>
  </w:style>
  <w:style w:type="paragraph" w:customStyle="1" w:styleId="09054D483BDE465FA2CECBD2EAA0C128">
    <w:name w:val="09054D483BDE465FA2CECBD2EAA0C128"/>
    <w:rsid w:val="00BF0D5C"/>
  </w:style>
  <w:style w:type="paragraph" w:customStyle="1" w:styleId="F2FA2863092E4253A39ED803D28AD095">
    <w:name w:val="F2FA2863092E4253A39ED803D28AD095"/>
    <w:rsid w:val="00BF0D5C"/>
  </w:style>
  <w:style w:type="paragraph" w:customStyle="1" w:styleId="E5B5E433C609420B8C8F1DF1B132D467">
    <w:name w:val="E5B5E433C609420B8C8F1DF1B132D467"/>
    <w:rsid w:val="00BF0D5C"/>
  </w:style>
  <w:style w:type="paragraph" w:customStyle="1" w:styleId="CBC9B848B1054D619D3BF16790D83449">
    <w:name w:val="CBC9B848B1054D619D3BF16790D83449"/>
    <w:rsid w:val="00BF0D5C"/>
  </w:style>
  <w:style w:type="paragraph" w:customStyle="1" w:styleId="9E7CB9A4D54A48B8B6533084D366E05F">
    <w:name w:val="9E7CB9A4D54A48B8B6533084D366E05F"/>
    <w:rsid w:val="00BF0D5C"/>
  </w:style>
  <w:style w:type="paragraph" w:customStyle="1" w:styleId="3450762FF7ED41F69395943D0535484F">
    <w:name w:val="3450762FF7ED41F69395943D0535484F"/>
    <w:rsid w:val="00BF0D5C"/>
  </w:style>
  <w:style w:type="paragraph" w:customStyle="1" w:styleId="D4D484F7674B4375BF187D4B67123CB2">
    <w:name w:val="D4D484F7674B4375BF187D4B67123CB2"/>
    <w:rsid w:val="00BF0D5C"/>
  </w:style>
  <w:style w:type="paragraph" w:customStyle="1" w:styleId="52D68478734644BA9A5184D063F8B501">
    <w:name w:val="52D68478734644BA9A5184D063F8B501"/>
    <w:rsid w:val="00BF0D5C"/>
  </w:style>
  <w:style w:type="paragraph" w:customStyle="1" w:styleId="72F385ADB55E45D29E6A4CAD9D3C35C4">
    <w:name w:val="72F385ADB55E45D29E6A4CAD9D3C35C4"/>
    <w:rsid w:val="00BF0D5C"/>
  </w:style>
  <w:style w:type="paragraph" w:customStyle="1" w:styleId="9FB987F349334DCB9B672331A70C1192">
    <w:name w:val="9FB987F349334DCB9B672331A70C1192"/>
    <w:rsid w:val="007231A3"/>
  </w:style>
  <w:style w:type="paragraph" w:customStyle="1" w:styleId="440D98DC352A411998B3A99B15CF5544">
    <w:name w:val="440D98DC352A411998B3A99B15CF5544"/>
    <w:rsid w:val="007231A3"/>
  </w:style>
  <w:style w:type="paragraph" w:customStyle="1" w:styleId="EBE7F98A2DED4E81836749450A78F896">
    <w:name w:val="EBE7F98A2DED4E81836749450A78F896"/>
    <w:rsid w:val="007231A3"/>
  </w:style>
  <w:style w:type="paragraph" w:customStyle="1" w:styleId="C11E1F7C49984B78B2FA6F73DDD67567">
    <w:name w:val="C11E1F7C49984B78B2FA6F73DDD67567"/>
    <w:rsid w:val="007231A3"/>
  </w:style>
  <w:style w:type="paragraph" w:customStyle="1" w:styleId="A4BC6F7BCE5842A29E066474BD17D177">
    <w:name w:val="A4BC6F7BCE5842A29E066474BD17D177"/>
    <w:rsid w:val="007231A3"/>
  </w:style>
  <w:style w:type="paragraph" w:customStyle="1" w:styleId="8A1C3767F0A84983A5DEBC13EB77D75B">
    <w:name w:val="8A1C3767F0A84983A5DEBC13EB77D75B"/>
    <w:rsid w:val="007231A3"/>
  </w:style>
  <w:style w:type="paragraph" w:customStyle="1" w:styleId="CAB78883A1BA4D55B852ECE371C19487">
    <w:name w:val="CAB78883A1BA4D55B852ECE371C19487"/>
    <w:rsid w:val="007231A3"/>
  </w:style>
  <w:style w:type="paragraph" w:customStyle="1" w:styleId="8B19F9E0F0C640BFB32CB6E5D94868DB">
    <w:name w:val="8B19F9E0F0C640BFB32CB6E5D94868DB"/>
    <w:rsid w:val="007231A3"/>
  </w:style>
  <w:style w:type="paragraph" w:customStyle="1" w:styleId="8C011861AB4A45A8AD9E8BE8A0B01B71">
    <w:name w:val="8C011861AB4A45A8AD9E8BE8A0B01B71"/>
    <w:rsid w:val="007231A3"/>
  </w:style>
  <w:style w:type="paragraph" w:customStyle="1" w:styleId="C4D4A5E5E91D4E159DD7D79A5E58B0FF">
    <w:name w:val="C4D4A5E5E91D4E159DD7D79A5E58B0FF"/>
    <w:rsid w:val="007231A3"/>
  </w:style>
  <w:style w:type="paragraph" w:customStyle="1" w:styleId="0259DD9F68504F249EF359EE34880506">
    <w:name w:val="0259DD9F68504F249EF359EE34880506"/>
    <w:rsid w:val="007231A3"/>
  </w:style>
  <w:style w:type="paragraph" w:customStyle="1" w:styleId="C9F8F43808314E6792F4BACC8C1FB021">
    <w:name w:val="C9F8F43808314E6792F4BACC8C1FB021"/>
    <w:rsid w:val="007231A3"/>
  </w:style>
  <w:style w:type="paragraph" w:customStyle="1" w:styleId="4EE93FCAFECE45C9866BAF5D32E51DC6">
    <w:name w:val="4EE93FCAFECE45C9866BAF5D32E51DC6"/>
    <w:rsid w:val="007231A3"/>
  </w:style>
  <w:style w:type="paragraph" w:customStyle="1" w:styleId="974073F83A24420CA6647B4187B5B305">
    <w:name w:val="974073F83A24420CA6647B4187B5B305"/>
    <w:rsid w:val="007231A3"/>
  </w:style>
  <w:style w:type="paragraph" w:customStyle="1" w:styleId="50DD7917FA1847AE99CC7A20CAC85FF4">
    <w:name w:val="50DD7917FA1847AE99CC7A20CAC85FF4"/>
    <w:rsid w:val="007231A3"/>
  </w:style>
  <w:style w:type="paragraph" w:customStyle="1" w:styleId="BAA4BD01126340B28C5EFB0A94513C39">
    <w:name w:val="BAA4BD01126340B28C5EFB0A94513C39"/>
    <w:rsid w:val="007231A3"/>
  </w:style>
  <w:style w:type="paragraph" w:customStyle="1" w:styleId="8D0B3A4C49094D8CAB3E0D657CECA6D9">
    <w:name w:val="8D0B3A4C49094D8CAB3E0D657CECA6D9"/>
    <w:rsid w:val="007231A3"/>
  </w:style>
  <w:style w:type="paragraph" w:customStyle="1" w:styleId="4AAFE7F2E878452793FE25F82ACEEB52">
    <w:name w:val="4AAFE7F2E878452793FE25F82ACEEB52"/>
    <w:rsid w:val="007231A3"/>
  </w:style>
  <w:style w:type="paragraph" w:customStyle="1" w:styleId="3C2E3F054FFA46EBBC9A0D0CFAB26E49">
    <w:name w:val="3C2E3F054FFA46EBBC9A0D0CFAB26E49"/>
    <w:rsid w:val="007231A3"/>
  </w:style>
  <w:style w:type="paragraph" w:customStyle="1" w:styleId="272BB3343B3843988B0710B6FE5560A7">
    <w:name w:val="272BB3343B3843988B0710B6FE5560A7"/>
    <w:rsid w:val="007231A3"/>
  </w:style>
  <w:style w:type="paragraph" w:customStyle="1" w:styleId="D81507DE5365400BA55BBDCA3C916BE8">
    <w:name w:val="D81507DE5365400BA55BBDCA3C916BE8"/>
    <w:rsid w:val="007231A3"/>
  </w:style>
  <w:style w:type="paragraph" w:customStyle="1" w:styleId="989BF7A9B1884B50AC04D6EE9291B4ED">
    <w:name w:val="989BF7A9B1884B50AC04D6EE9291B4ED"/>
    <w:rsid w:val="007231A3"/>
  </w:style>
  <w:style w:type="paragraph" w:customStyle="1" w:styleId="11AA9044D86F4EE4862EDE3176DC7343">
    <w:name w:val="11AA9044D86F4EE4862EDE3176DC7343"/>
    <w:rsid w:val="007231A3"/>
  </w:style>
  <w:style w:type="paragraph" w:customStyle="1" w:styleId="A062779E445346FEA379C31AE5D2A908">
    <w:name w:val="A062779E445346FEA379C31AE5D2A908"/>
    <w:rsid w:val="007231A3"/>
  </w:style>
  <w:style w:type="paragraph" w:customStyle="1" w:styleId="7CF6FB76CF864B9DA918C7CBFE45F43C">
    <w:name w:val="7CF6FB76CF864B9DA918C7CBFE45F43C"/>
    <w:rsid w:val="007231A3"/>
  </w:style>
  <w:style w:type="paragraph" w:customStyle="1" w:styleId="6236EC648BAF4592BE2C8FC34E1F5F9C">
    <w:name w:val="6236EC648BAF4592BE2C8FC34E1F5F9C"/>
    <w:rsid w:val="007231A3"/>
  </w:style>
  <w:style w:type="paragraph" w:customStyle="1" w:styleId="445E7CA2BD214BE6A5BDC4FE11235CCE">
    <w:name w:val="445E7CA2BD214BE6A5BDC4FE11235CCE"/>
    <w:rsid w:val="007231A3"/>
  </w:style>
  <w:style w:type="paragraph" w:customStyle="1" w:styleId="0CF695DF348244C7B55888CBA0FA97B7">
    <w:name w:val="0CF695DF348244C7B55888CBA0FA97B7"/>
    <w:rsid w:val="007231A3"/>
  </w:style>
  <w:style w:type="paragraph" w:customStyle="1" w:styleId="F76D0D543BB447FD9F4E342A45844A2B">
    <w:name w:val="F76D0D543BB447FD9F4E342A45844A2B"/>
    <w:rsid w:val="007231A3"/>
  </w:style>
  <w:style w:type="paragraph" w:customStyle="1" w:styleId="E3DD5C8452014F6394AC692412CE7A92">
    <w:name w:val="E3DD5C8452014F6394AC692412CE7A92"/>
    <w:rsid w:val="007231A3"/>
  </w:style>
  <w:style w:type="paragraph" w:customStyle="1" w:styleId="8267A91FD763409D815A84A69CFA4CAC">
    <w:name w:val="8267A91FD763409D815A84A69CFA4CAC"/>
    <w:rsid w:val="007231A3"/>
  </w:style>
  <w:style w:type="paragraph" w:customStyle="1" w:styleId="8132D4BE249A4F22AD2C54C68F919A95">
    <w:name w:val="8132D4BE249A4F22AD2C54C68F919A95"/>
    <w:rsid w:val="007231A3"/>
  </w:style>
  <w:style w:type="paragraph" w:customStyle="1" w:styleId="EBE0026AE0B340069621691B3513A80E">
    <w:name w:val="EBE0026AE0B340069621691B3513A80E"/>
    <w:rsid w:val="007231A3"/>
  </w:style>
  <w:style w:type="paragraph" w:customStyle="1" w:styleId="6E27CC833884454B90E6FC358585347B">
    <w:name w:val="6E27CC833884454B90E6FC358585347B"/>
    <w:rsid w:val="007231A3"/>
  </w:style>
  <w:style w:type="paragraph" w:customStyle="1" w:styleId="14E90AB3D19746099347ED9CDF5AB323">
    <w:name w:val="14E90AB3D19746099347ED9CDF5AB323"/>
    <w:rsid w:val="007231A3"/>
  </w:style>
  <w:style w:type="paragraph" w:customStyle="1" w:styleId="0AD3148DBBAA4C2092225DF7E151BCEC">
    <w:name w:val="0AD3148DBBAA4C2092225DF7E151BCEC"/>
    <w:rsid w:val="007231A3"/>
  </w:style>
  <w:style w:type="paragraph" w:customStyle="1" w:styleId="5E32A82EF60C454BA28A9F041F599406">
    <w:name w:val="5E32A82EF60C454BA28A9F041F599406"/>
    <w:rsid w:val="007231A3"/>
  </w:style>
  <w:style w:type="paragraph" w:customStyle="1" w:styleId="69BCC0D8B4314E18AED94EE8B396B4B5">
    <w:name w:val="69BCC0D8B4314E18AED94EE8B396B4B5"/>
    <w:rsid w:val="007231A3"/>
  </w:style>
  <w:style w:type="paragraph" w:customStyle="1" w:styleId="F42E08A9816E4D90808BC657656826AE">
    <w:name w:val="F42E08A9816E4D90808BC657656826AE"/>
    <w:rsid w:val="007231A3"/>
  </w:style>
  <w:style w:type="paragraph" w:customStyle="1" w:styleId="9B26A99028EB452C96F3D226943BCF5C">
    <w:name w:val="9B26A99028EB452C96F3D226943BCF5C"/>
    <w:rsid w:val="007231A3"/>
  </w:style>
  <w:style w:type="paragraph" w:customStyle="1" w:styleId="8993CF80CA674D058A37CA3350F79A78">
    <w:name w:val="8993CF80CA674D058A37CA3350F79A78"/>
    <w:rsid w:val="007231A3"/>
  </w:style>
  <w:style w:type="paragraph" w:customStyle="1" w:styleId="F990356F195D4DB18212E9A616440E48">
    <w:name w:val="F990356F195D4DB18212E9A616440E48"/>
    <w:rsid w:val="007231A3"/>
  </w:style>
  <w:style w:type="paragraph" w:customStyle="1" w:styleId="CDD37B4D1850499791C05E1061CE6E6F">
    <w:name w:val="CDD37B4D1850499791C05E1061CE6E6F"/>
    <w:rsid w:val="007231A3"/>
  </w:style>
  <w:style w:type="paragraph" w:customStyle="1" w:styleId="19866249955F4A1490B0FEDA6C86A954">
    <w:name w:val="19866249955F4A1490B0FEDA6C86A954"/>
    <w:rsid w:val="007231A3"/>
  </w:style>
  <w:style w:type="paragraph" w:customStyle="1" w:styleId="B3245351B97A439F9A8A20521214B57C">
    <w:name w:val="B3245351B97A439F9A8A20521214B57C"/>
    <w:rsid w:val="007231A3"/>
  </w:style>
  <w:style w:type="paragraph" w:customStyle="1" w:styleId="1E5CFEA013AF44C792DA5700E8186537">
    <w:name w:val="1E5CFEA013AF44C792DA5700E8186537"/>
    <w:rsid w:val="007231A3"/>
  </w:style>
  <w:style w:type="paragraph" w:customStyle="1" w:styleId="B657E2B3C7F3457AA9FEFE9D86BF25DC">
    <w:name w:val="B657E2B3C7F3457AA9FEFE9D86BF25DC"/>
    <w:rsid w:val="007231A3"/>
  </w:style>
  <w:style w:type="paragraph" w:customStyle="1" w:styleId="8B08009E1ACC45969827838AF0393D4C">
    <w:name w:val="8B08009E1ACC45969827838AF0393D4C"/>
    <w:rsid w:val="007231A3"/>
  </w:style>
  <w:style w:type="paragraph" w:customStyle="1" w:styleId="E569A4D21C9B48A89E26A88FC4BE9ACA">
    <w:name w:val="E569A4D21C9B48A89E26A88FC4BE9ACA"/>
    <w:rsid w:val="007231A3"/>
  </w:style>
  <w:style w:type="paragraph" w:customStyle="1" w:styleId="F0E085BEA6914DBEA70EEE77393B8F49">
    <w:name w:val="F0E085BEA6914DBEA70EEE77393B8F49"/>
    <w:rsid w:val="007231A3"/>
  </w:style>
  <w:style w:type="paragraph" w:customStyle="1" w:styleId="FFBDFF2BBC044122988A2CB6D555D097">
    <w:name w:val="FFBDFF2BBC044122988A2CB6D555D097"/>
    <w:rsid w:val="007231A3"/>
  </w:style>
  <w:style w:type="paragraph" w:customStyle="1" w:styleId="D8ECB779AA0B4467B36A0E9C5C7A7500">
    <w:name w:val="D8ECB779AA0B4467B36A0E9C5C7A7500"/>
    <w:rsid w:val="007231A3"/>
  </w:style>
  <w:style w:type="paragraph" w:customStyle="1" w:styleId="0B3E9DFFF3624DAB98A917E6FD47DD77">
    <w:name w:val="0B3E9DFFF3624DAB98A917E6FD47DD77"/>
    <w:rsid w:val="007231A3"/>
  </w:style>
  <w:style w:type="paragraph" w:customStyle="1" w:styleId="333265EB74B841EEB97F2B532D968443">
    <w:name w:val="333265EB74B841EEB97F2B532D968443"/>
    <w:rsid w:val="007231A3"/>
  </w:style>
  <w:style w:type="paragraph" w:customStyle="1" w:styleId="AD68F1B0A76E48CA9D50001D003E6040">
    <w:name w:val="AD68F1B0A76E48CA9D50001D003E6040"/>
    <w:rsid w:val="007231A3"/>
  </w:style>
  <w:style w:type="paragraph" w:customStyle="1" w:styleId="2B58AC48E7D34EF1B94DCD10A066B657">
    <w:name w:val="2B58AC48E7D34EF1B94DCD10A066B657"/>
    <w:rsid w:val="007231A3"/>
  </w:style>
  <w:style w:type="paragraph" w:customStyle="1" w:styleId="50510EBECFBD4F3581E9990D8A9E49E6">
    <w:name w:val="50510EBECFBD4F3581E9990D8A9E49E6"/>
    <w:rsid w:val="007231A3"/>
  </w:style>
  <w:style w:type="paragraph" w:customStyle="1" w:styleId="A8FA83AC5CF24E52B54F6528CD039116">
    <w:name w:val="A8FA83AC5CF24E52B54F6528CD039116"/>
    <w:rsid w:val="007231A3"/>
  </w:style>
  <w:style w:type="paragraph" w:customStyle="1" w:styleId="FB112325940F4513A83EEC190C8A0EBF">
    <w:name w:val="FB112325940F4513A83EEC190C8A0EBF"/>
    <w:rsid w:val="007231A3"/>
  </w:style>
  <w:style w:type="paragraph" w:customStyle="1" w:styleId="B47AC89A694649D6BD0DE267AE40A378">
    <w:name w:val="B47AC89A694649D6BD0DE267AE40A378"/>
    <w:rsid w:val="007231A3"/>
  </w:style>
  <w:style w:type="paragraph" w:customStyle="1" w:styleId="0610C29C933A464AB034F18E7E8C0374">
    <w:name w:val="0610C29C933A464AB034F18E7E8C0374"/>
    <w:rsid w:val="007231A3"/>
  </w:style>
  <w:style w:type="paragraph" w:customStyle="1" w:styleId="FFEEE0EF4E334DB691F7C29E11F8C0CA">
    <w:name w:val="FFEEE0EF4E334DB691F7C29E11F8C0CA"/>
    <w:rsid w:val="007231A3"/>
  </w:style>
  <w:style w:type="paragraph" w:customStyle="1" w:styleId="0ADBF7C278D34CD69659EFD114D45437">
    <w:name w:val="0ADBF7C278D34CD69659EFD114D45437"/>
    <w:rsid w:val="007231A3"/>
  </w:style>
  <w:style w:type="paragraph" w:customStyle="1" w:styleId="830ACFF0829C4613A546977D7DF4FD67">
    <w:name w:val="830ACFF0829C4613A546977D7DF4FD67"/>
    <w:rsid w:val="007231A3"/>
  </w:style>
  <w:style w:type="paragraph" w:customStyle="1" w:styleId="F671D2D56CAA41AAB5782B229D84A9E9">
    <w:name w:val="F671D2D56CAA41AAB5782B229D84A9E9"/>
    <w:rsid w:val="007231A3"/>
  </w:style>
  <w:style w:type="paragraph" w:customStyle="1" w:styleId="18E6D6B19EC94400B030EED7EF82FE76">
    <w:name w:val="18E6D6B19EC94400B030EED7EF82FE76"/>
    <w:rsid w:val="007231A3"/>
  </w:style>
  <w:style w:type="paragraph" w:customStyle="1" w:styleId="2E7D493B1E644FEBBEAC42ECAB6B0B99">
    <w:name w:val="2E7D493B1E644FEBBEAC42ECAB6B0B99"/>
    <w:rsid w:val="007231A3"/>
  </w:style>
  <w:style w:type="paragraph" w:customStyle="1" w:styleId="C67711E4CAE54471AB1EB22B7C173F96">
    <w:name w:val="C67711E4CAE54471AB1EB22B7C173F96"/>
    <w:rsid w:val="007231A3"/>
  </w:style>
  <w:style w:type="paragraph" w:customStyle="1" w:styleId="170C9330C3B84C948BC4BFCD8EA9EB18">
    <w:name w:val="170C9330C3B84C948BC4BFCD8EA9EB18"/>
    <w:rsid w:val="007231A3"/>
  </w:style>
  <w:style w:type="paragraph" w:customStyle="1" w:styleId="F3A9C979E3BB4610BC44B19D3C320DB4">
    <w:name w:val="F3A9C979E3BB4610BC44B19D3C320DB4"/>
    <w:rsid w:val="007231A3"/>
  </w:style>
  <w:style w:type="paragraph" w:customStyle="1" w:styleId="CD8C520773E84C5A9242FB9456ADB3A5">
    <w:name w:val="CD8C520773E84C5A9242FB9456ADB3A5"/>
    <w:rsid w:val="007231A3"/>
  </w:style>
  <w:style w:type="paragraph" w:customStyle="1" w:styleId="7FF89E0A194D4C04AF86A729419224FA">
    <w:name w:val="7FF89E0A194D4C04AF86A729419224FA"/>
    <w:rsid w:val="007231A3"/>
  </w:style>
  <w:style w:type="paragraph" w:customStyle="1" w:styleId="DB3EBC75F3B547AB981B1BF91C749501">
    <w:name w:val="DB3EBC75F3B547AB981B1BF91C749501"/>
    <w:rsid w:val="007231A3"/>
  </w:style>
  <w:style w:type="paragraph" w:customStyle="1" w:styleId="C7679C9B13FD4FB59C012FF8EFDD8B43">
    <w:name w:val="C7679C9B13FD4FB59C012FF8EFDD8B43"/>
    <w:rsid w:val="007231A3"/>
  </w:style>
  <w:style w:type="paragraph" w:customStyle="1" w:styleId="B2922CF932A84A7A95AF1004451E2C2D">
    <w:name w:val="B2922CF932A84A7A95AF1004451E2C2D"/>
    <w:rsid w:val="007231A3"/>
  </w:style>
  <w:style w:type="paragraph" w:customStyle="1" w:styleId="16E9C2BA63AB4B7CA1741CCB9F8887DF">
    <w:name w:val="16E9C2BA63AB4B7CA1741CCB9F8887DF"/>
    <w:rsid w:val="007231A3"/>
  </w:style>
  <w:style w:type="paragraph" w:customStyle="1" w:styleId="886A129611D5429EAF66539DA5125D65">
    <w:name w:val="886A129611D5429EAF66539DA5125D65"/>
    <w:rsid w:val="007231A3"/>
  </w:style>
  <w:style w:type="paragraph" w:customStyle="1" w:styleId="CB82942A990840E5AAADB4AFC3BEFF3A">
    <w:name w:val="CB82942A990840E5AAADB4AFC3BEFF3A"/>
    <w:rsid w:val="007231A3"/>
  </w:style>
  <w:style w:type="paragraph" w:customStyle="1" w:styleId="25B14A17D6624A68929AD1D29165165E">
    <w:name w:val="25B14A17D6624A68929AD1D29165165E"/>
    <w:rsid w:val="007231A3"/>
  </w:style>
  <w:style w:type="paragraph" w:customStyle="1" w:styleId="5321C2C62682418C94BFA3B85763E974">
    <w:name w:val="5321C2C62682418C94BFA3B85763E974"/>
    <w:rsid w:val="007231A3"/>
  </w:style>
  <w:style w:type="paragraph" w:customStyle="1" w:styleId="000755EFB8134E1EB61FA6763442A39F">
    <w:name w:val="000755EFB8134E1EB61FA6763442A39F"/>
    <w:rsid w:val="007231A3"/>
  </w:style>
  <w:style w:type="paragraph" w:customStyle="1" w:styleId="BFAC0806CC284443B2005FDCC2991102">
    <w:name w:val="BFAC0806CC284443B2005FDCC2991102"/>
    <w:rsid w:val="007231A3"/>
  </w:style>
  <w:style w:type="paragraph" w:customStyle="1" w:styleId="B6110EC292554AE6A9333CCA9031AAC4">
    <w:name w:val="B6110EC292554AE6A9333CCA9031AAC4"/>
    <w:rsid w:val="007231A3"/>
  </w:style>
  <w:style w:type="paragraph" w:customStyle="1" w:styleId="1A59A94F23184D7BB024535C3597E302">
    <w:name w:val="1A59A94F23184D7BB024535C3597E302"/>
    <w:rsid w:val="00723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7</cp:revision>
  <cp:lastPrinted>2025-01-02T09:34:00Z</cp:lastPrinted>
  <dcterms:created xsi:type="dcterms:W3CDTF">2025-01-02T10:05:00Z</dcterms:created>
  <dcterms:modified xsi:type="dcterms:W3CDTF">2025-01-09T09:47:00Z</dcterms:modified>
</cp:coreProperties>
</file>