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A4F" w:rsidRPr="008B5A3B" w:rsidRDefault="00F32A4F" w:rsidP="00F32A4F">
      <w:pP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>ANEXO 2.6. MODELO DE CERTIFICACIÓN ACREDITATIVA DEL CUMPLIMIENTO DE LO DISPUESTO EN EL APARTADO 2 DEL ARTÍCULO 21 DE LA LEY FORAL 8/2022, EN EL SUPUESTO DE INVERSIONES DE EXCLUSIVO INTERÉS PARA LA COMUNIDAD CONCEJIL, ASUMIDAS POR LOS CONCEJOS EN VIRTUD DE LO DISPUESTO EN EL APARTADO 2 DEL ARTÍCULO 39 DE LA LEY FORAL 6/1990, DE 2 DE JULIO, DE LA ADMINISTRACIÓN LOCAL DE NAVARRA PARA REDES DE ABASTECIMIENTO, SANEAMIENTO Y PLUVIALES</w:t>
      </w:r>
    </w:p>
    <w:p w:rsidR="00F32A4F" w:rsidRPr="008B5A3B" w:rsidRDefault="00F32A4F" w:rsidP="00F32A4F">
      <w:pPr>
        <w:spacing w:after="120" w:line="300" w:lineRule="auto"/>
        <w:ind w:left="3"/>
        <w:jc w:val="both"/>
        <w:rPr>
          <w:rFonts w:asciiTheme="minorHAnsi" w:hAnsiTheme="minorHAnsi" w:cstheme="minorHAnsi"/>
          <w:bCs/>
          <w:spacing w:val="6"/>
          <w:sz w:val="22"/>
          <w:szCs w:val="22"/>
        </w:rPr>
      </w:pPr>
    </w:p>
    <w:p w:rsidR="00F32A4F" w:rsidRPr="008B5A3B" w:rsidRDefault="00F32A4F" w:rsidP="00F32A4F">
      <w:pPr>
        <w:spacing w:before="120" w:after="120" w:line="280" w:lineRule="exact"/>
        <w:ind w:right="-29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D/Dª </w:t>
      </w:r>
      <w:sdt>
        <w:sdtPr>
          <w:rPr>
            <w:rFonts w:asciiTheme="minorHAnsi" w:hAnsiTheme="minorHAnsi" w:cstheme="minorHAnsi"/>
            <w:sz w:val="22"/>
            <w:szCs w:val="22"/>
          </w:rPr>
          <w:id w:val="1698731180"/>
          <w:placeholder>
            <w:docPart w:val="4FB88474525A40DDA062D64903D3B5E7"/>
          </w:placeholder>
          <w:showingPlcHdr/>
        </w:sdtPr>
        <w:sdtEndPr>
          <w:rPr>
            <w:shd w:val="clear" w:color="auto" w:fill="D9D9D9"/>
          </w:rPr>
        </w:sdtEndPr>
        <w:sdtContent>
          <w:r w:rsidRPr="002909D2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y apellidos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, como Titular de la Secretaría del Concejo de </w:t>
      </w:r>
      <w:sdt>
        <w:sdtPr>
          <w:rPr>
            <w:rFonts w:asciiTheme="minorHAnsi" w:hAnsiTheme="minorHAnsi" w:cstheme="minorHAnsi"/>
            <w:sz w:val="22"/>
            <w:szCs w:val="22"/>
          </w:rPr>
          <w:id w:val="-576599787"/>
          <w:placeholder>
            <w:docPart w:val="36BB1441DFCB4BD186AEA394FCD2BA49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del concejo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32A4F" w:rsidRPr="008B5A3B" w:rsidRDefault="00F32A4F" w:rsidP="00F32A4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32A4F" w:rsidRPr="008B5A3B" w:rsidRDefault="00F32A4F" w:rsidP="00F32A4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5A3B">
        <w:rPr>
          <w:rFonts w:asciiTheme="minorHAnsi" w:hAnsiTheme="minorHAnsi" w:cstheme="minorHAnsi"/>
          <w:b/>
          <w:sz w:val="22"/>
          <w:szCs w:val="22"/>
        </w:rPr>
        <w:t>CERTIFICO:</w:t>
      </w:r>
    </w:p>
    <w:p w:rsidR="00F32A4F" w:rsidRPr="008B5A3B" w:rsidRDefault="00F32A4F" w:rsidP="00F32A4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32A4F" w:rsidRPr="008B5A3B" w:rsidRDefault="00F32A4F" w:rsidP="00F32A4F">
      <w:pPr>
        <w:spacing w:after="120" w:line="300" w:lineRule="auto"/>
        <w:jc w:val="both"/>
        <w:rPr>
          <w:rFonts w:asciiTheme="minorHAnsi" w:hAnsiTheme="minorHAnsi" w:cstheme="minorHAnsi"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Que </w:t>
      </w:r>
      <w:r w:rsidRPr="008B5A3B">
        <w:rPr>
          <w:rFonts w:asciiTheme="minorHAnsi" w:hAnsiTheme="minorHAnsi" w:cstheme="minorHAnsi"/>
          <w:bCs/>
          <w:spacing w:val="6"/>
          <w:sz w:val="22"/>
          <w:szCs w:val="22"/>
        </w:rPr>
        <w:t xml:space="preserve">el Concejo de </w:t>
      </w:r>
      <w:sdt>
        <w:sdtPr>
          <w:rPr>
            <w:rFonts w:asciiTheme="minorHAnsi" w:hAnsiTheme="minorHAnsi" w:cstheme="minorHAnsi"/>
            <w:bCs/>
            <w:spacing w:val="6"/>
            <w:sz w:val="22"/>
            <w:szCs w:val="22"/>
          </w:rPr>
          <w:id w:val="-1813784740"/>
          <w:placeholder>
            <w:docPart w:val="390EDE8251E94FC7BFD85AA095013083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del concejo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, </w:t>
      </w:r>
      <w:r w:rsidRPr="008B5A3B">
        <w:rPr>
          <w:rFonts w:asciiTheme="minorHAnsi" w:hAnsiTheme="minorHAnsi" w:cstheme="minorHAnsi"/>
          <w:bCs/>
          <w:sz w:val="22"/>
          <w:szCs w:val="22"/>
        </w:rPr>
        <w:t xml:space="preserve">ha asumido para su inclusión en el Plan de Inversiones Locales la ejecución de la inversión denominada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198506265"/>
          <w:placeholder>
            <w:docPart w:val="8286CE6A1DE74D2CAF701858A1BBDD10"/>
          </w:placeholder>
          <w:showingPlcHdr/>
        </w:sdtPr>
        <w:sdtEndPr/>
        <w:sdtContent>
          <w:r w:rsidRPr="002909D2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 la inversión</w:t>
          </w:r>
        </w:sdtContent>
      </w:sdt>
      <w:r w:rsidRPr="008B5A3B">
        <w:rPr>
          <w:rFonts w:asciiTheme="minorHAnsi" w:hAnsiTheme="minorHAnsi" w:cstheme="minorHAnsi"/>
          <w:bCs/>
          <w:sz w:val="22"/>
          <w:szCs w:val="22"/>
        </w:rPr>
        <w:t xml:space="preserve"> por tratarse de una inversión de exclusivo interés para la comunidad concejil, en virtud de lo dispuesto en el apartado 2 del artículo 39 de la Ley Foral 6/1990, de 2 de julio, de la Administración Local de Navarra, en relación con lo dispuesto en el artículo 21.2 de la Ley Foral 8/2022, de 17 de marzo, del Plan de Inversiones Locales.</w:t>
      </w:r>
    </w:p>
    <w:p w:rsidR="00F32A4F" w:rsidRPr="008B5A3B" w:rsidRDefault="00F32A4F" w:rsidP="00F32A4F">
      <w:pPr>
        <w:spacing w:after="120" w:line="30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5A3B">
        <w:rPr>
          <w:rFonts w:asciiTheme="minorHAnsi" w:hAnsiTheme="minorHAnsi" w:cstheme="minorHAnsi"/>
          <w:bCs/>
          <w:spacing w:val="6"/>
          <w:sz w:val="22"/>
          <w:szCs w:val="22"/>
        </w:rPr>
        <w:t>(</w:t>
      </w:r>
      <w:r w:rsidRPr="008B5A3B">
        <w:rPr>
          <w:rFonts w:asciiTheme="minorHAnsi" w:hAnsiTheme="minorHAnsi" w:cstheme="minorHAnsi"/>
          <w:bCs/>
          <w:sz w:val="22"/>
          <w:szCs w:val="22"/>
        </w:rPr>
        <w:t>Marcar la opción que corresponda)</w:t>
      </w:r>
    </w:p>
    <w:p w:rsidR="00F32A4F" w:rsidRPr="008B5A3B" w:rsidRDefault="002909D2" w:rsidP="00F32A4F">
      <w:pPr>
        <w:spacing w:after="120" w:line="30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349608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A4F" w:rsidRPr="008B5A3B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F32A4F" w:rsidRPr="008B5A3B">
        <w:rPr>
          <w:rFonts w:asciiTheme="minorHAnsi" w:hAnsiTheme="minorHAnsi" w:cstheme="minorHAnsi"/>
          <w:bCs/>
          <w:sz w:val="22"/>
          <w:szCs w:val="22"/>
        </w:rPr>
        <w:t xml:space="preserve">Se adjunta al efecto declaración del Ayuntamiento de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026402707"/>
          <w:placeholder>
            <w:docPart w:val="6D38EAA696DB4606A02325CEE4E328B7"/>
          </w:placeholder>
          <w:showingPlcHdr/>
        </w:sdtPr>
        <w:sdtEndPr/>
        <w:sdtContent>
          <w:r w:rsidR="00F32A4F"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ayuntamiento</w:t>
          </w:r>
        </w:sdtContent>
      </w:sdt>
      <w:r w:rsidR="00F32A4F" w:rsidRPr="008B5A3B">
        <w:rPr>
          <w:rFonts w:asciiTheme="minorHAnsi" w:hAnsiTheme="minorHAnsi" w:cstheme="minorHAnsi"/>
          <w:bCs/>
          <w:sz w:val="22"/>
          <w:szCs w:val="22"/>
        </w:rPr>
        <w:t xml:space="preserve">, de fecha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445767340"/>
          <w:placeholder>
            <w:docPart w:val="8D3AB64D61FC4EDC915373F094692284"/>
          </w:placeholder>
        </w:sdtPr>
        <w:sdtEndPr/>
        <w:sdtContent>
          <w:r w:rsidR="00CC7E7D" w:rsidRPr="00CC7E7D">
            <w:rPr>
              <w:rFonts w:asciiTheme="minorHAnsi" w:hAnsiTheme="minorHAnsi" w:cstheme="minorHAnsi"/>
              <w:bCs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día/mes/año</w:t>
          </w:r>
        </w:sdtContent>
      </w:sdt>
      <w:r w:rsidR="00F32A4F" w:rsidRPr="008B5A3B">
        <w:rPr>
          <w:rFonts w:asciiTheme="minorHAnsi" w:hAnsiTheme="minorHAnsi" w:cstheme="minorHAnsi"/>
          <w:bCs/>
          <w:sz w:val="22"/>
          <w:szCs w:val="22"/>
        </w:rPr>
        <w:t xml:space="preserve"> referida a la no realización o prestación por el municipio de la correspondiente obra o servicio.</w:t>
      </w:r>
    </w:p>
    <w:p w:rsidR="00F32A4F" w:rsidRPr="008B5A3B" w:rsidRDefault="002909D2" w:rsidP="00F32A4F">
      <w:pPr>
        <w:spacing w:after="120" w:line="30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697704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A4F" w:rsidRPr="008B5A3B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32A4F" w:rsidRPr="008B5A3B">
        <w:rPr>
          <w:rFonts w:asciiTheme="minorHAnsi" w:hAnsiTheme="minorHAnsi" w:cstheme="minorHAnsi"/>
          <w:bCs/>
          <w:sz w:val="22"/>
          <w:szCs w:val="22"/>
        </w:rPr>
        <w:t xml:space="preserve">Se adjunta al efecto solicitud realizada por el Concejo de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580949638"/>
          <w:placeholder>
            <w:docPart w:val="A11162B7E3C54D49BDFC2914999B80BD"/>
          </w:placeholder>
          <w:showingPlcHdr/>
        </w:sdtPr>
        <w:sdtEndPr/>
        <w:sdtContent>
          <w:r w:rsidR="00F32A4F"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concejo</w:t>
          </w:r>
        </w:sdtContent>
      </w:sdt>
      <w:r w:rsidR="00F32A4F" w:rsidRPr="008B5A3B">
        <w:rPr>
          <w:rFonts w:asciiTheme="minorHAnsi" w:hAnsiTheme="minorHAnsi" w:cstheme="minorHAnsi"/>
          <w:bCs/>
          <w:sz w:val="22"/>
          <w:szCs w:val="22"/>
        </w:rPr>
        <w:t xml:space="preserve"> en fecha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408923876"/>
          <w:placeholder>
            <w:docPart w:val="200028B869E84692AF23709314E5E070"/>
          </w:placeholder>
        </w:sdtPr>
        <w:sdtEndPr/>
        <w:sdtContent>
          <w:r w:rsidR="00CC7E7D" w:rsidRPr="00CC7E7D">
            <w:rPr>
              <w:rFonts w:asciiTheme="minorHAnsi" w:hAnsiTheme="minorHAnsi" w:cstheme="minorHAnsi"/>
              <w:bCs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día/mes/año</w:t>
          </w:r>
        </w:sdtContent>
      </w:sdt>
      <w:r w:rsidR="00F32A4F" w:rsidRPr="008B5A3B">
        <w:rPr>
          <w:rFonts w:asciiTheme="minorHAnsi" w:hAnsiTheme="minorHAnsi" w:cstheme="minorHAnsi"/>
          <w:bCs/>
          <w:sz w:val="22"/>
          <w:szCs w:val="22"/>
        </w:rPr>
        <w:t xml:space="preserve"> al Ayuntamiento de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335544693"/>
          <w:placeholder>
            <w:docPart w:val="1AF4C992C77F41B0BA6D7705B0DDE3D4"/>
          </w:placeholder>
          <w:showingPlcHdr/>
        </w:sdtPr>
        <w:sdtEndPr/>
        <w:sdtContent>
          <w:r w:rsidR="00F32A4F"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ayuntamiento</w:t>
          </w:r>
        </w:sdtContent>
      </w:sdt>
      <w:r w:rsidR="00F32A4F" w:rsidRPr="008B5A3B">
        <w:rPr>
          <w:rFonts w:asciiTheme="minorHAnsi" w:hAnsiTheme="minorHAnsi" w:cstheme="minorHAnsi"/>
          <w:bCs/>
          <w:sz w:val="22"/>
          <w:szCs w:val="22"/>
        </w:rPr>
        <w:t xml:space="preserve"> referida a la no realización o prestación por el municipio </w:t>
      </w:r>
      <w:bookmarkStart w:id="0" w:name="_GoBack"/>
      <w:bookmarkEnd w:id="0"/>
      <w:r w:rsidR="00F32A4F" w:rsidRPr="008B5A3B">
        <w:rPr>
          <w:rFonts w:asciiTheme="minorHAnsi" w:hAnsiTheme="minorHAnsi" w:cstheme="minorHAnsi"/>
          <w:bCs/>
          <w:sz w:val="22"/>
          <w:szCs w:val="22"/>
        </w:rPr>
        <w:t>de la correspondiente obra o servicio: habiendo trascurridos 10 días hábiles desde su recepción, no se ha recibido respuesta, por lo que se entiende que el municipio no realiza o presta la obra o servicio en cuestión.</w:t>
      </w:r>
    </w:p>
    <w:p w:rsidR="00F32A4F" w:rsidRPr="008B5A3B" w:rsidRDefault="00F32A4F" w:rsidP="00F32A4F">
      <w:pPr>
        <w:spacing w:after="120" w:line="30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5A3B">
        <w:rPr>
          <w:rFonts w:asciiTheme="minorHAnsi" w:hAnsiTheme="minorHAnsi" w:cstheme="minorHAnsi"/>
          <w:bCs/>
          <w:sz w:val="22"/>
          <w:szCs w:val="22"/>
        </w:rPr>
        <w:t>Y para que así conste a los efectos oportunos, expido la presente Certificación, con el visto bu</w:t>
      </w:r>
      <w:r w:rsidR="002909D2">
        <w:rPr>
          <w:rFonts w:asciiTheme="minorHAnsi" w:hAnsiTheme="minorHAnsi" w:cstheme="minorHAnsi"/>
          <w:bCs/>
          <w:sz w:val="22"/>
          <w:szCs w:val="22"/>
        </w:rPr>
        <w:t>eno del titular de la</w:t>
      </w:r>
      <w:r w:rsidRPr="008B5A3B">
        <w:rPr>
          <w:rFonts w:asciiTheme="minorHAnsi" w:hAnsiTheme="minorHAnsi" w:cstheme="minorHAnsi"/>
          <w:bCs/>
          <w:sz w:val="22"/>
          <w:szCs w:val="22"/>
        </w:rPr>
        <w:t xml:space="preserve"> Presidencia, en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089986007"/>
          <w:placeholder>
            <w:docPart w:val="C86E9EECEBD6444CB35383BAAC406BA3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concejo</w:t>
          </w:r>
        </w:sdtContent>
      </w:sdt>
      <w:r w:rsidRPr="008B5A3B">
        <w:rPr>
          <w:rFonts w:asciiTheme="minorHAnsi" w:hAnsiTheme="minorHAnsi" w:cstheme="minorHAnsi"/>
          <w:bCs/>
          <w:sz w:val="22"/>
          <w:szCs w:val="22"/>
        </w:rPr>
        <w:t xml:space="preserve">, a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2145383290"/>
          <w:placeholder>
            <w:docPart w:val="C6BD6832AFC041D0A33300375E04F22E"/>
          </w:placeholder>
        </w:sdtPr>
        <w:sdtEndPr/>
        <w:sdtContent>
          <w:r w:rsidRPr="00CC7E7D">
            <w:rPr>
              <w:rFonts w:asciiTheme="minorHAnsi" w:hAnsiTheme="minorHAnsi" w:cstheme="minorHAnsi"/>
              <w:bCs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día</w:t>
          </w:r>
        </w:sdtContent>
      </w:sdt>
      <w:r w:rsidRPr="008B5A3B">
        <w:rPr>
          <w:rFonts w:asciiTheme="minorHAnsi" w:hAnsiTheme="minorHAnsi" w:cstheme="minorHAnsi"/>
          <w:bCs/>
          <w:sz w:val="22"/>
          <w:szCs w:val="22"/>
        </w:rPr>
        <w:t xml:space="preserve"> de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68087111"/>
          <w:placeholder>
            <w:docPart w:val="054F21E3C7C148D3B4A09F50A9575433"/>
          </w:placeholder>
        </w:sdtPr>
        <w:sdtEndPr/>
        <w:sdtContent>
          <w:r w:rsidRPr="00CC7E7D">
            <w:rPr>
              <w:rFonts w:asciiTheme="minorHAnsi" w:hAnsiTheme="minorHAnsi" w:cstheme="minorHAnsi"/>
              <w:bCs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mes</w:t>
          </w:r>
        </w:sdtContent>
      </w:sdt>
      <w:r w:rsidRPr="008B5A3B">
        <w:rPr>
          <w:rFonts w:asciiTheme="minorHAnsi" w:hAnsiTheme="minorHAnsi" w:cstheme="minorHAnsi"/>
          <w:bCs/>
          <w:sz w:val="22"/>
          <w:szCs w:val="22"/>
        </w:rPr>
        <w:t xml:space="preserve"> de 2025</w:t>
      </w:r>
    </w:p>
    <w:p w:rsidR="00F32A4F" w:rsidRPr="008B5A3B" w:rsidRDefault="00F32A4F" w:rsidP="00F32A4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87" w:type="dxa"/>
        <w:tblInd w:w="-385" w:type="dxa"/>
        <w:tblLook w:val="04A0" w:firstRow="1" w:lastRow="0" w:firstColumn="1" w:lastColumn="0" w:noHBand="0" w:noVBand="1"/>
      </w:tblPr>
      <w:tblGrid>
        <w:gridCol w:w="4644"/>
        <w:gridCol w:w="4643"/>
      </w:tblGrid>
      <w:tr w:rsidR="00F32A4F" w:rsidRPr="008B5A3B" w:rsidTr="000A671D">
        <w:trPr>
          <w:trHeight w:val="1964"/>
        </w:trPr>
        <w:tc>
          <w:tcPr>
            <w:tcW w:w="4644" w:type="dxa"/>
            <w:shd w:val="clear" w:color="auto" w:fill="auto"/>
          </w:tcPr>
          <w:p w:rsidR="00F32A4F" w:rsidRPr="008B5A3B" w:rsidRDefault="00F32A4F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2A4F" w:rsidRPr="008B5A3B" w:rsidRDefault="00F32A4F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Titular de la Secretaría</w:t>
            </w:r>
          </w:p>
          <w:p w:rsidR="00F32A4F" w:rsidRPr="008B5A3B" w:rsidRDefault="00F32A4F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2A4F" w:rsidRPr="008B5A3B" w:rsidRDefault="00F32A4F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2A4F" w:rsidRPr="008B5A3B" w:rsidRDefault="00F32A4F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2A4F" w:rsidRPr="008B5A3B" w:rsidRDefault="00F32A4F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2A4F" w:rsidRPr="008B5A3B" w:rsidRDefault="00F32A4F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Firmado: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77623657"/>
                <w:placeholder>
                  <w:docPart w:val="64B53A371EBF4330867D63E3A99D48FA"/>
                </w:placeholder>
                <w:showingPlcHdr/>
              </w:sdtPr>
              <w:sdtEndPr/>
              <w:sdtContent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z w:val="22"/>
                    <w:szCs w:val="22"/>
                  </w:rPr>
                  <w:t>Nombre y apellidos</w:t>
                </w:r>
              </w:sdtContent>
            </w:sdt>
          </w:p>
          <w:p w:rsidR="00F32A4F" w:rsidRPr="008B5A3B" w:rsidRDefault="00F32A4F" w:rsidP="000A671D">
            <w:pPr>
              <w:ind w:left="11" w:hanging="11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643" w:type="dxa"/>
            <w:shd w:val="clear" w:color="auto" w:fill="auto"/>
          </w:tcPr>
          <w:p w:rsidR="00F32A4F" w:rsidRPr="008B5A3B" w:rsidRDefault="00F32A4F" w:rsidP="000A671D">
            <w:pPr>
              <w:ind w:left="11" w:hanging="11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proofErr w:type="spellStart"/>
            <w:r w:rsidRPr="008B5A3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VºBº</w:t>
            </w:r>
            <w:proofErr w:type="spellEnd"/>
          </w:p>
          <w:p w:rsidR="00F32A4F" w:rsidRPr="008B5A3B" w:rsidRDefault="002909D2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Titular de la</w:t>
            </w:r>
            <w:r w:rsidR="00F32A4F"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Presidencia</w:t>
            </w:r>
          </w:p>
          <w:p w:rsidR="00F32A4F" w:rsidRPr="008B5A3B" w:rsidRDefault="00F32A4F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2A4F" w:rsidRPr="008B5A3B" w:rsidRDefault="00F32A4F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2A4F" w:rsidRPr="008B5A3B" w:rsidRDefault="00F32A4F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2A4F" w:rsidRPr="008B5A3B" w:rsidRDefault="00F32A4F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2A4F" w:rsidRPr="008B5A3B" w:rsidRDefault="00F32A4F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Firmado: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74313909"/>
                <w:placeholder>
                  <w:docPart w:val="67418F68821449C286C54F5D7765D7D4"/>
                </w:placeholder>
                <w:showingPlcHdr/>
              </w:sdtPr>
              <w:sdtEndPr/>
              <w:sdtContent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z w:val="22"/>
                    <w:szCs w:val="22"/>
                  </w:rPr>
                  <w:t>Nombre y apellidos</w:t>
                </w:r>
              </w:sdtContent>
            </w:sdt>
          </w:p>
          <w:p w:rsidR="00F32A4F" w:rsidRPr="008B5A3B" w:rsidRDefault="00F32A4F" w:rsidP="000A671D">
            <w:pPr>
              <w:ind w:left="11" w:hanging="11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</w:p>
        </w:tc>
      </w:tr>
    </w:tbl>
    <w:p w:rsidR="00F32A4F" w:rsidRPr="008B5A3B" w:rsidRDefault="00F32A4F" w:rsidP="00F32A4F">
      <w:pP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</w:p>
    <w:p w:rsidR="00D93574" w:rsidRDefault="00D93574" w:rsidP="00F32A4F">
      <w:pPr>
        <w:spacing w:after="160" w:line="259" w:lineRule="auto"/>
      </w:pPr>
    </w:p>
    <w:sectPr w:rsidR="00D93574" w:rsidSect="005F72EF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E13E1"/>
    <w:multiLevelType w:val="hybridMultilevel"/>
    <w:tmpl w:val="A00A15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54D82"/>
    <w:multiLevelType w:val="hybridMultilevel"/>
    <w:tmpl w:val="94BED8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4F"/>
    <w:rsid w:val="000B4748"/>
    <w:rsid w:val="00257147"/>
    <w:rsid w:val="002909D2"/>
    <w:rsid w:val="005B103A"/>
    <w:rsid w:val="005F72EF"/>
    <w:rsid w:val="007176E9"/>
    <w:rsid w:val="0084686D"/>
    <w:rsid w:val="00A25111"/>
    <w:rsid w:val="00B70A62"/>
    <w:rsid w:val="00BC3B29"/>
    <w:rsid w:val="00C63DFD"/>
    <w:rsid w:val="00CC7E7D"/>
    <w:rsid w:val="00D93574"/>
    <w:rsid w:val="00F3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306CC"/>
  <w15:chartTrackingRefBased/>
  <w15:docId w15:val="{4F7D16BE-7E4C-41DB-A59F-36C99AD6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A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A4F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2A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F32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32A4F"/>
    <w:rPr>
      <w:color w:val="808080"/>
    </w:rPr>
  </w:style>
  <w:style w:type="paragraph" w:styleId="Textodeglobo">
    <w:name w:val="Balloon Text"/>
    <w:basedOn w:val="Normal"/>
    <w:link w:val="TextodegloboCar"/>
    <w:semiHidden/>
    <w:unhideWhenUsed/>
    <w:rsid w:val="005F72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F7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B88474525A40DDA062D64903D3B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41462-8F8F-4BB1-B592-6A5E5DB95BEA}"/>
      </w:docPartPr>
      <w:docPartBody>
        <w:p w:rsidR="005C6E0B" w:rsidRDefault="004E17A5" w:rsidP="004E17A5">
          <w:pPr>
            <w:pStyle w:val="4FB88474525A40DDA062D64903D3B5E71"/>
          </w:pPr>
          <w:r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Nombre y apellidos</w:t>
          </w:r>
        </w:p>
      </w:docPartBody>
    </w:docPart>
    <w:docPart>
      <w:docPartPr>
        <w:name w:val="36BB1441DFCB4BD186AEA394FCD2B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E44AE-6C42-4B25-A444-63BD5AD6B2AC}"/>
      </w:docPartPr>
      <w:docPartBody>
        <w:p w:rsidR="005C6E0B" w:rsidRDefault="004E17A5" w:rsidP="004E17A5">
          <w:pPr>
            <w:pStyle w:val="36BB1441DFCB4BD186AEA394FCD2BA49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del concejo</w:t>
          </w:r>
        </w:p>
      </w:docPartBody>
    </w:docPart>
    <w:docPart>
      <w:docPartPr>
        <w:name w:val="390EDE8251E94FC7BFD85AA095013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C520E-BC5C-4900-88A7-EB012B3C8FE3}"/>
      </w:docPartPr>
      <w:docPartBody>
        <w:p w:rsidR="005C6E0B" w:rsidRDefault="004E17A5" w:rsidP="004E17A5">
          <w:pPr>
            <w:pStyle w:val="390EDE8251E94FC7BFD85AA095013083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del concejo</w:t>
          </w:r>
        </w:p>
      </w:docPartBody>
    </w:docPart>
    <w:docPart>
      <w:docPartPr>
        <w:name w:val="8286CE6A1DE74D2CAF701858A1BBD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144FC-AE0D-4884-B762-ABA520BE0CB3}"/>
      </w:docPartPr>
      <w:docPartBody>
        <w:p w:rsidR="005C6E0B" w:rsidRDefault="004E17A5" w:rsidP="004E17A5">
          <w:pPr>
            <w:pStyle w:val="8286CE6A1DE74D2CAF701858A1BBDD10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</w:rPr>
            <w:t>Denominación de la inversión</w:t>
          </w:r>
        </w:p>
      </w:docPartBody>
    </w:docPart>
    <w:docPart>
      <w:docPartPr>
        <w:name w:val="6D38EAA696DB4606A02325CEE4E32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3EEB4-AFD3-48B7-8744-790175853885}"/>
      </w:docPartPr>
      <w:docPartBody>
        <w:p w:rsidR="005C6E0B" w:rsidRDefault="004E17A5" w:rsidP="004E17A5">
          <w:pPr>
            <w:pStyle w:val="6D38EAA696DB4606A02325CEE4E328B7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ayuntamiento</w:t>
          </w:r>
        </w:p>
      </w:docPartBody>
    </w:docPart>
    <w:docPart>
      <w:docPartPr>
        <w:name w:val="8D3AB64D61FC4EDC915373F094692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30299-C6A0-4AF5-B78C-67F650FB694F}"/>
      </w:docPartPr>
      <w:docPartBody>
        <w:p w:rsidR="005C6E0B" w:rsidRDefault="000B33E4" w:rsidP="000B33E4">
          <w:pPr>
            <w:pStyle w:val="8D3AB64D61FC4EDC915373F094692284"/>
          </w:pPr>
          <w:r w:rsidRPr="00B95438">
            <w:rPr>
              <w:rStyle w:val="Textodelmarcadordeposicin"/>
              <w:rFonts w:eastAsiaTheme="minorHAnsi" w:cstheme="minorHAnsi"/>
            </w:rPr>
            <w:t>Fecha</w:t>
          </w:r>
        </w:p>
      </w:docPartBody>
    </w:docPart>
    <w:docPart>
      <w:docPartPr>
        <w:name w:val="A11162B7E3C54D49BDFC2914999B8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71F0C-C9A0-4CFC-86BC-67F7A51A9A13}"/>
      </w:docPartPr>
      <w:docPartBody>
        <w:p w:rsidR="005C6E0B" w:rsidRDefault="004E17A5" w:rsidP="004E17A5">
          <w:pPr>
            <w:pStyle w:val="A11162B7E3C54D49BDFC2914999B80BD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concejo</w:t>
          </w:r>
        </w:p>
      </w:docPartBody>
    </w:docPart>
    <w:docPart>
      <w:docPartPr>
        <w:name w:val="200028B869E84692AF23709314E5E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EFDB1-CAAA-4ADB-8C02-8E3F28CE6C21}"/>
      </w:docPartPr>
      <w:docPartBody>
        <w:p w:rsidR="005C6E0B" w:rsidRDefault="000B33E4" w:rsidP="000B33E4">
          <w:pPr>
            <w:pStyle w:val="200028B869E84692AF23709314E5E070"/>
          </w:pPr>
          <w:r>
            <w:rPr>
              <w:rStyle w:val="Textodelmarcadordeposicin"/>
              <w:rFonts w:eastAsiaTheme="minorHAnsi" w:cstheme="minorHAnsi"/>
            </w:rPr>
            <w:t>Fecha</w:t>
          </w:r>
        </w:p>
      </w:docPartBody>
    </w:docPart>
    <w:docPart>
      <w:docPartPr>
        <w:name w:val="1AF4C992C77F41B0BA6D7705B0DDE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06264-28D1-4BD6-88A9-C4783AC41680}"/>
      </w:docPartPr>
      <w:docPartBody>
        <w:p w:rsidR="005C6E0B" w:rsidRDefault="004E17A5" w:rsidP="004E17A5">
          <w:pPr>
            <w:pStyle w:val="1AF4C992C77F41B0BA6D7705B0DDE3D4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ayuntamiento</w:t>
          </w:r>
        </w:p>
      </w:docPartBody>
    </w:docPart>
    <w:docPart>
      <w:docPartPr>
        <w:name w:val="C86E9EECEBD6444CB35383BAAC406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3C669-85CF-44F4-BF4B-0711122B2679}"/>
      </w:docPartPr>
      <w:docPartBody>
        <w:p w:rsidR="005C6E0B" w:rsidRDefault="004E17A5" w:rsidP="004E17A5">
          <w:pPr>
            <w:pStyle w:val="C86E9EECEBD6444CB35383BAAC406BA3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concejo</w:t>
          </w:r>
        </w:p>
      </w:docPartBody>
    </w:docPart>
    <w:docPart>
      <w:docPartPr>
        <w:name w:val="C6BD6832AFC041D0A33300375E04F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9D77F-7BCC-4423-B5B7-881BD57CBE54}"/>
      </w:docPartPr>
      <w:docPartBody>
        <w:p w:rsidR="005C6E0B" w:rsidRDefault="000B33E4" w:rsidP="000B33E4">
          <w:pPr>
            <w:pStyle w:val="C6BD6832AFC041D0A33300375E04F22E"/>
          </w:pPr>
          <w:r>
            <w:rPr>
              <w:rStyle w:val="Textodelmarcadordeposicin"/>
              <w:rFonts w:cstheme="minorHAnsi"/>
            </w:rPr>
            <w:t>Día</w:t>
          </w:r>
        </w:p>
      </w:docPartBody>
    </w:docPart>
    <w:docPart>
      <w:docPartPr>
        <w:name w:val="054F21E3C7C148D3B4A09F50A9575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79C72-229A-4EC1-A9CC-F38ACDBA4A39}"/>
      </w:docPartPr>
      <w:docPartBody>
        <w:p w:rsidR="005C6E0B" w:rsidRDefault="000B33E4" w:rsidP="000B33E4">
          <w:pPr>
            <w:pStyle w:val="054F21E3C7C148D3B4A09F50A9575433"/>
          </w:pPr>
          <w:r>
            <w:rPr>
              <w:rStyle w:val="Textodelmarcadordeposicin"/>
              <w:rFonts w:cstheme="minorHAnsi"/>
            </w:rPr>
            <w:t>Mes</w:t>
          </w:r>
        </w:p>
      </w:docPartBody>
    </w:docPart>
    <w:docPart>
      <w:docPartPr>
        <w:name w:val="64B53A371EBF4330867D63E3A99D4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80364-9826-4DD8-9925-A85213A1AB0B}"/>
      </w:docPartPr>
      <w:docPartBody>
        <w:p w:rsidR="005C6E0B" w:rsidRDefault="004E17A5" w:rsidP="004E17A5">
          <w:pPr>
            <w:pStyle w:val="64B53A371EBF4330867D63E3A99D48FA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</w:rPr>
            <w:t>Nombre y apellidos</w:t>
          </w:r>
        </w:p>
      </w:docPartBody>
    </w:docPart>
    <w:docPart>
      <w:docPartPr>
        <w:name w:val="67418F68821449C286C54F5D7765D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132BA-C2B5-46D3-BF30-31F15B5AA123}"/>
      </w:docPartPr>
      <w:docPartBody>
        <w:p w:rsidR="005C6E0B" w:rsidRDefault="004E17A5" w:rsidP="004E17A5">
          <w:pPr>
            <w:pStyle w:val="67418F68821449C286C54F5D7765D7D4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</w:rPr>
            <w:t>Nombre y apellidos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E4"/>
    <w:rsid w:val="000B33E4"/>
    <w:rsid w:val="004E17A5"/>
    <w:rsid w:val="005C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E17A5"/>
    <w:rPr>
      <w:color w:val="808080"/>
    </w:rPr>
  </w:style>
  <w:style w:type="paragraph" w:customStyle="1" w:styleId="7CBB9495DD78463780BDE78449866946">
    <w:name w:val="7CBB9495DD78463780BDE78449866946"/>
    <w:rsid w:val="000B33E4"/>
  </w:style>
  <w:style w:type="paragraph" w:customStyle="1" w:styleId="16B88E7F119A4ED3AD4A80828C9E3379">
    <w:name w:val="16B88E7F119A4ED3AD4A80828C9E3379"/>
    <w:rsid w:val="000B33E4"/>
  </w:style>
  <w:style w:type="paragraph" w:customStyle="1" w:styleId="C1AA48FF8F804FB98896A784DDAA94A9">
    <w:name w:val="C1AA48FF8F804FB98896A784DDAA94A9"/>
    <w:rsid w:val="000B33E4"/>
  </w:style>
  <w:style w:type="paragraph" w:customStyle="1" w:styleId="B4F40A3012144576BB216017C409428F">
    <w:name w:val="B4F40A3012144576BB216017C409428F"/>
    <w:rsid w:val="000B33E4"/>
  </w:style>
  <w:style w:type="paragraph" w:customStyle="1" w:styleId="A85037AEEABC454FA2BA3BD6CD8CC190">
    <w:name w:val="A85037AEEABC454FA2BA3BD6CD8CC190"/>
    <w:rsid w:val="000B33E4"/>
  </w:style>
  <w:style w:type="paragraph" w:customStyle="1" w:styleId="B54723752B724CB2B041AE0F79EA0719">
    <w:name w:val="B54723752B724CB2B041AE0F79EA0719"/>
    <w:rsid w:val="000B33E4"/>
  </w:style>
  <w:style w:type="paragraph" w:customStyle="1" w:styleId="18C47B4F8DE84FCDB8383FCC7207A870">
    <w:name w:val="18C47B4F8DE84FCDB8383FCC7207A870"/>
    <w:rsid w:val="000B33E4"/>
  </w:style>
  <w:style w:type="paragraph" w:customStyle="1" w:styleId="689805FC91EA44FC802BBEE5CC09C34D">
    <w:name w:val="689805FC91EA44FC802BBEE5CC09C34D"/>
    <w:rsid w:val="000B33E4"/>
  </w:style>
  <w:style w:type="paragraph" w:customStyle="1" w:styleId="FA7C116043874D71BE729246E23E9D7E">
    <w:name w:val="FA7C116043874D71BE729246E23E9D7E"/>
    <w:rsid w:val="000B33E4"/>
  </w:style>
  <w:style w:type="paragraph" w:customStyle="1" w:styleId="6E0039E41FD5406E84C13E09AA86968B">
    <w:name w:val="6E0039E41FD5406E84C13E09AA86968B"/>
    <w:rsid w:val="000B33E4"/>
  </w:style>
  <w:style w:type="paragraph" w:customStyle="1" w:styleId="2188278C2895433C98411590FF44F9C6">
    <w:name w:val="2188278C2895433C98411590FF44F9C6"/>
    <w:rsid w:val="000B33E4"/>
  </w:style>
  <w:style w:type="paragraph" w:customStyle="1" w:styleId="30D81C1C8BAC4BAD99EA793D326AFA8A">
    <w:name w:val="30D81C1C8BAC4BAD99EA793D326AFA8A"/>
    <w:rsid w:val="000B33E4"/>
  </w:style>
  <w:style w:type="paragraph" w:customStyle="1" w:styleId="5AA927FA2A2047F3B30327A0836FBF0D">
    <w:name w:val="5AA927FA2A2047F3B30327A0836FBF0D"/>
    <w:rsid w:val="000B33E4"/>
  </w:style>
  <w:style w:type="paragraph" w:customStyle="1" w:styleId="8AB8C81F6B8C40E7B846BF4D9FC100AD">
    <w:name w:val="8AB8C81F6B8C40E7B846BF4D9FC100AD"/>
    <w:rsid w:val="000B33E4"/>
  </w:style>
  <w:style w:type="paragraph" w:customStyle="1" w:styleId="221BA3D301E148869C454BA1498B35F6">
    <w:name w:val="221BA3D301E148869C454BA1498B35F6"/>
    <w:rsid w:val="000B33E4"/>
  </w:style>
  <w:style w:type="paragraph" w:customStyle="1" w:styleId="5D519DAA4E324EA6A02D1D0D5D4C49DA">
    <w:name w:val="5D519DAA4E324EA6A02D1D0D5D4C49DA"/>
    <w:rsid w:val="000B33E4"/>
  </w:style>
  <w:style w:type="paragraph" w:customStyle="1" w:styleId="40E5A065EF5A4A1195EA762E4B740EB4">
    <w:name w:val="40E5A065EF5A4A1195EA762E4B740EB4"/>
    <w:rsid w:val="000B33E4"/>
  </w:style>
  <w:style w:type="paragraph" w:customStyle="1" w:styleId="47453FF0E3F6448D99C5631B386788CD">
    <w:name w:val="47453FF0E3F6448D99C5631B386788CD"/>
    <w:rsid w:val="000B33E4"/>
  </w:style>
  <w:style w:type="paragraph" w:customStyle="1" w:styleId="249D7F8F067E4CA2A5EF8BF622478990">
    <w:name w:val="249D7F8F067E4CA2A5EF8BF622478990"/>
    <w:rsid w:val="000B33E4"/>
  </w:style>
  <w:style w:type="paragraph" w:customStyle="1" w:styleId="0406FD5EE58F4760A09F92A56E7EEB2B">
    <w:name w:val="0406FD5EE58F4760A09F92A56E7EEB2B"/>
    <w:rsid w:val="000B33E4"/>
  </w:style>
  <w:style w:type="paragraph" w:customStyle="1" w:styleId="11A989963C24428589CBD741D122D6E6">
    <w:name w:val="11A989963C24428589CBD741D122D6E6"/>
    <w:rsid w:val="000B33E4"/>
  </w:style>
  <w:style w:type="paragraph" w:customStyle="1" w:styleId="63EC8BE481404179ACE6A347A73CA4F2">
    <w:name w:val="63EC8BE481404179ACE6A347A73CA4F2"/>
    <w:rsid w:val="000B33E4"/>
  </w:style>
  <w:style w:type="paragraph" w:customStyle="1" w:styleId="C98CFBA99A9C4FA3BF250FAF1089100B">
    <w:name w:val="C98CFBA99A9C4FA3BF250FAF1089100B"/>
    <w:rsid w:val="000B33E4"/>
  </w:style>
  <w:style w:type="paragraph" w:customStyle="1" w:styleId="8A2759A851984B48A6D67995E44FC230">
    <w:name w:val="8A2759A851984B48A6D67995E44FC230"/>
    <w:rsid w:val="000B33E4"/>
  </w:style>
  <w:style w:type="paragraph" w:customStyle="1" w:styleId="9F1C2BCA5DFF42FC9D7FF911F539026E">
    <w:name w:val="9F1C2BCA5DFF42FC9D7FF911F539026E"/>
    <w:rsid w:val="000B33E4"/>
  </w:style>
  <w:style w:type="paragraph" w:customStyle="1" w:styleId="739033D196324C51B06044885616BF9F">
    <w:name w:val="739033D196324C51B06044885616BF9F"/>
    <w:rsid w:val="000B33E4"/>
  </w:style>
  <w:style w:type="paragraph" w:customStyle="1" w:styleId="A03606763D3A4AD2AC92882452C58B09">
    <w:name w:val="A03606763D3A4AD2AC92882452C58B09"/>
    <w:rsid w:val="000B33E4"/>
  </w:style>
  <w:style w:type="paragraph" w:customStyle="1" w:styleId="8296D96B06104E1DA53299219928C0AC">
    <w:name w:val="8296D96B06104E1DA53299219928C0AC"/>
    <w:rsid w:val="000B33E4"/>
  </w:style>
  <w:style w:type="paragraph" w:customStyle="1" w:styleId="DC637AC995594474986514A382BE0E35">
    <w:name w:val="DC637AC995594474986514A382BE0E35"/>
    <w:rsid w:val="000B33E4"/>
  </w:style>
  <w:style w:type="paragraph" w:customStyle="1" w:styleId="CB533E82E79A4161AB4C06B11B1184AC">
    <w:name w:val="CB533E82E79A4161AB4C06B11B1184AC"/>
    <w:rsid w:val="000B33E4"/>
  </w:style>
  <w:style w:type="paragraph" w:customStyle="1" w:styleId="2F86A00793D54C28BF46E78D9AEAB968">
    <w:name w:val="2F86A00793D54C28BF46E78D9AEAB968"/>
    <w:rsid w:val="000B33E4"/>
  </w:style>
  <w:style w:type="paragraph" w:customStyle="1" w:styleId="42193F177A214335A45C99B693B7C6AC">
    <w:name w:val="42193F177A214335A45C99B693B7C6AC"/>
    <w:rsid w:val="000B33E4"/>
  </w:style>
  <w:style w:type="paragraph" w:customStyle="1" w:styleId="5F0886EACBED4A669EFF5D80D4ABC48D">
    <w:name w:val="5F0886EACBED4A669EFF5D80D4ABC48D"/>
    <w:rsid w:val="000B33E4"/>
  </w:style>
  <w:style w:type="paragraph" w:customStyle="1" w:styleId="6FDFC4E6376A40D594605C30B7B31C6E">
    <w:name w:val="6FDFC4E6376A40D594605C30B7B31C6E"/>
    <w:rsid w:val="000B33E4"/>
  </w:style>
  <w:style w:type="paragraph" w:customStyle="1" w:styleId="879787EDDD6643B9A410166E6345CDAA">
    <w:name w:val="879787EDDD6643B9A410166E6345CDAA"/>
    <w:rsid w:val="000B33E4"/>
  </w:style>
  <w:style w:type="paragraph" w:customStyle="1" w:styleId="A5D0B50357BA443C8968106AE4316795">
    <w:name w:val="A5D0B50357BA443C8968106AE4316795"/>
    <w:rsid w:val="000B33E4"/>
  </w:style>
  <w:style w:type="paragraph" w:customStyle="1" w:styleId="4FB88474525A40DDA062D64903D3B5E7">
    <w:name w:val="4FB88474525A40DDA062D64903D3B5E7"/>
    <w:rsid w:val="000B33E4"/>
  </w:style>
  <w:style w:type="paragraph" w:customStyle="1" w:styleId="36BB1441DFCB4BD186AEA394FCD2BA49">
    <w:name w:val="36BB1441DFCB4BD186AEA394FCD2BA49"/>
    <w:rsid w:val="000B33E4"/>
  </w:style>
  <w:style w:type="paragraph" w:customStyle="1" w:styleId="390EDE8251E94FC7BFD85AA095013083">
    <w:name w:val="390EDE8251E94FC7BFD85AA095013083"/>
    <w:rsid w:val="000B33E4"/>
  </w:style>
  <w:style w:type="paragraph" w:customStyle="1" w:styleId="8286CE6A1DE74D2CAF701858A1BBDD10">
    <w:name w:val="8286CE6A1DE74D2CAF701858A1BBDD10"/>
    <w:rsid w:val="000B33E4"/>
  </w:style>
  <w:style w:type="paragraph" w:customStyle="1" w:styleId="6D38EAA696DB4606A02325CEE4E328B7">
    <w:name w:val="6D38EAA696DB4606A02325CEE4E328B7"/>
    <w:rsid w:val="000B33E4"/>
  </w:style>
  <w:style w:type="paragraph" w:customStyle="1" w:styleId="8D3AB64D61FC4EDC915373F094692284">
    <w:name w:val="8D3AB64D61FC4EDC915373F094692284"/>
    <w:rsid w:val="000B33E4"/>
  </w:style>
  <w:style w:type="paragraph" w:customStyle="1" w:styleId="A11162B7E3C54D49BDFC2914999B80BD">
    <w:name w:val="A11162B7E3C54D49BDFC2914999B80BD"/>
    <w:rsid w:val="000B33E4"/>
  </w:style>
  <w:style w:type="paragraph" w:customStyle="1" w:styleId="200028B869E84692AF23709314E5E070">
    <w:name w:val="200028B869E84692AF23709314E5E070"/>
    <w:rsid w:val="000B33E4"/>
  </w:style>
  <w:style w:type="paragraph" w:customStyle="1" w:styleId="1AF4C992C77F41B0BA6D7705B0DDE3D4">
    <w:name w:val="1AF4C992C77F41B0BA6D7705B0DDE3D4"/>
    <w:rsid w:val="000B33E4"/>
  </w:style>
  <w:style w:type="paragraph" w:customStyle="1" w:styleId="C86E9EECEBD6444CB35383BAAC406BA3">
    <w:name w:val="C86E9EECEBD6444CB35383BAAC406BA3"/>
    <w:rsid w:val="000B33E4"/>
  </w:style>
  <w:style w:type="paragraph" w:customStyle="1" w:styleId="C6BD6832AFC041D0A33300375E04F22E">
    <w:name w:val="C6BD6832AFC041D0A33300375E04F22E"/>
    <w:rsid w:val="000B33E4"/>
  </w:style>
  <w:style w:type="paragraph" w:customStyle="1" w:styleId="054F21E3C7C148D3B4A09F50A9575433">
    <w:name w:val="054F21E3C7C148D3B4A09F50A9575433"/>
    <w:rsid w:val="000B33E4"/>
  </w:style>
  <w:style w:type="paragraph" w:customStyle="1" w:styleId="64B53A371EBF4330867D63E3A99D48FA">
    <w:name w:val="64B53A371EBF4330867D63E3A99D48FA"/>
    <w:rsid w:val="000B33E4"/>
  </w:style>
  <w:style w:type="paragraph" w:customStyle="1" w:styleId="67418F68821449C286C54F5D7765D7D4">
    <w:name w:val="67418F68821449C286C54F5D7765D7D4"/>
    <w:rsid w:val="000B33E4"/>
  </w:style>
  <w:style w:type="paragraph" w:customStyle="1" w:styleId="4FB88474525A40DDA062D64903D3B5E71">
    <w:name w:val="4FB88474525A40DDA062D64903D3B5E71"/>
    <w:rsid w:val="004E1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BB1441DFCB4BD186AEA394FCD2BA491">
    <w:name w:val="36BB1441DFCB4BD186AEA394FCD2BA491"/>
    <w:rsid w:val="004E1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0EDE8251E94FC7BFD85AA0950130831">
    <w:name w:val="390EDE8251E94FC7BFD85AA0950130831"/>
    <w:rsid w:val="004E1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6CE6A1DE74D2CAF701858A1BBDD101">
    <w:name w:val="8286CE6A1DE74D2CAF701858A1BBDD101"/>
    <w:rsid w:val="004E1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38EAA696DB4606A02325CEE4E328B71">
    <w:name w:val="6D38EAA696DB4606A02325CEE4E328B71"/>
    <w:rsid w:val="004E1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1162B7E3C54D49BDFC2914999B80BD1">
    <w:name w:val="A11162B7E3C54D49BDFC2914999B80BD1"/>
    <w:rsid w:val="004E1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F4C992C77F41B0BA6D7705B0DDE3D41">
    <w:name w:val="1AF4C992C77F41B0BA6D7705B0DDE3D41"/>
    <w:rsid w:val="004E1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E9EECEBD6444CB35383BAAC406BA31">
    <w:name w:val="C86E9EECEBD6444CB35383BAAC406BA31"/>
    <w:rsid w:val="004E1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53A371EBF4330867D63E3A99D48FA1">
    <w:name w:val="64B53A371EBF4330867D63E3A99D48FA1"/>
    <w:rsid w:val="004E1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418F68821449C286C54F5D7765D7D41">
    <w:name w:val="67418F68821449C286C54F5D7765D7D41"/>
    <w:rsid w:val="004E1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Porras Marina, Carlos Javier (Admón Local)</dc:creator>
  <cp:keywords/>
  <dc:description/>
  <cp:lastModifiedBy>Larumbe Odériz, Javier (Admon Local)</cp:lastModifiedBy>
  <cp:revision>7</cp:revision>
  <cp:lastPrinted>2025-01-02T09:34:00Z</cp:lastPrinted>
  <dcterms:created xsi:type="dcterms:W3CDTF">2025-01-02T09:52:00Z</dcterms:created>
  <dcterms:modified xsi:type="dcterms:W3CDTF">2025-01-10T10:35:00Z</dcterms:modified>
</cp:coreProperties>
</file>