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65F7" w14:textId="77777777"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2.5. MODELO DE CERTIFICACIÓN ACREDITATIVA DE LA DELEGACIÓN DE COMPETENCIAS DE REDES DE ABASTECIMIENTO, SANEAMIENTO Y PLUVIALES</w:t>
      </w:r>
    </w:p>
    <w:p w14:paraId="2A0C81C2" w14:textId="77777777" w:rsidR="00F32A4F" w:rsidRPr="008B5A3B" w:rsidRDefault="00F32A4F" w:rsidP="00F32A4F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14:paraId="3CDABED3" w14:textId="77777777" w:rsidR="00F32A4F" w:rsidRPr="008B5A3B" w:rsidRDefault="00F32A4F" w:rsidP="00F32A4F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400566122"/>
          <w:placeholder>
            <w:docPart w:val="8296D96B06104E1DA53299219928C0AC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1433481576"/>
          <w:placeholder>
            <w:docPart w:val="DC637AC995594474986514A382BE0E35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D78C34" w14:textId="77777777" w:rsidR="00F32A4F" w:rsidRPr="008B5A3B" w:rsidRDefault="00F32A4F" w:rsidP="00F32A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2A81C8" w14:textId="77777777" w:rsidR="00F32A4F" w:rsidRPr="008B5A3B" w:rsidRDefault="00F32A4F" w:rsidP="00F32A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14:paraId="5FC195CB" w14:textId="77777777" w:rsidR="00F32A4F" w:rsidRPr="008B5A3B" w:rsidRDefault="00F32A4F" w:rsidP="00F32A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C792B" w14:textId="79E27ECF"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proofErr w:type="spellStart"/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>el</w:t>
      </w:r>
      <w:proofErr w:type="spellEnd"/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-1155757154"/>
          <w:placeholder>
            <w:docPart w:val="CB533E82E79A4161AB4C06B11B1184AC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tiene competencia para la ejecución de la inversión denominada </w:t>
      </w:r>
      <w:sdt>
        <w:sdtPr>
          <w:rPr>
            <w:rFonts w:asciiTheme="minorHAnsi" w:hAnsiTheme="minorHAnsi" w:cstheme="minorHAnsi"/>
            <w:bCs/>
            <w:sz w:val="22"/>
            <w:szCs w:val="22"/>
            <w:highlight w:val="lightGray"/>
          </w:rPr>
          <w:id w:val="990066019"/>
          <w:placeholder>
            <w:docPart w:val="EFAE94D48AF249118CC32E3BEDA17D62"/>
          </w:placeholder>
          <w:showingPlcHdr/>
          <w15:color w:val="999999"/>
        </w:sdtPr>
        <w:sdtContent>
          <w:r w:rsidR="000F7929" w:rsidRPr="00516685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="000F79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5A3B">
        <w:rPr>
          <w:rFonts w:asciiTheme="minorHAnsi" w:hAnsiTheme="minorHAnsi" w:cstheme="minorHAnsi"/>
          <w:bCs/>
          <w:sz w:val="22"/>
          <w:szCs w:val="22"/>
        </w:rPr>
        <w:t>en virtud de delegación efe</w:t>
      </w:r>
      <w:bookmarkStart w:id="0" w:name="_GoBack"/>
      <w:bookmarkEnd w:id="0"/>
      <w:r w:rsidRPr="008B5A3B">
        <w:rPr>
          <w:rFonts w:asciiTheme="minorHAnsi" w:hAnsiTheme="minorHAnsi" w:cstheme="minorHAnsi"/>
          <w:bCs/>
          <w:sz w:val="22"/>
          <w:szCs w:val="22"/>
        </w:rPr>
        <w:t>ctuada de conformidad con lo establecido en la legislación básica sobre régimen local.</w:t>
      </w:r>
    </w:p>
    <w:p w14:paraId="2DE13A18" w14:textId="77777777"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 xml:space="preserve">Y para que así conste a los efectos oportunos, expido la presente Certificación, con el visto bueno del titular de la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29412309"/>
          <w:placeholder>
            <w:docPart w:val="2F86A00793D54C28BF46E78D9AEAB96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Presidencia.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63261714"/>
          <w:placeholder>
            <w:docPart w:val="42193F177A214335A45C99B693B7C6AC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94609726"/>
          <w:placeholder>
            <w:docPart w:val="5F0886EACBED4A669EFF5D80D4ABC48D"/>
          </w:placeholder>
        </w:sdtPr>
        <w:sdtEndPr/>
        <w:sdtContent>
          <w:r w:rsidRPr="002856B0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76874302"/>
          <w:placeholder>
            <w:docPart w:val="6FDFC4E6376A40D594605C30B7B31C6E"/>
          </w:placeholder>
        </w:sdtPr>
        <w:sdtEndPr/>
        <w:sdtContent>
          <w:r w:rsidRPr="002856B0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2025.</w:t>
      </w:r>
    </w:p>
    <w:p w14:paraId="347E6B88" w14:textId="77777777"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</w:p>
    <w:p w14:paraId="70F01ED0" w14:textId="77777777"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32A4F" w:rsidRPr="008B5A3B" w14:paraId="1BAB325B" w14:textId="77777777" w:rsidTr="000A671D">
        <w:trPr>
          <w:trHeight w:val="1964"/>
        </w:trPr>
        <w:tc>
          <w:tcPr>
            <w:tcW w:w="4644" w:type="dxa"/>
            <w:shd w:val="clear" w:color="auto" w:fill="auto"/>
          </w:tcPr>
          <w:p w14:paraId="46DB0CAB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E6BE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Secretaria</w:t>
            </w:r>
          </w:p>
          <w:p w14:paraId="7E7DF311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2D088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6C6E6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9490E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4A6AF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0781777"/>
                <w:placeholder>
                  <w:docPart w:val="879787EDDD6643B9A410166E6345CDAA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14:paraId="189B4026" w14:textId="77777777" w:rsidR="00F32A4F" w:rsidRPr="008B5A3B" w:rsidRDefault="00F32A4F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14:paraId="16F8AA9A" w14:textId="77777777" w:rsidR="00F32A4F" w:rsidRPr="008B5A3B" w:rsidRDefault="00F32A4F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14:paraId="5CB5A3A5" w14:textId="77777777" w:rsidR="00F32A4F" w:rsidRPr="008B5A3B" w:rsidRDefault="002856B0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Titular de la P</w:t>
            </w:r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>residencia</w:t>
            </w:r>
          </w:p>
          <w:p w14:paraId="3F53D8A4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AF468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EF1AD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A6704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EF73E" w14:textId="77777777"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2117529"/>
                <w:placeholder>
                  <w:docPart w:val="A5D0B50357BA443C8968106AE4316795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14:paraId="74AFE9D9" w14:textId="77777777" w:rsidR="00F32A4F" w:rsidRPr="008B5A3B" w:rsidRDefault="00F32A4F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11B77EBD" w14:textId="77777777" w:rsidR="00D93574" w:rsidRDefault="00D93574" w:rsidP="009B31D0">
      <w:pPr>
        <w:spacing w:after="120" w:line="300" w:lineRule="auto"/>
        <w:jc w:val="both"/>
      </w:pPr>
    </w:p>
    <w:sectPr w:rsidR="00D93574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0B4748"/>
    <w:rsid w:val="000F7929"/>
    <w:rsid w:val="00257147"/>
    <w:rsid w:val="002856B0"/>
    <w:rsid w:val="004D0F26"/>
    <w:rsid w:val="00516685"/>
    <w:rsid w:val="005F72EF"/>
    <w:rsid w:val="007176E9"/>
    <w:rsid w:val="009B31D0"/>
    <w:rsid w:val="00A25111"/>
    <w:rsid w:val="00B70A62"/>
    <w:rsid w:val="00BC3B29"/>
    <w:rsid w:val="00C63DFD"/>
    <w:rsid w:val="00CA3140"/>
    <w:rsid w:val="00D93574"/>
    <w:rsid w:val="00E42A55"/>
    <w:rsid w:val="00F32A4F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A4A15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2856B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856B0"/>
  </w:style>
  <w:style w:type="character" w:customStyle="1" w:styleId="TextocomentarioCar">
    <w:name w:val="Texto comentario Car"/>
    <w:basedOn w:val="Fuentedeprrafopredeter"/>
    <w:link w:val="Textocomentario"/>
    <w:semiHidden/>
    <w:rsid w:val="002856B0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85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5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96D96B06104E1DA53299219928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2CEDA-A77C-46F2-996B-7D69DB56BCC1}"/>
      </w:docPartPr>
      <w:docPartBody>
        <w:p w:rsidR="005C6E0B" w:rsidRDefault="00934C2E" w:rsidP="00934C2E">
          <w:pPr>
            <w:pStyle w:val="8296D96B06104E1DA53299219928C0AC10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p>
      </w:docPartBody>
    </w:docPart>
    <w:docPart>
      <w:docPartPr>
        <w:name w:val="DC637AC995594474986514A382BE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B592-DDE0-4D57-A226-957B5AE3BB00}"/>
      </w:docPartPr>
      <w:docPartBody>
        <w:p w:rsidR="005C6E0B" w:rsidRDefault="00934C2E" w:rsidP="00934C2E">
          <w:pPr>
            <w:pStyle w:val="DC637AC995594474986514A382BE0E3510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CB533E82E79A4161AB4C06B11B11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E10A-7F5F-4A77-B368-CFA7B33A358E}"/>
      </w:docPartPr>
      <w:docPartBody>
        <w:p w:rsidR="005C6E0B" w:rsidRDefault="00934C2E" w:rsidP="00934C2E">
          <w:pPr>
            <w:pStyle w:val="CB533E82E79A4161AB4C06B11B1184AC10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</w:t>
          </w:r>
          <w:bookmarkStart w:id="0" w:name="_GoBack"/>
          <w:bookmarkEnd w:id="0"/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cejo</w:t>
          </w:r>
        </w:p>
      </w:docPartBody>
    </w:docPart>
    <w:docPart>
      <w:docPartPr>
        <w:name w:val="2F86A00793D54C28BF46E78D9AEA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4CBC-4538-474C-9C52-D8B288E4ED3D}"/>
      </w:docPartPr>
      <w:docPartBody>
        <w:p w:rsidR="005C6E0B" w:rsidRDefault="00934C2E" w:rsidP="00934C2E">
          <w:pPr>
            <w:pStyle w:val="2F86A00793D54C28BF46E78D9AEAB96810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Presidencia.</w:t>
          </w:r>
        </w:p>
      </w:docPartBody>
    </w:docPart>
    <w:docPart>
      <w:docPartPr>
        <w:name w:val="42193F177A214335A45C99B693B7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0F1A-AB53-4D67-9E0A-F49BDEA27B7F}"/>
      </w:docPartPr>
      <w:docPartBody>
        <w:p w:rsidR="005C6E0B" w:rsidRDefault="00934C2E" w:rsidP="00934C2E">
          <w:pPr>
            <w:pStyle w:val="42193F177A214335A45C99B693B7C6AC10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5F0886EACBED4A669EFF5D80D4AB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1D40-AC89-4FE9-953C-DB41B837F13F}"/>
      </w:docPartPr>
      <w:docPartBody>
        <w:p w:rsidR="005C6E0B" w:rsidRDefault="000B33E4" w:rsidP="000B33E4">
          <w:pPr>
            <w:pStyle w:val="5F0886EACBED4A669EFF5D80D4ABC48D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6FDFC4E6376A40D594605C30B7B3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B390-67A6-4380-9E5C-E4F0E89D9FA3}"/>
      </w:docPartPr>
      <w:docPartBody>
        <w:p w:rsidR="005C6E0B" w:rsidRDefault="000B33E4" w:rsidP="000B33E4">
          <w:pPr>
            <w:pStyle w:val="6FDFC4E6376A40D594605C30B7B31C6E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879787EDDD6643B9A410166E6345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07F3-F3C9-4600-8B14-7F966DE70169}"/>
      </w:docPartPr>
      <w:docPartBody>
        <w:p w:rsidR="005C6E0B" w:rsidRDefault="00934C2E" w:rsidP="00934C2E">
          <w:pPr>
            <w:pStyle w:val="879787EDDD6643B9A410166E6345CDAA10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A5D0B50357BA443C8968106AE431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3701E-203F-4A10-97C7-98BA05FF3147}"/>
      </w:docPartPr>
      <w:docPartBody>
        <w:p w:rsidR="005C6E0B" w:rsidRDefault="00934C2E" w:rsidP="00934C2E">
          <w:pPr>
            <w:pStyle w:val="A5D0B50357BA443C8968106AE431679510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EFAE94D48AF249118CC32E3BEDA1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3D57-2C36-491B-A92C-1AEE5F97747E}"/>
      </w:docPartPr>
      <w:docPartBody>
        <w:p w:rsidR="00000000" w:rsidRDefault="00934C2E" w:rsidP="00934C2E">
          <w:pPr>
            <w:pStyle w:val="EFAE94D48AF249118CC32E3BEDA17D623"/>
          </w:pPr>
          <w:r w:rsidRPr="000F7929">
            <w:rPr>
              <w:rStyle w:val="Textodelmarcadordeposicin"/>
              <w:rFonts w:asciiTheme="minorHAnsi" w:hAnsiTheme="minorHAnsi" w:cstheme="minorHAnsi"/>
              <w:sz w:val="22"/>
              <w:szCs w:val="22"/>
              <w:highlight w:val="lightGray"/>
            </w:rPr>
            <w:t>Denominación de la inversión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49304E"/>
    <w:rsid w:val="005C6E0B"/>
    <w:rsid w:val="009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C2E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8296D96B06104E1DA53299219928C0AC1">
    <w:name w:val="8296D96B06104E1DA53299219928C0AC1"/>
    <w:rsid w:val="004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1">
    <w:name w:val="DC637AC995594474986514A382BE0E351"/>
    <w:rsid w:val="004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1">
    <w:name w:val="CB533E82E79A4161AB4C06B11B1184AC1"/>
    <w:rsid w:val="004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1">
    <w:name w:val="2F86A00793D54C28BF46E78D9AEAB9681"/>
    <w:rsid w:val="004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1">
    <w:name w:val="42193F177A214335A45C99B693B7C6AC1"/>
    <w:rsid w:val="004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1">
    <w:name w:val="879787EDDD6643B9A410166E6345CDAA1"/>
    <w:rsid w:val="004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1">
    <w:name w:val="A5D0B50357BA443C8968106AE43167951"/>
    <w:rsid w:val="00493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2">
    <w:name w:val="8296D96B06104E1DA53299219928C0AC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2">
    <w:name w:val="DC637AC995594474986514A382BE0E35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2">
    <w:name w:val="CB533E82E79A4161AB4C06B11B1184AC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2">
    <w:name w:val="2F86A00793D54C28BF46E78D9AEAB968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2">
    <w:name w:val="42193F177A214335A45C99B693B7C6AC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2">
    <w:name w:val="879787EDDD6643B9A410166E6345CDAA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2">
    <w:name w:val="A5D0B50357BA443C8968106AE4316795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3">
    <w:name w:val="8296D96B06104E1DA53299219928C0AC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3">
    <w:name w:val="DC637AC995594474986514A382BE0E35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3">
    <w:name w:val="CB533E82E79A4161AB4C06B11B1184AC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3">
    <w:name w:val="2F86A00793D54C28BF46E78D9AEAB968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3">
    <w:name w:val="42193F177A214335A45C99B693B7C6AC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3">
    <w:name w:val="879787EDDD6643B9A410166E6345CDAA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3">
    <w:name w:val="A5D0B50357BA443C8968106AE4316795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4">
    <w:name w:val="8296D96B06104E1DA53299219928C0AC4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4">
    <w:name w:val="DC637AC995594474986514A382BE0E354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4">
    <w:name w:val="CB533E82E79A4161AB4C06B11B1184AC4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4">
    <w:name w:val="2F86A00793D54C28BF46E78D9AEAB9684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4">
    <w:name w:val="42193F177A214335A45C99B693B7C6AC4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4">
    <w:name w:val="879787EDDD6643B9A410166E6345CDAA4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4">
    <w:name w:val="A5D0B50357BA443C8968106AE43167954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5">
    <w:name w:val="8296D96B06104E1DA53299219928C0AC5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5">
    <w:name w:val="DC637AC995594474986514A382BE0E355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5">
    <w:name w:val="CB533E82E79A4161AB4C06B11B1184AC5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5">
    <w:name w:val="2F86A00793D54C28BF46E78D9AEAB9685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5">
    <w:name w:val="42193F177A214335A45C99B693B7C6AC5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5">
    <w:name w:val="879787EDDD6643B9A410166E6345CDAA5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5">
    <w:name w:val="A5D0B50357BA443C8968106AE43167955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6">
    <w:name w:val="8296D96B06104E1DA53299219928C0AC6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6">
    <w:name w:val="DC637AC995594474986514A382BE0E356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6">
    <w:name w:val="CB533E82E79A4161AB4C06B11B1184AC6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6">
    <w:name w:val="2F86A00793D54C28BF46E78D9AEAB9686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6">
    <w:name w:val="42193F177A214335A45C99B693B7C6AC6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6">
    <w:name w:val="879787EDDD6643B9A410166E6345CDAA6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6">
    <w:name w:val="A5D0B50357BA443C8968106AE43167956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7">
    <w:name w:val="8296D96B06104E1DA53299219928C0AC7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7">
    <w:name w:val="DC637AC995594474986514A382BE0E357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7">
    <w:name w:val="CB533E82E79A4161AB4C06B11B1184AC7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E94D48AF249118CC32E3BEDA17D62">
    <w:name w:val="EFAE94D48AF249118CC32E3BEDA17D6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7">
    <w:name w:val="2F86A00793D54C28BF46E78D9AEAB9687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7">
    <w:name w:val="42193F177A214335A45C99B693B7C6AC7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7">
    <w:name w:val="879787EDDD6643B9A410166E6345CDAA7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7">
    <w:name w:val="A5D0B50357BA443C8968106AE43167957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8">
    <w:name w:val="8296D96B06104E1DA53299219928C0AC8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8">
    <w:name w:val="DC637AC995594474986514A382BE0E358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8">
    <w:name w:val="CB533E82E79A4161AB4C06B11B1184AC8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E94D48AF249118CC32E3BEDA17D621">
    <w:name w:val="EFAE94D48AF249118CC32E3BEDA17D621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8">
    <w:name w:val="2F86A00793D54C28BF46E78D9AEAB9688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8">
    <w:name w:val="42193F177A214335A45C99B693B7C6AC8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8">
    <w:name w:val="879787EDDD6643B9A410166E6345CDAA8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8">
    <w:name w:val="A5D0B50357BA443C8968106AE43167958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9">
    <w:name w:val="8296D96B06104E1DA53299219928C0AC9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9">
    <w:name w:val="DC637AC995594474986514A382BE0E359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9">
    <w:name w:val="CB533E82E79A4161AB4C06B11B1184AC9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E94D48AF249118CC32E3BEDA17D622">
    <w:name w:val="EFAE94D48AF249118CC32E3BEDA17D622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9">
    <w:name w:val="2F86A00793D54C28BF46E78D9AEAB9689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9">
    <w:name w:val="42193F177A214335A45C99B693B7C6AC9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9">
    <w:name w:val="879787EDDD6643B9A410166E6345CDAA9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9">
    <w:name w:val="A5D0B50357BA443C8968106AE43167959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6D96B06104E1DA53299219928C0AC10">
    <w:name w:val="8296D96B06104E1DA53299219928C0AC10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37AC995594474986514A382BE0E3510">
    <w:name w:val="DC637AC995594474986514A382BE0E3510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533E82E79A4161AB4C06B11B1184AC10">
    <w:name w:val="CB533E82E79A4161AB4C06B11B1184AC10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E94D48AF249118CC32E3BEDA17D623">
    <w:name w:val="EFAE94D48AF249118CC32E3BEDA17D623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6A00793D54C28BF46E78D9AEAB96810">
    <w:name w:val="2F86A00793D54C28BF46E78D9AEAB96810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3F177A214335A45C99B693B7C6AC10">
    <w:name w:val="42193F177A214335A45C99B693B7C6AC10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787EDDD6643B9A410166E6345CDAA10">
    <w:name w:val="879787EDDD6643B9A410166E6345CDAA10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B50357BA443C8968106AE431679510">
    <w:name w:val="A5D0B50357BA443C8968106AE431679510"/>
    <w:rsid w:val="00934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11</cp:revision>
  <cp:lastPrinted>2025-01-02T09:34:00Z</cp:lastPrinted>
  <dcterms:created xsi:type="dcterms:W3CDTF">2025-01-02T09:52:00Z</dcterms:created>
  <dcterms:modified xsi:type="dcterms:W3CDTF">2025-01-10T10:32:00Z</dcterms:modified>
</cp:coreProperties>
</file>