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52D" w:rsidRDefault="008E452D" w:rsidP="00E74FDE">
      <w:pPr>
        <w:jc w:val="center"/>
      </w:pPr>
    </w:p>
    <w:p w:rsidR="00E74FDE" w:rsidRPr="00305AFD" w:rsidRDefault="002069DB" w:rsidP="00E74FDE">
      <w:pPr>
        <w:jc w:val="center"/>
      </w:pPr>
      <w:r>
        <w:t>III. ERANSKINA</w:t>
      </w:r>
    </w:p>
    <w:p w:rsidR="00E74FDE" w:rsidRPr="00755E94" w:rsidRDefault="002069DB" w:rsidP="00E74FDE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Irakaslanaren balorazio positiboa eskuratzeko eskaera</w:t>
      </w:r>
    </w:p>
    <w:p w:rsidR="008E452D" w:rsidRDefault="008E452D" w:rsidP="008E452D">
      <w:pPr>
        <w:tabs>
          <w:tab w:val="left" w:pos="4253"/>
          <w:tab w:val="left" w:pos="7938"/>
          <w:tab w:val="left" w:pos="8789"/>
        </w:tabs>
        <w:spacing w:line="360" w:lineRule="auto"/>
        <w:ind w:firstLine="708"/>
        <w:rPr>
          <w:rFonts w:ascii="Arial" w:hAnsi="Arial"/>
        </w:rPr>
      </w:pPr>
    </w:p>
    <w:p w:rsidR="00E74FDE" w:rsidRPr="00755E94" w:rsidRDefault="002069DB" w:rsidP="00820D9E">
      <w:pPr>
        <w:tabs>
          <w:tab w:val="left" w:pos="4678"/>
          <w:tab w:val="left" w:pos="7938"/>
          <w:tab w:val="left" w:pos="8789"/>
        </w:tabs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/>
        </w:rPr>
        <w:t xml:space="preserve">Izena: </w:t>
      </w:r>
      <w:r w:rsidR="008E452D"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E452D" w:rsidRPr="008E452D">
        <w:rPr>
          <w:rFonts w:ascii="Arial" w:hAnsi="Arial"/>
          <w:u w:val="dotted"/>
        </w:rPr>
        <w:instrText xml:space="preserve"> FORMTEXT </w:instrText>
      </w:r>
      <w:r w:rsidR="008E452D" w:rsidRPr="008E452D">
        <w:rPr>
          <w:rFonts w:ascii="Arial" w:hAnsi="Arial"/>
          <w:u w:val="dotted"/>
        </w:rPr>
      </w:r>
      <w:r w:rsidR="008E452D" w:rsidRPr="008E452D">
        <w:rPr>
          <w:rFonts w:ascii="Arial" w:hAnsi="Arial"/>
          <w:u w:val="dotted"/>
        </w:rPr>
        <w:fldChar w:fldCharType="separate"/>
      </w:r>
      <w:bookmarkStart w:id="1" w:name="_GoBack"/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bookmarkEnd w:id="1"/>
      <w:r w:rsidR="008E452D" w:rsidRPr="008E452D">
        <w:rPr>
          <w:rFonts w:ascii="Arial" w:hAnsi="Arial"/>
          <w:u w:val="dotted"/>
        </w:rPr>
        <w:fldChar w:fldCharType="end"/>
      </w:r>
      <w:bookmarkEnd w:id="0"/>
      <w:r w:rsidR="008E452D" w:rsidRPr="008E452D">
        <w:rPr>
          <w:rFonts w:ascii="Arial" w:hAnsi="Arial"/>
          <w:u w:val="dotted"/>
        </w:rPr>
        <w:tab/>
      </w:r>
      <w:r w:rsidR="008E452D">
        <w:rPr>
          <w:rFonts w:ascii="Arial" w:hAnsi="Arial"/>
          <w:u w:val="dotted"/>
        </w:rPr>
        <w:tab/>
      </w:r>
      <w:r w:rsidR="008E452D">
        <w:rPr>
          <w:rFonts w:ascii="Arial" w:hAnsi="Arial"/>
          <w:u w:val="dotted"/>
        </w:rPr>
        <w:tab/>
        <w:t xml:space="preserve"> </w:t>
      </w:r>
      <w:r w:rsidR="0006729F">
        <w:rPr>
          <w:rFonts w:ascii="Arial" w:hAnsi="Arial"/>
          <w:u w:val="dotted"/>
        </w:rPr>
        <w:t>Kidego honetako i</w:t>
      </w:r>
      <w:r>
        <w:rPr>
          <w:rFonts w:ascii="Arial" w:hAnsi="Arial"/>
        </w:rPr>
        <w:t xml:space="preserve">rakaslea naiz: </w:t>
      </w:r>
      <w:r w:rsidR="008E452D"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452D" w:rsidRPr="008E452D">
        <w:rPr>
          <w:rFonts w:ascii="Arial" w:hAnsi="Arial"/>
          <w:u w:val="dotted"/>
        </w:rPr>
        <w:instrText xml:space="preserve"> FORMTEXT </w:instrText>
      </w:r>
      <w:r w:rsidR="008E452D" w:rsidRPr="008E452D">
        <w:rPr>
          <w:rFonts w:ascii="Arial" w:hAnsi="Arial"/>
          <w:u w:val="dotted"/>
        </w:rPr>
      </w:r>
      <w:r w:rsidR="008E452D" w:rsidRPr="008E452D">
        <w:rPr>
          <w:rFonts w:ascii="Arial" w:hAnsi="Arial"/>
          <w:u w:val="dotted"/>
        </w:rPr>
        <w:fldChar w:fldCharType="separate"/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u w:val="dotted"/>
        </w:rPr>
        <w:fldChar w:fldCharType="end"/>
      </w:r>
      <w:r w:rsidR="008E452D" w:rsidRPr="008E452D">
        <w:rPr>
          <w:rFonts w:ascii="Arial" w:hAnsi="Arial"/>
          <w:u w:val="dotted"/>
        </w:rPr>
        <w:tab/>
      </w:r>
      <w:r w:rsidR="00820D9E" w:rsidRPr="00820D9E">
        <w:rPr>
          <w:rFonts w:ascii="Arial" w:hAnsi="Arial"/>
          <w:u w:val="dotted"/>
        </w:rPr>
        <w:tab/>
      </w:r>
      <w:r w:rsidR="00820D9E" w:rsidRPr="00820D9E">
        <w:rPr>
          <w:rFonts w:ascii="Arial" w:hAnsi="Arial"/>
          <w:u w:val="dotted"/>
        </w:rPr>
        <w:tab/>
      </w:r>
      <w:r>
        <w:rPr>
          <w:rFonts w:ascii="Arial" w:hAnsi="Arial"/>
        </w:rPr>
        <w:t xml:space="preserve">; </w:t>
      </w:r>
      <w:r w:rsidR="007844F7">
        <w:rPr>
          <w:rFonts w:ascii="Arial" w:hAnsi="Arial"/>
        </w:rPr>
        <w:t>espezialitate</w:t>
      </w:r>
      <w:r w:rsidR="0006729F">
        <w:rPr>
          <w:rFonts w:ascii="Arial" w:hAnsi="Arial"/>
        </w:rPr>
        <w:t xml:space="preserve"> honetakoa</w:t>
      </w:r>
      <w:r w:rsidR="007844F7">
        <w:rPr>
          <w:rFonts w:ascii="Arial" w:hAnsi="Arial"/>
        </w:rPr>
        <w:t xml:space="preserve">: </w:t>
      </w:r>
      <w:r w:rsidR="008E452D"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452D" w:rsidRPr="008E452D">
        <w:rPr>
          <w:rFonts w:ascii="Arial" w:hAnsi="Arial"/>
          <w:u w:val="dotted"/>
        </w:rPr>
        <w:instrText xml:space="preserve"> FORMTEXT </w:instrText>
      </w:r>
      <w:r w:rsidR="008E452D" w:rsidRPr="008E452D">
        <w:rPr>
          <w:rFonts w:ascii="Arial" w:hAnsi="Arial"/>
          <w:u w:val="dotted"/>
        </w:rPr>
      </w:r>
      <w:r w:rsidR="008E452D" w:rsidRPr="008E452D">
        <w:rPr>
          <w:rFonts w:ascii="Arial" w:hAnsi="Arial"/>
          <w:u w:val="dotted"/>
        </w:rPr>
        <w:fldChar w:fldCharType="separate"/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u w:val="dotted"/>
        </w:rPr>
        <w:fldChar w:fldCharType="end"/>
      </w:r>
      <w:r w:rsidR="008E452D" w:rsidRPr="008E452D">
        <w:rPr>
          <w:rFonts w:ascii="Arial" w:hAnsi="Arial"/>
          <w:u w:val="dotted"/>
        </w:rPr>
        <w:tab/>
      </w:r>
      <w:r w:rsidR="008E452D">
        <w:rPr>
          <w:rFonts w:ascii="Arial" w:hAnsi="Arial"/>
          <w:u w:val="dotted"/>
        </w:rPr>
        <w:tab/>
      </w:r>
      <w:r>
        <w:rPr>
          <w:rFonts w:ascii="Arial" w:hAnsi="Arial"/>
        </w:rPr>
        <w:t>; ikasturte honetan ikastetxe honetan ari naiz lane</w:t>
      </w:r>
      <w:r w:rsidR="007844F7">
        <w:rPr>
          <w:rFonts w:ascii="Arial" w:hAnsi="Arial"/>
        </w:rPr>
        <w:t xml:space="preserve">an: </w:t>
      </w:r>
      <w:r w:rsidR="008E452D"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452D" w:rsidRPr="008E452D">
        <w:rPr>
          <w:rFonts w:ascii="Arial" w:hAnsi="Arial"/>
          <w:u w:val="dotted"/>
        </w:rPr>
        <w:instrText xml:space="preserve"> FORMTEXT </w:instrText>
      </w:r>
      <w:r w:rsidR="008E452D" w:rsidRPr="008E452D">
        <w:rPr>
          <w:rFonts w:ascii="Arial" w:hAnsi="Arial"/>
          <w:u w:val="dotted"/>
        </w:rPr>
      </w:r>
      <w:r w:rsidR="008E452D" w:rsidRPr="008E452D">
        <w:rPr>
          <w:rFonts w:ascii="Arial" w:hAnsi="Arial"/>
          <w:u w:val="dotted"/>
        </w:rPr>
        <w:fldChar w:fldCharType="separate"/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u w:val="dotted"/>
        </w:rPr>
        <w:fldChar w:fldCharType="end"/>
      </w:r>
      <w:r w:rsidR="008E452D" w:rsidRPr="008E452D">
        <w:rPr>
          <w:rFonts w:ascii="Arial" w:hAnsi="Arial"/>
          <w:u w:val="dotted"/>
        </w:rPr>
        <w:tab/>
      </w:r>
      <w:r w:rsidR="008E452D">
        <w:rPr>
          <w:rFonts w:ascii="Arial" w:hAnsi="Arial"/>
          <w:u w:val="dotted"/>
        </w:rPr>
        <w:tab/>
        <w:t>;</w:t>
      </w:r>
      <w:r>
        <w:rPr>
          <w:rFonts w:ascii="Arial" w:hAnsi="Arial"/>
        </w:rPr>
        <w:t xml:space="preserve"> </w:t>
      </w:r>
      <w:r w:rsidR="0006729F">
        <w:rPr>
          <w:rFonts w:ascii="Arial" w:hAnsi="Arial"/>
        </w:rPr>
        <w:t>herri honetan</w:t>
      </w:r>
      <w:r w:rsidR="007844F7">
        <w:rPr>
          <w:rFonts w:ascii="Arial" w:hAnsi="Arial"/>
        </w:rPr>
        <w:t xml:space="preserve">: </w:t>
      </w:r>
      <w:r w:rsidR="008E452D"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E452D" w:rsidRPr="008E452D">
        <w:rPr>
          <w:rFonts w:ascii="Arial" w:hAnsi="Arial"/>
          <w:u w:val="dotted"/>
        </w:rPr>
        <w:instrText xml:space="preserve"> FORMTEXT </w:instrText>
      </w:r>
      <w:r w:rsidR="008E452D" w:rsidRPr="008E452D">
        <w:rPr>
          <w:rFonts w:ascii="Arial" w:hAnsi="Arial"/>
          <w:u w:val="dotted"/>
        </w:rPr>
      </w:r>
      <w:r w:rsidR="008E452D" w:rsidRPr="008E452D">
        <w:rPr>
          <w:rFonts w:ascii="Arial" w:hAnsi="Arial"/>
          <w:u w:val="dotted"/>
        </w:rPr>
        <w:fldChar w:fldCharType="separate"/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noProof/>
          <w:u w:val="dotted"/>
        </w:rPr>
        <w:t> </w:t>
      </w:r>
      <w:r w:rsidR="008E452D" w:rsidRPr="008E452D">
        <w:rPr>
          <w:rFonts w:ascii="Arial" w:hAnsi="Arial"/>
          <w:u w:val="dotted"/>
        </w:rPr>
        <w:fldChar w:fldCharType="end"/>
      </w:r>
      <w:r w:rsidR="008E452D" w:rsidRPr="008E452D">
        <w:rPr>
          <w:rFonts w:ascii="Arial" w:hAnsi="Arial"/>
          <w:u w:val="dotted"/>
        </w:rPr>
        <w:tab/>
      </w:r>
      <w:r w:rsidR="008E452D">
        <w:rPr>
          <w:rFonts w:ascii="Arial" w:hAnsi="Arial"/>
        </w:rPr>
        <w:t xml:space="preserve"> </w:t>
      </w:r>
    </w:p>
    <w:p w:rsidR="00FA6BC0" w:rsidRDefault="00FA6BC0" w:rsidP="00E74FDE">
      <w:pPr>
        <w:spacing w:line="360" w:lineRule="auto"/>
        <w:rPr>
          <w:rFonts w:ascii="Arial" w:hAnsi="Arial" w:cs="Arial"/>
        </w:rPr>
      </w:pPr>
    </w:p>
    <w:p w:rsidR="00E74FDE" w:rsidRPr="00755E94" w:rsidRDefault="002069DB" w:rsidP="00E74FDE">
      <w:pPr>
        <w:spacing w:line="360" w:lineRule="auto"/>
        <w:rPr>
          <w:rFonts w:ascii="Arial" w:hAnsi="Arial" w:cs="Arial"/>
        </w:rPr>
      </w:pPr>
      <w:r>
        <w:rPr>
          <w:rFonts w:ascii="Arial" w:hAnsi="Arial"/>
        </w:rPr>
        <w:t xml:space="preserve">ESKATZEN DUT </w:t>
      </w:r>
    </w:p>
    <w:p w:rsidR="00E74FDE" w:rsidRPr="00755E94" w:rsidRDefault="002069DB" w:rsidP="00E74FD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/>
        </w:rPr>
        <w:t xml:space="preserve">Hezkuntzako Ikuskapen Zerbitzuak nire irakaslanaren balorazio positiboa egin dezan. </w:t>
      </w:r>
    </w:p>
    <w:p w:rsidR="00E74FDE" w:rsidRPr="00755E94" w:rsidRDefault="002069DB" w:rsidP="00E74FD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/>
        </w:rPr>
        <w:t xml:space="preserve">Aditzera ematen dut, behar diren ondorioak izan ditzan. </w:t>
      </w:r>
    </w:p>
    <w:p w:rsidR="00E74FDE" w:rsidRPr="00755E94" w:rsidRDefault="00E74FDE" w:rsidP="00E74FDE">
      <w:pPr>
        <w:spacing w:line="360" w:lineRule="auto"/>
        <w:rPr>
          <w:rFonts w:ascii="Arial" w:hAnsi="Arial" w:cs="Arial"/>
        </w:rPr>
      </w:pPr>
    </w:p>
    <w:p w:rsidR="00E74FDE" w:rsidRPr="00755E94" w:rsidRDefault="008E452D" w:rsidP="00E74FDE">
      <w:pPr>
        <w:spacing w:line="360" w:lineRule="auto"/>
        <w:jc w:val="right"/>
        <w:rPr>
          <w:rFonts w:ascii="Arial" w:hAnsi="Arial" w:cs="Arial"/>
        </w:rPr>
      </w:pPr>
      <w:r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E452D">
        <w:rPr>
          <w:rFonts w:ascii="Arial" w:hAnsi="Arial"/>
          <w:u w:val="dotted"/>
        </w:rPr>
        <w:instrText xml:space="preserve"> FORMTEXT </w:instrText>
      </w:r>
      <w:r w:rsidRPr="008E452D">
        <w:rPr>
          <w:rFonts w:ascii="Arial" w:hAnsi="Arial"/>
          <w:u w:val="dotted"/>
        </w:rPr>
      </w:r>
      <w:r w:rsidRPr="008E452D">
        <w:rPr>
          <w:rFonts w:ascii="Arial" w:hAnsi="Arial"/>
          <w:u w:val="dotted"/>
        </w:rPr>
        <w:fldChar w:fldCharType="separate"/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u w:val="dotted"/>
        </w:rPr>
        <w:fldChar w:fldCharType="end"/>
      </w:r>
      <w:r w:rsidRPr="008E452D">
        <w:rPr>
          <w:rFonts w:ascii="Arial" w:hAnsi="Arial"/>
          <w:u w:val="dotted"/>
        </w:rPr>
        <w:tab/>
      </w:r>
      <w:r>
        <w:rPr>
          <w:rFonts w:ascii="Arial" w:hAnsi="Arial"/>
        </w:rPr>
        <w:t xml:space="preserve"> </w:t>
      </w:r>
      <w:r w:rsidR="002069DB">
        <w:rPr>
          <w:rFonts w:ascii="Arial" w:hAnsi="Arial"/>
        </w:rPr>
        <w:t>(e)an, 20</w:t>
      </w:r>
      <w:r w:rsidR="006540EF"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540EF" w:rsidRPr="008E452D">
        <w:rPr>
          <w:rFonts w:ascii="Arial" w:hAnsi="Arial"/>
          <w:u w:val="dotted"/>
        </w:rPr>
        <w:instrText xml:space="preserve"> FORMTEXT </w:instrText>
      </w:r>
      <w:r w:rsidR="006540EF" w:rsidRPr="008E452D">
        <w:rPr>
          <w:rFonts w:ascii="Arial" w:hAnsi="Arial"/>
          <w:u w:val="dotted"/>
        </w:rPr>
      </w:r>
      <w:r w:rsidR="006540EF" w:rsidRPr="008E452D">
        <w:rPr>
          <w:rFonts w:ascii="Arial" w:hAnsi="Arial"/>
          <w:u w:val="dotted"/>
        </w:rPr>
        <w:fldChar w:fldCharType="separate"/>
      </w:r>
      <w:r w:rsidR="006540EF" w:rsidRPr="008E452D">
        <w:rPr>
          <w:rFonts w:ascii="Arial" w:hAnsi="Arial"/>
          <w:noProof/>
          <w:u w:val="dotted"/>
        </w:rPr>
        <w:t> </w:t>
      </w:r>
      <w:r w:rsidR="006540EF" w:rsidRPr="008E452D">
        <w:rPr>
          <w:rFonts w:ascii="Arial" w:hAnsi="Arial"/>
          <w:noProof/>
          <w:u w:val="dotted"/>
        </w:rPr>
        <w:t> </w:t>
      </w:r>
      <w:r w:rsidR="006540EF" w:rsidRPr="008E452D">
        <w:rPr>
          <w:rFonts w:ascii="Arial" w:hAnsi="Arial"/>
          <w:noProof/>
          <w:u w:val="dotted"/>
        </w:rPr>
        <w:t> </w:t>
      </w:r>
      <w:r w:rsidR="006540EF" w:rsidRPr="008E452D">
        <w:rPr>
          <w:rFonts w:ascii="Arial" w:hAnsi="Arial"/>
          <w:noProof/>
          <w:u w:val="dotted"/>
        </w:rPr>
        <w:t> </w:t>
      </w:r>
      <w:r w:rsidR="006540EF" w:rsidRPr="008E452D">
        <w:rPr>
          <w:rFonts w:ascii="Arial" w:hAnsi="Arial"/>
          <w:noProof/>
          <w:u w:val="dotted"/>
        </w:rPr>
        <w:t> </w:t>
      </w:r>
      <w:r w:rsidR="006540EF" w:rsidRPr="008E452D">
        <w:rPr>
          <w:rFonts w:ascii="Arial" w:hAnsi="Arial"/>
          <w:u w:val="dotted"/>
        </w:rPr>
        <w:fldChar w:fldCharType="end"/>
      </w:r>
      <w:r w:rsidR="002069DB">
        <w:rPr>
          <w:rFonts w:ascii="Arial" w:hAnsi="Arial"/>
        </w:rPr>
        <w:t xml:space="preserve">ko </w:t>
      </w:r>
      <w:r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E452D">
        <w:rPr>
          <w:rFonts w:ascii="Arial" w:hAnsi="Arial"/>
          <w:u w:val="dotted"/>
        </w:rPr>
        <w:instrText xml:space="preserve"> FORMTEXT </w:instrText>
      </w:r>
      <w:r w:rsidRPr="008E452D">
        <w:rPr>
          <w:rFonts w:ascii="Arial" w:hAnsi="Arial"/>
          <w:u w:val="dotted"/>
        </w:rPr>
      </w:r>
      <w:r w:rsidRPr="008E452D">
        <w:rPr>
          <w:rFonts w:ascii="Arial" w:hAnsi="Arial"/>
          <w:u w:val="dotted"/>
        </w:rPr>
        <w:fldChar w:fldCharType="separate"/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u w:val="dotted"/>
        </w:rPr>
        <w:fldChar w:fldCharType="end"/>
      </w:r>
      <w:r w:rsidRPr="008E452D">
        <w:rPr>
          <w:rFonts w:ascii="Arial" w:hAnsi="Arial"/>
          <w:u w:val="dotted"/>
        </w:rPr>
        <w:tab/>
      </w:r>
      <w:r w:rsidR="002069DB">
        <w:rPr>
          <w:rFonts w:ascii="Arial" w:hAnsi="Arial"/>
        </w:rPr>
        <w:t xml:space="preserve"> aren </w:t>
      </w:r>
      <w:r w:rsidRPr="008E452D">
        <w:rPr>
          <w:rFonts w:ascii="Arial" w:hAnsi="Arial"/>
          <w:u w:val="dotted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E452D">
        <w:rPr>
          <w:rFonts w:ascii="Arial" w:hAnsi="Arial"/>
          <w:u w:val="dotted"/>
        </w:rPr>
        <w:instrText xml:space="preserve"> FORMTEXT </w:instrText>
      </w:r>
      <w:r w:rsidRPr="008E452D">
        <w:rPr>
          <w:rFonts w:ascii="Arial" w:hAnsi="Arial"/>
          <w:u w:val="dotted"/>
        </w:rPr>
      </w:r>
      <w:r w:rsidRPr="008E452D">
        <w:rPr>
          <w:rFonts w:ascii="Arial" w:hAnsi="Arial"/>
          <w:u w:val="dotted"/>
        </w:rPr>
        <w:fldChar w:fldCharType="separate"/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noProof/>
          <w:u w:val="dotted"/>
        </w:rPr>
        <w:t> </w:t>
      </w:r>
      <w:r w:rsidRPr="008E452D">
        <w:rPr>
          <w:rFonts w:ascii="Arial" w:hAnsi="Arial"/>
          <w:u w:val="dotted"/>
        </w:rPr>
        <w:fldChar w:fldCharType="end"/>
      </w:r>
      <w:r>
        <w:rPr>
          <w:rFonts w:ascii="Arial" w:hAnsi="Arial"/>
        </w:rPr>
        <w:t xml:space="preserve"> </w:t>
      </w:r>
      <w:r w:rsidR="002069DB">
        <w:rPr>
          <w:rFonts w:ascii="Arial" w:hAnsi="Arial"/>
        </w:rPr>
        <w:t>(e)an.</w:t>
      </w:r>
    </w:p>
    <w:p w:rsidR="00FA6BC0" w:rsidRDefault="00FA6BC0" w:rsidP="00E74FDE">
      <w:pPr>
        <w:rPr>
          <w:rFonts w:ascii="Arial" w:hAnsi="Arial" w:cs="Arial"/>
        </w:rPr>
      </w:pPr>
    </w:p>
    <w:p w:rsidR="00FA6BC0" w:rsidRPr="00755E94" w:rsidRDefault="00FA6BC0" w:rsidP="00E74FDE">
      <w:pPr>
        <w:rPr>
          <w:rFonts w:ascii="Arial" w:hAnsi="Arial" w:cs="Arial"/>
        </w:rPr>
      </w:pPr>
    </w:p>
    <w:p w:rsidR="00E74FDE" w:rsidRPr="00755E94" w:rsidRDefault="002069DB" w:rsidP="00755E94">
      <w:pPr>
        <w:spacing w:after="0" w:line="240" w:lineRule="auto"/>
        <w:ind w:left="40" w:right="6"/>
        <w:rPr>
          <w:rFonts w:ascii="Arial" w:hAnsi="Arial" w:cs="Arial"/>
          <w:b/>
        </w:rPr>
      </w:pPr>
      <w:r>
        <w:rPr>
          <w:rFonts w:ascii="Arial" w:hAnsi="Arial"/>
          <w:b/>
        </w:rPr>
        <w:t>Lanpostuak Betetzeko Atala.-</w:t>
      </w:r>
    </w:p>
    <w:p w:rsidR="00E74FDE" w:rsidRPr="00755E94" w:rsidRDefault="002069DB" w:rsidP="00755E94">
      <w:pPr>
        <w:spacing w:after="0" w:line="240" w:lineRule="auto"/>
        <w:ind w:left="40" w:right="6"/>
        <w:rPr>
          <w:rFonts w:ascii="Arial" w:hAnsi="Arial" w:cs="Arial"/>
          <w:b/>
        </w:rPr>
      </w:pPr>
      <w:r>
        <w:rPr>
          <w:rFonts w:ascii="Arial" w:hAnsi="Arial"/>
          <w:b/>
        </w:rPr>
        <w:t>Irakasleak Hautatzeko eta Lanpostuak Betetzeko Zerbitzua.-</w:t>
      </w:r>
    </w:p>
    <w:p w:rsidR="00755E94" w:rsidRDefault="00755E94" w:rsidP="00303061">
      <w:pPr>
        <w:spacing w:after="0"/>
        <w:ind w:left="40" w:right="6"/>
        <w:rPr>
          <w:rFonts w:ascii="Arial" w:hAnsi="Arial" w:cs="Arial"/>
          <w:b/>
          <w:i/>
          <w:sz w:val="18"/>
          <w:szCs w:val="18"/>
        </w:rPr>
      </w:pPr>
    </w:p>
    <w:p w:rsidR="00303061" w:rsidRDefault="00303061" w:rsidP="00303061">
      <w:pPr>
        <w:spacing w:after="0"/>
        <w:ind w:left="40" w:right="6"/>
        <w:rPr>
          <w:rFonts w:ascii="Arial" w:hAnsi="Arial" w:cs="Arial"/>
          <w:b/>
          <w:i/>
          <w:sz w:val="18"/>
          <w:szCs w:val="18"/>
        </w:rPr>
      </w:pPr>
    </w:p>
    <w:p w:rsidR="001B5C5B" w:rsidRDefault="002069DB" w:rsidP="008E452D">
      <w:pPr>
        <w:ind w:left="1985" w:hanging="1227"/>
        <w:jc w:val="left"/>
      </w:pPr>
      <w:r>
        <w:rPr>
          <w:rFonts w:ascii="Arial" w:hAnsi="Arial"/>
          <w:b/>
          <w:i/>
          <w:sz w:val="18"/>
          <w:szCs w:val="18"/>
        </w:rPr>
        <w:t xml:space="preserve">OHARRA: </w:t>
      </w:r>
      <w:r>
        <w:rPr>
          <w:rFonts w:ascii="Arial" w:hAnsi="Arial"/>
          <w:b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>Agiri hau erantsiko da eskabideak aurkezteko epean aurkezturiko gainerako agiriekin batera</w:t>
      </w:r>
    </w:p>
    <w:sectPr w:rsidR="001B5C5B" w:rsidSect="00FA6BC0">
      <w:headerReference w:type="default" r:id="rId7"/>
      <w:footerReference w:type="even" r:id="rId8"/>
      <w:footerReference w:type="default" r:id="rId9"/>
      <w:pgSz w:w="11904" w:h="16834"/>
      <w:pgMar w:top="1134" w:right="1464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AB" w:rsidRDefault="004006AB">
      <w:pPr>
        <w:spacing w:after="0" w:line="240" w:lineRule="auto"/>
      </w:pPr>
      <w:r>
        <w:separator/>
      </w:r>
    </w:p>
  </w:endnote>
  <w:endnote w:type="continuationSeparator" w:id="0">
    <w:p w:rsidR="004006AB" w:rsidRDefault="00400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D18" w:rsidRDefault="002069DB" w:rsidP="000B60E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303061">
      <w:rPr>
        <w:rStyle w:val="Nmerodepgina"/>
      </w:rPr>
      <w:fldChar w:fldCharType="separate"/>
    </w:r>
    <w:r w:rsidR="00303061">
      <w:rPr>
        <w:rStyle w:val="Nmerodepgina"/>
      </w:rPr>
      <w:t>2</w:t>
    </w:r>
    <w:r>
      <w:rPr>
        <w:rStyle w:val="Nmerodepgina"/>
      </w:rPr>
      <w:fldChar w:fldCharType="end"/>
    </w:r>
  </w:p>
  <w:p w:rsidR="00B52D18" w:rsidRDefault="00B52D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D18" w:rsidRDefault="002069DB" w:rsidP="000B60E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573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2D18" w:rsidRDefault="00B52D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AB" w:rsidRDefault="004006AB">
      <w:pPr>
        <w:spacing w:after="0" w:line="240" w:lineRule="auto"/>
      </w:pPr>
      <w:r>
        <w:separator/>
      </w:r>
    </w:p>
  </w:footnote>
  <w:footnote w:type="continuationSeparator" w:id="0">
    <w:p w:rsidR="004006AB" w:rsidRDefault="00400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52D" w:rsidRPr="00915EB7" w:rsidRDefault="00DF573D" w:rsidP="008E452D">
    <w:pPr>
      <w:autoSpaceDE w:val="0"/>
      <w:autoSpaceDN w:val="0"/>
      <w:adjustRightInd w:val="0"/>
      <w:spacing w:after="0" w:line="240" w:lineRule="auto"/>
      <w:ind w:left="0" w:firstLine="0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noProof/>
        <w:sz w:val="16"/>
        <w:szCs w:val="16"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47625</wp:posOffset>
          </wp:positionV>
          <wp:extent cx="2508885" cy="280670"/>
          <wp:effectExtent l="0" t="0" r="0" b="0"/>
          <wp:wrapNone/>
          <wp:docPr id="1" name="Imagen 1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452D" w:rsidRPr="00915EB7">
      <w:rPr>
        <w:rFonts w:ascii="Arial" w:hAnsi="Arial" w:cs="Arial"/>
        <w:b/>
        <w:sz w:val="16"/>
        <w:szCs w:val="16"/>
      </w:rPr>
      <w:t>Servicio de Selección</w:t>
    </w:r>
    <w:r w:rsidR="008E452D" w:rsidRPr="00BD7785">
      <w:t xml:space="preserve"> </w:t>
    </w:r>
    <w:r w:rsidR="008E452D" w:rsidRPr="00915EB7">
      <w:rPr>
        <w:rFonts w:ascii="Arial" w:hAnsi="Arial" w:cs="Arial"/>
        <w:b/>
        <w:sz w:val="16"/>
        <w:szCs w:val="16"/>
      </w:rPr>
      <w:t>y Provisión de Personal Docent</w:t>
    </w:r>
    <w:r w:rsidR="008E452D">
      <w:rPr>
        <w:rFonts w:ascii="Arial" w:hAnsi="Arial" w:cs="Arial"/>
        <w:b/>
        <w:sz w:val="16"/>
        <w:szCs w:val="16"/>
      </w:rPr>
      <w:t>e</w:t>
    </w:r>
  </w:p>
  <w:p w:rsidR="008E452D" w:rsidRPr="008E452D" w:rsidRDefault="008E452D" w:rsidP="008E452D">
    <w:pPr>
      <w:pStyle w:val="Firmadecorreoelectrnico"/>
      <w:rPr>
        <w:rFonts w:ascii="Arial" w:hAnsi="Arial" w:cs="Arial"/>
        <w:b/>
        <w:sz w:val="16"/>
        <w:szCs w:val="16"/>
        <w:lang w:val="eu-ES"/>
      </w:rPr>
    </w:pPr>
    <w:r w:rsidRPr="008E452D">
      <w:rPr>
        <w:rFonts w:ascii="Arial" w:hAnsi="Arial" w:cs="Arial"/>
        <w:b/>
        <w:sz w:val="16"/>
        <w:szCs w:val="16"/>
        <w:lang w:val="eu-ES"/>
      </w:rPr>
      <w:t>Irakasleak Hautatzeko eta Lanpostuak Betetzeko Zerbitzua</w:t>
    </w:r>
  </w:p>
  <w:p w:rsidR="008E452D" w:rsidRPr="00915EB7" w:rsidRDefault="008E452D" w:rsidP="008E452D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>Santo Domingo, 8</w:t>
    </w:r>
  </w:p>
  <w:p w:rsidR="008E452D" w:rsidRPr="00915EB7" w:rsidRDefault="008E452D" w:rsidP="008E452D">
    <w:pPr>
      <w:pStyle w:val="Firmadecorreoelectrnico"/>
      <w:rPr>
        <w:rFonts w:ascii="Arial" w:hAnsi="Arial" w:cs="Arial"/>
        <w:b/>
        <w:sz w:val="16"/>
        <w:szCs w:val="16"/>
      </w:rPr>
    </w:pPr>
    <w:r w:rsidRPr="00915EB7">
      <w:rPr>
        <w:rFonts w:ascii="Arial" w:hAnsi="Arial" w:cs="Arial"/>
        <w:b/>
        <w:sz w:val="16"/>
        <w:szCs w:val="16"/>
      </w:rPr>
      <w:t xml:space="preserve">31001 PAMPLONA/IRUÑA </w:t>
    </w:r>
  </w:p>
  <w:p w:rsidR="008E452D" w:rsidRDefault="008E45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34706" o:spid="_x0000_i1027" type="#_x0000_t75" style="width:.65pt;height:.6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EDC37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B6A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A69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50E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8B2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E6F9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F2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9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BAA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E6BC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F61B5"/>
    <w:multiLevelType w:val="hybridMultilevel"/>
    <w:tmpl w:val="4A6A31AA"/>
    <w:lvl w:ilvl="0">
      <w:start w:val="3"/>
      <w:numFmt w:val="decimal"/>
      <w:lvlText w:val="%1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</w:abstractNum>
  <w:abstractNum w:abstractNumId="11" w15:restartNumberingAfterBreak="0">
    <w:nsid w:val="0AF03C18"/>
    <w:multiLevelType w:val="hybridMultilevel"/>
    <w:tmpl w:val="6C8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B0CC8"/>
    <w:multiLevelType w:val="hybridMultilevel"/>
    <w:tmpl w:val="08562A62"/>
    <w:lvl w:ilvl="0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E6FE0"/>
    <w:multiLevelType w:val="hybridMultilevel"/>
    <w:tmpl w:val="5E72CEAC"/>
    <w:lvl w:ilvl="0">
      <w:start w:val="2"/>
      <w:numFmt w:val="decimal"/>
      <w:lvlText w:val="%1.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2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4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6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8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70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2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4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6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23FB087E"/>
    <w:multiLevelType w:val="hybridMultilevel"/>
    <w:tmpl w:val="D25836D2"/>
    <w:lvl w:ilvl="0">
      <w:start w:val="1"/>
      <w:numFmt w:val="lowerLetter"/>
      <w:lvlText w:val="%1)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abstractNum w:abstractNumId="15" w15:restartNumberingAfterBreak="0">
    <w:nsid w:val="2729073D"/>
    <w:multiLevelType w:val="multilevel"/>
    <w:tmpl w:val="B8B0D0D6"/>
    <w:lvl w:ilvl="0">
      <w:start w:val="1"/>
      <w:numFmt w:val="decimal"/>
      <w:lvlText w:val="%1"/>
      <w:lvlJc w:val="left"/>
      <w:pPr>
        <w:ind w:left="36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29956EE8"/>
    <w:multiLevelType w:val="hybridMultilevel"/>
    <w:tmpl w:val="36525474"/>
    <w:lvl w:ilvl="0">
      <w:start w:val="1"/>
      <w:numFmt w:val="bullet"/>
      <w:lvlText w:val="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70DBA"/>
    <w:multiLevelType w:val="hybridMultilevel"/>
    <w:tmpl w:val="A5D8E790"/>
    <w:lvl w:ilvl="0">
      <w:start w:val="4"/>
      <w:numFmt w:val="decimal"/>
      <w:lvlText w:val="%1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2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4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6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8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70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2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4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69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2CCC57A7"/>
    <w:multiLevelType w:val="hybridMultilevel"/>
    <w:tmpl w:val="B7F4B784"/>
    <w:lvl w:ilvl="0">
      <w:start w:val="1"/>
      <w:numFmt w:val="bullet"/>
      <w:lvlText w:val=""/>
      <w:lvlJc w:val="left"/>
      <w:pPr>
        <w:tabs>
          <w:tab w:val="num" w:pos="393"/>
        </w:tabs>
        <w:ind w:left="393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113"/>
        </w:tabs>
        <w:ind w:left="111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33"/>
        </w:tabs>
        <w:ind w:left="183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53"/>
        </w:tabs>
        <w:ind w:left="255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</w:abstractNum>
  <w:abstractNum w:abstractNumId="19" w15:restartNumberingAfterBreak="0">
    <w:nsid w:val="39CE5968"/>
    <w:multiLevelType w:val="multilevel"/>
    <w:tmpl w:val="36525474"/>
    <w:lvl w:ilvl="0">
      <w:start w:val="1"/>
      <w:numFmt w:val="bullet"/>
      <w:lvlText w:val="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73D5A"/>
    <w:multiLevelType w:val="hybridMultilevel"/>
    <w:tmpl w:val="D8EEBDD8"/>
    <w:lvl w:ilvl="0">
      <w:start w:val="1"/>
      <w:numFmt w:val="bullet"/>
      <w:lvlText w:val="-"/>
      <w:lvlJc w:val="left"/>
      <w:pPr>
        <w:tabs>
          <w:tab w:val="num" w:pos="1157"/>
        </w:tabs>
        <w:ind w:left="1157" w:hanging="360"/>
      </w:pPr>
      <w:rPr>
        <w:rFonts w:ascii="Arial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6790E"/>
    <w:multiLevelType w:val="hybridMultilevel"/>
    <w:tmpl w:val="BF2A4C32"/>
    <w:lvl w:ilvl="0">
      <w:start w:val="1"/>
      <w:numFmt w:val="decimal"/>
      <w:lvlText w:val="%1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1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3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5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7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9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1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3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51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4425748A"/>
    <w:multiLevelType w:val="multilevel"/>
    <w:tmpl w:val="36525474"/>
    <w:lvl w:ilvl="0">
      <w:start w:val="1"/>
      <w:numFmt w:val="bullet"/>
      <w:lvlText w:val="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B76FB"/>
    <w:multiLevelType w:val="hybridMultilevel"/>
    <w:tmpl w:val="AEF463E0"/>
    <w:lvl w:ilvl="0">
      <w:start w:val="4"/>
      <w:numFmt w:val="lowerLetter"/>
      <w:lvlText w:val="%1)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1F3E46"/>
    <w:multiLevelType w:val="hybridMultilevel"/>
    <w:tmpl w:val="9F980BAA"/>
    <w:lvl w:ilvl="0">
      <w:start w:val="2"/>
      <w:numFmt w:val="decimal"/>
      <w:lvlText w:val="%1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7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9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3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5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</w:abstractNum>
  <w:abstractNum w:abstractNumId="25" w15:restartNumberingAfterBreak="0">
    <w:nsid w:val="5D350E99"/>
    <w:multiLevelType w:val="multilevel"/>
    <w:tmpl w:val="6C86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52B4A"/>
    <w:multiLevelType w:val="hybridMultilevel"/>
    <w:tmpl w:val="068CA62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BF201EF"/>
    <w:multiLevelType w:val="hybridMultilevel"/>
    <w:tmpl w:val="B7641C80"/>
    <w:lvl w:ilvl="0">
      <w:start w:val="1"/>
      <w:numFmt w:val="lowerLetter"/>
      <w:lvlText w:val="%1)"/>
      <w:lvlJc w:val="left"/>
      <w:pPr>
        <w:ind w:left="797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79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1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3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5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7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39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1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30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778E4423"/>
    <w:multiLevelType w:val="hybridMultilevel"/>
    <w:tmpl w:val="4FD29A4C"/>
    <w:lvl w:ilvl="0">
      <w:start w:val="3"/>
      <w:numFmt w:val="decimal"/>
      <w:lvlText w:val="%1"/>
      <w:lvlJc w:val="left"/>
      <w:pPr>
        <w:ind w:left="14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80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52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24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96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68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40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12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845"/>
      </w:pPr>
      <w:rPr>
        <w:rFonts w:ascii="Courier New" w:eastAsia="Times New Roman" w:hAnsi="Courier New" w:cs="Courier New"/>
        <w:b w:val="0"/>
        <w:i w:val="0"/>
        <w:strike w:val="0"/>
        <w:dstrike w:val="0"/>
        <w:color w:val="000000"/>
        <w:sz w:val="36"/>
        <w:szCs w:val="36"/>
        <w:u w:val="none" w:color="000000"/>
        <w:vertAlign w:val="baseline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3"/>
  </w:num>
  <w:num w:numId="5">
    <w:abstractNumId w:val="24"/>
  </w:num>
  <w:num w:numId="6">
    <w:abstractNumId w:val="28"/>
  </w:num>
  <w:num w:numId="7">
    <w:abstractNumId w:val="10"/>
  </w:num>
  <w:num w:numId="8">
    <w:abstractNumId w:val="27"/>
  </w:num>
  <w:num w:numId="9">
    <w:abstractNumId w:val="17"/>
  </w:num>
  <w:num w:numId="10">
    <w:abstractNumId w:val="23"/>
  </w:num>
  <w:num w:numId="11">
    <w:abstractNumId w:val="11"/>
  </w:num>
  <w:num w:numId="12">
    <w:abstractNumId w:val="25"/>
  </w:num>
  <w:num w:numId="13">
    <w:abstractNumId w:val="16"/>
  </w:num>
  <w:num w:numId="14">
    <w:abstractNumId w:val="19"/>
  </w:num>
  <w:num w:numId="15">
    <w:abstractNumId w:val="20"/>
  </w:num>
  <w:num w:numId="16">
    <w:abstractNumId w:val="22"/>
  </w:num>
  <w:num w:numId="17">
    <w:abstractNumId w:val="12"/>
  </w:num>
  <w:num w:numId="18">
    <w:abstractNumId w:val="26"/>
  </w:num>
  <w:num w:numId="19">
    <w:abstractNumId w:val="18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ocumentProtection w:edit="forms" w:enforcement="1" w:cryptProviderType="rsaAES" w:cryptAlgorithmClass="hash" w:cryptAlgorithmType="typeAny" w:cryptAlgorithmSid="14" w:cryptSpinCount="100000" w:hash="/fF6G0MEK/RdTD30MuNb5HHvcUsp9YS6jCQd0J77AywR1fy6JhxNg1vhVawGBMNRGd+AsF5IHyhtmdTCFZaGlQ==" w:salt="wa3v4gl4+9okndsMXfmmRA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5A"/>
    <w:rsid w:val="00000F8E"/>
    <w:rsid w:val="00000FC9"/>
    <w:rsid w:val="000020C8"/>
    <w:rsid w:val="0000284B"/>
    <w:rsid w:val="00006C34"/>
    <w:rsid w:val="00021AB1"/>
    <w:rsid w:val="00032EAE"/>
    <w:rsid w:val="000360AE"/>
    <w:rsid w:val="0006729F"/>
    <w:rsid w:val="0007215C"/>
    <w:rsid w:val="00083E23"/>
    <w:rsid w:val="000A400E"/>
    <w:rsid w:val="000B1164"/>
    <w:rsid w:val="000B3962"/>
    <w:rsid w:val="000B4907"/>
    <w:rsid w:val="000B60E8"/>
    <w:rsid w:val="000C44A2"/>
    <w:rsid w:val="000C63DE"/>
    <w:rsid w:val="000D0EB4"/>
    <w:rsid w:val="000E1009"/>
    <w:rsid w:val="000F683A"/>
    <w:rsid w:val="00105FD2"/>
    <w:rsid w:val="00111AA6"/>
    <w:rsid w:val="001122E9"/>
    <w:rsid w:val="0012762A"/>
    <w:rsid w:val="00127A1B"/>
    <w:rsid w:val="00134C51"/>
    <w:rsid w:val="00137E62"/>
    <w:rsid w:val="001427DF"/>
    <w:rsid w:val="00165E77"/>
    <w:rsid w:val="00177F5A"/>
    <w:rsid w:val="00193B0D"/>
    <w:rsid w:val="001B5C5B"/>
    <w:rsid w:val="001C3099"/>
    <w:rsid w:val="001C3EF5"/>
    <w:rsid w:val="001C6897"/>
    <w:rsid w:val="001C71A0"/>
    <w:rsid w:val="001F7239"/>
    <w:rsid w:val="002069DB"/>
    <w:rsid w:val="00211C22"/>
    <w:rsid w:val="00213AA9"/>
    <w:rsid w:val="002211EB"/>
    <w:rsid w:val="0022548E"/>
    <w:rsid w:val="00230DDD"/>
    <w:rsid w:val="0023727F"/>
    <w:rsid w:val="0024255E"/>
    <w:rsid w:val="00252B87"/>
    <w:rsid w:val="00260E65"/>
    <w:rsid w:val="002A6639"/>
    <w:rsid w:val="002A6F5E"/>
    <w:rsid w:val="002B41EA"/>
    <w:rsid w:val="002C2D95"/>
    <w:rsid w:val="002C47C6"/>
    <w:rsid w:val="002C5E06"/>
    <w:rsid w:val="002D5EE7"/>
    <w:rsid w:val="002D7972"/>
    <w:rsid w:val="002F0050"/>
    <w:rsid w:val="002F1989"/>
    <w:rsid w:val="00303061"/>
    <w:rsid w:val="00304093"/>
    <w:rsid w:val="00305791"/>
    <w:rsid w:val="00305AFD"/>
    <w:rsid w:val="00332A3E"/>
    <w:rsid w:val="003370A5"/>
    <w:rsid w:val="00350FFD"/>
    <w:rsid w:val="003555CD"/>
    <w:rsid w:val="0035765B"/>
    <w:rsid w:val="00375D06"/>
    <w:rsid w:val="0037681D"/>
    <w:rsid w:val="00384D0B"/>
    <w:rsid w:val="00385300"/>
    <w:rsid w:val="00390F5A"/>
    <w:rsid w:val="00392720"/>
    <w:rsid w:val="003940EE"/>
    <w:rsid w:val="003B6713"/>
    <w:rsid w:val="003C5A81"/>
    <w:rsid w:val="003E42F3"/>
    <w:rsid w:val="004006AB"/>
    <w:rsid w:val="00406AB5"/>
    <w:rsid w:val="00411475"/>
    <w:rsid w:val="00414BE5"/>
    <w:rsid w:val="0044431C"/>
    <w:rsid w:val="004530CD"/>
    <w:rsid w:val="004573EB"/>
    <w:rsid w:val="0046202D"/>
    <w:rsid w:val="00483CFA"/>
    <w:rsid w:val="00486943"/>
    <w:rsid w:val="004928EA"/>
    <w:rsid w:val="0049416D"/>
    <w:rsid w:val="004A0CF6"/>
    <w:rsid w:val="004A0F21"/>
    <w:rsid w:val="004C07E0"/>
    <w:rsid w:val="004D1026"/>
    <w:rsid w:val="004D25A5"/>
    <w:rsid w:val="004F2571"/>
    <w:rsid w:val="00530822"/>
    <w:rsid w:val="00531177"/>
    <w:rsid w:val="0053387D"/>
    <w:rsid w:val="00545CDB"/>
    <w:rsid w:val="005554E5"/>
    <w:rsid w:val="00557B53"/>
    <w:rsid w:val="00563D33"/>
    <w:rsid w:val="00570C2A"/>
    <w:rsid w:val="00573FB0"/>
    <w:rsid w:val="005B1F54"/>
    <w:rsid w:val="005B294D"/>
    <w:rsid w:val="005C6621"/>
    <w:rsid w:val="005C745E"/>
    <w:rsid w:val="005E191F"/>
    <w:rsid w:val="0060042A"/>
    <w:rsid w:val="0060052F"/>
    <w:rsid w:val="0061130B"/>
    <w:rsid w:val="00620167"/>
    <w:rsid w:val="00630603"/>
    <w:rsid w:val="00631B79"/>
    <w:rsid w:val="00631EE5"/>
    <w:rsid w:val="00647256"/>
    <w:rsid w:val="006540EF"/>
    <w:rsid w:val="006855DD"/>
    <w:rsid w:val="006858A4"/>
    <w:rsid w:val="00685D96"/>
    <w:rsid w:val="00696408"/>
    <w:rsid w:val="006D5422"/>
    <w:rsid w:val="006E7BA1"/>
    <w:rsid w:val="006E7D50"/>
    <w:rsid w:val="00704433"/>
    <w:rsid w:val="00705559"/>
    <w:rsid w:val="00713218"/>
    <w:rsid w:val="00732DCA"/>
    <w:rsid w:val="00741557"/>
    <w:rsid w:val="00744FC1"/>
    <w:rsid w:val="00755E94"/>
    <w:rsid w:val="00762848"/>
    <w:rsid w:val="007672C2"/>
    <w:rsid w:val="00772E19"/>
    <w:rsid w:val="00777FE1"/>
    <w:rsid w:val="007844F7"/>
    <w:rsid w:val="00786ACB"/>
    <w:rsid w:val="007A60AE"/>
    <w:rsid w:val="007B4EE3"/>
    <w:rsid w:val="007C440A"/>
    <w:rsid w:val="007D1FA4"/>
    <w:rsid w:val="007F7CD5"/>
    <w:rsid w:val="00804B5B"/>
    <w:rsid w:val="008116A2"/>
    <w:rsid w:val="0081175D"/>
    <w:rsid w:val="008150F4"/>
    <w:rsid w:val="00820D9E"/>
    <w:rsid w:val="00825431"/>
    <w:rsid w:val="00837873"/>
    <w:rsid w:val="008402B7"/>
    <w:rsid w:val="00852148"/>
    <w:rsid w:val="00890E75"/>
    <w:rsid w:val="00891E0E"/>
    <w:rsid w:val="008A338A"/>
    <w:rsid w:val="008B33DF"/>
    <w:rsid w:val="008B3884"/>
    <w:rsid w:val="008C7A6A"/>
    <w:rsid w:val="008D1633"/>
    <w:rsid w:val="008D1DFB"/>
    <w:rsid w:val="008E452D"/>
    <w:rsid w:val="008E54AE"/>
    <w:rsid w:val="008E7E1C"/>
    <w:rsid w:val="008F1CBC"/>
    <w:rsid w:val="008F2345"/>
    <w:rsid w:val="008F3B59"/>
    <w:rsid w:val="00900663"/>
    <w:rsid w:val="00901A9B"/>
    <w:rsid w:val="00903100"/>
    <w:rsid w:val="009115F8"/>
    <w:rsid w:val="00913DBE"/>
    <w:rsid w:val="00940F0E"/>
    <w:rsid w:val="009713C4"/>
    <w:rsid w:val="00972372"/>
    <w:rsid w:val="00986C97"/>
    <w:rsid w:val="00990CCE"/>
    <w:rsid w:val="00994B68"/>
    <w:rsid w:val="009B3616"/>
    <w:rsid w:val="00A15CEC"/>
    <w:rsid w:val="00A302B2"/>
    <w:rsid w:val="00A370CF"/>
    <w:rsid w:val="00A44F08"/>
    <w:rsid w:val="00A4511D"/>
    <w:rsid w:val="00A46DA9"/>
    <w:rsid w:val="00A52895"/>
    <w:rsid w:val="00A540DC"/>
    <w:rsid w:val="00A60659"/>
    <w:rsid w:val="00AB6376"/>
    <w:rsid w:val="00AC1149"/>
    <w:rsid w:val="00AD65A7"/>
    <w:rsid w:val="00AE3A3D"/>
    <w:rsid w:val="00AE6816"/>
    <w:rsid w:val="00AE7BEA"/>
    <w:rsid w:val="00B02BB3"/>
    <w:rsid w:val="00B03FDC"/>
    <w:rsid w:val="00B0530A"/>
    <w:rsid w:val="00B07295"/>
    <w:rsid w:val="00B30229"/>
    <w:rsid w:val="00B4580D"/>
    <w:rsid w:val="00B52D18"/>
    <w:rsid w:val="00B859A0"/>
    <w:rsid w:val="00BA394D"/>
    <w:rsid w:val="00BD42E8"/>
    <w:rsid w:val="00BD4687"/>
    <w:rsid w:val="00BE1782"/>
    <w:rsid w:val="00C0234D"/>
    <w:rsid w:val="00C042E6"/>
    <w:rsid w:val="00C06B5B"/>
    <w:rsid w:val="00C175B1"/>
    <w:rsid w:val="00C32795"/>
    <w:rsid w:val="00C33FA2"/>
    <w:rsid w:val="00C408A1"/>
    <w:rsid w:val="00C5453A"/>
    <w:rsid w:val="00C57260"/>
    <w:rsid w:val="00C64592"/>
    <w:rsid w:val="00C74FB0"/>
    <w:rsid w:val="00C87717"/>
    <w:rsid w:val="00C900D4"/>
    <w:rsid w:val="00CA0634"/>
    <w:rsid w:val="00CB246C"/>
    <w:rsid w:val="00CE217D"/>
    <w:rsid w:val="00CF368A"/>
    <w:rsid w:val="00D11905"/>
    <w:rsid w:val="00D26B83"/>
    <w:rsid w:val="00D4460B"/>
    <w:rsid w:val="00D4675D"/>
    <w:rsid w:val="00D5443D"/>
    <w:rsid w:val="00D8570E"/>
    <w:rsid w:val="00D87772"/>
    <w:rsid w:val="00D877B5"/>
    <w:rsid w:val="00DB4CE8"/>
    <w:rsid w:val="00DC57E9"/>
    <w:rsid w:val="00DD1D68"/>
    <w:rsid w:val="00DE0DA6"/>
    <w:rsid w:val="00DE4332"/>
    <w:rsid w:val="00DE5DAB"/>
    <w:rsid w:val="00DE7C45"/>
    <w:rsid w:val="00DF573D"/>
    <w:rsid w:val="00E056FE"/>
    <w:rsid w:val="00E36F2A"/>
    <w:rsid w:val="00E410BB"/>
    <w:rsid w:val="00E421D7"/>
    <w:rsid w:val="00E473B5"/>
    <w:rsid w:val="00E74FDE"/>
    <w:rsid w:val="00E75067"/>
    <w:rsid w:val="00E85F5D"/>
    <w:rsid w:val="00E91780"/>
    <w:rsid w:val="00EA3886"/>
    <w:rsid w:val="00EA57F2"/>
    <w:rsid w:val="00EE3776"/>
    <w:rsid w:val="00EF297B"/>
    <w:rsid w:val="00EF2BA0"/>
    <w:rsid w:val="00EF6B0B"/>
    <w:rsid w:val="00F125F4"/>
    <w:rsid w:val="00F137ED"/>
    <w:rsid w:val="00F1552A"/>
    <w:rsid w:val="00F20E85"/>
    <w:rsid w:val="00F217CE"/>
    <w:rsid w:val="00F271E4"/>
    <w:rsid w:val="00F345AC"/>
    <w:rsid w:val="00F659CA"/>
    <w:rsid w:val="00F7660D"/>
    <w:rsid w:val="00F82124"/>
    <w:rsid w:val="00F85072"/>
    <w:rsid w:val="00F87E42"/>
    <w:rsid w:val="00F94AB9"/>
    <w:rsid w:val="00FA6BC0"/>
    <w:rsid w:val="00FC4C67"/>
    <w:rsid w:val="00FC597D"/>
    <w:rsid w:val="00FC5F3D"/>
    <w:rsid w:val="00FD051E"/>
    <w:rsid w:val="00FD0AA8"/>
    <w:rsid w:val="00FE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2D1B1CD-A31A-494A-8777-53545E52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locked/>
    <w:rsid w:val="0060052F"/>
    <w:pPr>
      <w:spacing w:after="298" w:line="370" w:lineRule="auto"/>
      <w:ind w:left="38" w:right="5" w:firstLine="720"/>
      <w:jc w:val="both"/>
    </w:pPr>
    <w:rPr>
      <w:rFonts w:ascii="Courier New" w:hAnsi="Courier New" w:cs="Courier New"/>
      <w:color w:val="000000"/>
      <w:sz w:val="24"/>
      <w:szCs w:val="22"/>
      <w:lang w:val="eu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TableGrid">
    <w:name w:val="TableGrid"/>
    <w:rsid w:val="003940EE"/>
    <w:rPr>
      <w:sz w:val="22"/>
      <w:szCs w:val="22"/>
      <w:lang w:val="eu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sid w:val="00E473B5"/>
    <w:rPr>
      <w:rFonts w:cs="Times New Roman"/>
      <w:color w:val="0000FF"/>
      <w:u w:val="single"/>
    </w:rPr>
  </w:style>
  <w:style w:type="table" w:styleId="Tablaconcuadrcula">
    <w:name w:val="Table Grid"/>
    <w:basedOn w:val="Tablanormal"/>
    <w:locked/>
    <w:rsid w:val="003E42F3"/>
    <w:pPr>
      <w:spacing w:after="298" w:line="370" w:lineRule="auto"/>
      <w:ind w:left="38" w:right="5" w:firstLine="720"/>
      <w:jc w:val="both"/>
    </w:pPr>
    <w:rPr>
      <w:lang w:val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C042E6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EncabezadoCar">
    <w:name w:val="Encabezado Car"/>
    <w:link w:val="Encabezado"/>
    <w:rsid w:val="00C042E6"/>
    <w:rPr>
      <w:lang w:val="eu-ES" w:eastAsia="es-ES" w:bidi="ar-SA"/>
    </w:rPr>
  </w:style>
  <w:style w:type="paragraph" w:styleId="Piedepgina">
    <w:name w:val="footer"/>
    <w:basedOn w:val="Normal"/>
    <w:rsid w:val="00B52D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52D18"/>
  </w:style>
  <w:style w:type="paragraph" w:styleId="Firmadecorreoelectrnico">
    <w:name w:val="E-mail Signature"/>
    <w:basedOn w:val="Normal"/>
    <w:link w:val="FirmadecorreoelectrnicoCar"/>
    <w:rsid w:val="008E452D"/>
    <w:pPr>
      <w:spacing w:after="0" w:line="240" w:lineRule="auto"/>
      <w:ind w:left="0" w:right="0" w:firstLine="0"/>
      <w:jc w:val="left"/>
    </w:pPr>
    <w:rPr>
      <w:rFonts w:ascii="Times New Roman" w:hAnsi="Times New Roman" w:cs="Times New Roman"/>
      <w:color w:val="auto"/>
      <w:szCs w:val="24"/>
      <w:lang w:val="es-ES"/>
    </w:rPr>
  </w:style>
  <w:style w:type="character" w:customStyle="1" w:styleId="FirmadecorreoelectrnicoCar">
    <w:name w:val="Firma de correo electrónico Car"/>
    <w:link w:val="Firmadecorreoelectrnico"/>
    <w:rsid w:val="008E452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xxx/2018, de __________, del Director del Servicio de Recursos Humanos del Departamento de Educación, por la que se convoca concurso de méritos para la selección y nombramiento de directoras y directores de centros públicos de enseñanzas no un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xxx/2018, de __________, del Director del Servicio de Recursos Humanos del Departamento de Educación, por la que se convoca concurso de méritos para la selección y nombramiento de directoras y directores de centros públicos de enseñanzas no un</dc:title>
  <dc:subject/>
  <dc:creator>andonialbeniz@gmail.com</dc:creator>
  <cp:keywords/>
  <cp:lastModifiedBy>Sancet Ortíz, Begoña (Educación)</cp:lastModifiedBy>
  <cp:revision>2</cp:revision>
  <cp:lastPrinted>2020-01-16T11:32:00Z</cp:lastPrinted>
  <dcterms:created xsi:type="dcterms:W3CDTF">2024-12-30T18:33:00Z</dcterms:created>
  <dcterms:modified xsi:type="dcterms:W3CDTF">2024-12-30T18:33:00Z</dcterms:modified>
</cp:coreProperties>
</file>