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4B7E" w14:textId="74495784" w:rsidR="00BF2147" w:rsidRPr="00FC6812" w:rsidRDefault="00BF2147" w:rsidP="00E55A9C">
      <w:pPr>
        <w:spacing w:line="360" w:lineRule="auto"/>
        <w:ind w:right="-1"/>
        <w:rPr>
          <w:rFonts w:ascii="Calibri" w:hAnsi="Calibri" w:cs="Calibri"/>
          <w:sz w:val="18"/>
          <w:szCs w:val="18"/>
          <w:lang w:val="pt-BR"/>
        </w:rPr>
      </w:pPr>
      <w:r w:rsidRPr="00FC6812">
        <w:rPr>
          <w:rFonts w:ascii="Calibri" w:hAnsi="Calibri" w:cs="Calibri"/>
          <w:sz w:val="18"/>
          <w:szCs w:val="18"/>
          <w:lang w:val="pt-BR"/>
        </w:rPr>
        <w:t xml:space="preserve">DOCUMENTO Nº </w:t>
      </w:r>
      <w:r>
        <w:rPr>
          <w:rFonts w:ascii="Calibri" w:hAnsi="Calibri" w:cs="Calibri"/>
          <w:sz w:val="18"/>
          <w:szCs w:val="18"/>
          <w:lang w:val="pt-BR"/>
        </w:rPr>
        <w:t>4</w:t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="00402089">
        <w:rPr>
          <w:rFonts w:ascii="Calibri" w:hAnsi="Calibri" w:cs="Calibri"/>
          <w:sz w:val="18"/>
          <w:szCs w:val="18"/>
          <w:lang w:val="pt-BR"/>
        </w:rPr>
        <w:tab/>
        <w:t xml:space="preserve">                                 </w:t>
      </w:r>
      <w:r w:rsidR="00815CDA">
        <w:rPr>
          <w:rFonts w:ascii="Calibri" w:hAnsi="Calibri" w:cs="Calibri"/>
          <w:sz w:val="18"/>
          <w:szCs w:val="18"/>
          <w:lang w:val="pt-BR"/>
        </w:rPr>
        <w:t>4</w:t>
      </w:r>
      <w:r w:rsidRPr="00FC6812">
        <w:rPr>
          <w:rFonts w:ascii="Calibri" w:hAnsi="Calibri" w:cs="Calibri"/>
          <w:sz w:val="18"/>
          <w:szCs w:val="18"/>
          <w:lang w:val="pt-BR"/>
        </w:rPr>
        <w:t>.1</w:t>
      </w:r>
    </w:p>
    <w:p w14:paraId="6B53F883" w14:textId="48391D5E" w:rsidR="00BF2147" w:rsidRPr="006F60FF" w:rsidRDefault="00BF2147" w:rsidP="006F60FF">
      <w:pPr>
        <w:spacing w:after="60" w:line="240" w:lineRule="auto"/>
        <w:ind w:right="-1"/>
        <w:jc w:val="center"/>
        <w:outlineLvl w:val="0"/>
        <w:rPr>
          <w:rFonts w:cstheme="minorHAnsi"/>
          <w:b/>
          <w:sz w:val="20"/>
          <w:szCs w:val="20"/>
          <w:lang w:val="pt-BR"/>
        </w:rPr>
      </w:pPr>
      <w:r w:rsidRPr="006F60FF">
        <w:rPr>
          <w:rFonts w:cstheme="minorHAnsi"/>
          <w:b/>
          <w:i/>
          <w:smallCaps/>
          <w:sz w:val="20"/>
          <w:szCs w:val="20"/>
          <w:lang w:val="pt-BR"/>
        </w:rPr>
        <w:t>Curriculum Vitae</w:t>
      </w:r>
      <w:r w:rsidRPr="006F60FF">
        <w:rPr>
          <w:rFonts w:cstheme="minorHAnsi"/>
          <w:b/>
          <w:i/>
          <w:sz w:val="20"/>
          <w:szCs w:val="20"/>
          <w:lang w:val="pt-BR"/>
        </w:rPr>
        <w:t xml:space="preserve"> </w:t>
      </w:r>
    </w:p>
    <w:p w14:paraId="0F71AE55" w14:textId="77777777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  <w:lang w:val="pt-BR"/>
        </w:rPr>
        <w:t xml:space="preserve">APELLIDOS: </w:t>
      </w:r>
      <w:bookmarkStart w:id="0" w:name="Texto1"/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0"/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</w:rPr>
        <w:t xml:space="preserve">NOMBRE: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"/>
    </w:p>
    <w:p w14:paraId="1739A65C" w14:textId="28FF83B6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DNI: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2"/>
      <w:r w:rsidRPr="006F60FF">
        <w:rPr>
          <w:rFonts w:cstheme="minorHAnsi"/>
          <w:sz w:val="20"/>
          <w:szCs w:val="20"/>
          <w:lang w:val="pt-BR"/>
        </w:rPr>
        <w:tab/>
      </w:r>
    </w:p>
    <w:p w14:paraId="06CE5954" w14:textId="6D6CA5B8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  <w:tab w:val="left" w:pos="666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ab/>
      </w:r>
    </w:p>
    <w:p w14:paraId="1761282D" w14:textId="77777777" w:rsidR="001158B5" w:rsidRDefault="001158B5" w:rsidP="006F60FF">
      <w:pPr>
        <w:spacing w:after="60" w:line="240" w:lineRule="auto"/>
        <w:ind w:right="-1"/>
        <w:outlineLvl w:val="0"/>
        <w:rPr>
          <w:rFonts w:cstheme="minorHAnsi"/>
          <w:sz w:val="20"/>
          <w:szCs w:val="20"/>
        </w:rPr>
      </w:pPr>
    </w:p>
    <w:p w14:paraId="78880459" w14:textId="49554855" w:rsidR="00BF2147" w:rsidRPr="00FC6812" w:rsidRDefault="00BF2147" w:rsidP="00402089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PUBLICACIONES</w:t>
      </w:r>
      <w:r w:rsidR="00E2259E">
        <w:rPr>
          <w:rFonts w:ascii="Calibri" w:hAnsi="Calibri" w:cs="Calibri"/>
          <w:sz w:val="18"/>
          <w:szCs w:val="18"/>
        </w:rPr>
        <w:t xml:space="preserve"> (máximo 10 publicaciones)</w:t>
      </w:r>
    </w:p>
    <w:p w14:paraId="151BC2B5" w14:textId="3E50CBBF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(Reseñar sólo las publicaciones </w:t>
      </w:r>
      <w:r w:rsidR="00815CDA">
        <w:rPr>
          <w:rFonts w:ascii="Calibri" w:hAnsi="Calibri" w:cs="Calibri"/>
          <w:sz w:val="18"/>
          <w:szCs w:val="18"/>
        </w:rPr>
        <w:t xml:space="preserve">desde el </w:t>
      </w:r>
      <w:r w:rsidR="00815CDA" w:rsidRPr="00297DDC">
        <w:rPr>
          <w:rFonts w:ascii="Calibri" w:hAnsi="Calibri" w:cs="Calibri"/>
          <w:sz w:val="18"/>
          <w:szCs w:val="18"/>
          <w:u w:val="single"/>
        </w:rPr>
        <w:t>1 de enero de 2.01</w:t>
      </w:r>
      <w:r w:rsidR="00377760">
        <w:rPr>
          <w:rFonts w:ascii="Calibri" w:hAnsi="Calibri" w:cs="Calibri"/>
          <w:sz w:val="18"/>
          <w:szCs w:val="18"/>
          <w:u w:val="single"/>
        </w:rPr>
        <w:t>7</w:t>
      </w:r>
      <w:r w:rsidR="00815CDA">
        <w:rPr>
          <w:rFonts w:ascii="Calibri" w:hAnsi="Calibri" w:cs="Calibri"/>
          <w:sz w:val="18"/>
          <w:szCs w:val="18"/>
        </w:rPr>
        <w:t>*</w:t>
      </w:r>
      <w:r w:rsidRPr="00FC6812">
        <w:rPr>
          <w:rFonts w:ascii="Calibri" w:hAnsi="Calibri" w:cs="Calibri"/>
          <w:sz w:val="18"/>
          <w:szCs w:val="18"/>
        </w:rPr>
        <w:t xml:space="preserve"> por orden cronológico.  No incluya capítulos de libro, resúmenes ni ponencias a congresos).  Referencie siguiendo el esquema: autores por orden de firma; revista; volumen; páginas.  Tipo de publicación: A= Artículo, R= Revisión; E= Editorial, L= Carta, Factor de Impacto (JCR Thomson Reuters).</w:t>
      </w:r>
    </w:p>
    <w:p w14:paraId="65095911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541FFFF2" w14:textId="1E2E1A5D" w:rsidR="00377760" w:rsidRPr="00377760" w:rsidRDefault="00377760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377760">
        <w:rPr>
          <w:rFonts w:ascii="Calibri" w:hAnsi="Calibri" w:cs="Calibri"/>
          <w:sz w:val="18"/>
          <w:szCs w:val="18"/>
          <w:u w:val="single"/>
        </w:rPr>
        <w:t>Publicaciones primer/primera, último autor o autora, autor/a de correspondencia</w:t>
      </w:r>
    </w:p>
    <w:p w14:paraId="32AACDAC" w14:textId="0B8DA5D8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" w:name="Texto30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"/>
    </w:p>
    <w:p w14:paraId="5DA119EC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086C55CB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3E713D7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2F11B6A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6B57218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1F1C392" w14:textId="46261AAE" w:rsidR="00377760" w:rsidRPr="00377760" w:rsidRDefault="00377760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>Resto de publicaciones</w:t>
      </w:r>
    </w:p>
    <w:p w14:paraId="0BF5459A" w14:textId="04FCB17A" w:rsidR="00BF2147" w:rsidRPr="00FC6812" w:rsidRDefault="00377760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r w:rsidRPr="00377760">
        <w:rPr>
          <w:rFonts w:ascii="Calibri" w:hAnsi="Calibri" w:cs="Calibri"/>
          <w:sz w:val="18"/>
          <w:szCs w:val="18"/>
        </w:rPr>
        <w:t xml:space="preserve">  </w:t>
      </w:r>
    </w:p>
    <w:p w14:paraId="5B7BE801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B805E02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46A33EEE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FB1FFE2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AB26F9E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A70FD9A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BBDEACA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4F21BAA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471C2751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E1D311C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0F1BB1D" w14:textId="77777777" w:rsidR="00BF2147" w:rsidRPr="00FC6812" w:rsidRDefault="00BF2147" w:rsidP="0037776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34A42D5D" w14:textId="3373666C" w:rsidR="00BF2147" w:rsidRPr="00FC6812" w:rsidRDefault="00E32B3F" w:rsidP="00815CD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 w:rsidRPr="00297DDC">
        <w:rPr>
          <w:rFonts w:ascii="Calibri" w:hAnsi="Calibri" w:cs="Calibri"/>
          <w:sz w:val="18"/>
          <w:szCs w:val="18"/>
        </w:rPr>
        <w:t xml:space="preserve">1 de enero de </w:t>
      </w:r>
      <w:r w:rsidR="00377760">
        <w:rPr>
          <w:rFonts w:ascii="Calibri" w:hAnsi="Calibri" w:cs="Calibri"/>
          <w:sz w:val="18"/>
          <w:szCs w:val="18"/>
        </w:rPr>
        <w:t>2.016</w:t>
      </w:r>
      <w:r w:rsidRPr="00297DDC">
        <w:rPr>
          <w:rFonts w:ascii="Calibri" w:hAnsi="Calibri" w:cs="Calibri"/>
          <w:sz w:val="18"/>
          <w:szCs w:val="18"/>
        </w:rPr>
        <w:t xml:space="preserve"> si el investigador/a acredita haber tenido permisos</w:t>
      </w:r>
      <w:r w:rsidR="00E84E17" w:rsidRPr="00297DDC">
        <w:rPr>
          <w:rFonts w:ascii="Calibri" w:hAnsi="Calibri" w:cs="Calibri"/>
          <w:sz w:val="18"/>
          <w:szCs w:val="18"/>
        </w:rPr>
        <w:t xml:space="preserve"> por</w:t>
      </w:r>
      <w:r w:rsidRPr="00297DDC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 w:rsidRPr="00297DDC">
        <w:rPr>
          <w:rFonts w:ascii="Calibri" w:hAnsi="Calibri" w:cs="Calibri"/>
          <w:sz w:val="18"/>
          <w:szCs w:val="18"/>
        </w:rPr>
        <w:t xml:space="preserve"> en el periodo comprendido </w:t>
      </w:r>
      <w:r w:rsidR="00E2259E" w:rsidRPr="00297DDC">
        <w:rPr>
          <w:rFonts w:ascii="Calibri" w:hAnsi="Calibri" w:cs="Calibri"/>
          <w:sz w:val="18"/>
          <w:szCs w:val="18"/>
        </w:rPr>
        <w:t>entre el 1 de enero de</w:t>
      </w:r>
      <w:r w:rsidR="00E84E17" w:rsidRPr="00297DDC">
        <w:rPr>
          <w:rFonts w:ascii="Calibri" w:hAnsi="Calibri" w:cs="Calibri"/>
          <w:sz w:val="18"/>
          <w:szCs w:val="18"/>
        </w:rPr>
        <w:t xml:space="preserve"> 201</w:t>
      </w:r>
      <w:r w:rsidR="00377760">
        <w:rPr>
          <w:rFonts w:ascii="Calibri" w:hAnsi="Calibri" w:cs="Calibri"/>
          <w:sz w:val="18"/>
          <w:szCs w:val="18"/>
        </w:rPr>
        <w:t>7</w:t>
      </w:r>
      <w:r w:rsidR="00297DDC" w:rsidRPr="00297DDC">
        <w:rPr>
          <w:rFonts w:ascii="Calibri" w:hAnsi="Calibri" w:cs="Calibri"/>
          <w:sz w:val="18"/>
          <w:szCs w:val="18"/>
        </w:rPr>
        <w:t xml:space="preserve"> </w:t>
      </w:r>
      <w:r w:rsidR="00E84E17" w:rsidRPr="00297DDC">
        <w:rPr>
          <w:rFonts w:ascii="Calibri" w:hAnsi="Calibri" w:cs="Calibri"/>
          <w:sz w:val="18"/>
          <w:szCs w:val="18"/>
        </w:rPr>
        <w:t xml:space="preserve"> hasta la fecha de presentación de solicitudes </w:t>
      </w:r>
      <w:r w:rsidR="00BF2147" w:rsidRPr="00FC6812">
        <w:rPr>
          <w:rFonts w:ascii="Calibri" w:hAnsi="Calibri" w:cs="Calibri"/>
          <w:sz w:val="18"/>
          <w:szCs w:val="18"/>
        </w:rPr>
        <w:br w:type="page"/>
      </w:r>
      <w:r w:rsidR="00BF2147"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="00BF2147" w:rsidRPr="00FC6812">
        <w:rPr>
          <w:rFonts w:ascii="Calibri" w:hAnsi="Calibri" w:cs="Calibri"/>
          <w:sz w:val="18"/>
          <w:szCs w:val="18"/>
        </w:rPr>
        <w:t>.</w:t>
      </w:r>
      <w:r w:rsidR="00402089">
        <w:rPr>
          <w:rFonts w:ascii="Calibri" w:hAnsi="Calibri" w:cs="Calibri"/>
          <w:sz w:val="18"/>
          <w:szCs w:val="18"/>
        </w:rPr>
        <w:t>2</w:t>
      </w:r>
    </w:p>
    <w:p w14:paraId="196D1CDB" w14:textId="211C03E5" w:rsidR="00BF2147" w:rsidRPr="00FC6812" w:rsidRDefault="009C0271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PARTICIPACIÓN EN </w:t>
      </w:r>
      <w:r w:rsidR="00BF2147" w:rsidRPr="00FC6812">
        <w:rPr>
          <w:rFonts w:ascii="Calibri" w:hAnsi="Calibri" w:cs="Calibri"/>
          <w:sz w:val="18"/>
          <w:szCs w:val="18"/>
        </w:rPr>
        <w:t>PROYECTOS DE INVESTIGACIÓN</w:t>
      </w:r>
    </w:p>
    <w:p w14:paraId="09F8CFC2" w14:textId="0C4F4F01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(Relación de proyectos de investigación en desarrollo o finalizados en los que haya participado </w:t>
      </w:r>
      <w:r w:rsidR="00E32B3F">
        <w:rPr>
          <w:rFonts w:ascii="Calibri" w:hAnsi="Calibri" w:cs="Calibri"/>
          <w:sz w:val="18"/>
          <w:szCs w:val="18"/>
        </w:rPr>
        <w:t xml:space="preserve">desde el </w:t>
      </w:r>
      <w:r w:rsidR="00E32B3F" w:rsidRPr="009A5753">
        <w:rPr>
          <w:rFonts w:ascii="Calibri" w:hAnsi="Calibri" w:cs="Calibri"/>
          <w:sz w:val="18"/>
          <w:szCs w:val="18"/>
          <w:u w:val="single"/>
        </w:rPr>
        <w:t>1 de enero de 2.01</w:t>
      </w:r>
      <w:r w:rsidR="00377760">
        <w:rPr>
          <w:rFonts w:ascii="Calibri" w:hAnsi="Calibri" w:cs="Calibri"/>
          <w:sz w:val="18"/>
          <w:szCs w:val="18"/>
          <w:u w:val="single"/>
        </w:rPr>
        <w:t>7</w:t>
      </w:r>
      <w:r w:rsidR="00E32B3F" w:rsidRPr="009A5753">
        <w:rPr>
          <w:rFonts w:ascii="Calibri" w:hAnsi="Calibri" w:cs="Calibri"/>
          <w:sz w:val="18"/>
          <w:szCs w:val="18"/>
        </w:rPr>
        <w:t>*</w:t>
      </w:r>
      <w:r w:rsidRPr="009A5753">
        <w:rPr>
          <w:rFonts w:ascii="Calibri" w:hAnsi="Calibri" w:cs="Calibri"/>
          <w:sz w:val="18"/>
          <w:szCs w:val="18"/>
        </w:rPr>
        <w:t xml:space="preserve">, </w:t>
      </w:r>
      <w:r w:rsidRPr="00FC6812">
        <w:rPr>
          <w:rFonts w:ascii="Calibri" w:hAnsi="Calibri" w:cs="Calibri"/>
          <w:sz w:val="18"/>
          <w:szCs w:val="18"/>
        </w:rPr>
        <w:t>financiados por agencias públicas o privadas)</w:t>
      </w:r>
    </w:p>
    <w:p w14:paraId="294702EB" w14:textId="6D82DE2F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Referencie: nº de proyecto; título; entidad financiadora; duración desde…hasta…; investigador</w:t>
      </w:r>
      <w:r w:rsidR="00D8069A">
        <w:rPr>
          <w:rFonts w:ascii="Calibri" w:hAnsi="Calibri" w:cs="Calibri"/>
          <w:sz w:val="18"/>
          <w:szCs w:val="18"/>
        </w:rPr>
        <w:t>/a</w:t>
      </w:r>
      <w:r w:rsidRPr="00FC6812">
        <w:rPr>
          <w:rFonts w:ascii="Calibri" w:hAnsi="Calibri" w:cs="Calibri"/>
          <w:sz w:val="18"/>
          <w:szCs w:val="18"/>
        </w:rPr>
        <w:t xml:space="preserve"> principal</w:t>
      </w:r>
    </w:p>
    <w:p w14:paraId="050146C5" w14:textId="1FF718BF" w:rsidR="00D60608" w:rsidRP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D60608">
        <w:rPr>
          <w:rFonts w:ascii="Calibri" w:hAnsi="Calibri" w:cs="Calibri"/>
          <w:sz w:val="18"/>
          <w:szCs w:val="18"/>
          <w:u w:val="single"/>
        </w:rPr>
        <w:t>P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royectos como </w:t>
      </w:r>
      <w:r w:rsidRPr="00D60608">
        <w:rPr>
          <w:rFonts w:ascii="Calibri" w:hAnsi="Calibri" w:cs="Calibri"/>
          <w:sz w:val="18"/>
          <w:szCs w:val="18"/>
          <w:u w:val="single"/>
        </w:rPr>
        <w:t>investigador/a principal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 de ámbito europeo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: </w:t>
      </w:r>
    </w:p>
    <w:p w14:paraId="70FB2BE8" w14:textId="05D4C224" w:rsidR="00BF2147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" w:name="Texto31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4"/>
    </w:p>
    <w:p w14:paraId="74947032" w14:textId="58A6F9FD" w:rsidR="00D60608" w:rsidRP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D60608">
        <w:rPr>
          <w:rFonts w:ascii="Calibri" w:hAnsi="Calibri" w:cs="Calibri"/>
          <w:sz w:val="18"/>
          <w:szCs w:val="18"/>
          <w:u w:val="single"/>
        </w:rPr>
        <w:t xml:space="preserve">Proyectos como investigador/a principal de ámbito </w:t>
      </w:r>
      <w:r>
        <w:rPr>
          <w:rFonts w:ascii="Calibri" w:hAnsi="Calibri" w:cs="Calibri"/>
          <w:sz w:val="18"/>
          <w:szCs w:val="18"/>
          <w:u w:val="single"/>
        </w:rPr>
        <w:t>nacional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: </w:t>
      </w:r>
    </w:p>
    <w:p w14:paraId="7DA1127D" w14:textId="77777777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33419FCD" w14:textId="77777777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</w:p>
    <w:p w14:paraId="6157CC40" w14:textId="52A5873A" w:rsidR="00D60608" w:rsidRP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D60608">
        <w:rPr>
          <w:rFonts w:ascii="Calibri" w:hAnsi="Calibri" w:cs="Calibri"/>
          <w:sz w:val="18"/>
          <w:szCs w:val="18"/>
          <w:u w:val="single"/>
        </w:rPr>
        <w:t xml:space="preserve">Proyectos como investigador/a principal de ámbito </w:t>
      </w:r>
      <w:r>
        <w:rPr>
          <w:rFonts w:ascii="Calibri" w:hAnsi="Calibri" w:cs="Calibri"/>
          <w:sz w:val="18"/>
          <w:szCs w:val="18"/>
          <w:u w:val="single"/>
        </w:rPr>
        <w:t>regional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: </w:t>
      </w:r>
    </w:p>
    <w:p w14:paraId="0043AF8F" w14:textId="77777777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4E28A5CF" w14:textId="145F302D" w:rsidR="00D60608" w:rsidRDefault="00D60608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7C4B1CC5" w14:textId="57BEED4C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D60608">
        <w:rPr>
          <w:rFonts w:ascii="Calibri" w:hAnsi="Calibri" w:cs="Calibri"/>
          <w:sz w:val="18"/>
          <w:szCs w:val="18"/>
          <w:u w:val="single"/>
        </w:rPr>
        <w:t xml:space="preserve">Proyectos como investigador/a colaborador/a 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de ámbito europeo </w:t>
      </w:r>
    </w:p>
    <w:p w14:paraId="4A856928" w14:textId="77777777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52A2643C" w14:textId="2894060C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</w:p>
    <w:p w14:paraId="39612955" w14:textId="00D57D50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D60608">
        <w:rPr>
          <w:rFonts w:ascii="Calibri" w:hAnsi="Calibri" w:cs="Calibri"/>
          <w:sz w:val="18"/>
          <w:szCs w:val="18"/>
          <w:u w:val="single"/>
        </w:rPr>
        <w:t xml:space="preserve">Proyectos como investigador/a colaborador/a de ámbito </w:t>
      </w:r>
      <w:r>
        <w:rPr>
          <w:rFonts w:ascii="Calibri" w:hAnsi="Calibri" w:cs="Calibri"/>
          <w:sz w:val="18"/>
          <w:szCs w:val="18"/>
          <w:u w:val="single"/>
        </w:rPr>
        <w:t>nacional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5F7B6AB5" w14:textId="77777777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51B8CB6E" w14:textId="77777777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</w:p>
    <w:p w14:paraId="34715972" w14:textId="0810B6FF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D60608">
        <w:rPr>
          <w:rFonts w:ascii="Calibri" w:hAnsi="Calibri" w:cs="Calibri"/>
          <w:sz w:val="18"/>
          <w:szCs w:val="18"/>
          <w:u w:val="single"/>
        </w:rPr>
        <w:t xml:space="preserve">Proyectos como investigador/a colaborador/a de </w:t>
      </w:r>
      <w:r>
        <w:rPr>
          <w:rFonts w:ascii="Calibri" w:hAnsi="Calibri" w:cs="Calibri"/>
          <w:sz w:val="18"/>
          <w:szCs w:val="18"/>
          <w:u w:val="single"/>
        </w:rPr>
        <w:t>regional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7B8145D3" w14:textId="77777777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7D648F1D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5D336FC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2F1274E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87DB94B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A3A69E8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DFDC631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BA928A1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38898B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3A581BAB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12A51E0" w14:textId="7F9685A4" w:rsidR="00BF2147" w:rsidRPr="00FC6812" w:rsidRDefault="00E32B3F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*1 de enero </w:t>
      </w:r>
      <w:r w:rsidRPr="009A5753">
        <w:rPr>
          <w:rFonts w:ascii="Calibri" w:hAnsi="Calibri" w:cs="Calibri"/>
          <w:sz w:val="18"/>
          <w:szCs w:val="18"/>
        </w:rPr>
        <w:t>de 2.01</w:t>
      </w:r>
      <w:r w:rsidR="00377760">
        <w:rPr>
          <w:rFonts w:ascii="Calibri" w:hAnsi="Calibri" w:cs="Calibri"/>
          <w:sz w:val="18"/>
          <w:szCs w:val="18"/>
        </w:rPr>
        <w:t>6</w:t>
      </w:r>
      <w:r w:rsidRPr="009A575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si el investigador/a acredita </w:t>
      </w:r>
      <w:r w:rsidRPr="00815CDA">
        <w:rPr>
          <w:rFonts w:ascii="Calibri" w:hAnsi="Calibri" w:cs="Calibri"/>
          <w:sz w:val="18"/>
          <w:szCs w:val="18"/>
        </w:rPr>
        <w:t xml:space="preserve">haber tenido permisos </w:t>
      </w:r>
      <w:r w:rsidR="00E84E17">
        <w:rPr>
          <w:rFonts w:ascii="Calibri" w:hAnsi="Calibri" w:cs="Calibri"/>
          <w:sz w:val="18"/>
          <w:szCs w:val="18"/>
        </w:rPr>
        <w:t>por</w:t>
      </w:r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 xml:space="preserve">en el periodo comprendido desde el </w:t>
      </w:r>
      <w:r w:rsidR="009C0271">
        <w:rPr>
          <w:rFonts w:ascii="Calibri" w:hAnsi="Calibri" w:cs="Calibri"/>
          <w:sz w:val="18"/>
          <w:szCs w:val="18"/>
        </w:rPr>
        <w:t>1 de enero de</w:t>
      </w:r>
      <w:r w:rsidR="009C0271" w:rsidRPr="00E84E17">
        <w:rPr>
          <w:rFonts w:ascii="Calibri" w:hAnsi="Calibri" w:cs="Calibri"/>
          <w:sz w:val="18"/>
          <w:szCs w:val="18"/>
        </w:rPr>
        <w:t xml:space="preserve"> 2</w:t>
      </w:r>
      <w:r w:rsidR="00E84E17" w:rsidRPr="00E84E17">
        <w:rPr>
          <w:rFonts w:ascii="Calibri" w:hAnsi="Calibri" w:cs="Calibri"/>
          <w:sz w:val="18"/>
          <w:szCs w:val="18"/>
        </w:rPr>
        <w:t>01</w:t>
      </w:r>
      <w:r w:rsidR="00377760">
        <w:rPr>
          <w:rFonts w:ascii="Calibri" w:hAnsi="Calibri" w:cs="Calibri"/>
          <w:sz w:val="18"/>
          <w:szCs w:val="18"/>
        </w:rPr>
        <w:t>7</w:t>
      </w:r>
      <w:r w:rsidR="00E84E17" w:rsidRPr="00E84E17">
        <w:rPr>
          <w:rFonts w:ascii="Calibri" w:hAnsi="Calibri" w:cs="Calibri"/>
          <w:sz w:val="18"/>
          <w:szCs w:val="18"/>
        </w:rPr>
        <w:t xml:space="preserve"> hasta la fecha de presentación de solicitudes</w:t>
      </w:r>
      <w:r w:rsidR="00E84E17" w:rsidRPr="00FC6812">
        <w:rPr>
          <w:rFonts w:ascii="Calibri" w:hAnsi="Calibri" w:cs="Calibri"/>
          <w:sz w:val="18"/>
          <w:szCs w:val="18"/>
        </w:rPr>
        <w:t xml:space="preserve"> </w:t>
      </w:r>
      <w:r w:rsidR="00BF2147" w:rsidRPr="00FC6812">
        <w:rPr>
          <w:rFonts w:ascii="Calibri" w:hAnsi="Calibri" w:cs="Calibri"/>
          <w:sz w:val="18"/>
          <w:szCs w:val="18"/>
        </w:rPr>
        <w:br w:type="page"/>
      </w:r>
      <w:r w:rsidR="00BF2147"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="00BF2147" w:rsidRPr="00FC6812">
        <w:rPr>
          <w:rFonts w:ascii="Calibri" w:hAnsi="Calibri" w:cs="Calibri"/>
          <w:sz w:val="18"/>
          <w:szCs w:val="18"/>
        </w:rPr>
        <w:t>.</w:t>
      </w:r>
      <w:r w:rsidR="00402089">
        <w:rPr>
          <w:rFonts w:ascii="Calibri" w:hAnsi="Calibri" w:cs="Calibri"/>
          <w:sz w:val="18"/>
          <w:szCs w:val="18"/>
        </w:rPr>
        <w:t>3</w:t>
      </w:r>
    </w:p>
    <w:p w14:paraId="3539AA53" w14:textId="132C6100" w:rsidR="009C0271" w:rsidRPr="009A5753" w:rsidRDefault="009C0271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  <w:u w:val="single"/>
        </w:rPr>
      </w:pPr>
      <w:r w:rsidRPr="009C0271">
        <w:rPr>
          <w:rFonts w:ascii="Calibri" w:hAnsi="Calibri" w:cs="Calibri"/>
          <w:sz w:val="18"/>
          <w:szCs w:val="18"/>
        </w:rPr>
        <w:t>OTRAS CONTRIBUCIONES AL DESARROLLO CLÍNICO, ASISTENCIAL O TECNOLÓGICO DEL SISTEMA SANITARIO</w:t>
      </w:r>
      <w:r>
        <w:rPr>
          <w:rFonts w:ascii="Calibri" w:hAnsi="Calibri" w:cs="Calibri"/>
          <w:sz w:val="18"/>
          <w:szCs w:val="18"/>
        </w:rPr>
        <w:t xml:space="preserve"> (desde el </w:t>
      </w:r>
      <w:r w:rsidRPr="00A5599B">
        <w:rPr>
          <w:rFonts w:ascii="Calibri" w:hAnsi="Calibri" w:cs="Calibri"/>
          <w:sz w:val="18"/>
          <w:szCs w:val="18"/>
          <w:u w:val="single"/>
        </w:rPr>
        <w:t xml:space="preserve">1 de enero </w:t>
      </w:r>
      <w:r w:rsidRPr="009A5753">
        <w:rPr>
          <w:rFonts w:ascii="Calibri" w:hAnsi="Calibri" w:cs="Calibri"/>
          <w:sz w:val="18"/>
          <w:szCs w:val="18"/>
          <w:u w:val="single"/>
        </w:rPr>
        <w:t>de 2.01</w:t>
      </w:r>
      <w:r w:rsidR="00377760">
        <w:rPr>
          <w:rFonts w:ascii="Calibri" w:hAnsi="Calibri" w:cs="Calibri"/>
          <w:sz w:val="18"/>
          <w:szCs w:val="18"/>
          <w:u w:val="single"/>
        </w:rPr>
        <w:t>7</w:t>
      </w:r>
      <w:r w:rsidRPr="009A5753">
        <w:rPr>
          <w:rFonts w:ascii="Calibri" w:hAnsi="Calibri" w:cs="Calibri"/>
          <w:sz w:val="18"/>
          <w:szCs w:val="18"/>
          <w:u w:val="single"/>
        </w:rPr>
        <w:t xml:space="preserve">*)  </w:t>
      </w:r>
    </w:p>
    <w:p w14:paraId="6B83536C" w14:textId="4B79876C" w:rsidR="009C0271" w:rsidRPr="00FC6812" w:rsidRDefault="00BF2147" w:rsidP="009C02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- </w:t>
      </w:r>
      <w:r w:rsidR="00442BE3">
        <w:rPr>
          <w:rFonts w:ascii="Calibri" w:hAnsi="Calibri" w:cs="Calibri"/>
          <w:sz w:val="18"/>
          <w:szCs w:val="18"/>
        </w:rPr>
        <w:t xml:space="preserve">Tesis doctorales, másteres, patentes, presentaciones en congresos, Comités, Comisiones, </w:t>
      </w:r>
      <w:r w:rsidR="009C0271">
        <w:rPr>
          <w:rFonts w:ascii="Calibri" w:hAnsi="Calibri" w:cs="Calibri"/>
          <w:sz w:val="18"/>
          <w:szCs w:val="18"/>
        </w:rPr>
        <w:t>G</w:t>
      </w:r>
      <w:r w:rsidR="009C0271" w:rsidRPr="009C0271">
        <w:rPr>
          <w:rFonts w:ascii="Calibri" w:hAnsi="Calibri" w:cs="Calibri"/>
          <w:sz w:val="18"/>
          <w:szCs w:val="18"/>
        </w:rPr>
        <w:t>uías de práctica clínica, protocolos de atención en salud, proyectos de innovación sanitaria o documentos científicos y técnicos</w:t>
      </w:r>
    </w:p>
    <w:p w14:paraId="35B8F672" w14:textId="616607C1" w:rsidR="00BF2147" w:rsidRPr="00D60608" w:rsidRDefault="00D60608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D60608">
        <w:rPr>
          <w:rFonts w:ascii="Calibri" w:hAnsi="Calibri" w:cs="Calibri"/>
          <w:sz w:val="18"/>
          <w:szCs w:val="18"/>
          <w:u w:val="single"/>
        </w:rPr>
        <w:t>Tesis doctorales relacionado con la actividad investigadora</w:t>
      </w:r>
    </w:p>
    <w:p w14:paraId="13D342C4" w14:textId="1C73706B" w:rsidR="00BF2147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5"/>
    </w:p>
    <w:p w14:paraId="13AC6CCD" w14:textId="58D6A33A" w:rsidR="00442BE3" w:rsidRDefault="00442BE3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3D40CF19" w14:textId="77777777" w:rsidR="00442BE3" w:rsidRPr="00FC6812" w:rsidRDefault="00442BE3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284A28EE" w14:textId="2B770B0A" w:rsidR="00D60608" w:rsidRP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>Dirección de t</w:t>
      </w:r>
      <w:r w:rsidRPr="00D60608">
        <w:rPr>
          <w:rFonts w:ascii="Calibri" w:hAnsi="Calibri" w:cs="Calibri"/>
          <w:sz w:val="18"/>
          <w:szCs w:val="18"/>
          <w:u w:val="single"/>
        </w:rPr>
        <w:t>esis doctorales relacionad</w:t>
      </w:r>
      <w:r>
        <w:rPr>
          <w:rFonts w:ascii="Calibri" w:hAnsi="Calibri" w:cs="Calibri"/>
          <w:sz w:val="18"/>
          <w:szCs w:val="18"/>
          <w:u w:val="single"/>
        </w:rPr>
        <w:t>as</w:t>
      </w:r>
      <w:r w:rsidRPr="00D60608">
        <w:rPr>
          <w:rFonts w:ascii="Calibri" w:hAnsi="Calibri" w:cs="Calibri"/>
          <w:sz w:val="18"/>
          <w:szCs w:val="18"/>
          <w:u w:val="single"/>
        </w:rPr>
        <w:t xml:space="preserve"> con la actividad investigadora</w:t>
      </w:r>
    </w:p>
    <w:p w14:paraId="4010FAFE" w14:textId="5050B363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42FEB65B" w14:textId="40A68F49" w:rsidR="00442BE3" w:rsidRDefault="00442BE3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50D3AF45" w14:textId="77777777" w:rsidR="00442BE3" w:rsidRPr="00FC6812" w:rsidRDefault="00442BE3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2BFBE2D1" w14:textId="092CD206" w:rsidR="00D60608" w:rsidRP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 xml:space="preserve">Másteres relacionados </w:t>
      </w:r>
      <w:r w:rsidRPr="00D60608">
        <w:rPr>
          <w:rFonts w:ascii="Calibri" w:hAnsi="Calibri" w:cs="Calibri"/>
          <w:sz w:val="18"/>
          <w:szCs w:val="18"/>
          <w:u w:val="single"/>
        </w:rPr>
        <w:t>con la actividad investigadora</w:t>
      </w:r>
    </w:p>
    <w:p w14:paraId="793927B7" w14:textId="63F7DC68" w:rsidR="00D60608" w:rsidRDefault="00D60608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36CF62AA" w14:textId="4D08E847" w:rsidR="00442BE3" w:rsidRDefault="00442BE3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69C3C16F" w14:textId="77777777" w:rsidR="00442BE3" w:rsidRPr="00FC6812" w:rsidRDefault="00442BE3" w:rsidP="00D6060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45A145BE" w14:textId="72EEABA4" w:rsidR="00442BE3" w:rsidRPr="00D60608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>Dirección de Trabajo de Fin de Másteres</w:t>
      </w:r>
      <w:r>
        <w:rPr>
          <w:rFonts w:ascii="Calibri" w:hAnsi="Calibri" w:cs="Calibri"/>
          <w:sz w:val="18"/>
          <w:szCs w:val="18"/>
          <w:u w:val="single"/>
        </w:rPr>
        <w:t xml:space="preserve"> relacionados </w:t>
      </w:r>
      <w:r w:rsidRPr="00D60608">
        <w:rPr>
          <w:rFonts w:ascii="Calibri" w:hAnsi="Calibri" w:cs="Calibri"/>
          <w:sz w:val="18"/>
          <w:szCs w:val="18"/>
          <w:u w:val="single"/>
        </w:rPr>
        <w:t>con la actividad investigadora</w:t>
      </w:r>
    </w:p>
    <w:p w14:paraId="56FD6403" w14:textId="15E0B0C5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67EA2931" w14:textId="1D3B1C69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7FBDB94A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2B0C6BD3" w14:textId="7CC32258" w:rsidR="00442BE3" w:rsidRPr="00D60608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>Patentes o derechos de autor</w:t>
      </w:r>
    </w:p>
    <w:p w14:paraId="16914E0E" w14:textId="2C7A4139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6924EC90" w14:textId="48944DBE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7C774E68" w14:textId="77777777" w:rsidR="00442BE3" w:rsidRPr="00FC6812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37DEFA3B" w14:textId="1175CBC4" w:rsidR="00442BE3" w:rsidRPr="00D60608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>Trabajos presentados en congresos internacionales</w:t>
      </w:r>
    </w:p>
    <w:p w14:paraId="11CA387A" w14:textId="0807EA90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32BE56AD" w14:textId="4B1005CF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40BBC3AB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584EBF34" w14:textId="197AD85A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442BE3">
        <w:rPr>
          <w:rFonts w:ascii="Calibri" w:hAnsi="Calibri" w:cs="Calibri"/>
          <w:sz w:val="18"/>
          <w:szCs w:val="18"/>
          <w:u w:val="single"/>
        </w:rPr>
        <w:t>Trabajos presentados en congresos nacionales</w:t>
      </w:r>
    </w:p>
    <w:p w14:paraId="446C6AFC" w14:textId="104D20AA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79EAD8D8" w14:textId="418DD46C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791B1A1C" w14:textId="1FC58D13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78C1D0C4" w14:textId="3E72D841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56DF0290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1FAF8615" w14:textId="2BB790FF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3C425769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18CAB669" w14:textId="15B9A0F3" w:rsidR="00442BE3" w:rsidRP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lastRenderedPageBreak/>
        <w:t xml:space="preserve">Pertenencia a comisiones asesoras técnicas o comités científicos, técnicos o asesores nacionales o internacionales </w:t>
      </w:r>
    </w:p>
    <w:p w14:paraId="259A5C6D" w14:textId="44723D0E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6D9D2DC1" w14:textId="41F145FD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6016E4EF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66A26DF5" w14:textId="69597F7C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 xml:space="preserve">Pertenencia a comisiones asesoras técnicas o comités científicos, técnicos o asesores </w:t>
      </w:r>
      <w:r>
        <w:rPr>
          <w:rFonts w:ascii="Calibri" w:hAnsi="Calibri" w:cs="Calibri"/>
          <w:sz w:val="18"/>
          <w:szCs w:val="18"/>
          <w:u w:val="single"/>
        </w:rPr>
        <w:t>a nivel de Comunidad Autónoma</w:t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2CCB1B68" w14:textId="2F790F26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5246F726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17ACB1A5" w14:textId="2B7A44A0" w:rsidR="00442BE3" w:rsidRP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 xml:space="preserve">Pertenencia a comisiones asesoras técnicas o comités científicos, técnicos o asesores </w:t>
      </w:r>
      <w:r>
        <w:rPr>
          <w:rFonts w:ascii="Calibri" w:hAnsi="Calibri" w:cs="Calibri"/>
          <w:sz w:val="18"/>
          <w:szCs w:val="18"/>
          <w:u w:val="single"/>
        </w:rPr>
        <w:t>a nivel de centro asistencial o sociedad científica</w:t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5727BF83" w14:textId="07845E8D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7C2BF05B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13E15A4E" w14:textId="2780B20A" w:rsidR="00D60608" w:rsidRP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  <w:u w:val="single"/>
        </w:rPr>
      </w:pPr>
      <w:r w:rsidRPr="00442BE3">
        <w:rPr>
          <w:rFonts w:ascii="Calibri" w:hAnsi="Calibri" w:cs="Calibri"/>
          <w:sz w:val="18"/>
          <w:szCs w:val="18"/>
          <w:u w:val="single"/>
        </w:rPr>
        <w:t xml:space="preserve">Autor </w:t>
      </w:r>
      <w:r w:rsidRPr="00442BE3">
        <w:rPr>
          <w:rFonts w:ascii="Calibri" w:hAnsi="Calibri" w:cs="Calibri"/>
          <w:sz w:val="18"/>
          <w:szCs w:val="18"/>
          <w:u w:val="single"/>
        </w:rPr>
        <w:t>en guías de práctica clínica, protocolos de atención en salud, proyectos de innovación sanitaria o documentos científicos y técnicos</w:t>
      </w:r>
    </w:p>
    <w:p w14:paraId="3F4805C5" w14:textId="77777777" w:rsidR="00442BE3" w:rsidRDefault="00442BE3" w:rsidP="00442BE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3529C42A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E574EFC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67DD737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4B61F43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34B885F" w14:textId="77777777"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3BB64A6" w14:textId="4912252A" w:rsidR="00BF2147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828AADA" w14:textId="2B2F4AEF" w:rsidR="00442BE3" w:rsidRDefault="00442BE3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05A6F37" w14:textId="38697A41" w:rsidR="00442BE3" w:rsidRDefault="00442BE3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4183F152" w14:textId="7DCDAB3B" w:rsidR="00442BE3" w:rsidRDefault="00442BE3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62EEB78" w14:textId="610C504E" w:rsidR="00442BE3" w:rsidRDefault="00442BE3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071A7E3" w14:textId="13428A5B" w:rsidR="00442BE3" w:rsidRDefault="00442BE3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AC28532" w14:textId="137CBB97" w:rsidR="00442BE3" w:rsidRDefault="00442BE3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3353D0A" w14:textId="77777777" w:rsidR="00442BE3" w:rsidRPr="00FC6812" w:rsidRDefault="00442BE3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71120BA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4721530A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647B8DCF" w14:textId="0397D4EB" w:rsidR="005E1A83" w:rsidRDefault="005E1A83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*1 de enero de </w:t>
      </w:r>
      <w:r w:rsidRPr="009A5753">
        <w:rPr>
          <w:rFonts w:ascii="Calibri" w:hAnsi="Calibri" w:cs="Calibri"/>
          <w:sz w:val="18"/>
          <w:szCs w:val="18"/>
        </w:rPr>
        <w:t>2.01</w:t>
      </w:r>
      <w:r w:rsidR="00377760">
        <w:rPr>
          <w:rFonts w:ascii="Calibri" w:hAnsi="Calibri" w:cs="Calibri"/>
          <w:sz w:val="18"/>
          <w:szCs w:val="18"/>
        </w:rPr>
        <w:t>6</w:t>
      </w:r>
      <w:r w:rsidRPr="009A575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si el investigador/a acredita </w:t>
      </w:r>
      <w:r w:rsidRPr="00815CDA">
        <w:rPr>
          <w:rFonts w:ascii="Calibri" w:hAnsi="Calibri" w:cs="Calibri"/>
          <w:sz w:val="18"/>
          <w:szCs w:val="18"/>
        </w:rPr>
        <w:t xml:space="preserve">haber tenido permisos relacionados </w:t>
      </w:r>
      <w:r w:rsidR="00E84E17">
        <w:rPr>
          <w:rFonts w:ascii="Calibri" w:hAnsi="Calibri" w:cs="Calibri"/>
          <w:sz w:val="18"/>
          <w:szCs w:val="18"/>
        </w:rPr>
        <w:t>por</w:t>
      </w:r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 xml:space="preserve">en el periodo comprendido </w:t>
      </w:r>
      <w:r w:rsidR="009C0271">
        <w:rPr>
          <w:rFonts w:ascii="Calibri" w:hAnsi="Calibri" w:cs="Calibri"/>
          <w:sz w:val="18"/>
          <w:szCs w:val="18"/>
        </w:rPr>
        <w:t xml:space="preserve">entre el 1 d enero </w:t>
      </w:r>
      <w:r w:rsidR="009C0271" w:rsidRPr="009A5753">
        <w:rPr>
          <w:rFonts w:ascii="Calibri" w:hAnsi="Calibri" w:cs="Calibri"/>
          <w:sz w:val="18"/>
          <w:szCs w:val="18"/>
        </w:rPr>
        <w:t>de</w:t>
      </w:r>
      <w:r w:rsidR="00E84E17" w:rsidRPr="009A5753">
        <w:rPr>
          <w:rFonts w:ascii="Calibri" w:hAnsi="Calibri" w:cs="Calibri"/>
          <w:sz w:val="18"/>
          <w:szCs w:val="18"/>
        </w:rPr>
        <w:t xml:space="preserve"> 201</w:t>
      </w:r>
      <w:r w:rsidR="009A5753" w:rsidRPr="009A5753">
        <w:rPr>
          <w:rFonts w:ascii="Calibri" w:hAnsi="Calibri" w:cs="Calibri"/>
          <w:sz w:val="18"/>
          <w:szCs w:val="18"/>
        </w:rPr>
        <w:t>6</w:t>
      </w:r>
      <w:r w:rsidR="00E84E17" w:rsidRPr="009A5753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>hasta la fecha de presentación de solicitudes</w:t>
      </w:r>
      <w:r w:rsidR="00BF2147" w:rsidRPr="00FC6812">
        <w:rPr>
          <w:rFonts w:ascii="Calibri" w:hAnsi="Calibri" w:cs="Calibri"/>
          <w:sz w:val="18"/>
          <w:szCs w:val="18"/>
        </w:rPr>
        <w:tab/>
      </w:r>
    </w:p>
    <w:p w14:paraId="72FC1C9B" w14:textId="77777777" w:rsidR="005E1A83" w:rsidRDefault="005E1A83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</w:p>
    <w:p w14:paraId="23C00A22" w14:textId="41DDF211" w:rsidR="00BF2147" w:rsidRPr="00E516F0" w:rsidRDefault="00685D1D" w:rsidP="00E516F0">
      <w:pPr>
        <w:tabs>
          <w:tab w:val="left" w:pos="8080"/>
        </w:tabs>
        <w:spacing w:after="60" w:line="240" w:lineRule="auto"/>
        <w:ind w:right="-1"/>
        <w:jc w:val="right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4</w:t>
      </w:r>
      <w:r w:rsidR="00BF2147" w:rsidRPr="00E516F0">
        <w:rPr>
          <w:rFonts w:ascii="Calibri" w:hAnsi="Calibri" w:cs="Calibri"/>
          <w:sz w:val="20"/>
          <w:szCs w:val="20"/>
        </w:rPr>
        <w:t>.</w:t>
      </w:r>
      <w:r w:rsidR="00402089">
        <w:rPr>
          <w:rFonts w:ascii="Calibri" w:hAnsi="Calibri" w:cs="Calibri"/>
          <w:sz w:val="20"/>
          <w:szCs w:val="20"/>
        </w:rPr>
        <w:t>4</w:t>
      </w:r>
    </w:p>
    <w:p w14:paraId="68F20426" w14:textId="1A7B2E08" w:rsidR="00BF2147" w:rsidRPr="00FC6812" w:rsidRDefault="00BF2147" w:rsidP="00E516F0">
      <w:pPr>
        <w:tabs>
          <w:tab w:val="left" w:pos="8080"/>
        </w:tabs>
        <w:spacing w:after="60" w:line="240" w:lineRule="auto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27960CD5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OTROS MÉRITOS O ACLARACIONES QUE DESEE HACER CONSTAR</w:t>
      </w:r>
    </w:p>
    <w:p w14:paraId="427717DA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6DDAE32E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Start w:id="7" w:name="_GoBack"/>
      <w:bookmarkEnd w:id="6"/>
      <w:bookmarkEnd w:id="7"/>
    </w:p>
    <w:p w14:paraId="014A4584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959785A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86ACC4C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42C360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3F222F8E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D873DC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685A5B1A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6D65E3C9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78E09312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A771FE2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270F152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08ABD3F6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2EF46D4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707D1146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090C979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320BB72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9C3EFB6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CCFF727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61496B6F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8AB5A1D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0ACEDBE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5295862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E307095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035BDAD3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75E68A32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35452901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3942D88A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47A036B" w14:textId="77777777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sectPr w:rsidR="00BF2147" w:rsidRPr="00FC6812" w:rsidSect="006F60FF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7"/>
    <w:rsid w:val="001158B5"/>
    <w:rsid w:val="002324A8"/>
    <w:rsid w:val="00267E6B"/>
    <w:rsid w:val="00297DDC"/>
    <w:rsid w:val="00377760"/>
    <w:rsid w:val="00402089"/>
    <w:rsid w:val="0042208A"/>
    <w:rsid w:val="00442BE3"/>
    <w:rsid w:val="004A1FA7"/>
    <w:rsid w:val="005E1A83"/>
    <w:rsid w:val="00685D1D"/>
    <w:rsid w:val="006F60FF"/>
    <w:rsid w:val="007F3D27"/>
    <w:rsid w:val="00815CDA"/>
    <w:rsid w:val="009A5753"/>
    <w:rsid w:val="009C0271"/>
    <w:rsid w:val="00A53B6A"/>
    <w:rsid w:val="00A5599B"/>
    <w:rsid w:val="00A95FA8"/>
    <w:rsid w:val="00B726E6"/>
    <w:rsid w:val="00BF2147"/>
    <w:rsid w:val="00D60608"/>
    <w:rsid w:val="00D8069A"/>
    <w:rsid w:val="00E2259E"/>
    <w:rsid w:val="00E32B3F"/>
    <w:rsid w:val="00E516F0"/>
    <w:rsid w:val="00E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CDA2"/>
  <w15:chartTrackingRefBased/>
  <w15:docId w15:val="{18978ACA-08E4-4DCA-A664-A634B2D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A1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1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1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8</cp:revision>
  <dcterms:created xsi:type="dcterms:W3CDTF">2023-03-15T11:17:00Z</dcterms:created>
  <dcterms:modified xsi:type="dcterms:W3CDTF">2024-01-29T12:42:00Z</dcterms:modified>
</cp:coreProperties>
</file>