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90" w:rsidRDefault="00FB7115"/>
    <w:p w:rsidR="008C15F3" w:rsidRDefault="008C15F3" w:rsidP="008C15F3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8C15F3" w:rsidRPr="000B4658" w:rsidRDefault="008C15F3" w:rsidP="008C15F3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3. </w:t>
      </w:r>
      <w:r w:rsidRPr="000B4658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</w:t>
      </w: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CERTIFICADO ACREDITATIVO DEL NO INICIO DE LA EJECUCIÓN DE LA INVERSIÓN ANTES DE LA </w:t>
      </w:r>
      <w:r w:rsidR="00431F81">
        <w:rPr>
          <w:rFonts w:asciiTheme="minorHAnsi" w:hAnsiTheme="minorHAnsi" w:cstheme="minorHAnsi"/>
          <w:b/>
          <w:bCs/>
          <w:spacing w:val="6"/>
          <w:sz w:val="22"/>
          <w:szCs w:val="22"/>
        </w:rPr>
        <w:t>FORMALIZACION DEL CONVENIO DE COLABORACIÓN CON LA DIRECCIÓN GENERAL DE OBRAS PUBLICAS E INFRAESTRUCTURAS.</w:t>
      </w:r>
    </w:p>
    <w:p w:rsidR="008C15F3" w:rsidRPr="000B4658" w:rsidRDefault="008C15F3" w:rsidP="008C15F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8C15F3" w:rsidRPr="00596428" w:rsidRDefault="008C15F3" w:rsidP="008C15F3">
      <w:pPr>
        <w:spacing w:after="120"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596428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9819947"/>
          <w:placeholder>
            <w:docPart w:val="CC88F03FC3EA4DDD8B10372E4A3EC9B6"/>
          </w:placeholder>
          <w:showingPlcHdr/>
        </w:sdtPr>
        <w:sdtEndPr>
          <w:rPr>
            <w:shd w:val="clear" w:color="auto" w:fill="D9D9D9"/>
          </w:rPr>
        </w:sdtEnd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en calidad de titular de la Secretaría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295496508"/>
          <w:placeholder>
            <w:docPart w:val="5403988C064749D1AF1E084AA1053512"/>
          </w:placeholder>
        </w:sdtPr>
        <w:sdtEndPr/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Ayuntamiento / Concejo / Mancomunidad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807468234"/>
          <w:placeholder>
            <w:docPart w:val="5403988C064749D1AF1E084AA1053512"/>
          </w:placeholder>
        </w:sdtPr>
        <w:sdtEndPr/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con NIF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1719702030"/>
          <w:placeholder>
            <w:docPart w:val="5403988C064749D1AF1E084AA1053512"/>
          </w:placeholder>
        </w:sdtPr>
        <w:sdtEndPr/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en relación con </w:t>
      </w:r>
      <w:sdt>
        <w:sdtPr>
          <w:rPr>
            <w:rFonts w:asciiTheme="minorHAnsi" w:hAnsiTheme="minorHAnsi" w:cstheme="minorHAnsi"/>
            <w:sz w:val="22"/>
            <w:szCs w:val="22"/>
          </w:rPr>
          <w:id w:val="2144159205"/>
          <w:placeholder>
            <w:docPart w:val="C07B548BFB124023ACAD8E7B0F31539D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Inversión incluida provisionalmente en el PIL</w:t>
          </w:r>
        </w:sdtContent>
      </w:sdt>
      <w:r w:rsidRPr="00596428">
        <w:rPr>
          <w:rFonts w:asciiTheme="minorHAnsi" w:hAnsiTheme="minorHAnsi" w:cstheme="minorHAnsi"/>
          <w:sz w:val="22"/>
          <w:szCs w:val="22"/>
          <w:shd w:val="clear" w:color="auto" w:fill="D9D9D9" w:themeFill="background1" w:themeFillShade="D9"/>
        </w:rPr>
        <w:t>,</w:t>
      </w:r>
    </w:p>
    <w:p w:rsidR="008C15F3" w:rsidRDefault="008C15F3" w:rsidP="008C15F3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CERTIFICO</w:t>
      </w:r>
      <w:r w:rsidRPr="000B4658">
        <w:rPr>
          <w:rFonts w:asciiTheme="minorHAnsi" w:hAnsiTheme="minorHAnsi" w:cstheme="minorHAnsi"/>
          <w:b/>
          <w:sz w:val="22"/>
          <w:szCs w:val="22"/>
        </w:rPr>
        <w:t>:</w:t>
      </w:r>
    </w:p>
    <w:p w:rsidR="008C15F3" w:rsidRPr="00431F81" w:rsidRDefault="008C15F3" w:rsidP="00B67B94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1F81">
        <w:rPr>
          <w:rFonts w:asciiTheme="minorHAnsi" w:hAnsiTheme="minorHAnsi" w:cstheme="minorHAnsi"/>
          <w:sz w:val="22"/>
          <w:szCs w:val="22"/>
        </w:rPr>
        <w:t xml:space="preserve">Que no se ha iniciado la ejecución de la inversión </w:t>
      </w:r>
      <w:sdt>
        <w:sdtPr>
          <w:rPr>
            <w:rFonts w:asciiTheme="minorHAnsi" w:hAnsiTheme="minorHAnsi" w:cstheme="minorHAnsi"/>
            <w:sz w:val="22"/>
            <w:szCs w:val="22"/>
          </w:rPr>
          <w:id w:val="171306732"/>
          <w:placeholder>
            <w:docPart w:val="23C3D2488C504C24AC6C383D3FF971BE"/>
          </w:placeholder>
        </w:sdtPr>
        <w:sdtEndPr/>
        <w:sdtContent>
          <w:r w:rsidRPr="00431F81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 w:rsidRPr="00431F81">
        <w:rPr>
          <w:rFonts w:asciiTheme="minorHAnsi" w:hAnsiTheme="minorHAnsi" w:cstheme="minorHAnsi"/>
          <w:sz w:val="22"/>
          <w:szCs w:val="22"/>
        </w:rPr>
        <w:t xml:space="preserve">, antes de la </w:t>
      </w:r>
      <w:r w:rsidR="00B67B94" w:rsidRPr="00431F81">
        <w:rPr>
          <w:rFonts w:asciiTheme="minorHAnsi" w:hAnsiTheme="minorHAnsi" w:cstheme="minorHAnsi"/>
          <w:sz w:val="22"/>
          <w:szCs w:val="22"/>
        </w:rPr>
        <w:t>formalización del Convenio de colaboración con la Dirección General de Obras Públicas e Infraestructuras.</w:t>
      </w:r>
    </w:p>
    <w:p w:rsidR="00B67B94" w:rsidRPr="000B4658" w:rsidRDefault="00B67B94" w:rsidP="00B67B94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15F3" w:rsidRPr="00596428" w:rsidRDefault="008C15F3" w:rsidP="008C15F3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Y para que conste a los efectos oportunos, firmo el presente con el Vº Bº de</w:t>
      </w:r>
      <w:r>
        <w:rPr>
          <w:rFonts w:asciiTheme="minorHAnsi" w:hAnsiTheme="minorHAnsi" w:cstheme="minorHAnsi"/>
          <w:sz w:val="22"/>
          <w:szCs w:val="22"/>
        </w:rPr>
        <w:t>l titular de</w:t>
      </w:r>
      <w:r w:rsidRPr="00923737">
        <w:rPr>
          <w:rFonts w:asciiTheme="minorHAnsi" w:hAnsiTheme="minorHAnsi" w:cstheme="minorHAnsi"/>
          <w:sz w:val="22"/>
          <w:szCs w:val="22"/>
        </w:rPr>
        <w:t xml:space="preserve"> la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893385258"/>
          <w:placeholder>
            <w:docPart w:val="E47CA23EE3B54F46A2F2CE2732E2C763"/>
          </w:placeholder>
        </w:sdtPr>
        <w:sdtEndPr>
          <w:rPr>
            <w:shd w:val="clear" w:color="auto" w:fill="auto"/>
          </w:rPr>
        </w:sdtEndPr>
        <w:sdtContent>
          <w:r w:rsidRPr="007D3749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/ Presidencia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31F81" w:rsidRDefault="00431F81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596428" w:rsidRDefault="008C15F3" w:rsidP="008C15F3">
      <w:pPr>
        <w:rPr>
          <w:rFonts w:asciiTheme="minorHAnsi" w:hAnsiTheme="minorHAnsi" w:cstheme="minorHAnsi"/>
          <w:sz w:val="22"/>
          <w:szCs w:val="22"/>
        </w:rPr>
      </w:pPr>
      <w:r w:rsidRPr="00596428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3019425"/>
          <w:placeholder>
            <w:docPart w:val="DB4C1286F7E941F39B88B4D5E5EA84F8"/>
          </w:placeholder>
          <w:showingPlcHdr/>
        </w:sdtPr>
        <w:sdtEndPr/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localidad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42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9642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79775893"/>
          <w:placeholder>
            <w:docPart w:val="1A53951A74B74A30B99B8A601969299F"/>
          </w:placeholder>
          <w:showingPlcHdr/>
        </w:sdtPr>
        <w:sdtEndPr/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925539536"/>
          <w:placeholder>
            <w:docPart w:val="9160CCE2AB254FF0ACD4B1A811C1C330"/>
          </w:placeholder>
          <w:showingPlcHdr/>
        </w:sdtPr>
        <w:sdtEndPr/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428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96428">
        <w:rPr>
          <w:rFonts w:asciiTheme="minorHAnsi" w:hAnsiTheme="minorHAnsi" w:cstheme="minorHAnsi"/>
          <w:sz w:val="22"/>
          <w:szCs w:val="22"/>
        </w:rPr>
        <w:t xml:space="preserve"> 202</w:t>
      </w:r>
      <w:r w:rsidR="00B67B94">
        <w:rPr>
          <w:rFonts w:asciiTheme="minorHAnsi" w:hAnsiTheme="minorHAnsi" w:cstheme="minorHAnsi"/>
          <w:sz w:val="22"/>
          <w:szCs w:val="22"/>
        </w:rPr>
        <w:t>4</w:t>
      </w: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Titular de la Secretaría</w:t>
      </w:r>
      <w:r w:rsidRPr="000B4658">
        <w:rPr>
          <w:rFonts w:asciiTheme="minorHAnsi" w:hAnsiTheme="minorHAnsi" w:cstheme="minorHAnsi"/>
          <w:sz w:val="22"/>
          <w:szCs w:val="22"/>
        </w:rPr>
        <w:t xml:space="preserve"> de la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B4658">
        <w:rPr>
          <w:rFonts w:asciiTheme="minorHAnsi" w:hAnsiTheme="minorHAnsi" w:cstheme="minorHAnsi"/>
          <w:sz w:val="22"/>
          <w:szCs w:val="22"/>
        </w:rPr>
        <w:t>ntidad local</w:t>
      </w:r>
    </w:p>
    <w:p w:rsidR="008C15F3" w:rsidRPr="000B4658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999624676"/>
          <w:placeholder>
            <w:docPart w:val="B3AEB9EB69ED4C1192AF3AAF31D88E3F"/>
          </w:placeholder>
          <w:showingPlcHdr/>
        </w:sdtPr>
        <w:sdtEndPr/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596428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8C15F3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15F3" w:rsidRPr="00923737" w:rsidRDefault="008C15F3" w:rsidP="008C15F3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23737">
        <w:rPr>
          <w:rFonts w:asciiTheme="minorHAnsi" w:hAnsiTheme="minorHAnsi" w:cstheme="minorHAnsi"/>
          <w:sz w:val="22"/>
          <w:szCs w:val="22"/>
        </w:rPr>
        <w:t>Vº Bº</w:t>
      </w:r>
    </w:p>
    <w:p w:rsidR="008C15F3" w:rsidRPr="00923737" w:rsidRDefault="008C15F3" w:rsidP="008C15F3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Titular de la </w:t>
      </w:r>
      <w:sdt>
        <w:sdtPr>
          <w:rPr>
            <w:rFonts w:asciiTheme="minorHAnsi" w:hAnsiTheme="minorHAnsi" w:cstheme="minorHAnsi"/>
            <w:sz w:val="22"/>
            <w:szCs w:val="22"/>
          </w:rPr>
          <w:id w:val="-734386541"/>
          <w:placeholder>
            <w:docPart w:val="E1191238142149B39983CB9CA5C4EDA6"/>
          </w:placeholder>
        </w:sdtPr>
        <w:sdtEndPr>
          <w:rPr>
            <w:color w:val="7F7F7F" w:themeColor="text1" w:themeTint="80"/>
          </w:rPr>
        </w:sdtEnd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/Presidencia</w:t>
          </w:r>
        </w:sdtContent>
      </w:sdt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470640842"/>
          <w:placeholder>
            <w:docPart w:val="0560DD9957474788B6F37000DE068FCE"/>
          </w:placeholder>
          <w:showingPlcHdr/>
        </w:sdtPr>
        <w:sdtEndPr/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596428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(sello de la corporación)</w:t>
      </w:r>
    </w:p>
    <w:p w:rsidR="008C15F3" w:rsidRDefault="008C15F3"/>
    <w:sectPr w:rsidR="008C15F3" w:rsidSect="008C15F3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15" w:rsidRDefault="00FB7115" w:rsidP="008C15F3">
      <w:r>
        <w:separator/>
      </w:r>
    </w:p>
  </w:endnote>
  <w:endnote w:type="continuationSeparator" w:id="0">
    <w:p w:rsidR="00FB7115" w:rsidRDefault="00FB7115" w:rsidP="008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15" w:rsidRDefault="00FB7115" w:rsidP="008C15F3">
      <w:r>
        <w:separator/>
      </w:r>
    </w:p>
  </w:footnote>
  <w:footnote w:type="continuationSeparator" w:id="0">
    <w:p w:rsidR="00FB7115" w:rsidRDefault="00FB7115" w:rsidP="008C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5F3" w:rsidRDefault="008C15F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CE12B" wp14:editId="5C07040A">
          <wp:simplePos x="0" y="0"/>
          <wp:positionH relativeFrom="page">
            <wp:posOffset>-15240</wp:posOffset>
          </wp:positionH>
          <wp:positionV relativeFrom="page">
            <wp:posOffset>1270</wp:posOffset>
          </wp:positionV>
          <wp:extent cx="7569200" cy="1092200"/>
          <wp:effectExtent l="0" t="0" r="0" b="0"/>
          <wp:wrapNone/>
          <wp:docPr id="4" name="Imagen 4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F3"/>
    <w:rsid w:val="00050693"/>
    <w:rsid w:val="000E092B"/>
    <w:rsid w:val="001120F6"/>
    <w:rsid w:val="0037722F"/>
    <w:rsid w:val="00431F81"/>
    <w:rsid w:val="00480C13"/>
    <w:rsid w:val="004F4674"/>
    <w:rsid w:val="005D2FE5"/>
    <w:rsid w:val="008C15F3"/>
    <w:rsid w:val="00B67B94"/>
    <w:rsid w:val="00B76ED4"/>
    <w:rsid w:val="00BD467B"/>
    <w:rsid w:val="00CE5725"/>
    <w:rsid w:val="00F548EF"/>
    <w:rsid w:val="00F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80C6"/>
  <w15:chartTrackingRefBased/>
  <w15:docId w15:val="{D5496BFA-87D0-49E4-A875-21A9E7A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15F3"/>
  </w:style>
  <w:style w:type="paragraph" w:styleId="Piedepgina">
    <w:name w:val="footer"/>
    <w:basedOn w:val="Normal"/>
    <w:link w:val="PiedepginaC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88F03FC3EA4DDD8B10372E4A3E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194A-9CC3-448E-BD6A-76DB7628AFB8}"/>
      </w:docPartPr>
      <w:docPartBody>
        <w:p w:rsidR="008B2C6D" w:rsidRDefault="00A83B68" w:rsidP="00A83B68">
          <w:pPr>
            <w:pStyle w:val="CC88F03FC3EA4DDD8B10372E4A3EC9B6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5403988C064749D1AF1E084AA105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BAAC-1EA9-4E95-8FB4-148643418FB8}"/>
      </w:docPartPr>
      <w:docPartBody>
        <w:p w:rsidR="008B2C6D" w:rsidRDefault="00A83B68" w:rsidP="00A83B68">
          <w:pPr>
            <w:pStyle w:val="5403988C064749D1AF1E084AA1053512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7B548BFB124023ACAD8E7B0F315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E731-5120-41C5-BF89-192113D7A343}"/>
      </w:docPartPr>
      <w:docPartBody>
        <w:p w:rsidR="008B2C6D" w:rsidRDefault="00A83B68" w:rsidP="00A83B68">
          <w:pPr>
            <w:pStyle w:val="C07B548BFB124023ACAD8E7B0F31539D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C3D2488C504C24AC6C383D3FF9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C915-D080-4147-9539-B4186BFF8802}"/>
      </w:docPartPr>
      <w:docPartBody>
        <w:p w:rsidR="008B2C6D" w:rsidRDefault="00A83B68" w:rsidP="00A83B68">
          <w:pPr>
            <w:pStyle w:val="23C3D2488C504C24AC6C383D3FF971BE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7CA23EE3B54F46A2F2CE2732E2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6240-BDC3-4F8C-9BDA-8785623854CC}"/>
      </w:docPartPr>
      <w:docPartBody>
        <w:p w:rsidR="008B2C6D" w:rsidRDefault="00A83B68" w:rsidP="00A83B68">
          <w:pPr>
            <w:pStyle w:val="E47CA23EE3B54F46A2F2CE2732E2C763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4C1286F7E941F39B88B4D5E5EA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D4C0-4FAD-495F-838C-513B3D5823A2}"/>
      </w:docPartPr>
      <w:docPartBody>
        <w:p w:rsidR="008B2C6D" w:rsidRDefault="00A83B68" w:rsidP="00A83B68">
          <w:pPr>
            <w:pStyle w:val="DB4C1286F7E941F39B88B4D5E5EA84F8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1A53951A74B74A30B99B8A6019692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511E-616F-48C6-B354-276BBCD77E55}"/>
      </w:docPartPr>
      <w:docPartBody>
        <w:p w:rsidR="008B2C6D" w:rsidRDefault="00A83B68" w:rsidP="00A83B68">
          <w:pPr>
            <w:pStyle w:val="1A53951A74B74A30B99B8A601969299F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9160CCE2AB254FF0ACD4B1A811C1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B9E6-9BA6-461D-A14E-DF94A9F47DB6}"/>
      </w:docPartPr>
      <w:docPartBody>
        <w:p w:rsidR="008B2C6D" w:rsidRDefault="00A83B68" w:rsidP="00A83B68">
          <w:pPr>
            <w:pStyle w:val="9160CCE2AB254FF0ACD4B1A811C1C330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B3AEB9EB69ED4C1192AF3AAF31D8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40E9-B140-46A9-B80D-D5C3CBB951C8}"/>
      </w:docPartPr>
      <w:docPartBody>
        <w:p w:rsidR="008B2C6D" w:rsidRDefault="00A83B68" w:rsidP="00A83B68">
          <w:pPr>
            <w:pStyle w:val="B3AEB9EB69ED4C1192AF3AAF31D88E3F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1191238142149B39983CB9CA5C4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034B-14C7-4CFE-9AEB-4AF731E0CE3A}"/>
      </w:docPartPr>
      <w:docPartBody>
        <w:p w:rsidR="008B2C6D" w:rsidRDefault="00A83B68" w:rsidP="00A83B68">
          <w:pPr>
            <w:pStyle w:val="E1191238142149B39983CB9CA5C4EDA6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60DD9957474788B6F37000DE06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DEE7-57E2-4264-A75D-4D7876924AE1}"/>
      </w:docPartPr>
      <w:docPartBody>
        <w:p w:rsidR="008B2C6D" w:rsidRDefault="00A83B68" w:rsidP="00A83B68">
          <w:pPr>
            <w:pStyle w:val="0560DD9957474788B6F37000DE068FCE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68"/>
    <w:rsid w:val="000062F0"/>
    <w:rsid w:val="002502AC"/>
    <w:rsid w:val="00713198"/>
    <w:rsid w:val="008B2C6D"/>
    <w:rsid w:val="00A83B68"/>
    <w:rsid w:val="00C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3B68"/>
    <w:rPr>
      <w:color w:val="808080"/>
    </w:rPr>
  </w:style>
  <w:style w:type="paragraph" w:customStyle="1" w:styleId="CC88F03FC3EA4DDD8B10372E4A3EC9B6">
    <w:name w:val="CC88F03FC3EA4DDD8B10372E4A3EC9B6"/>
    <w:rsid w:val="00A83B68"/>
  </w:style>
  <w:style w:type="paragraph" w:customStyle="1" w:styleId="5403988C064749D1AF1E084AA1053512">
    <w:name w:val="5403988C064749D1AF1E084AA1053512"/>
    <w:rsid w:val="00A83B68"/>
  </w:style>
  <w:style w:type="paragraph" w:customStyle="1" w:styleId="C07B548BFB124023ACAD8E7B0F31539D">
    <w:name w:val="C07B548BFB124023ACAD8E7B0F31539D"/>
    <w:rsid w:val="00A83B68"/>
  </w:style>
  <w:style w:type="paragraph" w:customStyle="1" w:styleId="23C3D2488C504C24AC6C383D3FF971BE">
    <w:name w:val="23C3D2488C504C24AC6C383D3FF971BE"/>
    <w:rsid w:val="00A83B68"/>
  </w:style>
  <w:style w:type="paragraph" w:customStyle="1" w:styleId="DE6FC91D69304B5E89B55BA4A1BB6D5A">
    <w:name w:val="DE6FC91D69304B5E89B55BA4A1BB6D5A"/>
    <w:rsid w:val="00A83B68"/>
  </w:style>
  <w:style w:type="paragraph" w:customStyle="1" w:styleId="0F1CE28573104D69BA5DE586B056519E">
    <w:name w:val="0F1CE28573104D69BA5DE586B056519E"/>
    <w:rsid w:val="00A83B68"/>
  </w:style>
  <w:style w:type="paragraph" w:customStyle="1" w:styleId="E47CA23EE3B54F46A2F2CE2732E2C763">
    <w:name w:val="E47CA23EE3B54F46A2F2CE2732E2C763"/>
    <w:rsid w:val="00A83B68"/>
  </w:style>
  <w:style w:type="paragraph" w:customStyle="1" w:styleId="DB4C1286F7E941F39B88B4D5E5EA84F8">
    <w:name w:val="DB4C1286F7E941F39B88B4D5E5EA84F8"/>
    <w:rsid w:val="00A83B68"/>
  </w:style>
  <w:style w:type="paragraph" w:customStyle="1" w:styleId="1A53951A74B74A30B99B8A601969299F">
    <w:name w:val="1A53951A74B74A30B99B8A601969299F"/>
    <w:rsid w:val="00A83B68"/>
  </w:style>
  <w:style w:type="paragraph" w:customStyle="1" w:styleId="9160CCE2AB254FF0ACD4B1A811C1C330">
    <w:name w:val="9160CCE2AB254FF0ACD4B1A811C1C330"/>
    <w:rsid w:val="00A83B68"/>
  </w:style>
  <w:style w:type="paragraph" w:customStyle="1" w:styleId="B3AEB9EB69ED4C1192AF3AAF31D88E3F">
    <w:name w:val="B3AEB9EB69ED4C1192AF3AAF31D88E3F"/>
    <w:rsid w:val="00A83B68"/>
  </w:style>
  <w:style w:type="paragraph" w:customStyle="1" w:styleId="E1191238142149B39983CB9CA5C4EDA6">
    <w:name w:val="E1191238142149B39983CB9CA5C4EDA6"/>
    <w:rsid w:val="00A83B68"/>
  </w:style>
  <w:style w:type="paragraph" w:customStyle="1" w:styleId="0560DD9957474788B6F37000DE068FCE">
    <w:name w:val="0560DD9957474788B6F37000DE068FCE"/>
    <w:rsid w:val="00A83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X065448</cp:lastModifiedBy>
  <cp:revision>3</cp:revision>
  <dcterms:created xsi:type="dcterms:W3CDTF">2024-11-15T09:03:00Z</dcterms:created>
  <dcterms:modified xsi:type="dcterms:W3CDTF">2024-11-15T09:12:00Z</dcterms:modified>
</cp:coreProperties>
</file>